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798" w:rsidRDefault="00620798" w:rsidP="00D86A7D">
      <w:pPr>
        <w:spacing w:after="120"/>
        <w:rPr>
          <w:rFonts w:ascii="Calibri" w:hAnsi="Calibri"/>
          <w:b/>
          <w:u w:val="single"/>
        </w:rPr>
      </w:pPr>
    </w:p>
    <w:p w:rsidR="007F2AFD" w:rsidRDefault="007F2AFD" w:rsidP="00761035">
      <w:pPr>
        <w:pStyle w:val="Nadpis1"/>
        <w:rPr>
          <w:rFonts w:ascii="Calibri" w:hAnsi="Calibri" w:cs="Arial"/>
          <w:b w:val="0"/>
          <w:sz w:val="56"/>
          <w:szCs w:val="56"/>
        </w:rPr>
      </w:pPr>
    </w:p>
    <w:p w:rsidR="00761035" w:rsidRPr="006F5C70" w:rsidRDefault="007F2AFD" w:rsidP="00761035">
      <w:pPr>
        <w:pStyle w:val="Nadpis1"/>
        <w:rPr>
          <w:rFonts w:ascii="Calibri" w:hAnsi="Calibri"/>
          <w:b w:val="0"/>
          <w:sz w:val="56"/>
          <w:szCs w:val="56"/>
        </w:rPr>
      </w:pPr>
      <w:r>
        <w:rPr>
          <w:rFonts w:ascii="Calibri" w:hAnsi="Calibri" w:cs="Arial"/>
          <w:b w:val="0"/>
          <w:sz w:val="56"/>
          <w:szCs w:val="56"/>
        </w:rPr>
        <w:t>STAVEBNÍ ÚPRAVY 1.PP</w:t>
      </w:r>
    </w:p>
    <w:p w:rsidR="00753F1C" w:rsidRDefault="00753F1C" w:rsidP="007F2AFD">
      <w:pPr>
        <w:shd w:val="pct10" w:color="auto" w:fill="auto"/>
        <w:ind w:left="142"/>
        <w:jc w:val="center"/>
        <w:rPr>
          <w:rFonts w:ascii="Calibri" w:hAnsi="Calibri" w:cs="Arial"/>
          <w:b/>
          <w:sz w:val="24"/>
          <w:szCs w:val="24"/>
        </w:rPr>
      </w:pPr>
    </w:p>
    <w:p w:rsidR="00855108" w:rsidRDefault="007F2AFD" w:rsidP="00753F1C">
      <w:pPr>
        <w:shd w:val="pct10" w:color="auto" w:fill="auto"/>
        <w:spacing w:after="120"/>
        <w:ind w:left="142"/>
        <w:jc w:val="center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SANATORIUM JABLUNKOV, a.s.</w:t>
      </w:r>
    </w:p>
    <w:p w:rsidR="00753F1C" w:rsidRDefault="00753F1C" w:rsidP="00753F1C">
      <w:pPr>
        <w:shd w:val="pct10" w:color="auto" w:fill="auto"/>
        <w:spacing w:after="120"/>
        <w:ind w:left="142"/>
        <w:jc w:val="center"/>
        <w:rPr>
          <w:rFonts w:ascii="Calibri" w:hAnsi="Calibri"/>
          <w:b/>
          <w:u w:val="single"/>
        </w:rPr>
      </w:pPr>
    </w:p>
    <w:p w:rsidR="00855108" w:rsidRDefault="00855108" w:rsidP="00D86A7D">
      <w:pPr>
        <w:spacing w:after="120"/>
        <w:rPr>
          <w:rFonts w:ascii="Calibri" w:hAnsi="Calibri"/>
          <w:b/>
          <w:u w:val="single"/>
        </w:rPr>
      </w:pPr>
    </w:p>
    <w:p w:rsidR="00855108" w:rsidRDefault="00855108" w:rsidP="00D86A7D">
      <w:pPr>
        <w:spacing w:after="120"/>
        <w:rPr>
          <w:rFonts w:ascii="Calibri" w:hAnsi="Calibri"/>
          <w:b/>
          <w:u w:val="single"/>
        </w:rPr>
      </w:pPr>
    </w:p>
    <w:p w:rsidR="00855108" w:rsidRDefault="00855108" w:rsidP="00D86A7D">
      <w:pPr>
        <w:spacing w:after="120"/>
        <w:rPr>
          <w:rFonts w:ascii="Calibri" w:hAnsi="Calibri"/>
          <w:b/>
          <w:u w:val="single"/>
        </w:rPr>
      </w:pPr>
    </w:p>
    <w:p w:rsidR="00855108" w:rsidRDefault="00855108" w:rsidP="00D86A7D">
      <w:pPr>
        <w:spacing w:after="120"/>
        <w:rPr>
          <w:rFonts w:ascii="Calibri" w:hAnsi="Calibri"/>
          <w:b/>
          <w:u w:val="single"/>
        </w:rPr>
      </w:pPr>
    </w:p>
    <w:p w:rsidR="00855108" w:rsidRDefault="00855108" w:rsidP="00D86A7D">
      <w:pPr>
        <w:spacing w:after="120"/>
        <w:rPr>
          <w:rFonts w:ascii="Calibri" w:hAnsi="Calibri"/>
          <w:b/>
          <w:u w:val="single"/>
        </w:rPr>
      </w:pPr>
    </w:p>
    <w:p w:rsidR="00855108" w:rsidRDefault="00855108" w:rsidP="00D86A7D">
      <w:pPr>
        <w:spacing w:after="120"/>
        <w:rPr>
          <w:rFonts w:ascii="Calibri" w:hAnsi="Calibri"/>
          <w:b/>
          <w:u w:val="single"/>
        </w:rPr>
      </w:pPr>
    </w:p>
    <w:p w:rsidR="00761035" w:rsidRPr="006F5C70" w:rsidRDefault="00761035" w:rsidP="00761035">
      <w:pPr>
        <w:spacing w:line="240" w:lineRule="atLeast"/>
        <w:jc w:val="center"/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t>D</w:t>
      </w:r>
      <w:r w:rsidRPr="006F5C70">
        <w:rPr>
          <w:rFonts w:ascii="Calibri" w:hAnsi="Calibri" w:cs="Arial"/>
          <w:b/>
          <w:sz w:val="28"/>
          <w:szCs w:val="28"/>
        </w:rPr>
        <w:t xml:space="preserve">. </w:t>
      </w:r>
      <w:r w:rsidRPr="00AD7D30">
        <w:rPr>
          <w:rFonts w:ascii="Calibri" w:hAnsi="Calibri" w:cs="Arial"/>
          <w:b/>
          <w:sz w:val="28"/>
          <w:szCs w:val="28"/>
        </w:rPr>
        <w:t>DOKUMENTACE OBJEKTU</w:t>
      </w:r>
    </w:p>
    <w:p w:rsidR="00761035" w:rsidRPr="00774821" w:rsidRDefault="00761035" w:rsidP="00761035">
      <w:pPr>
        <w:spacing w:line="240" w:lineRule="atLeast"/>
        <w:jc w:val="center"/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t xml:space="preserve">D. </w:t>
      </w:r>
      <w:r w:rsidRPr="006F5C70">
        <w:rPr>
          <w:rFonts w:ascii="Calibri" w:hAnsi="Calibri" w:cs="Arial"/>
          <w:b/>
          <w:sz w:val="28"/>
          <w:szCs w:val="28"/>
        </w:rPr>
        <w:t>1.</w:t>
      </w:r>
      <w:r w:rsidRPr="00AD7D30">
        <w:rPr>
          <w:rFonts w:ascii="Calibri" w:hAnsi="Calibri" w:cs="Arial"/>
          <w:b/>
          <w:sz w:val="28"/>
          <w:szCs w:val="28"/>
        </w:rPr>
        <w:t xml:space="preserve"> </w:t>
      </w:r>
      <w:r>
        <w:rPr>
          <w:rFonts w:ascii="Calibri" w:hAnsi="Calibri" w:cs="Arial"/>
          <w:b/>
          <w:sz w:val="28"/>
          <w:szCs w:val="28"/>
        </w:rPr>
        <w:t>4</w:t>
      </w:r>
      <w:r w:rsidRPr="00774821">
        <w:rPr>
          <w:rFonts w:ascii="Calibri" w:hAnsi="Calibri" w:cs="Arial"/>
          <w:b/>
          <w:sz w:val="28"/>
          <w:szCs w:val="28"/>
        </w:rPr>
        <w:t>. TECHNIKA PROSTŘEDÍ</w:t>
      </w:r>
      <w:r>
        <w:rPr>
          <w:rFonts w:ascii="Calibri" w:hAnsi="Calibri" w:cs="Arial"/>
          <w:b/>
          <w:sz w:val="28"/>
          <w:szCs w:val="28"/>
        </w:rPr>
        <w:t xml:space="preserve"> STAVEB</w:t>
      </w:r>
    </w:p>
    <w:p w:rsidR="00761035" w:rsidRPr="00DF3EC9" w:rsidRDefault="00761035" w:rsidP="00761035">
      <w:pPr>
        <w:spacing w:line="240" w:lineRule="atLeast"/>
        <w:jc w:val="center"/>
        <w:rPr>
          <w:rFonts w:ascii="Calibri" w:hAnsi="Calibri" w:cs="Arial"/>
          <w:b/>
          <w:sz w:val="28"/>
          <w:szCs w:val="28"/>
        </w:rPr>
      </w:pPr>
      <w:r w:rsidRPr="00774821">
        <w:rPr>
          <w:rFonts w:ascii="Calibri" w:hAnsi="Calibri" w:cs="Arial"/>
          <w:b/>
          <w:sz w:val="28"/>
          <w:szCs w:val="28"/>
        </w:rPr>
        <w:t xml:space="preserve">1.4. </w:t>
      </w:r>
      <w:r w:rsidRPr="00DF3EC9">
        <w:rPr>
          <w:rFonts w:ascii="Calibri" w:hAnsi="Calibri" w:cs="Arial"/>
          <w:b/>
          <w:sz w:val="28"/>
          <w:szCs w:val="28"/>
        </w:rPr>
        <w:t xml:space="preserve">G </w:t>
      </w:r>
      <w:r>
        <w:rPr>
          <w:rFonts w:ascii="Calibri" w:hAnsi="Calibri" w:cs="Arial"/>
          <w:b/>
          <w:sz w:val="28"/>
          <w:szCs w:val="28"/>
        </w:rPr>
        <w:t xml:space="preserve">- </w:t>
      </w:r>
      <w:r w:rsidRPr="00DF3EC9">
        <w:rPr>
          <w:rFonts w:ascii="Calibri" w:hAnsi="Calibri" w:cs="Arial"/>
          <w:b/>
          <w:sz w:val="28"/>
          <w:szCs w:val="28"/>
        </w:rPr>
        <w:t>ZAŘÍZENÍ SILNOPROUDÉ ELEKTROTECHNIKY</w:t>
      </w:r>
    </w:p>
    <w:p w:rsidR="00753F1C" w:rsidRDefault="00753F1C" w:rsidP="00342B2C">
      <w:pPr>
        <w:spacing w:line="240" w:lineRule="atLeast"/>
        <w:jc w:val="center"/>
        <w:rPr>
          <w:rFonts w:ascii="Arial" w:hAnsi="Arial"/>
          <w:b/>
          <w:sz w:val="22"/>
        </w:rPr>
      </w:pPr>
    </w:p>
    <w:p w:rsidR="00342B2C" w:rsidRPr="00316B45" w:rsidRDefault="00342B2C" w:rsidP="00342B2C">
      <w:pPr>
        <w:spacing w:line="240" w:lineRule="atLeast"/>
        <w:jc w:val="center"/>
        <w:rPr>
          <w:rFonts w:ascii="Arial" w:hAnsi="Arial"/>
          <w:b/>
          <w:sz w:val="22"/>
        </w:rPr>
      </w:pPr>
      <w:r w:rsidRPr="00316B45">
        <w:rPr>
          <w:rFonts w:ascii="Arial" w:hAnsi="Arial"/>
          <w:b/>
          <w:sz w:val="22"/>
        </w:rPr>
        <w:t>Dokumentace pro provádění stavby</w:t>
      </w:r>
    </w:p>
    <w:p w:rsidR="00761035" w:rsidRDefault="00761035" w:rsidP="00761035">
      <w:pPr>
        <w:spacing w:line="240" w:lineRule="atLeast"/>
        <w:jc w:val="center"/>
        <w:rPr>
          <w:rFonts w:ascii="Arial" w:hAnsi="Arial"/>
          <w:sz w:val="22"/>
        </w:rPr>
      </w:pPr>
    </w:p>
    <w:p w:rsidR="00761035" w:rsidRDefault="00761035" w:rsidP="00761035">
      <w:pPr>
        <w:spacing w:line="240" w:lineRule="atLeast"/>
        <w:jc w:val="center"/>
        <w:rPr>
          <w:rFonts w:ascii="Arial" w:hAnsi="Arial"/>
          <w:sz w:val="22"/>
        </w:rPr>
      </w:pPr>
    </w:p>
    <w:p w:rsidR="007E1402" w:rsidRDefault="007E1402" w:rsidP="00761035">
      <w:pPr>
        <w:spacing w:line="240" w:lineRule="atLeast"/>
        <w:jc w:val="center"/>
        <w:rPr>
          <w:rFonts w:ascii="Arial" w:hAnsi="Arial"/>
          <w:sz w:val="22"/>
        </w:rPr>
      </w:pPr>
    </w:p>
    <w:p w:rsidR="007E1402" w:rsidRDefault="007E1402" w:rsidP="00761035">
      <w:pPr>
        <w:spacing w:line="240" w:lineRule="atLeast"/>
        <w:jc w:val="center"/>
        <w:rPr>
          <w:rFonts w:ascii="Arial" w:hAnsi="Arial"/>
          <w:sz w:val="22"/>
        </w:rPr>
      </w:pPr>
    </w:p>
    <w:p w:rsidR="007E1402" w:rsidRDefault="007E1402" w:rsidP="00761035">
      <w:pPr>
        <w:spacing w:line="240" w:lineRule="atLeast"/>
        <w:jc w:val="center"/>
        <w:rPr>
          <w:rFonts w:ascii="Arial" w:hAnsi="Arial"/>
          <w:sz w:val="22"/>
        </w:rPr>
      </w:pPr>
    </w:p>
    <w:p w:rsidR="007E1402" w:rsidRDefault="007E1402" w:rsidP="00761035">
      <w:pPr>
        <w:spacing w:line="240" w:lineRule="atLeast"/>
        <w:jc w:val="center"/>
        <w:rPr>
          <w:rFonts w:ascii="Arial" w:hAnsi="Arial"/>
          <w:sz w:val="22"/>
        </w:rPr>
      </w:pPr>
    </w:p>
    <w:p w:rsidR="007E1402" w:rsidRDefault="007E1402" w:rsidP="00761035">
      <w:pPr>
        <w:spacing w:line="240" w:lineRule="atLeast"/>
        <w:jc w:val="center"/>
        <w:rPr>
          <w:rFonts w:ascii="Arial" w:hAnsi="Arial"/>
          <w:sz w:val="22"/>
        </w:rPr>
      </w:pPr>
    </w:p>
    <w:p w:rsidR="007E1402" w:rsidRDefault="007E1402" w:rsidP="00761035">
      <w:pPr>
        <w:spacing w:line="240" w:lineRule="atLeast"/>
        <w:jc w:val="center"/>
        <w:rPr>
          <w:rFonts w:ascii="Arial" w:hAnsi="Arial"/>
          <w:sz w:val="22"/>
        </w:rPr>
      </w:pPr>
    </w:p>
    <w:p w:rsidR="00761035" w:rsidRPr="006F5C70" w:rsidRDefault="00761035" w:rsidP="00761035">
      <w:pPr>
        <w:spacing w:line="240" w:lineRule="atLeast"/>
        <w:ind w:left="144"/>
        <w:jc w:val="center"/>
        <w:rPr>
          <w:rFonts w:ascii="Calibri" w:hAnsi="Calibri"/>
          <w:sz w:val="22"/>
        </w:rPr>
      </w:pPr>
    </w:p>
    <w:p w:rsidR="00761035" w:rsidRPr="006F5C70" w:rsidRDefault="00761035" w:rsidP="00761035">
      <w:pPr>
        <w:spacing w:line="240" w:lineRule="atLeast"/>
        <w:rPr>
          <w:rFonts w:ascii="Calibri" w:hAnsi="Calibri"/>
          <w:sz w:val="22"/>
        </w:rPr>
      </w:pPr>
    </w:p>
    <w:p w:rsidR="00761035" w:rsidRDefault="00761035" w:rsidP="00761035">
      <w:pPr>
        <w:spacing w:line="240" w:lineRule="atLeast"/>
        <w:ind w:left="144"/>
        <w:rPr>
          <w:rFonts w:ascii="Arial" w:hAnsi="Arial"/>
          <w:sz w:val="22"/>
        </w:rPr>
      </w:pPr>
    </w:p>
    <w:p w:rsidR="00761035" w:rsidRPr="006F5C70" w:rsidRDefault="00761035" w:rsidP="00761035">
      <w:pPr>
        <w:spacing w:line="240" w:lineRule="atLeast"/>
        <w:ind w:left="144"/>
        <w:jc w:val="center"/>
        <w:rPr>
          <w:rFonts w:ascii="Calibri" w:hAnsi="Calibri"/>
          <w:sz w:val="22"/>
        </w:rPr>
      </w:pPr>
      <w:r w:rsidRPr="006F5C70">
        <w:rPr>
          <w:rFonts w:ascii="Calibri" w:hAnsi="Calibri"/>
          <w:b/>
          <w:sz w:val="22"/>
        </w:rPr>
        <w:t>Datum:</w:t>
      </w:r>
      <w:r w:rsidRPr="006F5C70"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>0</w:t>
      </w:r>
      <w:r w:rsidR="007F2AFD">
        <w:rPr>
          <w:rFonts w:ascii="Calibri" w:hAnsi="Calibri"/>
          <w:sz w:val="22"/>
        </w:rPr>
        <w:t>8</w:t>
      </w:r>
      <w:r>
        <w:rPr>
          <w:rFonts w:ascii="Calibri" w:hAnsi="Calibri"/>
          <w:sz w:val="22"/>
        </w:rPr>
        <w:t>/201</w:t>
      </w:r>
      <w:r w:rsidR="002E3048">
        <w:rPr>
          <w:rFonts w:ascii="Calibri" w:hAnsi="Calibri"/>
          <w:sz w:val="22"/>
        </w:rPr>
        <w:t>6</w:t>
      </w:r>
    </w:p>
    <w:p w:rsidR="00761035" w:rsidRPr="006F5C70" w:rsidRDefault="00761035" w:rsidP="00761035">
      <w:pPr>
        <w:spacing w:line="240" w:lineRule="atLeast"/>
        <w:rPr>
          <w:rFonts w:ascii="Calibri" w:hAnsi="Calibri"/>
          <w:sz w:val="22"/>
        </w:rPr>
      </w:pPr>
    </w:p>
    <w:p w:rsidR="00761035" w:rsidRPr="006F5C70" w:rsidRDefault="00761035" w:rsidP="00761035">
      <w:pPr>
        <w:spacing w:line="240" w:lineRule="atLeast"/>
        <w:rPr>
          <w:rFonts w:ascii="Calibri" w:hAnsi="Calibri"/>
          <w:sz w:val="22"/>
        </w:rPr>
      </w:pPr>
    </w:p>
    <w:p w:rsidR="00761035" w:rsidRPr="006F5C70" w:rsidRDefault="00761035" w:rsidP="00761035">
      <w:pPr>
        <w:spacing w:line="240" w:lineRule="atLeast"/>
        <w:jc w:val="center"/>
        <w:rPr>
          <w:rFonts w:ascii="Calibri" w:hAnsi="Calibri"/>
          <w:b/>
          <w:sz w:val="24"/>
        </w:rPr>
      </w:pPr>
      <w:r w:rsidRPr="006F5C70">
        <w:rPr>
          <w:rFonts w:ascii="Calibri" w:hAnsi="Calibri"/>
          <w:b/>
          <w:sz w:val="24"/>
        </w:rPr>
        <w:t>1</w:t>
      </w:r>
      <w:r w:rsidRPr="006F5C70">
        <w:rPr>
          <w:rFonts w:ascii="Calibri" w:hAnsi="Calibri"/>
          <w:b/>
          <w:sz w:val="24"/>
        </w:rPr>
        <w:tab/>
        <w:t>2</w:t>
      </w:r>
      <w:r w:rsidRPr="006F5C70">
        <w:rPr>
          <w:rFonts w:ascii="Calibri" w:hAnsi="Calibri"/>
          <w:b/>
          <w:sz w:val="24"/>
        </w:rPr>
        <w:tab/>
        <w:t>3</w:t>
      </w:r>
      <w:r w:rsidRPr="006F5C70">
        <w:rPr>
          <w:rFonts w:ascii="Calibri" w:hAnsi="Calibri"/>
          <w:b/>
          <w:sz w:val="24"/>
        </w:rPr>
        <w:tab/>
        <w:t>4</w:t>
      </w:r>
      <w:r w:rsidRPr="006F5C70">
        <w:rPr>
          <w:rFonts w:ascii="Calibri" w:hAnsi="Calibri"/>
          <w:b/>
          <w:sz w:val="24"/>
        </w:rPr>
        <w:tab/>
        <w:t>5</w:t>
      </w:r>
      <w:r w:rsidRPr="006F5C70">
        <w:rPr>
          <w:rFonts w:ascii="Calibri" w:hAnsi="Calibri"/>
          <w:b/>
          <w:sz w:val="24"/>
        </w:rPr>
        <w:tab/>
        <w:t>6</w:t>
      </w:r>
      <w:r w:rsidRPr="006F5C70">
        <w:rPr>
          <w:rFonts w:ascii="Calibri" w:hAnsi="Calibri"/>
          <w:b/>
          <w:sz w:val="24"/>
        </w:rPr>
        <w:tab/>
        <w:t>7</w:t>
      </w:r>
    </w:p>
    <w:p w:rsidR="00855108" w:rsidRDefault="00855108" w:rsidP="00D86A7D">
      <w:pPr>
        <w:spacing w:after="120"/>
        <w:rPr>
          <w:rFonts w:ascii="Calibri" w:hAnsi="Calibri"/>
          <w:b/>
          <w:u w:val="single"/>
        </w:rPr>
      </w:pPr>
    </w:p>
    <w:sectPr w:rsidR="00855108" w:rsidSect="00761035">
      <w:headerReference w:type="default" r:id="rId8"/>
      <w:pgSz w:w="11906" w:h="16838"/>
      <w:pgMar w:top="1098" w:right="1417" w:bottom="1417" w:left="1417" w:header="56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F41" w:rsidRDefault="00523F41" w:rsidP="00687BB2">
      <w:pPr>
        <w:spacing w:before="0"/>
      </w:pPr>
      <w:r>
        <w:separator/>
      </w:r>
    </w:p>
  </w:endnote>
  <w:endnote w:type="continuationSeparator" w:id="0">
    <w:p w:rsidR="00523F41" w:rsidRDefault="00523F41" w:rsidP="00687BB2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F41" w:rsidRDefault="00523F41" w:rsidP="00687BB2">
      <w:pPr>
        <w:spacing w:before="0"/>
      </w:pPr>
      <w:r>
        <w:separator/>
      </w:r>
    </w:p>
  </w:footnote>
  <w:footnote w:type="continuationSeparator" w:id="0">
    <w:p w:rsidR="00523F41" w:rsidRDefault="00523F41" w:rsidP="00687BB2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402" w:rsidRPr="00753F1C" w:rsidRDefault="00E21402" w:rsidP="00753F1C">
    <w:pPr>
      <w:pStyle w:val="Zhlav"/>
    </w:pPr>
    <w:r w:rsidRPr="00753F1C">
      <w:rPr>
        <w:szCs w:val="18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A19A4"/>
    <w:multiLevelType w:val="hybridMultilevel"/>
    <w:tmpl w:val="C3ECABC6"/>
    <w:lvl w:ilvl="0" w:tplc="AAB2D8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82226A"/>
    <w:multiLevelType w:val="hybridMultilevel"/>
    <w:tmpl w:val="0AA6F238"/>
    <w:lvl w:ilvl="0" w:tplc="BD528C9E">
      <w:start w:val="1"/>
      <w:numFmt w:val="bullet"/>
      <w:lvlText w:val=""/>
      <w:lvlJc w:val="left"/>
      <w:pPr>
        <w:tabs>
          <w:tab w:val="num" w:pos="824"/>
        </w:tabs>
        <w:ind w:left="710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5CA4C6D"/>
    <w:multiLevelType w:val="singleLevel"/>
    <w:tmpl w:val="A9B615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A063C21"/>
    <w:multiLevelType w:val="multilevel"/>
    <w:tmpl w:val="15B87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6564D5"/>
    <w:multiLevelType w:val="hybridMultilevel"/>
    <w:tmpl w:val="8EF27CF4"/>
    <w:lvl w:ilvl="0" w:tplc="10D8736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C820C9F"/>
    <w:multiLevelType w:val="hybridMultilevel"/>
    <w:tmpl w:val="A4C6C566"/>
    <w:lvl w:ilvl="0" w:tplc="193EA1B8">
      <w:start w:val="1"/>
      <w:numFmt w:val="bullet"/>
      <w:lvlText w:val=""/>
      <w:lvlJc w:val="left"/>
      <w:pPr>
        <w:tabs>
          <w:tab w:val="num" w:pos="624"/>
        </w:tabs>
        <w:ind w:left="624" w:hanging="22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23113A"/>
    <w:multiLevelType w:val="multilevel"/>
    <w:tmpl w:val="37566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2B3CA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5F93829"/>
    <w:multiLevelType w:val="singleLevel"/>
    <w:tmpl w:val="5F06DB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17EF6B38"/>
    <w:multiLevelType w:val="singleLevel"/>
    <w:tmpl w:val="F5B0EDF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18116A97"/>
    <w:multiLevelType w:val="singleLevel"/>
    <w:tmpl w:val="F5B0EDF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>
    <w:nsid w:val="1A1D0784"/>
    <w:multiLevelType w:val="multilevel"/>
    <w:tmpl w:val="39EED6A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1D613737"/>
    <w:multiLevelType w:val="multilevel"/>
    <w:tmpl w:val="E7809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F831F85"/>
    <w:multiLevelType w:val="singleLevel"/>
    <w:tmpl w:val="A9B615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2F726C2"/>
    <w:multiLevelType w:val="hybridMultilevel"/>
    <w:tmpl w:val="2758CF54"/>
    <w:lvl w:ilvl="0" w:tplc="82D0F8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EA889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BE221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C2E9B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31694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5A204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494BA8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090DF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E549E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418538D"/>
    <w:multiLevelType w:val="hybridMultilevel"/>
    <w:tmpl w:val="9D1E1244"/>
    <w:lvl w:ilvl="0" w:tplc="AAB2D8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6E273E7"/>
    <w:multiLevelType w:val="multilevel"/>
    <w:tmpl w:val="7B6C6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9A54D39"/>
    <w:multiLevelType w:val="hybridMultilevel"/>
    <w:tmpl w:val="A224C3C0"/>
    <w:lvl w:ilvl="0" w:tplc="364E98A4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C43116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D0954BE"/>
    <w:multiLevelType w:val="hybridMultilevel"/>
    <w:tmpl w:val="7C6CE284"/>
    <w:lvl w:ilvl="0" w:tplc="364E98A4">
      <w:start w:val="1"/>
      <w:numFmt w:val="bullet"/>
      <w:lvlText w:val="-"/>
      <w:lvlJc w:val="left"/>
      <w:pPr>
        <w:tabs>
          <w:tab w:val="num" w:pos="540"/>
        </w:tabs>
        <w:ind w:left="653" w:hanging="113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44843156"/>
    <w:multiLevelType w:val="hybridMultilevel"/>
    <w:tmpl w:val="CCA09FA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2644"/>
        </w:tabs>
        <w:ind w:left="2644" w:hanging="855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44FE7E67"/>
    <w:multiLevelType w:val="hybridMultilevel"/>
    <w:tmpl w:val="104220EC"/>
    <w:lvl w:ilvl="0" w:tplc="543850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4C4C46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DC58BE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E9A50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462F7B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5187F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754F65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FF2FE2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F9252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75D7691"/>
    <w:multiLevelType w:val="multilevel"/>
    <w:tmpl w:val="964C7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49E23674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52EA2F4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EF5399E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61B809C8"/>
    <w:multiLevelType w:val="hybridMultilevel"/>
    <w:tmpl w:val="AA8C504A"/>
    <w:lvl w:ilvl="0" w:tplc="9AF2C59A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962D214">
      <w:start w:val="4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72F3E39"/>
    <w:multiLevelType w:val="singleLevel"/>
    <w:tmpl w:val="3000D5C0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142"/>
      </w:pPr>
      <w:rPr>
        <w:rFonts w:ascii="Arial" w:hAnsi="Arial" w:hint="default"/>
        <w:b/>
        <w:i w:val="0"/>
        <w:sz w:val="18"/>
      </w:rPr>
    </w:lvl>
  </w:abstractNum>
  <w:abstractNum w:abstractNumId="28">
    <w:nsid w:val="6BDE017B"/>
    <w:multiLevelType w:val="singleLevel"/>
    <w:tmpl w:val="D1926FEA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9">
    <w:nsid w:val="74FA6AD8"/>
    <w:multiLevelType w:val="singleLevel"/>
    <w:tmpl w:val="51BE7086"/>
    <w:lvl w:ilvl="0">
      <w:start w:val="4"/>
      <w:numFmt w:val="bullet"/>
      <w:lvlText w:val=""/>
      <w:lvlJc w:val="left"/>
      <w:pPr>
        <w:tabs>
          <w:tab w:val="num" w:pos="4803"/>
        </w:tabs>
        <w:ind w:left="4803" w:hanging="360"/>
      </w:pPr>
      <w:rPr>
        <w:rFonts w:ascii="Symbol" w:hAnsi="Symbol" w:hint="default"/>
      </w:rPr>
    </w:lvl>
  </w:abstractNum>
  <w:abstractNum w:abstractNumId="30">
    <w:nsid w:val="75370FF3"/>
    <w:multiLevelType w:val="singleLevel"/>
    <w:tmpl w:val="F5B0EDF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>
    <w:nsid w:val="78577761"/>
    <w:multiLevelType w:val="singleLevel"/>
    <w:tmpl w:val="A9B615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AE5711E"/>
    <w:multiLevelType w:val="hybridMultilevel"/>
    <w:tmpl w:val="DCB4624A"/>
    <w:lvl w:ilvl="0" w:tplc="CE2CFDBC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3">
    <w:nsid w:val="7B0A7DF2"/>
    <w:multiLevelType w:val="singleLevel"/>
    <w:tmpl w:val="B5262AF4"/>
    <w:lvl w:ilvl="0">
      <w:start w:val="1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4">
    <w:nsid w:val="7B954672"/>
    <w:multiLevelType w:val="hybridMultilevel"/>
    <w:tmpl w:val="6B3683FC"/>
    <w:lvl w:ilvl="0" w:tplc="9AF2C59A">
      <w:start w:val="1"/>
      <w:numFmt w:val="bullet"/>
      <w:lvlText w:val=""/>
      <w:lvlJc w:val="left"/>
      <w:pPr>
        <w:tabs>
          <w:tab w:val="num" w:pos="480"/>
        </w:tabs>
        <w:ind w:left="46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35">
    <w:nsid w:val="7D8C29FF"/>
    <w:multiLevelType w:val="hybridMultilevel"/>
    <w:tmpl w:val="1F20567A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01AA598">
      <w:start w:val="10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1"/>
  </w:num>
  <w:num w:numId="2">
    <w:abstractNumId w:val="34"/>
  </w:num>
  <w:num w:numId="3">
    <w:abstractNumId w:val="7"/>
  </w:num>
  <w:num w:numId="4">
    <w:abstractNumId w:val="20"/>
  </w:num>
  <w:num w:numId="5">
    <w:abstractNumId w:val="15"/>
  </w:num>
  <w:num w:numId="6">
    <w:abstractNumId w:val="0"/>
  </w:num>
  <w:num w:numId="7">
    <w:abstractNumId w:val="22"/>
  </w:num>
  <w:num w:numId="8">
    <w:abstractNumId w:val="13"/>
  </w:num>
  <w:num w:numId="9">
    <w:abstractNumId w:val="23"/>
  </w:num>
  <w:num w:numId="10">
    <w:abstractNumId w:val="8"/>
  </w:num>
  <w:num w:numId="11">
    <w:abstractNumId w:val="2"/>
  </w:num>
  <w:num w:numId="12">
    <w:abstractNumId w:val="28"/>
  </w:num>
  <w:num w:numId="13">
    <w:abstractNumId w:val="29"/>
  </w:num>
  <w:num w:numId="14">
    <w:abstractNumId w:val="11"/>
  </w:num>
  <w:num w:numId="15">
    <w:abstractNumId w:val="1"/>
  </w:num>
  <w:num w:numId="16">
    <w:abstractNumId w:val="26"/>
  </w:num>
  <w:num w:numId="17">
    <w:abstractNumId w:val="32"/>
  </w:num>
  <w:num w:numId="18">
    <w:abstractNumId w:val="17"/>
  </w:num>
  <w:num w:numId="19">
    <w:abstractNumId w:val="4"/>
  </w:num>
  <w:num w:numId="20">
    <w:abstractNumId w:val="33"/>
  </w:num>
  <w:num w:numId="21">
    <w:abstractNumId w:val="27"/>
  </w:num>
  <w:num w:numId="22">
    <w:abstractNumId w:val="18"/>
  </w:num>
  <w:num w:numId="23">
    <w:abstractNumId w:val="10"/>
  </w:num>
  <w:num w:numId="24">
    <w:abstractNumId w:val="35"/>
  </w:num>
  <w:num w:numId="25">
    <w:abstractNumId w:val="25"/>
  </w:num>
  <w:num w:numId="26">
    <w:abstractNumId w:val="24"/>
  </w:num>
  <w:num w:numId="27">
    <w:abstractNumId w:val="30"/>
  </w:num>
  <w:num w:numId="28">
    <w:abstractNumId w:val="9"/>
  </w:num>
  <w:num w:numId="29">
    <w:abstractNumId w:val="3"/>
  </w:num>
  <w:num w:numId="30">
    <w:abstractNumId w:val="16"/>
  </w:num>
  <w:num w:numId="31">
    <w:abstractNumId w:val="12"/>
  </w:num>
  <w:num w:numId="32">
    <w:abstractNumId w:val="6"/>
  </w:num>
  <w:num w:numId="33">
    <w:abstractNumId w:val="5"/>
  </w:num>
  <w:num w:numId="34">
    <w:abstractNumId w:val="19"/>
  </w:num>
  <w:num w:numId="35">
    <w:abstractNumId w:val="21"/>
  </w:num>
  <w:num w:numId="3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hdrShapeDefaults>
    <o:shapedefaults v:ext="edit" spidmax="210946"/>
  </w:hdrShapeDefaults>
  <w:footnotePr>
    <w:footnote w:id="-1"/>
    <w:footnote w:id="0"/>
  </w:footnotePr>
  <w:endnotePr>
    <w:endnote w:id="-1"/>
    <w:endnote w:id="0"/>
  </w:endnotePr>
  <w:compat/>
  <w:rsids>
    <w:rsidRoot w:val="00687BB2"/>
    <w:rsid w:val="000053B7"/>
    <w:rsid w:val="00007E1B"/>
    <w:rsid w:val="0001176A"/>
    <w:rsid w:val="00015358"/>
    <w:rsid w:val="0002041A"/>
    <w:rsid w:val="00021D21"/>
    <w:rsid w:val="000274C6"/>
    <w:rsid w:val="000326F3"/>
    <w:rsid w:val="0004551F"/>
    <w:rsid w:val="00051263"/>
    <w:rsid w:val="000548FA"/>
    <w:rsid w:val="000569B5"/>
    <w:rsid w:val="000575D2"/>
    <w:rsid w:val="000578D9"/>
    <w:rsid w:val="00060C92"/>
    <w:rsid w:val="00062249"/>
    <w:rsid w:val="00064629"/>
    <w:rsid w:val="00066DB7"/>
    <w:rsid w:val="000714E7"/>
    <w:rsid w:val="000740C5"/>
    <w:rsid w:val="0007462D"/>
    <w:rsid w:val="000755D7"/>
    <w:rsid w:val="00085003"/>
    <w:rsid w:val="000871CB"/>
    <w:rsid w:val="00087BA1"/>
    <w:rsid w:val="00092179"/>
    <w:rsid w:val="000B6103"/>
    <w:rsid w:val="000B6E0A"/>
    <w:rsid w:val="000C1280"/>
    <w:rsid w:val="000C2907"/>
    <w:rsid w:val="000C4049"/>
    <w:rsid w:val="000C4CF4"/>
    <w:rsid w:val="000C516F"/>
    <w:rsid w:val="000C56A0"/>
    <w:rsid w:val="000C622F"/>
    <w:rsid w:val="000D1F22"/>
    <w:rsid w:val="000D489F"/>
    <w:rsid w:val="000E0935"/>
    <w:rsid w:val="000E2E43"/>
    <w:rsid w:val="000F0744"/>
    <w:rsid w:val="000F5B69"/>
    <w:rsid w:val="00102A8D"/>
    <w:rsid w:val="00102FC5"/>
    <w:rsid w:val="00105C73"/>
    <w:rsid w:val="00112267"/>
    <w:rsid w:val="0011325D"/>
    <w:rsid w:val="00114E71"/>
    <w:rsid w:val="00116414"/>
    <w:rsid w:val="001174CF"/>
    <w:rsid w:val="00120D44"/>
    <w:rsid w:val="00124FE1"/>
    <w:rsid w:val="0012502D"/>
    <w:rsid w:val="001254EE"/>
    <w:rsid w:val="0013147A"/>
    <w:rsid w:val="00133A49"/>
    <w:rsid w:val="00133D08"/>
    <w:rsid w:val="00134E55"/>
    <w:rsid w:val="00135AB1"/>
    <w:rsid w:val="00136FA4"/>
    <w:rsid w:val="00141BBE"/>
    <w:rsid w:val="0014376B"/>
    <w:rsid w:val="001525A5"/>
    <w:rsid w:val="001526E7"/>
    <w:rsid w:val="001611DA"/>
    <w:rsid w:val="001621D9"/>
    <w:rsid w:val="00164EA0"/>
    <w:rsid w:val="001704FE"/>
    <w:rsid w:val="00172639"/>
    <w:rsid w:val="00173953"/>
    <w:rsid w:val="00180DF7"/>
    <w:rsid w:val="001810FF"/>
    <w:rsid w:val="001844FB"/>
    <w:rsid w:val="001958F4"/>
    <w:rsid w:val="00195DD5"/>
    <w:rsid w:val="00196771"/>
    <w:rsid w:val="001A162F"/>
    <w:rsid w:val="001A44BB"/>
    <w:rsid w:val="001A44DB"/>
    <w:rsid w:val="001B1070"/>
    <w:rsid w:val="001B43F4"/>
    <w:rsid w:val="001B4D6B"/>
    <w:rsid w:val="001C5A11"/>
    <w:rsid w:val="001C6BC1"/>
    <w:rsid w:val="001D12EB"/>
    <w:rsid w:val="001E242B"/>
    <w:rsid w:val="001E29EF"/>
    <w:rsid w:val="001E5F1B"/>
    <w:rsid w:val="001E6D67"/>
    <w:rsid w:val="001F7902"/>
    <w:rsid w:val="001F7F38"/>
    <w:rsid w:val="002035B3"/>
    <w:rsid w:val="00215333"/>
    <w:rsid w:val="0021696C"/>
    <w:rsid w:val="00217C9C"/>
    <w:rsid w:val="00220B6F"/>
    <w:rsid w:val="00232392"/>
    <w:rsid w:val="00233DFF"/>
    <w:rsid w:val="00237960"/>
    <w:rsid w:val="00240157"/>
    <w:rsid w:val="00242C62"/>
    <w:rsid w:val="00243574"/>
    <w:rsid w:val="0025058D"/>
    <w:rsid w:val="002519FA"/>
    <w:rsid w:val="00252D06"/>
    <w:rsid w:val="00254C31"/>
    <w:rsid w:val="00256CF9"/>
    <w:rsid w:val="0026186E"/>
    <w:rsid w:val="002677C2"/>
    <w:rsid w:val="00274AB1"/>
    <w:rsid w:val="00277B9C"/>
    <w:rsid w:val="00281D27"/>
    <w:rsid w:val="00283780"/>
    <w:rsid w:val="002841E4"/>
    <w:rsid w:val="00292803"/>
    <w:rsid w:val="002A252C"/>
    <w:rsid w:val="002A51C9"/>
    <w:rsid w:val="002B0A51"/>
    <w:rsid w:val="002B3E6F"/>
    <w:rsid w:val="002B6515"/>
    <w:rsid w:val="002C15A9"/>
    <w:rsid w:val="002C7747"/>
    <w:rsid w:val="002D4A8A"/>
    <w:rsid w:val="002D52F4"/>
    <w:rsid w:val="002E3048"/>
    <w:rsid w:val="002E4D1D"/>
    <w:rsid w:val="002F01EA"/>
    <w:rsid w:val="002F6D9C"/>
    <w:rsid w:val="00300A38"/>
    <w:rsid w:val="003032F2"/>
    <w:rsid w:val="00311897"/>
    <w:rsid w:val="003137E9"/>
    <w:rsid w:val="00315762"/>
    <w:rsid w:val="00320B17"/>
    <w:rsid w:val="0032285D"/>
    <w:rsid w:val="00323113"/>
    <w:rsid w:val="0033214B"/>
    <w:rsid w:val="00336827"/>
    <w:rsid w:val="003375E6"/>
    <w:rsid w:val="00340D94"/>
    <w:rsid w:val="003417EE"/>
    <w:rsid w:val="0034286A"/>
    <w:rsid w:val="00342B2C"/>
    <w:rsid w:val="00346524"/>
    <w:rsid w:val="00352F5E"/>
    <w:rsid w:val="00357E24"/>
    <w:rsid w:val="0036429E"/>
    <w:rsid w:val="00366B15"/>
    <w:rsid w:val="003727A8"/>
    <w:rsid w:val="0037339F"/>
    <w:rsid w:val="00375DAD"/>
    <w:rsid w:val="00376375"/>
    <w:rsid w:val="00376AA9"/>
    <w:rsid w:val="003778BF"/>
    <w:rsid w:val="00382541"/>
    <w:rsid w:val="003828F0"/>
    <w:rsid w:val="003837BB"/>
    <w:rsid w:val="00384FEF"/>
    <w:rsid w:val="00385421"/>
    <w:rsid w:val="003859FF"/>
    <w:rsid w:val="00386C14"/>
    <w:rsid w:val="003905EE"/>
    <w:rsid w:val="003A0B08"/>
    <w:rsid w:val="003A1C56"/>
    <w:rsid w:val="003A5219"/>
    <w:rsid w:val="003C1DDF"/>
    <w:rsid w:val="003C2A92"/>
    <w:rsid w:val="003C3128"/>
    <w:rsid w:val="003C734B"/>
    <w:rsid w:val="003D2317"/>
    <w:rsid w:val="003D5905"/>
    <w:rsid w:val="003D74F7"/>
    <w:rsid w:val="003E018E"/>
    <w:rsid w:val="003E0687"/>
    <w:rsid w:val="003E2F91"/>
    <w:rsid w:val="003E511D"/>
    <w:rsid w:val="003E7F9D"/>
    <w:rsid w:val="003F3E89"/>
    <w:rsid w:val="003F4BAF"/>
    <w:rsid w:val="003F51C9"/>
    <w:rsid w:val="003F67C2"/>
    <w:rsid w:val="004031E5"/>
    <w:rsid w:val="00404211"/>
    <w:rsid w:val="00410E1B"/>
    <w:rsid w:val="0041431E"/>
    <w:rsid w:val="00415346"/>
    <w:rsid w:val="0041743F"/>
    <w:rsid w:val="0042089A"/>
    <w:rsid w:val="00422D1B"/>
    <w:rsid w:val="00424731"/>
    <w:rsid w:val="00427C2A"/>
    <w:rsid w:val="004326DC"/>
    <w:rsid w:val="00434747"/>
    <w:rsid w:val="004363CA"/>
    <w:rsid w:val="00441681"/>
    <w:rsid w:val="00445D4B"/>
    <w:rsid w:val="00446AFB"/>
    <w:rsid w:val="00447916"/>
    <w:rsid w:val="004524F3"/>
    <w:rsid w:val="00453AA9"/>
    <w:rsid w:val="004629BB"/>
    <w:rsid w:val="00462BC6"/>
    <w:rsid w:val="004677DA"/>
    <w:rsid w:val="00473A99"/>
    <w:rsid w:val="00473EED"/>
    <w:rsid w:val="004752F5"/>
    <w:rsid w:val="004763D6"/>
    <w:rsid w:val="0047685E"/>
    <w:rsid w:val="0048403E"/>
    <w:rsid w:val="004870BD"/>
    <w:rsid w:val="00493215"/>
    <w:rsid w:val="004A0C82"/>
    <w:rsid w:val="004A4F40"/>
    <w:rsid w:val="004B2146"/>
    <w:rsid w:val="004B3F78"/>
    <w:rsid w:val="004B5C73"/>
    <w:rsid w:val="004B6EB5"/>
    <w:rsid w:val="004C0399"/>
    <w:rsid w:val="004D2E13"/>
    <w:rsid w:val="004D4A25"/>
    <w:rsid w:val="004D56C8"/>
    <w:rsid w:val="004D7A3E"/>
    <w:rsid w:val="004E42D9"/>
    <w:rsid w:val="004E71CC"/>
    <w:rsid w:val="004F32BC"/>
    <w:rsid w:val="004F5B90"/>
    <w:rsid w:val="004F5EC6"/>
    <w:rsid w:val="004F7F1A"/>
    <w:rsid w:val="00501646"/>
    <w:rsid w:val="00510B80"/>
    <w:rsid w:val="00512491"/>
    <w:rsid w:val="00513433"/>
    <w:rsid w:val="00523367"/>
    <w:rsid w:val="00523F41"/>
    <w:rsid w:val="00526FDC"/>
    <w:rsid w:val="00530BC4"/>
    <w:rsid w:val="00532167"/>
    <w:rsid w:val="005341D4"/>
    <w:rsid w:val="00535517"/>
    <w:rsid w:val="0053646E"/>
    <w:rsid w:val="005424A1"/>
    <w:rsid w:val="0054342F"/>
    <w:rsid w:val="00546F39"/>
    <w:rsid w:val="0054792B"/>
    <w:rsid w:val="00550521"/>
    <w:rsid w:val="00553340"/>
    <w:rsid w:val="00555B3E"/>
    <w:rsid w:val="00560E1B"/>
    <w:rsid w:val="00564DB9"/>
    <w:rsid w:val="00566084"/>
    <w:rsid w:val="005666E7"/>
    <w:rsid w:val="0056746F"/>
    <w:rsid w:val="00570167"/>
    <w:rsid w:val="00573468"/>
    <w:rsid w:val="005737FB"/>
    <w:rsid w:val="00575ECD"/>
    <w:rsid w:val="00575F5F"/>
    <w:rsid w:val="00582F28"/>
    <w:rsid w:val="00583F54"/>
    <w:rsid w:val="005879DF"/>
    <w:rsid w:val="005947C3"/>
    <w:rsid w:val="00596430"/>
    <w:rsid w:val="00597367"/>
    <w:rsid w:val="005977EB"/>
    <w:rsid w:val="00597F0B"/>
    <w:rsid w:val="005A179C"/>
    <w:rsid w:val="005A18EA"/>
    <w:rsid w:val="005A6E1A"/>
    <w:rsid w:val="005A700A"/>
    <w:rsid w:val="005B0071"/>
    <w:rsid w:val="005B03A5"/>
    <w:rsid w:val="005B118C"/>
    <w:rsid w:val="005B276B"/>
    <w:rsid w:val="005B5CCF"/>
    <w:rsid w:val="005C50E0"/>
    <w:rsid w:val="005C6773"/>
    <w:rsid w:val="005D3FA4"/>
    <w:rsid w:val="005D7551"/>
    <w:rsid w:val="005E378B"/>
    <w:rsid w:val="005E6412"/>
    <w:rsid w:val="005E6B6D"/>
    <w:rsid w:val="005E7893"/>
    <w:rsid w:val="005F57B1"/>
    <w:rsid w:val="0060066F"/>
    <w:rsid w:val="00600BED"/>
    <w:rsid w:val="00601FD7"/>
    <w:rsid w:val="00605256"/>
    <w:rsid w:val="00606EB1"/>
    <w:rsid w:val="00615369"/>
    <w:rsid w:val="00616829"/>
    <w:rsid w:val="00620798"/>
    <w:rsid w:val="006211D8"/>
    <w:rsid w:val="0062717E"/>
    <w:rsid w:val="00630425"/>
    <w:rsid w:val="006324D8"/>
    <w:rsid w:val="00634898"/>
    <w:rsid w:val="00640ED7"/>
    <w:rsid w:val="00644A07"/>
    <w:rsid w:val="00645A39"/>
    <w:rsid w:val="006513DB"/>
    <w:rsid w:val="0065328E"/>
    <w:rsid w:val="00655543"/>
    <w:rsid w:val="006558A8"/>
    <w:rsid w:val="00656194"/>
    <w:rsid w:val="00671E0D"/>
    <w:rsid w:val="00672D52"/>
    <w:rsid w:val="00672EED"/>
    <w:rsid w:val="00673C10"/>
    <w:rsid w:val="00681EB7"/>
    <w:rsid w:val="00687BB2"/>
    <w:rsid w:val="00687C9F"/>
    <w:rsid w:val="00690C08"/>
    <w:rsid w:val="00693493"/>
    <w:rsid w:val="00696758"/>
    <w:rsid w:val="00697052"/>
    <w:rsid w:val="006A0AEC"/>
    <w:rsid w:val="006A0BDC"/>
    <w:rsid w:val="006A16C9"/>
    <w:rsid w:val="006A300F"/>
    <w:rsid w:val="006A443D"/>
    <w:rsid w:val="006A7BDF"/>
    <w:rsid w:val="006B079A"/>
    <w:rsid w:val="006B1972"/>
    <w:rsid w:val="006B28D5"/>
    <w:rsid w:val="006B4276"/>
    <w:rsid w:val="006B6CC9"/>
    <w:rsid w:val="006C07F9"/>
    <w:rsid w:val="006C3470"/>
    <w:rsid w:val="006C5EB9"/>
    <w:rsid w:val="006C6DEA"/>
    <w:rsid w:val="006D21AA"/>
    <w:rsid w:val="006D3B73"/>
    <w:rsid w:val="006D7B1C"/>
    <w:rsid w:val="006E137B"/>
    <w:rsid w:val="006E4A72"/>
    <w:rsid w:val="006E607F"/>
    <w:rsid w:val="006E62C4"/>
    <w:rsid w:val="006E7B9A"/>
    <w:rsid w:val="006F224A"/>
    <w:rsid w:val="006F4C9F"/>
    <w:rsid w:val="006F755D"/>
    <w:rsid w:val="00700821"/>
    <w:rsid w:val="007008BA"/>
    <w:rsid w:val="00701696"/>
    <w:rsid w:val="00702996"/>
    <w:rsid w:val="00705985"/>
    <w:rsid w:val="00710EF1"/>
    <w:rsid w:val="007138D7"/>
    <w:rsid w:val="00720A01"/>
    <w:rsid w:val="00726F81"/>
    <w:rsid w:val="00733ACF"/>
    <w:rsid w:val="00735C17"/>
    <w:rsid w:val="00737D60"/>
    <w:rsid w:val="007407D7"/>
    <w:rsid w:val="00741654"/>
    <w:rsid w:val="00741DDB"/>
    <w:rsid w:val="00742E2E"/>
    <w:rsid w:val="00745F10"/>
    <w:rsid w:val="00747721"/>
    <w:rsid w:val="00750ADD"/>
    <w:rsid w:val="00753F1C"/>
    <w:rsid w:val="00754515"/>
    <w:rsid w:val="007547AB"/>
    <w:rsid w:val="00756C0F"/>
    <w:rsid w:val="00761035"/>
    <w:rsid w:val="007634FC"/>
    <w:rsid w:val="00763EE0"/>
    <w:rsid w:val="00765956"/>
    <w:rsid w:val="00766F9F"/>
    <w:rsid w:val="00767983"/>
    <w:rsid w:val="0077261B"/>
    <w:rsid w:val="00772733"/>
    <w:rsid w:val="00773593"/>
    <w:rsid w:val="0078322D"/>
    <w:rsid w:val="007841AD"/>
    <w:rsid w:val="00786BBC"/>
    <w:rsid w:val="00787382"/>
    <w:rsid w:val="007A0691"/>
    <w:rsid w:val="007A6DC4"/>
    <w:rsid w:val="007A7215"/>
    <w:rsid w:val="007B0EEA"/>
    <w:rsid w:val="007B267D"/>
    <w:rsid w:val="007B2917"/>
    <w:rsid w:val="007B416B"/>
    <w:rsid w:val="007B7C73"/>
    <w:rsid w:val="007C3759"/>
    <w:rsid w:val="007D1005"/>
    <w:rsid w:val="007D129B"/>
    <w:rsid w:val="007D4200"/>
    <w:rsid w:val="007E1402"/>
    <w:rsid w:val="007E2BE0"/>
    <w:rsid w:val="007E3FE9"/>
    <w:rsid w:val="007E4FD7"/>
    <w:rsid w:val="007F0044"/>
    <w:rsid w:val="007F2AFD"/>
    <w:rsid w:val="007F61B4"/>
    <w:rsid w:val="00801A1C"/>
    <w:rsid w:val="00801E2D"/>
    <w:rsid w:val="00805A93"/>
    <w:rsid w:val="00812423"/>
    <w:rsid w:val="00820E2B"/>
    <w:rsid w:val="008212F1"/>
    <w:rsid w:val="00821E90"/>
    <w:rsid w:val="00840612"/>
    <w:rsid w:val="00844869"/>
    <w:rsid w:val="00850F94"/>
    <w:rsid w:val="008539B2"/>
    <w:rsid w:val="00853D4E"/>
    <w:rsid w:val="00854B8B"/>
    <w:rsid w:val="00855108"/>
    <w:rsid w:val="00866573"/>
    <w:rsid w:val="00867DE6"/>
    <w:rsid w:val="00871FAF"/>
    <w:rsid w:val="0088444F"/>
    <w:rsid w:val="008860CF"/>
    <w:rsid w:val="00886C59"/>
    <w:rsid w:val="00890519"/>
    <w:rsid w:val="00891D62"/>
    <w:rsid w:val="00894383"/>
    <w:rsid w:val="008A0CCA"/>
    <w:rsid w:val="008A1A00"/>
    <w:rsid w:val="008A3221"/>
    <w:rsid w:val="008A3B91"/>
    <w:rsid w:val="008B021A"/>
    <w:rsid w:val="008B3F6B"/>
    <w:rsid w:val="008B6103"/>
    <w:rsid w:val="008B6F03"/>
    <w:rsid w:val="008D54BF"/>
    <w:rsid w:val="008D5EF7"/>
    <w:rsid w:val="008E4FC7"/>
    <w:rsid w:val="008E504F"/>
    <w:rsid w:val="008F0F62"/>
    <w:rsid w:val="008F3C39"/>
    <w:rsid w:val="008F5B14"/>
    <w:rsid w:val="008F7642"/>
    <w:rsid w:val="008F7D4C"/>
    <w:rsid w:val="009018AD"/>
    <w:rsid w:val="00902258"/>
    <w:rsid w:val="00904B4D"/>
    <w:rsid w:val="00907FD1"/>
    <w:rsid w:val="009123D7"/>
    <w:rsid w:val="0092220B"/>
    <w:rsid w:val="00926A82"/>
    <w:rsid w:val="0093105E"/>
    <w:rsid w:val="009322F4"/>
    <w:rsid w:val="009341C1"/>
    <w:rsid w:val="009448EF"/>
    <w:rsid w:val="00946825"/>
    <w:rsid w:val="00946F1C"/>
    <w:rsid w:val="0095012B"/>
    <w:rsid w:val="00950991"/>
    <w:rsid w:val="00956AE0"/>
    <w:rsid w:val="0096132B"/>
    <w:rsid w:val="009655EA"/>
    <w:rsid w:val="00965CA4"/>
    <w:rsid w:val="00966343"/>
    <w:rsid w:val="0097335F"/>
    <w:rsid w:val="009755A4"/>
    <w:rsid w:val="00980B27"/>
    <w:rsid w:val="00996B22"/>
    <w:rsid w:val="009A1862"/>
    <w:rsid w:val="009A1B13"/>
    <w:rsid w:val="009A417F"/>
    <w:rsid w:val="009A4C9C"/>
    <w:rsid w:val="009A76B3"/>
    <w:rsid w:val="009B459E"/>
    <w:rsid w:val="009B5103"/>
    <w:rsid w:val="009B5B3C"/>
    <w:rsid w:val="009B6033"/>
    <w:rsid w:val="009B6B43"/>
    <w:rsid w:val="009B75F2"/>
    <w:rsid w:val="009C0052"/>
    <w:rsid w:val="009C100D"/>
    <w:rsid w:val="009C277B"/>
    <w:rsid w:val="009C3DC4"/>
    <w:rsid w:val="009C6B11"/>
    <w:rsid w:val="009D124E"/>
    <w:rsid w:val="009E008B"/>
    <w:rsid w:val="009E2F3C"/>
    <w:rsid w:val="009E365B"/>
    <w:rsid w:val="009E4FDA"/>
    <w:rsid w:val="009F2575"/>
    <w:rsid w:val="00A039C8"/>
    <w:rsid w:val="00A03CE4"/>
    <w:rsid w:val="00A059B7"/>
    <w:rsid w:val="00A13216"/>
    <w:rsid w:val="00A13C9A"/>
    <w:rsid w:val="00A230DD"/>
    <w:rsid w:val="00A238F4"/>
    <w:rsid w:val="00A23B4C"/>
    <w:rsid w:val="00A23F98"/>
    <w:rsid w:val="00A2564C"/>
    <w:rsid w:val="00A33A89"/>
    <w:rsid w:val="00A4053B"/>
    <w:rsid w:val="00A4729B"/>
    <w:rsid w:val="00A47EC4"/>
    <w:rsid w:val="00A50D9F"/>
    <w:rsid w:val="00A54503"/>
    <w:rsid w:val="00A5478C"/>
    <w:rsid w:val="00A54F64"/>
    <w:rsid w:val="00A56552"/>
    <w:rsid w:val="00A65845"/>
    <w:rsid w:val="00A672FD"/>
    <w:rsid w:val="00A8081A"/>
    <w:rsid w:val="00A92855"/>
    <w:rsid w:val="00A9478E"/>
    <w:rsid w:val="00AA2CD3"/>
    <w:rsid w:val="00AA3F9B"/>
    <w:rsid w:val="00AA4894"/>
    <w:rsid w:val="00AA6BC5"/>
    <w:rsid w:val="00AB0254"/>
    <w:rsid w:val="00AB754A"/>
    <w:rsid w:val="00AC25A9"/>
    <w:rsid w:val="00AC3B96"/>
    <w:rsid w:val="00AC52D2"/>
    <w:rsid w:val="00AD0B98"/>
    <w:rsid w:val="00AD52BD"/>
    <w:rsid w:val="00AD5AD3"/>
    <w:rsid w:val="00AD7B60"/>
    <w:rsid w:val="00AE1435"/>
    <w:rsid w:val="00AE1527"/>
    <w:rsid w:val="00AE362E"/>
    <w:rsid w:val="00AE4DEC"/>
    <w:rsid w:val="00AF0DE0"/>
    <w:rsid w:val="00AF54C5"/>
    <w:rsid w:val="00AF57F5"/>
    <w:rsid w:val="00AF61C8"/>
    <w:rsid w:val="00B04410"/>
    <w:rsid w:val="00B0679E"/>
    <w:rsid w:val="00B14F3A"/>
    <w:rsid w:val="00B20E89"/>
    <w:rsid w:val="00B23DCE"/>
    <w:rsid w:val="00B24327"/>
    <w:rsid w:val="00B262FF"/>
    <w:rsid w:val="00B31B4D"/>
    <w:rsid w:val="00B34FCF"/>
    <w:rsid w:val="00B36F4E"/>
    <w:rsid w:val="00B41CDB"/>
    <w:rsid w:val="00B44E45"/>
    <w:rsid w:val="00B47814"/>
    <w:rsid w:val="00B51FD8"/>
    <w:rsid w:val="00B533C0"/>
    <w:rsid w:val="00B54BA3"/>
    <w:rsid w:val="00B55873"/>
    <w:rsid w:val="00B56E84"/>
    <w:rsid w:val="00B57B97"/>
    <w:rsid w:val="00B62DBC"/>
    <w:rsid w:val="00B634E2"/>
    <w:rsid w:val="00B70AE3"/>
    <w:rsid w:val="00B76476"/>
    <w:rsid w:val="00B81F0B"/>
    <w:rsid w:val="00B822BD"/>
    <w:rsid w:val="00B84C0F"/>
    <w:rsid w:val="00B87E45"/>
    <w:rsid w:val="00BA0556"/>
    <w:rsid w:val="00BA372F"/>
    <w:rsid w:val="00BA449F"/>
    <w:rsid w:val="00BA49CE"/>
    <w:rsid w:val="00BB3A46"/>
    <w:rsid w:val="00BD464A"/>
    <w:rsid w:val="00BF44C8"/>
    <w:rsid w:val="00BF7C94"/>
    <w:rsid w:val="00C0296C"/>
    <w:rsid w:val="00C03C61"/>
    <w:rsid w:val="00C06292"/>
    <w:rsid w:val="00C074CC"/>
    <w:rsid w:val="00C10DED"/>
    <w:rsid w:val="00C1372C"/>
    <w:rsid w:val="00C20211"/>
    <w:rsid w:val="00C213F3"/>
    <w:rsid w:val="00C22ACF"/>
    <w:rsid w:val="00C243F4"/>
    <w:rsid w:val="00C2451A"/>
    <w:rsid w:val="00C34D5B"/>
    <w:rsid w:val="00C35B62"/>
    <w:rsid w:val="00C46076"/>
    <w:rsid w:val="00C47099"/>
    <w:rsid w:val="00C47F6E"/>
    <w:rsid w:val="00C561D9"/>
    <w:rsid w:val="00C60092"/>
    <w:rsid w:val="00C62247"/>
    <w:rsid w:val="00C631EA"/>
    <w:rsid w:val="00C760B6"/>
    <w:rsid w:val="00C81B74"/>
    <w:rsid w:val="00C83266"/>
    <w:rsid w:val="00C83534"/>
    <w:rsid w:val="00C848F1"/>
    <w:rsid w:val="00C8792A"/>
    <w:rsid w:val="00C87AA0"/>
    <w:rsid w:val="00C93630"/>
    <w:rsid w:val="00C94351"/>
    <w:rsid w:val="00C97019"/>
    <w:rsid w:val="00CA0E6C"/>
    <w:rsid w:val="00CA48C4"/>
    <w:rsid w:val="00CB0FA6"/>
    <w:rsid w:val="00CB161D"/>
    <w:rsid w:val="00CB3047"/>
    <w:rsid w:val="00CB6E3B"/>
    <w:rsid w:val="00CB7D43"/>
    <w:rsid w:val="00CC1A92"/>
    <w:rsid w:val="00CC2553"/>
    <w:rsid w:val="00CC639C"/>
    <w:rsid w:val="00CC6BD7"/>
    <w:rsid w:val="00CC7799"/>
    <w:rsid w:val="00CE0A29"/>
    <w:rsid w:val="00CE173C"/>
    <w:rsid w:val="00CE59AE"/>
    <w:rsid w:val="00CE6D87"/>
    <w:rsid w:val="00CF5A7A"/>
    <w:rsid w:val="00CF7D4D"/>
    <w:rsid w:val="00D0652E"/>
    <w:rsid w:val="00D13701"/>
    <w:rsid w:val="00D13BAB"/>
    <w:rsid w:val="00D14F14"/>
    <w:rsid w:val="00D3015D"/>
    <w:rsid w:val="00D30AE5"/>
    <w:rsid w:val="00D411BD"/>
    <w:rsid w:val="00D42B86"/>
    <w:rsid w:val="00D531D6"/>
    <w:rsid w:val="00D54647"/>
    <w:rsid w:val="00D54C04"/>
    <w:rsid w:val="00D56DD4"/>
    <w:rsid w:val="00D62430"/>
    <w:rsid w:val="00D6475B"/>
    <w:rsid w:val="00D7734A"/>
    <w:rsid w:val="00D833A5"/>
    <w:rsid w:val="00D83997"/>
    <w:rsid w:val="00D85575"/>
    <w:rsid w:val="00D85C52"/>
    <w:rsid w:val="00D86A7D"/>
    <w:rsid w:val="00D87D59"/>
    <w:rsid w:val="00D91E7B"/>
    <w:rsid w:val="00D933DC"/>
    <w:rsid w:val="00D93F68"/>
    <w:rsid w:val="00D958DA"/>
    <w:rsid w:val="00DA156F"/>
    <w:rsid w:val="00DA2382"/>
    <w:rsid w:val="00DA345F"/>
    <w:rsid w:val="00DA5ADC"/>
    <w:rsid w:val="00DB3BA2"/>
    <w:rsid w:val="00DB54B8"/>
    <w:rsid w:val="00DB6C04"/>
    <w:rsid w:val="00DB7676"/>
    <w:rsid w:val="00DC3588"/>
    <w:rsid w:val="00DD0DA7"/>
    <w:rsid w:val="00DD2575"/>
    <w:rsid w:val="00DD3661"/>
    <w:rsid w:val="00DD5816"/>
    <w:rsid w:val="00DE2822"/>
    <w:rsid w:val="00DE5713"/>
    <w:rsid w:val="00DE5E6A"/>
    <w:rsid w:val="00DE610D"/>
    <w:rsid w:val="00DE6E07"/>
    <w:rsid w:val="00DE7453"/>
    <w:rsid w:val="00DE785C"/>
    <w:rsid w:val="00DE7C0A"/>
    <w:rsid w:val="00DF0B50"/>
    <w:rsid w:val="00DF2110"/>
    <w:rsid w:val="00DF41CF"/>
    <w:rsid w:val="00DF56FC"/>
    <w:rsid w:val="00E032FA"/>
    <w:rsid w:val="00E0462F"/>
    <w:rsid w:val="00E06CED"/>
    <w:rsid w:val="00E117EB"/>
    <w:rsid w:val="00E13E5B"/>
    <w:rsid w:val="00E17056"/>
    <w:rsid w:val="00E17EE4"/>
    <w:rsid w:val="00E17F50"/>
    <w:rsid w:val="00E201E6"/>
    <w:rsid w:val="00E21402"/>
    <w:rsid w:val="00E21B4A"/>
    <w:rsid w:val="00E23E76"/>
    <w:rsid w:val="00E25889"/>
    <w:rsid w:val="00E326AD"/>
    <w:rsid w:val="00E3376B"/>
    <w:rsid w:val="00E34735"/>
    <w:rsid w:val="00E36A17"/>
    <w:rsid w:val="00E428B4"/>
    <w:rsid w:val="00E4532A"/>
    <w:rsid w:val="00E5319F"/>
    <w:rsid w:val="00E63427"/>
    <w:rsid w:val="00E72752"/>
    <w:rsid w:val="00E73C9A"/>
    <w:rsid w:val="00E83DFA"/>
    <w:rsid w:val="00E84554"/>
    <w:rsid w:val="00EA0EC1"/>
    <w:rsid w:val="00EA568B"/>
    <w:rsid w:val="00EA678C"/>
    <w:rsid w:val="00EA7850"/>
    <w:rsid w:val="00EB2DF1"/>
    <w:rsid w:val="00EB366E"/>
    <w:rsid w:val="00EB43E8"/>
    <w:rsid w:val="00EB449C"/>
    <w:rsid w:val="00EB4D9A"/>
    <w:rsid w:val="00EB6BA4"/>
    <w:rsid w:val="00EC2060"/>
    <w:rsid w:val="00ED0FBE"/>
    <w:rsid w:val="00ED7707"/>
    <w:rsid w:val="00EF2DA6"/>
    <w:rsid w:val="00EF4D1A"/>
    <w:rsid w:val="00F02AF4"/>
    <w:rsid w:val="00F05D91"/>
    <w:rsid w:val="00F1648D"/>
    <w:rsid w:val="00F24D1E"/>
    <w:rsid w:val="00F25C47"/>
    <w:rsid w:val="00F26CEC"/>
    <w:rsid w:val="00F35FB4"/>
    <w:rsid w:val="00F415DB"/>
    <w:rsid w:val="00F435A6"/>
    <w:rsid w:val="00F45FA3"/>
    <w:rsid w:val="00F46ED5"/>
    <w:rsid w:val="00F52CF9"/>
    <w:rsid w:val="00F557DF"/>
    <w:rsid w:val="00F726F9"/>
    <w:rsid w:val="00F73000"/>
    <w:rsid w:val="00F7449E"/>
    <w:rsid w:val="00F80276"/>
    <w:rsid w:val="00F8762E"/>
    <w:rsid w:val="00F93A9F"/>
    <w:rsid w:val="00F945ED"/>
    <w:rsid w:val="00FA07B2"/>
    <w:rsid w:val="00FA11CC"/>
    <w:rsid w:val="00FA1ED6"/>
    <w:rsid w:val="00FA4EDA"/>
    <w:rsid w:val="00FB1E3C"/>
    <w:rsid w:val="00FB289C"/>
    <w:rsid w:val="00FB3C6D"/>
    <w:rsid w:val="00FC1976"/>
    <w:rsid w:val="00FD2B19"/>
    <w:rsid w:val="00FD65F5"/>
    <w:rsid w:val="00FE4A8E"/>
    <w:rsid w:val="00FF2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7BB2"/>
    <w:pPr>
      <w:spacing w:before="120" w:after="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4D1D"/>
    <w:pPr>
      <w:keepNext/>
      <w:tabs>
        <w:tab w:val="num" w:pos="360"/>
      </w:tabs>
      <w:spacing w:before="0" w:after="60"/>
      <w:ind w:left="360" w:hanging="360"/>
      <w:jc w:val="center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250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2E4D1D"/>
    <w:pPr>
      <w:keepNext/>
      <w:tabs>
        <w:tab w:val="left" w:pos="851"/>
        <w:tab w:val="left" w:pos="1224"/>
      </w:tabs>
      <w:spacing w:before="0" w:after="60"/>
      <w:jc w:val="center"/>
      <w:outlineLvl w:val="2"/>
    </w:pPr>
    <w:rPr>
      <w:rFonts w:ascii="Arial" w:hAnsi="Arial"/>
      <w:sz w:val="22"/>
    </w:rPr>
  </w:style>
  <w:style w:type="paragraph" w:styleId="Nadpis4">
    <w:name w:val="heading 4"/>
    <w:basedOn w:val="Normln"/>
    <w:next w:val="Normln"/>
    <w:link w:val="Nadpis4Char"/>
    <w:qFormat/>
    <w:rsid w:val="002E4D1D"/>
    <w:pPr>
      <w:keepNext/>
      <w:spacing w:before="0"/>
      <w:outlineLvl w:val="3"/>
    </w:pPr>
    <w:rPr>
      <w:rFonts w:ascii="Arial" w:hAnsi="Arial"/>
      <w:b/>
      <w:sz w:val="22"/>
    </w:rPr>
  </w:style>
  <w:style w:type="paragraph" w:styleId="Nadpis5">
    <w:name w:val="heading 5"/>
    <w:basedOn w:val="Normln"/>
    <w:next w:val="Normln"/>
    <w:link w:val="Nadpis5Char"/>
    <w:qFormat/>
    <w:rsid w:val="002E4D1D"/>
    <w:pPr>
      <w:keepNext/>
      <w:spacing w:before="0"/>
      <w:jc w:val="center"/>
      <w:outlineLvl w:val="4"/>
    </w:pPr>
    <w:rPr>
      <w:rFonts w:ascii="Arial" w:hAnsi="Arial"/>
      <w:b/>
      <w:caps/>
      <w:shadow/>
      <w:color w:val="000000"/>
      <w:spacing w:val="20"/>
      <w:kern w:val="58"/>
      <w:sz w:val="58"/>
    </w:rPr>
  </w:style>
  <w:style w:type="paragraph" w:styleId="Nadpis6">
    <w:name w:val="heading 6"/>
    <w:basedOn w:val="Normln"/>
    <w:next w:val="Normln"/>
    <w:link w:val="Nadpis6Char"/>
    <w:qFormat/>
    <w:rsid w:val="00687BB2"/>
    <w:pPr>
      <w:outlineLvl w:val="5"/>
    </w:pPr>
  </w:style>
  <w:style w:type="paragraph" w:styleId="Nadpis7">
    <w:name w:val="heading 7"/>
    <w:basedOn w:val="Normln"/>
    <w:next w:val="Normln"/>
    <w:link w:val="Nadpis7Char"/>
    <w:qFormat/>
    <w:rsid w:val="002E4D1D"/>
    <w:pPr>
      <w:keepNext/>
      <w:spacing w:before="0"/>
      <w:jc w:val="center"/>
      <w:outlineLvl w:val="6"/>
    </w:pPr>
    <w:rPr>
      <w:rFonts w:ascii="Arial" w:hAnsi="Arial"/>
      <w:b/>
      <w:bCs/>
      <w:sz w:val="22"/>
    </w:rPr>
  </w:style>
  <w:style w:type="paragraph" w:styleId="Nadpis8">
    <w:name w:val="heading 8"/>
    <w:basedOn w:val="Normln"/>
    <w:next w:val="Normln"/>
    <w:link w:val="Nadpis8Char"/>
    <w:qFormat/>
    <w:rsid w:val="002E4D1D"/>
    <w:pPr>
      <w:keepNext/>
      <w:spacing w:before="0"/>
      <w:jc w:val="center"/>
      <w:outlineLvl w:val="7"/>
    </w:pPr>
    <w:rPr>
      <w:rFonts w:ascii="Arial" w:hAnsi="Arial"/>
      <w:b/>
      <w:bCs/>
      <w:sz w:val="24"/>
    </w:rPr>
  </w:style>
  <w:style w:type="paragraph" w:styleId="Nadpis9">
    <w:name w:val="heading 9"/>
    <w:basedOn w:val="Normln"/>
    <w:next w:val="Normln"/>
    <w:link w:val="Nadpis9Char"/>
    <w:qFormat/>
    <w:rsid w:val="002E4D1D"/>
    <w:pPr>
      <w:keepNext/>
      <w:outlineLvl w:val="8"/>
    </w:pPr>
    <w:rPr>
      <w:rFonts w:ascii="Times New Roman" w:hAnsi="Times New Roman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 Char,záhlaví,záhlaví Char Char"/>
    <w:basedOn w:val="Normln"/>
    <w:link w:val="ZhlavChar"/>
    <w:unhideWhenUsed/>
    <w:rsid w:val="00687BB2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 Char1,záhlaví Char1,záhlaví Char Char Char"/>
    <w:basedOn w:val="Standardnpsmoodstavce"/>
    <w:link w:val="Zhlav"/>
    <w:rsid w:val="00687BB2"/>
  </w:style>
  <w:style w:type="paragraph" w:styleId="Zpat">
    <w:name w:val="footer"/>
    <w:basedOn w:val="Normln"/>
    <w:link w:val="ZpatChar"/>
    <w:uiPriority w:val="99"/>
    <w:unhideWhenUsed/>
    <w:rsid w:val="00687BB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87BB2"/>
  </w:style>
  <w:style w:type="character" w:customStyle="1" w:styleId="Nadpis6Char">
    <w:name w:val="Nadpis 6 Char"/>
    <w:basedOn w:val="Standardnpsmoodstavce"/>
    <w:link w:val="Nadpis6"/>
    <w:rsid w:val="00687BB2"/>
    <w:rPr>
      <w:rFonts w:ascii="Arial Narrow" w:eastAsia="Times New Roman" w:hAnsi="Arial Narrow" w:cs="Times New Roman"/>
      <w:sz w:val="20"/>
      <w:szCs w:val="20"/>
      <w:lang w:eastAsia="cs-CZ"/>
    </w:rPr>
  </w:style>
  <w:style w:type="paragraph" w:styleId="Zkladntext">
    <w:name w:val="Body Text"/>
    <w:aliases w:val="Tučný text,termo"/>
    <w:basedOn w:val="Normln"/>
    <w:link w:val="ZkladntextChar"/>
    <w:autoRedefine/>
    <w:rsid w:val="0012502D"/>
    <w:rPr>
      <w:rFonts w:ascii="Calibri" w:hAnsi="Calibri" w:cs="Calibri"/>
      <w:iCs/>
    </w:rPr>
  </w:style>
  <w:style w:type="character" w:customStyle="1" w:styleId="ZkladntextChar">
    <w:name w:val="Základní text Char"/>
    <w:aliases w:val="Tučný text Char,termo Char"/>
    <w:basedOn w:val="Standardnpsmoodstavce"/>
    <w:link w:val="Zkladntext"/>
    <w:rsid w:val="0012502D"/>
    <w:rPr>
      <w:rFonts w:ascii="Calibri" w:eastAsia="Times New Roman" w:hAnsi="Calibri" w:cs="Calibri"/>
      <w:iCs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687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3">
    <w:name w:val="Body Text 3"/>
    <w:basedOn w:val="Normln"/>
    <w:link w:val="Zkladntext3Char"/>
    <w:unhideWhenUsed/>
    <w:rsid w:val="00687BB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687BB2"/>
    <w:rPr>
      <w:rFonts w:ascii="Arial Narrow" w:eastAsia="Times New Roman" w:hAnsi="Arial Narrow" w:cs="Times New Roman"/>
      <w:sz w:val="16"/>
      <w:szCs w:val="16"/>
      <w:lang w:eastAsia="cs-CZ"/>
    </w:rPr>
  </w:style>
  <w:style w:type="paragraph" w:customStyle="1" w:styleId="font0">
    <w:name w:val="font0"/>
    <w:basedOn w:val="Normln"/>
    <w:rsid w:val="00687BB2"/>
    <w:pPr>
      <w:spacing w:before="100" w:beforeAutospacing="1" w:after="100" w:afterAutospacing="1"/>
      <w:jc w:val="left"/>
    </w:pPr>
    <w:rPr>
      <w:rFonts w:ascii="Arial" w:hAnsi="Arial" w:cs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7BB2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7BB2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D833A5"/>
    <w:pPr>
      <w:ind w:left="720"/>
      <w:contextualSpacing/>
    </w:pPr>
  </w:style>
  <w:style w:type="paragraph" w:styleId="Zkladntext2">
    <w:name w:val="Body Text 2"/>
    <w:basedOn w:val="Normln"/>
    <w:link w:val="Zkladntext2Char"/>
    <w:unhideWhenUsed/>
    <w:rsid w:val="007679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767983"/>
    <w:rPr>
      <w:rFonts w:ascii="Arial Narrow" w:eastAsia="Times New Roman" w:hAnsi="Arial Narrow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250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rsid w:val="002E4D1D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2E4D1D"/>
    <w:rPr>
      <w:rFonts w:ascii="Arial" w:eastAsia="Times New Roman" w:hAnsi="Arial" w:cs="Times New Roman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2E4D1D"/>
    <w:rPr>
      <w:rFonts w:ascii="Arial" w:eastAsia="Times New Roman" w:hAnsi="Arial" w:cs="Times New Roman"/>
      <w:b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2E4D1D"/>
    <w:rPr>
      <w:rFonts w:ascii="Arial" w:eastAsia="Times New Roman" w:hAnsi="Arial" w:cs="Times New Roman"/>
      <w:b/>
      <w:caps/>
      <w:shadow/>
      <w:color w:val="000000"/>
      <w:spacing w:val="20"/>
      <w:kern w:val="58"/>
      <w:sz w:val="58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2E4D1D"/>
    <w:rPr>
      <w:rFonts w:ascii="Arial" w:eastAsia="Times New Roman" w:hAnsi="Arial" w:cs="Times New Roman"/>
      <w:b/>
      <w:bCs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2E4D1D"/>
    <w:rPr>
      <w:rFonts w:ascii="Arial" w:eastAsia="Times New Roman" w:hAnsi="Arial" w:cs="Times New Roman"/>
      <w:b/>
      <w:bCs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2E4D1D"/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2E4D1D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2E4D1D"/>
    <w:pPr>
      <w:spacing w:before="0"/>
      <w:ind w:right="454" w:firstLine="709"/>
      <w:jc w:val="center"/>
    </w:pPr>
    <w:rPr>
      <w:rFonts w:ascii="Arial" w:hAnsi="Arial"/>
      <w:sz w:val="22"/>
    </w:rPr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2E4D1D"/>
    <w:rPr>
      <w:rFonts w:ascii="Arial Narrow" w:eastAsia="Times New Roman" w:hAnsi="Arial Narrow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2E4D1D"/>
    <w:pPr>
      <w:spacing w:before="0"/>
      <w:ind w:right="454" w:firstLine="709"/>
      <w:jc w:val="center"/>
    </w:pPr>
    <w:rPr>
      <w:rFonts w:ascii="Arial" w:hAnsi="Arial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2E4D1D"/>
    <w:rPr>
      <w:rFonts w:ascii="Arial" w:eastAsia="Times New Roman" w:hAnsi="Arial" w:cs="Times New Roman"/>
      <w:szCs w:val="20"/>
      <w:lang w:eastAsia="cs-CZ"/>
    </w:rPr>
  </w:style>
  <w:style w:type="character" w:styleId="slostrnky">
    <w:name w:val="page number"/>
    <w:basedOn w:val="Standardnpsmoodstavce"/>
    <w:rsid w:val="002E4D1D"/>
  </w:style>
  <w:style w:type="paragraph" w:styleId="Titulek">
    <w:name w:val="caption"/>
    <w:basedOn w:val="Normln"/>
    <w:next w:val="Normln"/>
    <w:qFormat/>
    <w:rsid w:val="002E4D1D"/>
    <w:pPr>
      <w:spacing w:before="240"/>
      <w:jc w:val="center"/>
    </w:pPr>
    <w:rPr>
      <w:rFonts w:ascii="Arial" w:hAnsi="Arial"/>
      <w:b/>
      <w:caps/>
      <w:sz w:val="28"/>
    </w:rPr>
  </w:style>
  <w:style w:type="paragraph" w:customStyle="1" w:styleId="Zkladntext0">
    <w:name w:val="Základní text["/>
    <w:basedOn w:val="Normln"/>
    <w:rsid w:val="002E4D1D"/>
    <w:pPr>
      <w:widowControl w:val="0"/>
      <w:spacing w:before="0" w:after="160"/>
      <w:jc w:val="left"/>
    </w:pPr>
    <w:rPr>
      <w:rFonts w:ascii="Times New Roman" w:hAnsi="Times New Roman"/>
      <w:snapToGrid w:val="0"/>
      <w:sz w:val="22"/>
    </w:rPr>
  </w:style>
  <w:style w:type="paragraph" w:styleId="Zkladntextodsazen2">
    <w:name w:val="Body Text Indent 2"/>
    <w:basedOn w:val="Normln"/>
    <w:link w:val="Zkladntextodsazen2Char"/>
    <w:rsid w:val="002E4D1D"/>
    <w:pPr>
      <w:spacing w:before="0"/>
      <w:ind w:left="1440"/>
      <w:jc w:val="left"/>
    </w:pPr>
    <w:rPr>
      <w:rFonts w:ascii="Arial" w:hAnsi="Arial"/>
      <w:sz w:val="22"/>
      <w:lang w:val="sk-SK"/>
    </w:rPr>
  </w:style>
  <w:style w:type="character" w:customStyle="1" w:styleId="Zkladntextodsazen2Char">
    <w:name w:val="Základní text odsazený 2 Char"/>
    <w:basedOn w:val="Standardnpsmoodstavce"/>
    <w:link w:val="Zkladntextodsazen2"/>
    <w:rsid w:val="002E4D1D"/>
    <w:rPr>
      <w:rFonts w:ascii="Arial" w:eastAsia="Times New Roman" w:hAnsi="Arial" w:cs="Times New Roman"/>
      <w:szCs w:val="20"/>
      <w:lang w:val="sk-SK" w:eastAsia="cs-CZ"/>
    </w:rPr>
  </w:style>
  <w:style w:type="character" w:styleId="Hypertextovodkaz">
    <w:name w:val="Hyperlink"/>
    <w:basedOn w:val="Standardnpsmoodstavce"/>
    <w:rsid w:val="002E4D1D"/>
    <w:rPr>
      <w:color w:val="0000FF"/>
      <w:u w:val="single"/>
    </w:rPr>
  </w:style>
  <w:style w:type="paragraph" w:styleId="Obsah1">
    <w:name w:val="toc 1"/>
    <w:basedOn w:val="Normln"/>
    <w:next w:val="Normln"/>
    <w:autoRedefine/>
    <w:semiHidden/>
    <w:rsid w:val="002E4D1D"/>
    <w:pPr>
      <w:spacing w:before="0"/>
      <w:jc w:val="left"/>
    </w:pPr>
    <w:rPr>
      <w:rFonts w:asciiTheme="minorHAnsi" w:hAnsiTheme="minorHAnsi" w:cstheme="minorHAnsi"/>
      <w:b/>
      <w:bCs/>
    </w:rPr>
  </w:style>
  <w:style w:type="paragraph" w:customStyle="1" w:styleId="Podpis-jmno">
    <w:name w:val="Podpis - jméno"/>
    <w:basedOn w:val="Podpis"/>
    <w:next w:val="Normln"/>
    <w:rsid w:val="002E4D1D"/>
  </w:style>
  <w:style w:type="paragraph" w:styleId="Podpis">
    <w:name w:val="Signature"/>
    <w:basedOn w:val="Normln"/>
    <w:link w:val="PodpisChar"/>
    <w:rsid w:val="002E4D1D"/>
    <w:pPr>
      <w:spacing w:before="0"/>
      <w:ind w:left="4252"/>
      <w:jc w:val="center"/>
    </w:pPr>
    <w:rPr>
      <w:rFonts w:ascii="Arial" w:hAnsi="Arial"/>
      <w:sz w:val="22"/>
    </w:rPr>
  </w:style>
  <w:style w:type="character" w:customStyle="1" w:styleId="PodpisChar">
    <w:name w:val="Podpis Char"/>
    <w:basedOn w:val="Standardnpsmoodstavce"/>
    <w:link w:val="Podpis"/>
    <w:rsid w:val="002E4D1D"/>
    <w:rPr>
      <w:rFonts w:ascii="Arial" w:eastAsia="Times New Roman" w:hAnsi="Arial" w:cs="Times New Roman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4D1D"/>
    <w:pPr>
      <w:spacing w:before="0" w:line="360" w:lineRule="auto"/>
      <w:ind w:left="4962"/>
    </w:pPr>
    <w:rPr>
      <w:rFonts w:ascii="Arial" w:hAnsi="Arial"/>
      <w:sz w:val="22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4D1D"/>
    <w:rPr>
      <w:rFonts w:ascii="Arial" w:eastAsia="Times New Roman" w:hAnsi="Arial" w:cs="Times New Roman"/>
      <w:szCs w:val="20"/>
      <w:lang w:eastAsia="cs-CZ"/>
    </w:rPr>
  </w:style>
  <w:style w:type="character" w:styleId="Sledovanodkaz">
    <w:name w:val="FollowedHyperlink"/>
    <w:basedOn w:val="Standardnpsmoodstavce"/>
    <w:rsid w:val="002E4D1D"/>
    <w:rPr>
      <w:color w:val="800080"/>
      <w:u w:val="single"/>
    </w:rPr>
  </w:style>
  <w:style w:type="paragraph" w:customStyle="1" w:styleId="TPOOdstavec">
    <w:name w:val="TPO Odstavec"/>
    <w:basedOn w:val="Normln"/>
    <w:rsid w:val="002E4D1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spacing w:before="0"/>
    </w:pPr>
    <w:rPr>
      <w:rFonts w:ascii="Times New Roman" w:hAnsi="Times New Roman"/>
      <w:sz w:val="24"/>
    </w:rPr>
  </w:style>
  <w:style w:type="paragraph" w:customStyle="1" w:styleId="TPOZhlav">
    <w:name w:val="TPO Záhlaví"/>
    <w:basedOn w:val="Normln"/>
    <w:rsid w:val="002E4D1D"/>
    <w:pPr>
      <w:tabs>
        <w:tab w:val="center" w:pos="4536"/>
        <w:tab w:val="right" w:pos="9639"/>
      </w:tabs>
      <w:spacing w:before="0"/>
    </w:pPr>
    <w:rPr>
      <w:rFonts w:ascii="Times New Roman" w:hAnsi="Times New Roman"/>
      <w:sz w:val="24"/>
    </w:rPr>
  </w:style>
  <w:style w:type="paragraph" w:customStyle="1" w:styleId="Nadproj">
    <w:name w:val="Nad_proj"/>
    <w:next w:val="Nadproj1"/>
    <w:autoRedefine/>
    <w:rsid w:val="002E4D1D"/>
    <w:pPr>
      <w:tabs>
        <w:tab w:val="num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b/>
      <w:noProof/>
      <w:sz w:val="28"/>
      <w:szCs w:val="20"/>
      <w:lang w:eastAsia="cs-CZ"/>
    </w:rPr>
  </w:style>
  <w:style w:type="paragraph" w:customStyle="1" w:styleId="Nadproj1">
    <w:name w:val="Nad_proj1"/>
    <w:basedOn w:val="Nadproj"/>
    <w:rsid w:val="002E4D1D"/>
    <w:pPr>
      <w:numPr>
        <w:ilvl w:val="1"/>
      </w:numPr>
      <w:tabs>
        <w:tab w:val="num" w:pos="360"/>
      </w:tabs>
      <w:ind w:left="360" w:hanging="360"/>
    </w:pPr>
    <w:rPr>
      <w:sz w:val="24"/>
    </w:rPr>
  </w:style>
  <w:style w:type="paragraph" w:customStyle="1" w:styleId="normln1">
    <w:name w:val="normální1"/>
    <w:basedOn w:val="Normln"/>
    <w:rsid w:val="002E4D1D"/>
    <w:pPr>
      <w:spacing w:before="0"/>
      <w:jc w:val="left"/>
    </w:pPr>
    <w:rPr>
      <w:rFonts w:ascii="Times New Roman" w:hAnsi="Times New Roman"/>
      <w:sz w:val="24"/>
    </w:rPr>
  </w:style>
  <w:style w:type="paragraph" w:customStyle="1" w:styleId="textzpravyCharChar">
    <w:name w:val="text zpravy Char Char"/>
    <w:basedOn w:val="Normln"/>
    <w:rsid w:val="002E4D1D"/>
    <w:pPr>
      <w:spacing w:before="0" w:line="240" w:lineRule="exact"/>
    </w:pPr>
    <w:rPr>
      <w:rFonts w:ascii="Arial" w:hAnsi="Arial"/>
      <w:szCs w:val="22"/>
    </w:rPr>
  </w:style>
  <w:style w:type="paragraph" w:styleId="Bezmezer">
    <w:name w:val="No Spacing"/>
    <w:link w:val="BezmezerChar"/>
    <w:uiPriority w:val="1"/>
    <w:qFormat/>
    <w:rsid w:val="002E4D1D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character" w:customStyle="1" w:styleId="BezmezerChar">
    <w:name w:val="Bez mezer Char"/>
    <w:basedOn w:val="Standardnpsmoodstavce"/>
    <w:link w:val="Bezmezer"/>
    <w:uiPriority w:val="1"/>
    <w:rsid w:val="002E4D1D"/>
    <w:rPr>
      <w:rFonts w:ascii="Calibri" w:eastAsia="Times New Roman" w:hAnsi="Calibri" w:cs="Times New Roman"/>
    </w:rPr>
  </w:style>
  <w:style w:type="paragraph" w:customStyle="1" w:styleId="Zkladntext21">
    <w:name w:val="Základní text 21"/>
    <w:basedOn w:val="Normln"/>
    <w:rsid w:val="002E4D1D"/>
    <w:pPr>
      <w:overflowPunct w:val="0"/>
      <w:autoSpaceDE w:val="0"/>
      <w:autoSpaceDN w:val="0"/>
      <w:adjustRightInd w:val="0"/>
      <w:spacing w:before="0" w:line="360" w:lineRule="exact"/>
      <w:textAlignment w:val="baseline"/>
    </w:pPr>
    <w:rPr>
      <w:rFonts w:ascii="Times New Roman" w:hAnsi="Times New Roman"/>
      <w:sz w:val="24"/>
    </w:rPr>
  </w:style>
  <w:style w:type="paragraph" w:customStyle="1" w:styleId="Import1">
    <w:name w:val="Import 1"/>
    <w:basedOn w:val="Normln"/>
    <w:rsid w:val="002E4D1D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before="0"/>
      <w:jc w:val="left"/>
    </w:pPr>
    <w:rPr>
      <w:rFonts w:ascii="Courier New" w:hAnsi="Courier New"/>
      <w:noProof/>
      <w:sz w:val="24"/>
    </w:rPr>
  </w:style>
  <w:style w:type="paragraph" w:customStyle="1" w:styleId="Import8">
    <w:name w:val="Import 8"/>
    <w:basedOn w:val="Normln"/>
    <w:rsid w:val="002E4D1D"/>
    <w:pPr>
      <w:widowControl w:val="0"/>
      <w:tabs>
        <w:tab w:val="left" w:pos="6336"/>
      </w:tabs>
      <w:spacing w:before="0"/>
      <w:jc w:val="left"/>
    </w:pPr>
    <w:rPr>
      <w:rFonts w:ascii="Courier New" w:hAnsi="Courier New"/>
      <w:noProof/>
      <w:sz w:val="24"/>
    </w:rPr>
  </w:style>
  <w:style w:type="paragraph" w:customStyle="1" w:styleId="Zkladntext22">
    <w:name w:val="Základní text 22"/>
    <w:basedOn w:val="Normln"/>
    <w:rsid w:val="002E4D1D"/>
    <w:pPr>
      <w:overflowPunct w:val="0"/>
      <w:autoSpaceDE w:val="0"/>
      <w:autoSpaceDN w:val="0"/>
      <w:adjustRightInd w:val="0"/>
      <w:spacing w:before="0" w:line="360" w:lineRule="exact"/>
      <w:textAlignment w:val="baseline"/>
    </w:pPr>
    <w:rPr>
      <w:rFonts w:ascii="Times New Roman" w:hAnsi="Times New Roman"/>
      <w:sz w:val="24"/>
    </w:rPr>
  </w:style>
  <w:style w:type="paragraph" w:styleId="Normlnodsazen">
    <w:name w:val="Normal Indent"/>
    <w:basedOn w:val="Normln"/>
    <w:rsid w:val="002E4D1D"/>
    <w:pPr>
      <w:spacing w:before="0"/>
      <w:ind w:left="708"/>
      <w:jc w:val="left"/>
    </w:pPr>
    <w:rPr>
      <w:rFonts w:ascii="Times New Roman" w:hAnsi="Times New Roman"/>
      <w:sz w:val="24"/>
      <w:szCs w:val="24"/>
    </w:rPr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E4D1D"/>
    <w:pPr>
      <w:ind w:firstLine="360"/>
    </w:pPr>
    <w:rPr>
      <w:rFonts w:ascii="Arial Narrow" w:hAnsi="Arial Narrow" w:cs="Times New Roman"/>
      <w:iCs w:val="0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E4D1D"/>
    <w:rPr>
      <w:rFonts w:ascii="Arial Narrow" w:hAnsi="Arial Narrow" w:cs="Times New Roman"/>
    </w:rPr>
  </w:style>
  <w:style w:type="paragraph" w:customStyle="1" w:styleId="Texttabulky">
    <w:name w:val="Text tabulky"/>
    <w:basedOn w:val="Normln"/>
    <w:rsid w:val="002E4D1D"/>
    <w:pPr>
      <w:suppressAutoHyphens/>
      <w:spacing w:before="60" w:after="60"/>
      <w:jc w:val="left"/>
    </w:pPr>
    <w:rPr>
      <w:rFonts w:ascii="Arial" w:hAnsi="Arial"/>
      <w:sz w:val="18"/>
    </w:rPr>
  </w:style>
  <w:style w:type="paragraph" w:customStyle="1" w:styleId="Tabletitle">
    <w:name w:val="Table title"/>
    <w:basedOn w:val="Normln"/>
    <w:next w:val="Normln"/>
    <w:rsid w:val="002E4D1D"/>
    <w:pPr>
      <w:keepNext/>
      <w:suppressAutoHyphens/>
      <w:spacing w:after="120" w:line="230" w:lineRule="exact"/>
      <w:jc w:val="center"/>
    </w:pPr>
    <w:rPr>
      <w:rFonts w:ascii="Arial" w:hAnsi="Arial"/>
      <w:b/>
      <w:lang w:val="en-GB" w:eastAsia="de-DE"/>
    </w:rPr>
  </w:style>
  <w:style w:type="paragraph" w:customStyle="1" w:styleId="Nadpis">
    <w:name w:val="Nadpis"/>
    <w:basedOn w:val="Normln"/>
    <w:next w:val="Normlnodsazen"/>
    <w:rsid w:val="008D54BF"/>
    <w:pPr>
      <w:overflowPunct w:val="0"/>
      <w:autoSpaceDE w:val="0"/>
      <w:autoSpaceDN w:val="0"/>
      <w:adjustRightInd w:val="0"/>
      <w:spacing w:before="240" w:after="120" w:line="360" w:lineRule="auto"/>
      <w:textAlignment w:val="baseline"/>
    </w:pPr>
    <w:rPr>
      <w:rFonts w:ascii="Arial" w:hAnsi="Arial"/>
      <w:b/>
      <w:sz w:val="24"/>
    </w:rPr>
  </w:style>
  <w:style w:type="paragraph" w:customStyle="1" w:styleId="Nadpiskapitoly">
    <w:name w:val="Nadpis kapitoly"/>
    <w:basedOn w:val="Normln"/>
    <w:next w:val="Normln"/>
    <w:link w:val="NadpiskapitolyChar"/>
    <w:rsid w:val="007F0044"/>
    <w:pPr>
      <w:keepNext/>
      <w:keepLines/>
      <w:suppressAutoHyphens/>
      <w:spacing w:before="240" w:after="180"/>
      <w:jc w:val="left"/>
    </w:pPr>
    <w:rPr>
      <w:rFonts w:ascii="Arial" w:hAnsi="Arial"/>
      <w:b/>
      <w:sz w:val="24"/>
    </w:rPr>
  </w:style>
  <w:style w:type="paragraph" w:customStyle="1" w:styleId="NadpisTabObr">
    <w:name w:val="NadpisTabObr"/>
    <w:basedOn w:val="Normln"/>
    <w:next w:val="Normln"/>
    <w:rsid w:val="007F0044"/>
    <w:pPr>
      <w:keepLines/>
      <w:suppressAutoHyphens/>
      <w:spacing w:after="120"/>
      <w:jc w:val="center"/>
    </w:pPr>
    <w:rPr>
      <w:rFonts w:ascii="Arial" w:hAnsi="Arial"/>
      <w:b/>
    </w:rPr>
  </w:style>
  <w:style w:type="character" w:customStyle="1" w:styleId="NadpiskapitolyChar">
    <w:name w:val="Nadpis kapitoly Char"/>
    <w:basedOn w:val="Standardnpsmoodstavce"/>
    <w:link w:val="Nadpiskapitoly"/>
    <w:rsid w:val="007F0044"/>
    <w:rPr>
      <w:rFonts w:ascii="Arial" w:eastAsia="Times New Roman" w:hAnsi="Arial" w:cs="Times New Roman"/>
      <w:b/>
      <w:sz w:val="24"/>
      <w:szCs w:val="20"/>
      <w:lang w:eastAsia="cs-CZ"/>
    </w:rPr>
  </w:style>
  <w:style w:type="paragraph" w:customStyle="1" w:styleId="bold">
    <w:name w:val="bold"/>
    <w:basedOn w:val="Normln"/>
    <w:rsid w:val="00B20E89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Normlnweb">
    <w:name w:val="Normal (Web)"/>
    <w:basedOn w:val="Normln"/>
    <w:semiHidden/>
    <w:rsid w:val="00672D52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Body">
    <w:name w:val="Body"/>
    <w:rsid w:val="00CA0E6C"/>
    <w:pPr>
      <w:pBdr>
        <w:top w:val="nil"/>
        <w:left w:val="nil"/>
        <w:bottom w:val="nil"/>
        <w:right w:val="nil"/>
        <w:between w:val="nil"/>
        <w:bar w:val="nil"/>
      </w:pBdr>
      <w:spacing w:after="120" w:line="288" w:lineRule="auto"/>
      <w:jc w:val="both"/>
    </w:pPr>
    <w:rPr>
      <w:rFonts w:ascii="Calibri" w:eastAsia="Calibri" w:hAnsi="Calibri" w:cs="Calibri"/>
      <w:color w:val="000000"/>
      <w:sz w:val="24"/>
      <w:szCs w:val="24"/>
      <w:u w:color="000000"/>
      <w:bdr w:val="nil"/>
      <w:lang w:eastAsia="cs-CZ"/>
    </w:rPr>
  </w:style>
  <w:style w:type="paragraph" w:customStyle="1" w:styleId="Pa2">
    <w:name w:val="Pa2"/>
    <w:basedOn w:val="Normln"/>
    <w:next w:val="Normln"/>
    <w:uiPriority w:val="99"/>
    <w:rsid w:val="00526FDC"/>
    <w:pPr>
      <w:autoSpaceDE w:val="0"/>
      <w:autoSpaceDN w:val="0"/>
      <w:adjustRightInd w:val="0"/>
      <w:spacing w:before="0" w:line="241" w:lineRule="atLeast"/>
      <w:jc w:val="left"/>
    </w:pPr>
    <w:rPr>
      <w:rFonts w:ascii="Myriad Pro Cond" w:eastAsiaTheme="minorHAnsi" w:hAnsi="Myriad Pro Cond" w:cstheme="minorBidi"/>
      <w:sz w:val="24"/>
      <w:szCs w:val="24"/>
      <w:lang w:eastAsia="en-US"/>
    </w:rPr>
  </w:style>
  <w:style w:type="character" w:customStyle="1" w:styleId="A4">
    <w:name w:val="A4"/>
    <w:uiPriority w:val="99"/>
    <w:rsid w:val="00526FDC"/>
    <w:rPr>
      <w:rFonts w:cs="Myriad Pro Cond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B7121-9D54-4C6E-A544-27AEB1373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NOVEL</dc:creator>
  <cp:lastModifiedBy>NOVEL</cp:lastModifiedBy>
  <cp:revision>4</cp:revision>
  <cp:lastPrinted>2016-09-14T08:32:00Z</cp:lastPrinted>
  <dcterms:created xsi:type="dcterms:W3CDTF">2016-10-11T00:56:00Z</dcterms:created>
  <dcterms:modified xsi:type="dcterms:W3CDTF">2016-10-11T02:20:00Z</dcterms:modified>
</cp:coreProperties>
</file>