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9" w:rsidRDefault="00672569">
      <w:pPr>
        <w:rPr>
          <w:rFonts w:ascii="Verdana" w:hAnsi="Verdana"/>
          <w:b/>
          <w:sz w:val="20"/>
          <w:szCs w:val="20"/>
        </w:rPr>
      </w:pPr>
      <w:r w:rsidRPr="00672569">
        <w:rPr>
          <w:rFonts w:ascii="Verdana" w:hAnsi="Verdana"/>
          <w:b/>
          <w:sz w:val="20"/>
          <w:szCs w:val="20"/>
        </w:rPr>
        <w:t>Příloha č. 3</w:t>
      </w:r>
    </w:p>
    <w:p w:rsidR="00672569" w:rsidRPr="005C7260" w:rsidRDefault="00672569" w:rsidP="005C7260">
      <w:pPr>
        <w:jc w:val="center"/>
        <w:rPr>
          <w:rFonts w:ascii="Verdana" w:hAnsi="Verdana"/>
          <w:b/>
          <w:bCs/>
        </w:rPr>
      </w:pPr>
      <w:r w:rsidRPr="00672569">
        <w:rPr>
          <w:rFonts w:ascii="Verdana" w:hAnsi="Verdana"/>
          <w:b/>
          <w:bCs/>
        </w:rPr>
        <w:t>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5"/>
        <w:gridCol w:w="992"/>
        <w:gridCol w:w="1276"/>
        <w:gridCol w:w="142"/>
        <w:gridCol w:w="1134"/>
        <w:gridCol w:w="850"/>
        <w:gridCol w:w="284"/>
        <w:gridCol w:w="2792"/>
      </w:tblGrid>
      <w:tr w:rsidR="003D3B4F" w:rsidRPr="00DE0534" w:rsidTr="00672569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3D3B4F" w:rsidRPr="00DE0534" w:rsidRDefault="005A5888" w:rsidP="005A58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="003D3B4F" w:rsidRPr="00DE0534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</w:p>
        </w:tc>
      </w:tr>
      <w:tr w:rsidR="003D3B4F" w:rsidRPr="00DE0534" w:rsidTr="00722CCA">
        <w:trPr>
          <w:cantSplit/>
          <w:trHeight w:val="366"/>
          <w:jc w:val="center"/>
        </w:trPr>
        <w:tc>
          <w:tcPr>
            <w:tcW w:w="9555" w:type="dxa"/>
            <w:gridSpan w:val="8"/>
            <w:shd w:val="clear" w:color="auto" w:fill="auto"/>
            <w:vAlign w:val="center"/>
          </w:tcPr>
          <w:p w:rsidR="003D3B4F" w:rsidRPr="00880DCD" w:rsidRDefault="00722CCA" w:rsidP="00722CC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80DCD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836DF3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3D3B4F" w:rsidRPr="00DE0534" w:rsidTr="005E2ECC">
        <w:trPr>
          <w:cantSplit/>
          <w:trHeight w:hRule="exact" w:val="284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7470" w:type="dxa"/>
            <w:gridSpan w:val="7"/>
            <w:vMerge w:val="restart"/>
            <w:shd w:val="clear" w:color="auto" w:fill="auto"/>
            <w:vAlign w:val="center"/>
          </w:tcPr>
          <w:p w:rsidR="003D3B4F" w:rsidRPr="007D59CD" w:rsidRDefault="00722CCA" w:rsidP="007D59C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3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7D59CD" w:rsidRPr="007D59CD">
              <w:rPr>
                <w:rFonts w:ascii="Verdana" w:hAnsi="Verdana"/>
                <w:b/>
                <w:bCs/>
                <w:sz w:val="22"/>
                <w:szCs w:val="36"/>
              </w:rPr>
              <w:t>Dodávka 50 ks repasovaných PC pro SNO a SZZ Krnov</w:t>
            </w:r>
            <w:r w:rsidR="002E58A9" w:rsidRPr="0029193A">
              <w:rPr>
                <w:rFonts w:ascii="Verdana" w:hAnsi="Verdana"/>
                <w:b/>
                <w:bCs/>
                <w:sz w:val="20"/>
                <w:szCs w:val="20"/>
              </w:rPr>
              <w:t>“</w:t>
            </w:r>
          </w:p>
        </w:tc>
      </w:tr>
      <w:tr w:rsidR="003D3B4F" w:rsidRPr="00DE0534" w:rsidTr="005E2ECC">
        <w:trPr>
          <w:cantSplit/>
          <w:trHeight w:val="243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7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2ECC" w:rsidRPr="00DE0534" w:rsidTr="00880DCD">
        <w:trPr>
          <w:trHeight w:val="436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5E2ECC" w:rsidRPr="00DE0534" w:rsidRDefault="005E2ECC" w:rsidP="005E2EC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Číslo spisu</w:t>
            </w:r>
          </w:p>
        </w:tc>
        <w:tc>
          <w:tcPr>
            <w:tcW w:w="7470" w:type="dxa"/>
            <w:gridSpan w:val="7"/>
            <w:shd w:val="clear" w:color="auto" w:fill="auto"/>
            <w:vAlign w:val="center"/>
          </w:tcPr>
          <w:p w:rsidR="005E2ECC" w:rsidRPr="00DE0534" w:rsidRDefault="00726412" w:rsidP="007D59C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Otr</w:t>
            </w:r>
            <w:proofErr w:type="spellEnd"/>
            <w:r w:rsidR="00A01D0A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7D59CD">
              <w:rPr>
                <w:rFonts w:ascii="Verdana" w:hAnsi="Verdana"/>
                <w:b/>
                <w:bCs/>
                <w:sz w:val="20"/>
                <w:szCs w:val="20"/>
              </w:rPr>
              <w:t>2018</w:t>
            </w:r>
            <w:r w:rsidR="00A01D0A" w:rsidRPr="0047081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7D59CD">
              <w:rPr>
                <w:rFonts w:ascii="Verdana" w:hAnsi="Verdana"/>
                <w:b/>
                <w:bCs/>
                <w:sz w:val="20"/>
                <w:szCs w:val="20"/>
              </w:rPr>
              <w:t>02</w:t>
            </w:r>
            <w:r w:rsidR="00722CCA" w:rsidRPr="0047081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7D59CD">
              <w:rPr>
                <w:rFonts w:ascii="Verdana" w:hAnsi="Verdana"/>
                <w:b/>
                <w:bCs/>
                <w:sz w:val="20"/>
                <w:szCs w:val="20"/>
              </w:rPr>
              <w:t>repasované PC</w:t>
            </w:r>
            <w:r w:rsidR="0039688D">
              <w:rPr>
                <w:rFonts w:ascii="Verdana" w:hAnsi="Verdana"/>
                <w:b/>
                <w:bCs/>
                <w:sz w:val="20"/>
                <w:szCs w:val="20"/>
              </w:rPr>
              <w:t>-SNO+SZZ</w:t>
            </w:r>
          </w:p>
        </w:tc>
      </w:tr>
      <w:tr w:rsidR="003D3B4F" w:rsidRPr="00DE0534" w:rsidTr="00672569">
        <w:trPr>
          <w:trHeight w:val="271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3D3B4F" w:rsidRPr="00DE0534" w:rsidRDefault="003D3B4F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D3B4F" w:rsidRPr="00DE0534" w:rsidTr="00672569">
        <w:trPr>
          <w:trHeight w:val="163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2E58A9" w:rsidP="007D34F2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Slezská nemocnice v Opavě, příspěvková organizace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A11984" w:rsidRDefault="002E58A9" w:rsidP="007D34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Olomoucká </w:t>
            </w:r>
            <w:r w:rsidR="005C327A" w:rsidRPr="0026071D">
              <w:rPr>
                <w:rFonts w:ascii="Verdana" w:hAnsi="Verdana"/>
                <w:color w:val="000000"/>
                <w:sz w:val="18"/>
                <w:szCs w:val="18"/>
              </w:rPr>
              <w:t>470/</w:t>
            </w: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86, </w:t>
            </w:r>
            <w:r w:rsidR="005C327A"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Předměstí, </w:t>
            </w:r>
            <w:r w:rsidR="00B67F26">
              <w:rPr>
                <w:rFonts w:ascii="Verdana" w:hAnsi="Verdana"/>
                <w:color w:val="000000"/>
                <w:sz w:val="18"/>
                <w:szCs w:val="18"/>
              </w:rPr>
              <w:t xml:space="preserve">746 01 Opava 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2E58A9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2E58A9" w:rsidP="007D34F2">
            <w:pPr>
              <w:rPr>
                <w:rStyle w:val="apple-style-span"/>
                <w:rFonts w:ascii="Verdana" w:hAnsi="Verdana"/>
                <w:sz w:val="18"/>
                <w:szCs w:val="18"/>
                <w:highlight w:val="yellow"/>
                <w:shd w:val="clear" w:color="auto" w:fill="FFFFFF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2E58A9" w:rsidP="0026071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>MUDr. Ladislav Václav</w:t>
            </w:r>
            <w:r w:rsidR="0029193A" w:rsidRPr="0026071D">
              <w:rPr>
                <w:rFonts w:ascii="Verdana" w:hAnsi="Verdana"/>
                <w:color w:val="000000"/>
                <w:sz w:val="18"/>
                <w:szCs w:val="18"/>
              </w:rPr>
              <w:t>ec</w:t>
            </w: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672569" w:rsidP="00043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</w:t>
            </w:r>
            <w:r w:rsidR="00852030">
              <w:rPr>
                <w:rFonts w:ascii="Verdana" w:hAnsi="Verdana"/>
                <w:sz w:val="18"/>
                <w:szCs w:val="18"/>
              </w:rPr>
              <w:t>xana Otrubová</w:t>
            </w:r>
            <w:bookmarkStart w:id="0" w:name="_GoBack"/>
            <w:bookmarkEnd w:id="0"/>
            <w:r w:rsidR="00C92DA1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E053C3" w:rsidP="00043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553 766 187</w:t>
            </w:r>
            <w:r w:rsidR="00672569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26071D" w:rsidRDefault="00672569" w:rsidP="00043187">
            <w:pPr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roxana.otrubova</w:t>
            </w:r>
            <w:r w:rsidR="002E58A9" w:rsidRPr="0026071D">
              <w:rPr>
                <w:rFonts w:ascii="Verdana" w:hAnsi="Verdana"/>
                <w:sz w:val="18"/>
                <w:szCs w:val="18"/>
              </w:rPr>
              <w:t>@nemocnice.opava.cz</w:t>
            </w:r>
          </w:p>
        </w:tc>
      </w:tr>
      <w:tr w:rsidR="00BC1152" w:rsidRPr="00DE0534" w:rsidTr="00672569">
        <w:trPr>
          <w:trHeight w:val="293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BC1152" w:rsidRPr="0026071D" w:rsidRDefault="00470813" w:rsidP="000531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Tel./fax: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……………………..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……………………..</w:t>
            </w:r>
          </w:p>
        </w:tc>
      </w:tr>
      <w:tr w:rsidR="00BC1152" w:rsidRPr="00DE0534" w:rsidTr="00B96F6E">
        <w:trPr>
          <w:trHeight w:val="345"/>
          <w:jc w:val="center"/>
        </w:trPr>
        <w:tc>
          <w:tcPr>
            <w:tcW w:w="4495" w:type="dxa"/>
            <w:gridSpan w:val="4"/>
            <w:shd w:val="clear" w:color="auto" w:fill="auto"/>
            <w:noWrap/>
            <w:vAlign w:val="bottom"/>
          </w:tcPr>
          <w:p w:rsidR="00BC1152" w:rsidRPr="0026071D" w:rsidRDefault="007D59CD" w:rsidP="0047081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Kontaktní osoba, vč. tel. kontaktu a e-mailu</w:t>
            </w:r>
            <w:r w:rsidR="00BC1152" w:rsidRPr="0026071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0" w:type="dxa"/>
            <w:gridSpan w:val="4"/>
            <w:vAlign w:val="center"/>
          </w:tcPr>
          <w:p w:rsidR="00BC1152" w:rsidRPr="00364FEF" w:rsidRDefault="00075E8A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……………………..</w:t>
            </w:r>
          </w:p>
        </w:tc>
      </w:tr>
      <w:tr w:rsidR="00BC1152" w:rsidRPr="00DE0534" w:rsidTr="00A860BB">
        <w:trPr>
          <w:cantSplit/>
          <w:trHeight w:val="318"/>
          <w:jc w:val="center"/>
        </w:trPr>
        <w:tc>
          <w:tcPr>
            <w:tcW w:w="9555" w:type="dxa"/>
            <w:gridSpan w:val="8"/>
            <w:shd w:val="clear" w:color="auto" w:fill="BFBFBF"/>
            <w:noWrap/>
            <w:vAlign w:val="center"/>
          </w:tcPr>
          <w:p w:rsidR="00BC1152" w:rsidRPr="00DE0534" w:rsidRDefault="00BC1152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Nabídková cena za předmět plnění zakázky v CZK</w:t>
            </w:r>
          </w:p>
        </w:tc>
      </w:tr>
      <w:tr w:rsidR="00F238A0" w:rsidRPr="00DE0534" w:rsidTr="00F238A0">
        <w:trPr>
          <w:cantSplit/>
          <w:trHeight w:val="240"/>
          <w:jc w:val="center"/>
        </w:trPr>
        <w:tc>
          <w:tcPr>
            <w:tcW w:w="2085" w:type="dxa"/>
            <w:vMerge w:val="restart"/>
            <w:shd w:val="clear" w:color="auto" w:fill="BFBFBF"/>
            <w:noWrap/>
            <w:vAlign w:val="center"/>
          </w:tcPr>
          <w:p w:rsidR="00F238A0" w:rsidRPr="00DE0534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:rsidR="00F238A0" w:rsidRPr="00DE0534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410" w:type="dxa"/>
            <w:gridSpan w:val="4"/>
            <w:shd w:val="clear" w:color="auto" w:fill="BFBFBF"/>
            <w:noWrap/>
            <w:vAlign w:val="center"/>
          </w:tcPr>
          <w:p w:rsidR="00F238A0" w:rsidRPr="00DE0534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2792" w:type="dxa"/>
            <w:vMerge w:val="restart"/>
            <w:shd w:val="clear" w:color="auto" w:fill="BFBFBF"/>
            <w:noWrap/>
            <w:vAlign w:val="center"/>
          </w:tcPr>
          <w:p w:rsidR="00F238A0" w:rsidRPr="00DE0534" w:rsidRDefault="00F238A0" w:rsidP="00722CC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vč.</w:t>
            </w: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F238A0" w:rsidRPr="00DE0534" w:rsidTr="00F238A0">
        <w:trPr>
          <w:cantSplit/>
          <w:trHeight w:val="240"/>
          <w:jc w:val="center"/>
        </w:trPr>
        <w:tc>
          <w:tcPr>
            <w:tcW w:w="2085" w:type="dxa"/>
            <w:vMerge/>
            <w:shd w:val="clear" w:color="auto" w:fill="BFBFBF"/>
            <w:noWrap/>
            <w:vAlign w:val="center"/>
          </w:tcPr>
          <w:p w:rsidR="00F238A0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BFBFBF"/>
            <w:vAlign w:val="center"/>
          </w:tcPr>
          <w:p w:rsidR="00F238A0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FBFBF"/>
            <w:noWrap/>
            <w:vAlign w:val="center"/>
          </w:tcPr>
          <w:p w:rsidR="00F238A0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F238A0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2792" w:type="dxa"/>
            <w:vMerge/>
            <w:shd w:val="clear" w:color="auto" w:fill="BFBFBF"/>
            <w:noWrap/>
            <w:vAlign w:val="center"/>
          </w:tcPr>
          <w:p w:rsidR="00F238A0" w:rsidRPr="00DE0534" w:rsidRDefault="00F238A0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238A0" w:rsidRPr="00DE0534" w:rsidTr="00BF1407">
        <w:trPr>
          <w:cantSplit/>
          <w:trHeight w:hRule="exact" w:val="454"/>
          <w:jc w:val="center"/>
        </w:trPr>
        <w:tc>
          <w:tcPr>
            <w:tcW w:w="2085" w:type="dxa"/>
            <w:noWrap/>
            <w:vAlign w:val="center"/>
          </w:tcPr>
          <w:p w:rsidR="00F238A0" w:rsidRPr="00BF1407" w:rsidRDefault="00F238A0" w:rsidP="00BF1407">
            <w:pPr>
              <w:rPr>
                <w:rFonts w:ascii="Verdana" w:hAnsi="Verdana"/>
                <w:sz w:val="20"/>
                <w:szCs w:val="20"/>
              </w:rPr>
            </w:pPr>
            <w:r w:rsidRPr="00BF1407">
              <w:rPr>
                <w:rFonts w:ascii="Verdana" w:hAnsi="Verdana"/>
                <w:sz w:val="20"/>
                <w:szCs w:val="20"/>
              </w:rPr>
              <w:t>1 ks PC</w:t>
            </w:r>
          </w:p>
        </w:tc>
        <w:tc>
          <w:tcPr>
            <w:tcW w:w="2268" w:type="dxa"/>
            <w:gridSpan w:val="2"/>
            <w:vAlign w:val="center"/>
          </w:tcPr>
          <w:p w:rsidR="00F238A0" w:rsidRPr="00AA5A0E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238A0" w:rsidRPr="00AA5A0E" w:rsidRDefault="00F238A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1134" w:type="dxa"/>
            <w:gridSpan w:val="2"/>
            <w:vAlign w:val="center"/>
          </w:tcPr>
          <w:p w:rsidR="00F238A0" w:rsidRPr="00AA5A0E" w:rsidRDefault="00F238A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2792" w:type="dxa"/>
            <w:noWrap/>
            <w:vAlign w:val="center"/>
          </w:tcPr>
          <w:p w:rsidR="00F238A0" w:rsidRPr="00AA5A0E" w:rsidRDefault="00F238A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………………..</w:t>
            </w:r>
          </w:p>
        </w:tc>
      </w:tr>
      <w:tr w:rsidR="00F238A0" w:rsidRPr="00DE0534" w:rsidTr="00BF1407">
        <w:trPr>
          <w:cantSplit/>
          <w:trHeight w:hRule="exact" w:val="454"/>
          <w:jc w:val="center"/>
        </w:trPr>
        <w:tc>
          <w:tcPr>
            <w:tcW w:w="2085" w:type="dxa"/>
            <w:noWrap/>
            <w:vAlign w:val="center"/>
          </w:tcPr>
          <w:p w:rsidR="00F238A0" w:rsidRPr="00BF1407" w:rsidRDefault="00F238A0" w:rsidP="00BF1407">
            <w:pPr>
              <w:rPr>
                <w:rFonts w:ascii="Verdana" w:hAnsi="Verdana"/>
                <w:sz w:val="20"/>
                <w:szCs w:val="20"/>
              </w:rPr>
            </w:pPr>
            <w:r w:rsidRPr="00BF1407">
              <w:rPr>
                <w:rFonts w:ascii="Verdana" w:hAnsi="Verdana"/>
                <w:sz w:val="20"/>
                <w:szCs w:val="20"/>
              </w:rPr>
              <w:t>30 ks PC - SNO</w:t>
            </w:r>
          </w:p>
        </w:tc>
        <w:tc>
          <w:tcPr>
            <w:tcW w:w="2268" w:type="dxa"/>
            <w:gridSpan w:val="2"/>
            <w:vAlign w:val="center"/>
          </w:tcPr>
          <w:p w:rsidR="00F238A0" w:rsidRPr="00AA5A0E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…………………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238A0" w:rsidRDefault="002D28E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…………….</w:t>
            </w:r>
          </w:p>
        </w:tc>
        <w:tc>
          <w:tcPr>
            <w:tcW w:w="1134" w:type="dxa"/>
            <w:gridSpan w:val="2"/>
            <w:vAlign w:val="center"/>
          </w:tcPr>
          <w:p w:rsidR="00F238A0" w:rsidRDefault="002D28E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2792" w:type="dxa"/>
            <w:noWrap/>
            <w:vAlign w:val="center"/>
          </w:tcPr>
          <w:p w:rsidR="00F238A0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………………..</w:t>
            </w:r>
          </w:p>
        </w:tc>
      </w:tr>
      <w:tr w:rsidR="00F238A0" w:rsidRPr="00DE0534" w:rsidTr="00BF1407">
        <w:trPr>
          <w:cantSplit/>
          <w:trHeight w:hRule="exact" w:val="454"/>
          <w:jc w:val="center"/>
        </w:trPr>
        <w:tc>
          <w:tcPr>
            <w:tcW w:w="2085" w:type="dxa"/>
            <w:noWrap/>
            <w:vAlign w:val="center"/>
          </w:tcPr>
          <w:p w:rsidR="00F238A0" w:rsidRPr="00BF1407" w:rsidRDefault="00F238A0" w:rsidP="00BF1407">
            <w:pPr>
              <w:rPr>
                <w:rFonts w:ascii="Verdana" w:hAnsi="Verdana"/>
                <w:sz w:val="20"/>
                <w:szCs w:val="20"/>
              </w:rPr>
            </w:pPr>
            <w:r w:rsidRPr="00BF1407">
              <w:rPr>
                <w:rFonts w:ascii="Verdana" w:hAnsi="Verdana"/>
                <w:sz w:val="20"/>
                <w:szCs w:val="20"/>
              </w:rPr>
              <w:t>20 ks PC -</w:t>
            </w:r>
            <w:r w:rsidR="00BF1407" w:rsidRPr="00BF14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1407">
              <w:rPr>
                <w:rFonts w:ascii="Verdana" w:hAnsi="Verdana"/>
                <w:sz w:val="20"/>
                <w:szCs w:val="20"/>
              </w:rPr>
              <w:t>SZZ</w:t>
            </w:r>
          </w:p>
        </w:tc>
        <w:tc>
          <w:tcPr>
            <w:tcW w:w="2268" w:type="dxa"/>
            <w:gridSpan w:val="2"/>
            <w:vAlign w:val="center"/>
          </w:tcPr>
          <w:p w:rsidR="00F238A0" w:rsidRPr="00AA5A0E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………………….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238A0" w:rsidRDefault="002D28E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…………….</w:t>
            </w:r>
          </w:p>
        </w:tc>
        <w:tc>
          <w:tcPr>
            <w:tcW w:w="1134" w:type="dxa"/>
            <w:gridSpan w:val="2"/>
            <w:vAlign w:val="center"/>
          </w:tcPr>
          <w:p w:rsidR="00F238A0" w:rsidRDefault="002D28E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</w:t>
            </w:r>
          </w:p>
        </w:tc>
        <w:tc>
          <w:tcPr>
            <w:tcW w:w="2792" w:type="dxa"/>
            <w:noWrap/>
            <w:vAlign w:val="center"/>
          </w:tcPr>
          <w:p w:rsidR="00F238A0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………………….</w:t>
            </w:r>
          </w:p>
        </w:tc>
      </w:tr>
      <w:tr w:rsidR="00BF1407" w:rsidRPr="00DE0534" w:rsidTr="00BF1407">
        <w:trPr>
          <w:cantSplit/>
          <w:trHeight w:hRule="exact" w:val="454"/>
          <w:jc w:val="center"/>
        </w:trPr>
        <w:tc>
          <w:tcPr>
            <w:tcW w:w="2085" w:type="dxa"/>
            <w:noWrap/>
            <w:vAlign w:val="center"/>
          </w:tcPr>
          <w:p w:rsidR="00BF1407" w:rsidRPr="00BF1407" w:rsidRDefault="00BF1407" w:rsidP="00BF14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Celkem (50 ks)</w:t>
            </w:r>
          </w:p>
        </w:tc>
        <w:tc>
          <w:tcPr>
            <w:tcW w:w="2268" w:type="dxa"/>
            <w:gridSpan w:val="2"/>
            <w:vAlign w:val="center"/>
          </w:tcPr>
          <w:p w:rsidR="00BF1407" w:rsidRPr="00AA5A0E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………………….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F1407" w:rsidRDefault="002D28E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…………..</w:t>
            </w:r>
          </w:p>
        </w:tc>
        <w:tc>
          <w:tcPr>
            <w:tcW w:w="1134" w:type="dxa"/>
            <w:gridSpan w:val="2"/>
            <w:vAlign w:val="center"/>
          </w:tcPr>
          <w:p w:rsidR="00BF1407" w:rsidRDefault="002D28E0" w:rsidP="002A6EC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</w:t>
            </w:r>
          </w:p>
        </w:tc>
        <w:tc>
          <w:tcPr>
            <w:tcW w:w="2792" w:type="dxa"/>
            <w:noWrap/>
            <w:vAlign w:val="center"/>
          </w:tcPr>
          <w:p w:rsidR="00BF1407" w:rsidRDefault="002D28E0" w:rsidP="0005311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……………………</w:t>
            </w:r>
          </w:p>
        </w:tc>
      </w:tr>
      <w:tr w:rsidR="00D173E9" w:rsidRPr="00DE0534" w:rsidTr="00672569">
        <w:trPr>
          <w:cantSplit/>
          <w:trHeight w:val="394"/>
          <w:jc w:val="center"/>
        </w:trPr>
        <w:tc>
          <w:tcPr>
            <w:tcW w:w="9555" w:type="dxa"/>
            <w:gridSpan w:val="8"/>
            <w:shd w:val="clear" w:color="auto" w:fill="BFBFBF" w:themeFill="background1" w:themeFillShade="BF"/>
            <w:noWrap/>
            <w:vAlign w:val="center"/>
          </w:tcPr>
          <w:p w:rsidR="00D173E9" w:rsidRPr="00E17D56" w:rsidRDefault="00D173E9" w:rsidP="00E17D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7D56">
              <w:rPr>
                <w:rFonts w:ascii="Verdana" w:hAnsi="Verdana"/>
                <w:b/>
                <w:sz w:val="20"/>
                <w:szCs w:val="20"/>
              </w:rPr>
              <w:t>Záruk</w:t>
            </w:r>
            <w:r w:rsidR="00E17D56" w:rsidRPr="00E17D56">
              <w:rPr>
                <w:rFonts w:ascii="Verdana" w:hAnsi="Verdana"/>
                <w:b/>
                <w:sz w:val="20"/>
                <w:szCs w:val="20"/>
              </w:rPr>
              <w:t xml:space="preserve">a na provedené dílo </w:t>
            </w:r>
            <w:r w:rsidR="00CA6E8B" w:rsidRPr="00E17D56">
              <w:rPr>
                <w:rFonts w:ascii="Verdana" w:hAnsi="Verdana"/>
                <w:b/>
                <w:sz w:val="20"/>
                <w:szCs w:val="20"/>
              </w:rPr>
              <w:t xml:space="preserve">v měsících </w:t>
            </w:r>
            <w:r w:rsidR="00CB2069" w:rsidRPr="00E17D56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7D59CD">
              <w:rPr>
                <w:rFonts w:ascii="Verdana" w:hAnsi="Verdana"/>
                <w:b/>
                <w:sz w:val="20"/>
                <w:szCs w:val="20"/>
              </w:rPr>
              <w:t>min. 36</w:t>
            </w:r>
            <w:r w:rsidR="00CB2069" w:rsidRPr="00E17D56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5E2ECC" w:rsidRPr="00DE0534" w:rsidTr="005E2ECC">
        <w:trPr>
          <w:cantSplit/>
          <w:trHeight w:val="394"/>
          <w:jc w:val="center"/>
        </w:trPr>
        <w:tc>
          <w:tcPr>
            <w:tcW w:w="9555" w:type="dxa"/>
            <w:gridSpan w:val="8"/>
            <w:shd w:val="clear" w:color="auto" w:fill="auto"/>
            <w:noWrap/>
            <w:vAlign w:val="center"/>
          </w:tcPr>
          <w:p w:rsidR="005E2ECC" w:rsidRPr="00E17D56" w:rsidRDefault="00E17D56" w:rsidP="00CB20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7D56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  <w:r w:rsidR="005E2ECC" w:rsidRPr="00E17D56">
              <w:rPr>
                <w:rFonts w:ascii="Verdana" w:hAnsi="Verdana"/>
                <w:sz w:val="20"/>
                <w:szCs w:val="20"/>
                <w:highlight w:val="yellow"/>
              </w:rPr>
              <w:t>……</w:t>
            </w:r>
            <w:r w:rsidR="007D59CD" w:rsidRPr="007D59CD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  <w:r w:rsidR="007D59CD">
              <w:rPr>
                <w:rFonts w:ascii="Verdana" w:hAnsi="Verdana"/>
                <w:sz w:val="20"/>
                <w:szCs w:val="20"/>
              </w:rPr>
              <w:t>.</w:t>
            </w:r>
            <w:r w:rsidR="00CB2069" w:rsidRPr="00E17D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B2069" w:rsidRPr="00E17D56">
              <w:rPr>
                <w:rFonts w:ascii="Verdana" w:hAnsi="Verdana"/>
                <w:sz w:val="20"/>
                <w:szCs w:val="20"/>
              </w:rPr>
              <w:t>měsíců</w:t>
            </w:r>
            <w:proofErr w:type="gramEnd"/>
          </w:p>
        </w:tc>
      </w:tr>
      <w:tr w:rsidR="00BC1152" w:rsidRPr="00DE0534" w:rsidTr="00672569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BC1152" w:rsidRPr="00DE0534" w:rsidRDefault="00470813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oprávněná za účastníka</w:t>
            </w:r>
            <w:r w:rsidR="00BC1152"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C1152" w:rsidRPr="00DE0534" w:rsidTr="00BF1407">
        <w:trPr>
          <w:trHeight w:hRule="exact" w:val="1077"/>
          <w:jc w:val="center"/>
        </w:trPr>
        <w:tc>
          <w:tcPr>
            <w:tcW w:w="3077" w:type="dxa"/>
            <w:gridSpan w:val="2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C1152" w:rsidRPr="00DE0534" w:rsidRDefault="00BC1152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1152" w:rsidRPr="00DE0534" w:rsidRDefault="00BC1152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1152" w:rsidRPr="00DE0534" w:rsidRDefault="00BC1152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0534">
              <w:rPr>
                <w:rFonts w:ascii="Verdana" w:hAnsi="Verdana"/>
                <w:sz w:val="20"/>
                <w:szCs w:val="20"/>
              </w:rPr>
              <w:t>.</w:t>
            </w:r>
            <w:r w:rsidRPr="00075E8A">
              <w:rPr>
                <w:rFonts w:ascii="Verdana" w:hAnsi="Verdana"/>
                <w:sz w:val="20"/>
                <w:szCs w:val="20"/>
                <w:highlight w:val="yellow"/>
              </w:rPr>
              <w:t>.......................................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C1152" w:rsidRPr="00DE0534" w:rsidRDefault="00BC1152" w:rsidP="0005311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E0534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BC1152" w:rsidRPr="00DE0534" w:rsidTr="00BF1407">
        <w:trPr>
          <w:trHeight w:val="454"/>
          <w:jc w:val="center"/>
        </w:trPr>
        <w:tc>
          <w:tcPr>
            <w:tcW w:w="3077" w:type="dxa"/>
            <w:gridSpan w:val="2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478" w:type="dxa"/>
            <w:gridSpan w:val="6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sz w:val="20"/>
                <w:szCs w:val="20"/>
              </w:rPr>
            </w:pPr>
            <w:r w:rsidRPr="00DE0534">
              <w:rPr>
                <w:rFonts w:ascii="Verdana" w:hAnsi="Verdana"/>
                <w:sz w:val="20"/>
                <w:szCs w:val="20"/>
              </w:rPr>
              <w:t> </w:t>
            </w:r>
            <w:r w:rsidR="00075E8A" w:rsidRPr="00075E8A">
              <w:rPr>
                <w:rFonts w:ascii="Verdana" w:hAnsi="Verdana"/>
                <w:sz w:val="20"/>
                <w:szCs w:val="20"/>
                <w:highlight w:val="yellow"/>
              </w:rPr>
              <w:t>……………</w:t>
            </w:r>
          </w:p>
        </w:tc>
      </w:tr>
      <w:tr w:rsidR="00BC1152" w:rsidRPr="00DE0534" w:rsidTr="00BF1407">
        <w:trPr>
          <w:trHeight w:val="454"/>
          <w:jc w:val="center"/>
        </w:trPr>
        <w:tc>
          <w:tcPr>
            <w:tcW w:w="3077" w:type="dxa"/>
            <w:gridSpan w:val="2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6478" w:type="dxa"/>
            <w:gridSpan w:val="6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sz w:val="20"/>
                <w:szCs w:val="20"/>
              </w:rPr>
            </w:pPr>
            <w:r w:rsidRPr="00DE0534">
              <w:rPr>
                <w:rFonts w:ascii="Verdana" w:hAnsi="Verdana"/>
                <w:sz w:val="20"/>
                <w:szCs w:val="20"/>
              </w:rPr>
              <w:t> </w:t>
            </w:r>
            <w:r w:rsidR="00075E8A" w:rsidRPr="00075E8A">
              <w:rPr>
                <w:rFonts w:ascii="Verdana" w:hAnsi="Verdana"/>
                <w:sz w:val="20"/>
                <w:szCs w:val="20"/>
                <w:highlight w:val="yellow"/>
              </w:rPr>
              <w:t>……………</w:t>
            </w:r>
          </w:p>
        </w:tc>
      </w:tr>
      <w:tr w:rsidR="007017EF" w:rsidRPr="00DE0534" w:rsidTr="00BF1407">
        <w:trPr>
          <w:trHeight w:val="454"/>
          <w:jc w:val="center"/>
        </w:trPr>
        <w:tc>
          <w:tcPr>
            <w:tcW w:w="3077" w:type="dxa"/>
            <w:gridSpan w:val="2"/>
            <w:shd w:val="clear" w:color="auto" w:fill="auto"/>
            <w:vAlign w:val="center"/>
          </w:tcPr>
          <w:p w:rsidR="007017EF" w:rsidRPr="00DE0534" w:rsidRDefault="007017EF" w:rsidP="000531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Datum</w:t>
            </w:r>
          </w:p>
        </w:tc>
        <w:tc>
          <w:tcPr>
            <w:tcW w:w="6478" w:type="dxa"/>
            <w:gridSpan w:val="6"/>
            <w:shd w:val="clear" w:color="auto" w:fill="auto"/>
            <w:vAlign w:val="center"/>
          </w:tcPr>
          <w:p w:rsidR="007017EF" w:rsidRPr="00DE0534" w:rsidRDefault="00032618" w:rsidP="00053116">
            <w:pPr>
              <w:rPr>
                <w:rFonts w:ascii="Verdana" w:hAnsi="Verdana"/>
                <w:sz w:val="20"/>
                <w:szCs w:val="20"/>
              </w:rPr>
            </w:pPr>
            <w:r w:rsidRPr="00032618">
              <w:rPr>
                <w:rFonts w:ascii="Verdana" w:hAnsi="Verdana"/>
                <w:sz w:val="20"/>
                <w:szCs w:val="20"/>
                <w:highlight w:val="yellow"/>
              </w:rPr>
              <w:t>…………</w:t>
            </w:r>
          </w:p>
        </w:tc>
      </w:tr>
    </w:tbl>
    <w:p w:rsidR="00503AF3" w:rsidRDefault="00503AF3"/>
    <w:sectPr w:rsidR="00503AF3" w:rsidSect="00BF1407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CF" w:rsidRDefault="00B75FCF" w:rsidP="003D3B4F">
      <w:r>
        <w:separator/>
      </w:r>
    </w:p>
  </w:endnote>
  <w:endnote w:type="continuationSeparator" w:id="0">
    <w:p w:rsidR="00B75FCF" w:rsidRDefault="00B75FCF" w:rsidP="003D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CF" w:rsidRDefault="00B75FCF" w:rsidP="003D3B4F">
      <w:r>
        <w:separator/>
      </w:r>
    </w:p>
  </w:footnote>
  <w:footnote w:type="continuationSeparator" w:id="0">
    <w:p w:rsidR="00B75FCF" w:rsidRDefault="00B75FCF" w:rsidP="003D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F" w:rsidRDefault="003D3B4F" w:rsidP="00B2733D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107"/>
    <w:multiLevelType w:val="hybridMultilevel"/>
    <w:tmpl w:val="5E08F5C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D06ACC"/>
    <w:multiLevelType w:val="hybridMultilevel"/>
    <w:tmpl w:val="EB10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7EC9"/>
    <w:multiLevelType w:val="hybridMultilevel"/>
    <w:tmpl w:val="7B34037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7183F"/>
    <w:multiLevelType w:val="hybridMultilevel"/>
    <w:tmpl w:val="0AB0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3DE"/>
    <w:rsid w:val="00016269"/>
    <w:rsid w:val="00032618"/>
    <w:rsid w:val="00043187"/>
    <w:rsid w:val="00050434"/>
    <w:rsid w:val="00053116"/>
    <w:rsid w:val="00054C05"/>
    <w:rsid w:val="0006594C"/>
    <w:rsid w:val="00075E8A"/>
    <w:rsid w:val="00093398"/>
    <w:rsid w:val="000966FA"/>
    <w:rsid w:val="000973DE"/>
    <w:rsid w:val="000B224F"/>
    <w:rsid w:val="000E6D02"/>
    <w:rsid w:val="000F5C45"/>
    <w:rsid w:val="001000EA"/>
    <w:rsid w:val="0010720B"/>
    <w:rsid w:val="00114240"/>
    <w:rsid w:val="00117BEE"/>
    <w:rsid w:val="00122D50"/>
    <w:rsid w:val="00162697"/>
    <w:rsid w:val="0016464D"/>
    <w:rsid w:val="0018132B"/>
    <w:rsid w:val="00196BEF"/>
    <w:rsid w:val="001A6CCD"/>
    <w:rsid w:val="001B15B1"/>
    <w:rsid w:val="001C7269"/>
    <w:rsid w:val="001E516E"/>
    <w:rsid w:val="00213687"/>
    <w:rsid w:val="00241792"/>
    <w:rsid w:val="0026071D"/>
    <w:rsid w:val="00261CDD"/>
    <w:rsid w:val="0026468C"/>
    <w:rsid w:val="00270DF8"/>
    <w:rsid w:val="0027459F"/>
    <w:rsid w:val="00276974"/>
    <w:rsid w:val="00291372"/>
    <w:rsid w:val="0029193A"/>
    <w:rsid w:val="002A6ECC"/>
    <w:rsid w:val="002B3BD4"/>
    <w:rsid w:val="002C7FDD"/>
    <w:rsid w:val="002D28E0"/>
    <w:rsid w:val="002E58A9"/>
    <w:rsid w:val="002F04E2"/>
    <w:rsid w:val="003139DA"/>
    <w:rsid w:val="0031602D"/>
    <w:rsid w:val="00324E01"/>
    <w:rsid w:val="00325B94"/>
    <w:rsid w:val="00336FD0"/>
    <w:rsid w:val="003401C3"/>
    <w:rsid w:val="00340AEF"/>
    <w:rsid w:val="00341A07"/>
    <w:rsid w:val="003538C9"/>
    <w:rsid w:val="00357956"/>
    <w:rsid w:val="00364FEF"/>
    <w:rsid w:val="003775A1"/>
    <w:rsid w:val="0039688D"/>
    <w:rsid w:val="003A3A52"/>
    <w:rsid w:val="003A4B71"/>
    <w:rsid w:val="003B08FB"/>
    <w:rsid w:val="003D3B4F"/>
    <w:rsid w:val="003F0E20"/>
    <w:rsid w:val="00411F75"/>
    <w:rsid w:val="004156A2"/>
    <w:rsid w:val="004524E5"/>
    <w:rsid w:val="00464961"/>
    <w:rsid w:val="00465DCD"/>
    <w:rsid w:val="00470813"/>
    <w:rsid w:val="00483A70"/>
    <w:rsid w:val="004849E4"/>
    <w:rsid w:val="004A6035"/>
    <w:rsid w:val="004A7D5F"/>
    <w:rsid w:val="004C1572"/>
    <w:rsid w:val="004C3FD3"/>
    <w:rsid w:val="004E165A"/>
    <w:rsid w:val="005010F8"/>
    <w:rsid w:val="00503AF3"/>
    <w:rsid w:val="005041BC"/>
    <w:rsid w:val="00513787"/>
    <w:rsid w:val="00513D58"/>
    <w:rsid w:val="00533D9B"/>
    <w:rsid w:val="0054781B"/>
    <w:rsid w:val="00551124"/>
    <w:rsid w:val="0056755F"/>
    <w:rsid w:val="00595A7E"/>
    <w:rsid w:val="005A5888"/>
    <w:rsid w:val="005C327A"/>
    <w:rsid w:val="005C7260"/>
    <w:rsid w:val="005D6594"/>
    <w:rsid w:val="005E2ECC"/>
    <w:rsid w:val="005E399A"/>
    <w:rsid w:val="005E5E9E"/>
    <w:rsid w:val="006049F7"/>
    <w:rsid w:val="00604AF1"/>
    <w:rsid w:val="00617088"/>
    <w:rsid w:val="00635A93"/>
    <w:rsid w:val="006506A8"/>
    <w:rsid w:val="00650FE3"/>
    <w:rsid w:val="0065584C"/>
    <w:rsid w:val="00655EEF"/>
    <w:rsid w:val="00656353"/>
    <w:rsid w:val="00672569"/>
    <w:rsid w:val="006B3878"/>
    <w:rsid w:val="006D28CD"/>
    <w:rsid w:val="006D403F"/>
    <w:rsid w:val="006E45FE"/>
    <w:rsid w:val="006F232C"/>
    <w:rsid w:val="006F7C43"/>
    <w:rsid w:val="007017EF"/>
    <w:rsid w:val="00722CCA"/>
    <w:rsid w:val="00726412"/>
    <w:rsid w:val="007344DA"/>
    <w:rsid w:val="007A0DC7"/>
    <w:rsid w:val="007A3C34"/>
    <w:rsid w:val="007A52D8"/>
    <w:rsid w:val="007B5F4B"/>
    <w:rsid w:val="007C6595"/>
    <w:rsid w:val="007D34F2"/>
    <w:rsid w:val="007D59CD"/>
    <w:rsid w:val="007D7DC5"/>
    <w:rsid w:val="007E3744"/>
    <w:rsid w:val="00806570"/>
    <w:rsid w:val="00810B1E"/>
    <w:rsid w:val="00816CFA"/>
    <w:rsid w:val="00836DF3"/>
    <w:rsid w:val="00852030"/>
    <w:rsid w:val="00871002"/>
    <w:rsid w:val="00880DCD"/>
    <w:rsid w:val="008954B7"/>
    <w:rsid w:val="008B2B11"/>
    <w:rsid w:val="008B3845"/>
    <w:rsid w:val="008B65AF"/>
    <w:rsid w:val="008C783E"/>
    <w:rsid w:val="0090682C"/>
    <w:rsid w:val="00911AB5"/>
    <w:rsid w:val="00911F1E"/>
    <w:rsid w:val="00923BEF"/>
    <w:rsid w:val="00950A59"/>
    <w:rsid w:val="009577FD"/>
    <w:rsid w:val="009661D3"/>
    <w:rsid w:val="009770A7"/>
    <w:rsid w:val="009A55F7"/>
    <w:rsid w:val="009C23CE"/>
    <w:rsid w:val="009D6371"/>
    <w:rsid w:val="009E3E21"/>
    <w:rsid w:val="00A01D0A"/>
    <w:rsid w:val="00A11984"/>
    <w:rsid w:val="00A170E2"/>
    <w:rsid w:val="00A202AD"/>
    <w:rsid w:val="00A354D0"/>
    <w:rsid w:val="00A42B23"/>
    <w:rsid w:val="00A841C1"/>
    <w:rsid w:val="00A860BB"/>
    <w:rsid w:val="00A90EE0"/>
    <w:rsid w:val="00AA5A0E"/>
    <w:rsid w:val="00AE0B0A"/>
    <w:rsid w:val="00B0770A"/>
    <w:rsid w:val="00B12C4D"/>
    <w:rsid w:val="00B2733D"/>
    <w:rsid w:val="00B45C05"/>
    <w:rsid w:val="00B67F26"/>
    <w:rsid w:val="00B73B29"/>
    <w:rsid w:val="00B740DF"/>
    <w:rsid w:val="00B742B5"/>
    <w:rsid w:val="00B75FCF"/>
    <w:rsid w:val="00B82CFF"/>
    <w:rsid w:val="00B87109"/>
    <w:rsid w:val="00B87D50"/>
    <w:rsid w:val="00B96F6E"/>
    <w:rsid w:val="00BA36CF"/>
    <w:rsid w:val="00BA6EC2"/>
    <w:rsid w:val="00BC1152"/>
    <w:rsid w:val="00BC21CD"/>
    <w:rsid w:val="00BC5CAA"/>
    <w:rsid w:val="00BC5E3D"/>
    <w:rsid w:val="00BE55BA"/>
    <w:rsid w:val="00BF1407"/>
    <w:rsid w:val="00C01B02"/>
    <w:rsid w:val="00C277A9"/>
    <w:rsid w:val="00C3174E"/>
    <w:rsid w:val="00C318EA"/>
    <w:rsid w:val="00C6468B"/>
    <w:rsid w:val="00C86BEA"/>
    <w:rsid w:val="00C92DA1"/>
    <w:rsid w:val="00CA56DC"/>
    <w:rsid w:val="00CA6E8B"/>
    <w:rsid w:val="00CB2069"/>
    <w:rsid w:val="00CB54CE"/>
    <w:rsid w:val="00D173E9"/>
    <w:rsid w:val="00D44D62"/>
    <w:rsid w:val="00D52D7C"/>
    <w:rsid w:val="00D56A03"/>
    <w:rsid w:val="00D63E13"/>
    <w:rsid w:val="00D6456D"/>
    <w:rsid w:val="00D85B62"/>
    <w:rsid w:val="00D85DB0"/>
    <w:rsid w:val="00D90FE2"/>
    <w:rsid w:val="00DA6B39"/>
    <w:rsid w:val="00DB4594"/>
    <w:rsid w:val="00DD6944"/>
    <w:rsid w:val="00DD755E"/>
    <w:rsid w:val="00DE0534"/>
    <w:rsid w:val="00DF7CD0"/>
    <w:rsid w:val="00E03CAA"/>
    <w:rsid w:val="00E053C3"/>
    <w:rsid w:val="00E059E1"/>
    <w:rsid w:val="00E1782E"/>
    <w:rsid w:val="00E17D56"/>
    <w:rsid w:val="00E26B79"/>
    <w:rsid w:val="00E573ED"/>
    <w:rsid w:val="00E63F5E"/>
    <w:rsid w:val="00E906E2"/>
    <w:rsid w:val="00E90AC0"/>
    <w:rsid w:val="00EA3B4C"/>
    <w:rsid w:val="00EB1F26"/>
    <w:rsid w:val="00EB26CF"/>
    <w:rsid w:val="00EB4980"/>
    <w:rsid w:val="00ED596C"/>
    <w:rsid w:val="00F00241"/>
    <w:rsid w:val="00F1017A"/>
    <w:rsid w:val="00F22FA5"/>
    <w:rsid w:val="00F23160"/>
    <w:rsid w:val="00F23224"/>
    <w:rsid w:val="00F238A0"/>
    <w:rsid w:val="00F259D7"/>
    <w:rsid w:val="00F26F0D"/>
    <w:rsid w:val="00F41143"/>
    <w:rsid w:val="00F45E65"/>
    <w:rsid w:val="00F657FF"/>
    <w:rsid w:val="00F702A6"/>
    <w:rsid w:val="00F91137"/>
    <w:rsid w:val="00F9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Roxana Otrubová</cp:lastModifiedBy>
  <cp:revision>25</cp:revision>
  <cp:lastPrinted>2018-01-19T10:24:00Z</cp:lastPrinted>
  <dcterms:created xsi:type="dcterms:W3CDTF">2016-10-10T07:24:00Z</dcterms:created>
  <dcterms:modified xsi:type="dcterms:W3CDTF">2018-01-19T10:24:00Z</dcterms:modified>
</cp:coreProperties>
</file>