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VZ </w:t>
      </w:r>
      <w:r w:rsidR="00F41152">
        <w:t>I</w:t>
      </w:r>
      <w:r w:rsidR="00763EF7">
        <w:t>I</w:t>
      </w:r>
      <w:r w:rsidRPr="003429D9">
        <w:t>. )</w:t>
      </w:r>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r w:rsidRPr="00000E11">
        <w:rPr>
          <w:b/>
          <w:sz w:val="22"/>
          <w:szCs w:val="22"/>
        </w:rPr>
        <w:t>p.o</w:t>
      </w:r>
      <w:proofErr w:type="spell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F41152">
        <w:rPr>
          <w:b/>
          <w:sz w:val="22"/>
          <w:szCs w:val="22"/>
        </w:rPr>
        <w:t xml:space="preserve"> 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násl. </w:t>
      </w:r>
      <w:proofErr w:type="spellStart"/>
      <w:r>
        <w:rPr>
          <w:sz w:val="24"/>
          <w:szCs w:val="24"/>
        </w:rPr>
        <w:t>z.č</w:t>
      </w:r>
      <w:proofErr w:type="spellEnd"/>
      <w:r>
        <w:rPr>
          <w:sz w:val="24"/>
          <w:szCs w:val="24"/>
        </w:rPr>
        <w:t>.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t xml:space="preserve">zapsána  </w:t>
      </w:r>
      <w:r>
        <w:rPr>
          <w:sz w:val="24"/>
          <w:szCs w:val="24"/>
        </w:rPr>
        <w:t xml:space="preserve">v OR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763EF7" w:rsidRPr="00364223">
        <w:rPr>
          <w:b/>
          <w:sz w:val="24"/>
          <w:szCs w:val="24"/>
        </w:rPr>
        <w:t>2</w:t>
      </w:r>
      <w:r w:rsidR="00D4199D" w:rsidRPr="00364223">
        <w:rPr>
          <w:b/>
          <w:sz w:val="24"/>
          <w:szCs w:val="24"/>
        </w:rPr>
        <w:t xml:space="preserve"> </w:t>
      </w:r>
      <w:r w:rsidRPr="00364223">
        <w:rPr>
          <w:b/>
          <w:sz w:val="24"/>
          <w:szCs w:val="24"/>
        </w:rPr>
        <w:t>ks</w:t>
      </w:r>
      <w:r w:rsidRPr="00F34CA8">
        <w:rPr>
          <w:b/>
          <w:sz w:val="24"/>
          <w:szCs w:val="24"/>
        </w:rPr>
        <w:t xml:space="preserve"> </w:t>
      </w:r>
      <w:r w:rsidR="00763EF7" w:rsidRPr="00763EF7">
        <w:rPr>
          <w:b/>
          <w:sz w:val="24"/>
          <w:szCs w:val="24"/>
        </w:rPr>
        <w:t>Kardiostimulátor</w:t>
      </w:r>
      <w:r w:rsidR="00763EF7">
        <w:rPr>
          <w:b/>
          <w:sz w:val="24"/>
          <w:szCs w:val="24"/>
        </w:rPr>
        <w:t>u</w:t>
      </w:r>
      <w:r w:rsidR="00763EF7" w:rsidRPr="00763EF7">
        <w:rPr>
          <w:b/>
          <w:sz w:val="24"/>
          <w:szCs w:val="24"/>
        </w:rPr>
        <w:t xml:space="preserve"> dočasn</w:t>
      </w:r>
      <w:r w:rsidR="00763EF7">
        <w:rPr>
          <w:b/>
          <w:sz w:val="24"/>
          <w:szCs w:val="24"/>
        </w:rPr>
        <w:t>ého</w:t>
      </w:r>
      <w:r w:rsidR="00763EF7" w:rsidRPr="007062BA">
        <w:rPr>
          <w:sz w:val="24"/>
          <w:szCs w:val="24"/>
        </w:rPr>
        <w:t xml:space="preserve"> </w:t>
      </w:r>
      <w:r w:rsidR="00F34CA8" w:rsidRPr="007062BA">
        <w:rPr>
          <w:sz w:val="24"/>
          <w:szCs w:val="24"/>
        </w:rPr>
        <w:t xml:space="preserve">značky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své nabídky</w:t>
      </w:r>
      <w:r w:rsidR="00F34CA8" w:rsidRPr="007062BA">
        <w:rPr>
          <w:sz w:val="24"/>
          <w:szCs w:val="24"/>
        </w:rPr>
        <w:t>),  včetně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Default="00406B02" w:rsidP="00406B02">
      <w:pPr>
        <w:pStyle w:val="Bezmezer"/>
        <w:ind w:left="720"/>
        <w:rPr>
          <w:rFonts w:cs="Times New Roman"/>
          <w:b/>
          <w:bCs/>
          <w:sz w:val="24"/>
          <w:szCs w:val="24"/>
        </w:rPr>
      </w:pPr>
      <w:r>
        <w:rPr>
          <w:rFonts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VZ: </w:t>
      </w:r>
      <w:r w:rsidR="001B07FE">
        <w:rPr>
          <w:rFonts w:eastAsia="Arial Unicode MS"/>
          <w:b/>
          <w:bCs/>
          <w:sz w:val="24"/>
          <w:szCs w:val="24"/>
        </w:rPr>
        <w:t>P18V00000012</w:t>
      </w:r>
      <w:bookmarkStart w:id="1" w:name="_GoBack"/>
      <w:bookmarkEnd w:id="1"/>
      <w:r w:rsidR="00364223">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596 383 </w:t>
      </w:r>
      <w:r w:rsidR="00F41152">
        <w:rPr>
          <w:sz w:val="24"/>
          <w:szCs w:val="24"/>
        </w:rPr>
        <w:t>202</w:t>
      </w:r>
      <w:r>
        <w:rPr>
          <w:sz w:val="24"/>
          <w:szCs w:val="24"/>
        </w:rPr>
        <w:t xml:space="preserve"> . Osobou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r>
        <w:rPr>
          <w:sz w:val="24"/>
          <w:szCs w:val="24"/>
          <w:highlight w:val="yellow"/>
        </w:rPr>
        <w:t>….</w:t>
      </w:r>
      <w:r>
        <w:rPr>
          <w:sz w:val="24"/>
          <w:szCs w:val="24"/>
        </w:rPr>
        <w:t>. (min.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kontroly ( dále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Strany této smlouvy se podle § 89a o.s.ř.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dle </w:t>
      </w:r>
      <w:proofErr w:type="spellStart"/>
      <w:r>
        <w:rPr>
          <w:sz w:val="24"/>
          <w:szCs w:val="24"/>
        </w:rPr>
        <w:t>z.č</w:t>
      </w:r>
      <w:proofErr w:type="spellEnd"/>
      <w:r>
        <w:rPr>
          <w:sz w:val="24"/>
          <w:szCs w:val="24"/>
        </w:rPr>
        <w:t>.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r>
        <w:rPr>
          <w:sz w:val="24"/>
          <w:szCs w:val="24"/>
        </w:rPr>
        <w:t>.</w:t>
      </w:r>
      <w:r>
        <w:rPr>
          <w:sz w:val="24"/>
          <w:szCs w:val="24"/>
        </w:rPr>
        <w:tab/>
      </w:r>
      <w:r>
        <w:rPr>
          <w:color w:val="000000"/>
          <w:sz w:val="24"/>
          <w:szCs w:val="24"/>
        </w:rPr>
        <w:t xml:space="preserve">Ing. et Ing., Bc. Jiří Matěj, </w:t>
      </w:r>
      <w:proofErr w:type="spellStart"/>
      <w:r>
        <w:rPr>
          <w:color w:val="000000"/>
          <w:sz w:val="24"/>
          <w:szCs w:val="24"/>
        </w:rPr>
        <w:t>MBAce</w:t>
      </w:r>
      <w:proofErr w:type="spellEnd"/>
      <w:r>
        <w:rPr>
          <w:color w:val="000000"/>
          <w:sz w:val="24"/>
          <w:szCs w:val="24"/>
        </w:rPr>
        <w:t>,       ředitel</w:t>
      </w:r>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65588"/>
    <w:rsid w:val="000F2C0E"/>
    <w:rsid w:val="001220A8"/>
    <w:rsid w:val="00151A95"/>
    <w:rsid w:val="001B07FE"/>
    <w:rsid w:val="00221B61"/>
    <w:rsid w:val="00233C14"/>
    <w:rsid w:val="0027367B"/>
    <w:rsid w:val="002915DD"/>
    <w:rsid w:val="0032313D"/>
    <w:rsid w:val="00364223"/>
    <w:rsid w:val="003E4407"/>
    <w:rsid w:val="003F4B1B"/>
    <w:rsid w:val="003F63BD"/>
    <w:rsid w:val="003F661B"/>
    <w:rsid w:val="00404B73"/>
    <w:rsid w:val="00406B02"/>
    <w:rsid w:val="0045184B"/>
    <w:rsid w:val="00465736"/>
    <w:rsid w:val="004860F5"/>
    <w:rsid w:val="004D4C55"/>
    <w:rsid w:val="0057121E"/>
    <w:rsid w:val="00574A79"/>
    <w:rsid w:val="00586588"/>
    <w:rsid w:val="005A5CFF"/>
    <w:rsid w:val="005E4772"/>
    <w:rsid w:val="0060010E"/>
    <w:rsid w:val="0062072F"/>
    <w:rsid w:val="00641025"/>
    <w:rsid w:val="00656C4C"/>
    <w:rsid w:val="00661182"/>
    <w:rsid w:val="0068235D"/>
    <w:rsid w:val="006B65A6"/>
    <w:rsid w:val="006C6A41"/>
    <w:rsid w:val="0074616F"/>
    <w:rsid w:val="00751F3D"/>
    <w:rsid w:val="00763EF7"/>
    <w:rsid w:val="00825D7E"/>
    <w:rsid w:val="0084391C"/>
    <w:rsid w:val="00857C1D"/>
    <w:rsid w:val="008B7EFF"/>
    <w:rsid w:val="008D5067"/>
    <w:rsid w:val="00952B7B"/>
    <w:rsid w:val="00A57FA1"/>
    <w:rsid w:val="00A758A3"/>
    <w:rsid w:val="00AE0D4A"/>
    <w:rsid w:val="00CB2DBC"/>
    <w:rsid w:val="00CE4BE6"/>
    <w:rsid w:val="00D21360"/>
    <w:rsid w:val="00D4199D"/>
    <w:rsid w:val="00DF2063"/>
    <w:rsid w:val="00EA5FA8"/>
    <w:rsid w:val="00F11EDF"/>
    <w:rsid w:val="00F144EF"/>
    <w:rsid w:val="00F3193D"/>
    <w:rsid w:val="00F34CA8"/>
    <w:rsid w:val="00F41152"/>
    <w:rsid w:val="00F42270"/>
    <w:rsid w:val="00F91A45"/>
    <w:rsid w:val="00FB3048"/>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13219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7</cp:revision>
  <dcterms:created xsi:type="dcterms:W3CDTF">2017-11-27T13:10:00Z</dcterms:created>
  <dcterms:modified xsi:type="dcterms:W3CDTF">2018-07-19T10:48:00Z</dcterms:modified>
</cp:coreProperties>
</file>