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69" w:rsidRDefault="00672569">
      <w:pPr>
        <w:rPr>
          <w:rFonts w:ascii="Verdana" w:hAnsi="Verdana"/>
          <w:b/>
          <w:sz w:val="20"/>
          <w:szCs w:val="20"/>
        </w:rPr>
      </w:pPr>
      <w:r w:rsidRPr="00672569">
        <w:rPr>
          <w:rFonts w:ascii="Verdana" w:hAnsi="Verdana"/>
          <w:b/>
          <w:sz w:val="20"/>
          <w:szCs w:val="20"/>
        </w:rPr>
        <w:t>Příloha č. 3</w:t>
      </w:r>
      <w:r w:rsidR="001B14A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672569" w:rsidRDefault="00672569" w:rsidP="005C7260">
      <w:pPr>
        <w:jc w:val="center"/>
        <w:rPr>
          <w:rFonts w:ascii="Verdana" w:hAnsi="Verdana"/>
          <w:b/>
          <w:bCs/>
        </w:rPr>
      </w:pPr>
      <w:r w:rsidRPr="00672569">
        <w:rPr>
          <w:rFonts w:ascii="Verdana" w:hAnsi="Verdana"/>
          <w:b/>
          <w:bCs/>
        </w:rPr>
        <w:t>KRYCÍ LIST NABÍDKY</w:t>
      </w:r>
    </w:p>
    <w:p w:rsidR="006212AB" w:rsidRPr="005C7260" w:rsidRDefault="006212AB" w:rsidP="005C7260">
      <w:pPr>
        <w:jc w:val="center"/>
        <w:rPr>
          <w:rFonts w:ascii="Verdana" w:hAnsi="Verdana"/>
          <w:b/>
          <w:bCs/>
        </w:rPr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85"/>
        <w:gridCol w:w="851"/>
        <w:gridCol w:w="141"/>
        <w:gridCol w:w="1798"/>
        <w:gridCol w:w="45"/>
        <w:gridCol w:w="1843"/>
        <w:gridCol w:w="2792"/>
      </w:tblGrid>
      <w:tr w:rsidR="003D3B4F" w:rsidRPr="00DE0534" w:rsidTr="00672569">
        <w:trPr>
          <w:trHeight w:val="270"/>
          <w:jc w:val="center"/>
        </w:trPr>
        <w:tc>
          <w:tcPr>
            <w:tcW w:w="9555" w:type="dxa"/>
            <w:gridSpan w:val="7"/>
            <w:shd w:val="clear" w:color="auto" w:fill="C0C0C0"/>
            <w:vAlign w:val="center"/>
          </w:tcPr>
          <w:p w:rsidR="003D3B4F" w:rsidRPr="00DE0534" w:rsidRDefault="005A5888" w:rsidP="005A588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Veřejná z</w:t>
            </w:r>
            <w:r w:rsidR="003D3B4F" w:rsidRPr="00DE0534">
              <w:rPr>
                <w:rFonts w:ascii="Verdana" w:hAnsi="Verdana"/>
                <w:b/>
                <w:bCs/>
                <w:sz w:val="20"/>
                <w:szCs w:val="20"/>
              </w:rPr>
              <w:t>akázka</w:t>
            </w:r>
          </w:p>
        </w:tc>
      </w:tr>
      <w:tr w:rsidR="003D3B4F" w:rsidRPr="00DE0534" w:rsidTr="00672569">
        <w:trPr>
          <w:cantSplit/>
          <w:trHeight w:val="255"/>
          <w:jc w:val="center"/>
        </w:trPr>
        <w:tc>
          <w:tcPr>
            <w:tcW w:w="9555" w:type="dxa"/>
            <w:gridSpan w:val="7"/>
            <w:vMerge w:val="restart"/>
            <w:shd w:val="clear" w:color="auto" w:fill="auto"/>
            <w:vAlign w:val="center"/>
          </w:tcPr>
          <w:p w:rsidR="003D3B4F" w:rsidRPr="00672569" w:rsidRDefault="0010720B" w:rsidP="009013A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672569">
              <w:rPr>
                <w:rFonts w:ascii="Verdana" w:hAnsi="Verdana"/>
                <w:bCs/>
                <w:sz w:val="20"/>
                <w:szCs w:val="20"/>
              </w:rPr>
              <w:t>Veřejná z</w:t>
            </w:r>
            <w:r w:rsidR="003D3B4F" w:rsidRPr="00672569">
              <w:rPr>
                <w:rFonts w:ascii="Verdana" w:hAnsi="Verdana"/>
                <w:bCs/>
                <w:sz w:val="20"/>
                <w:szCs w:val="20"/>
              </w:rPr>
              <w:t xml:space="preserve">akázka </w:t>
            </w:r>
            <w:r w:rsidR="009013A3">
              <w:rPr>
                <w:rFonts w:ascii="Verdana" w:hAnsi="Verdana"/>
                <w:bCs/>
                <w:sz w:val="20"/>
                <w:szCs w:val="20"/>
              </w:rPr>
              <w:t>malého rozsahu na dodávky</w:t>
            </w:r>
            <w:r w:rsidR="003D3B4F" w:rsidRPr="0067256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3D3B4F" w:rsidRPr="00DE0534" w:rsidTr="00E1782E">
        <w:trPr>
          <w:cantSplit/>
          <w:trHeight w:val="243"/>
          <w:jc w:val="center"/>
        </w:trPr>
        <w:tc>
          <w:tcPr>
            <w:tcW w:w="9555" w:type="dxa"/>
            <w:gridSpan w:val="7"/>
            <w:vMerge/>
            <w:shd w:val="clear" w:color="auto" w:fill="auto"/>
            <w:vAlign w:val="center"/>
          </w:tcPr>
          <w:p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D3B4F" w:rsidRPr="00DE0534" w:rsidTr="00384EFC">
        <w:trPr>
          <w:cantSplit/>
          <w:trHeight w:val="255"/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7470" w:type="dxa"/>
            <w:gridSpan w:val="6"/>
            <w:vMerge w:val="restart"/>
            <w:shd w:val="clear" w:color="auto" w:fill="auto"/>
            <w:vAlign w:val="center"/>
          </w:tcPr>
          <w:p w:rsidR="003D3B4F" w:rsidRPr="0029193A" w:rsidRDefault="008D0A62" w:rsidP="009013A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1B14A1">
              <w:rPr>
                <w:rFonts w:ascii="Verdana" w:hAnsi="Verdana"/>
                <w:b/>
                <w:bCs/>
                <w:sz w:val="22"/>
                <w:szCs w:val="20"/>
              </w:rPr>
              <w:t>„</w:t>
            </w:r>
            <w:r w:rsidR="0021600E">
              <w:rPr>
                <w:rFonts w:ascii="Verdana" w:hAnsi="Verdana"/>
                <w:b/>
                <w:bCs/>
                <w:sz w:val="22"/>
                <w:szCs w:val="20"/>
              </w:rPr>
              <w:t>Dodávka regálového systému do spisovny SNO</w:t>
            </w:r>
            <w:r w:rsidR="002E58A9" w:rsidRPr="001B14A1">
              <w:rPr>
                <w:rFonts w:ascii="Verdana" w:hAnsi="Verdana"/>
                <w:b/>
                <w:bCs/>
                <w:sz w:val="22"/>
                <w:szCs w:val="20"/>
              </w:rPr>
              <w:t>“</w:t>
            </w:r>
          </w:p>
        </w:tc>
      </w:tr>
      <w:tr w:rsidR="003D3B4F" w:rsidRPr="00DE0534" w:rsidTr="00384EFC">
        <w:trPr>
          <w:cantSplit/>
          <w:trHeight w:val="243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  <w:gridSpan w:val="6"/>
            <w:vMerge/>
            <w:shd w:val="clear" w:color="auto" w:fill="auto"/>
            <w:vAlign w:val="center"/>
          </w:tcPr>
          <w:p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84EFC" w:rsidRPr="00DE0534" w:rsidTr="00384EFC">
        <w:trPr>
          <w:trHeight w:val="271"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384EFC" w:rsidRPr="00DE0534" w:rsidRDefault="00384EFC" w:rsidP="00384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Číslo spisu</w:t>
            </w:r>
          </w:p>
        </w:tc>
        <w:tc>
          <w:tcPr>
            <w:tcW w:w="7470" w:type="dxa"/>
            <w:gridSpan w:val="6"/>
            <w:shd w:val="clear" w:color="auto" w:fill="auto"/>
            <w:vAlign w:val="center"/>
          </w:tcPr>
          <w:p w:rsidR="00384EFC" w:rsidRPr="00DE0534" w:rsidRDefault="00384EFC" w:rsidP="009013A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SNO/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Otr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Pr="001B14A1">
              <w:rPr>
                <w:rFonts w:ascii="Verdana" w:hAnsi="Verdana"/>
                <w:b/>
                <w:bCs/>
                <w:sz w:val="20"/>
                <w:szCs w:val="20"/>
              </w:rPr>
              <w:t>2019/</w:t>
            </w:r>
            <w:r w:rsidR="0021600E">
              <w:rPr>
                <w:rFonts w:ascii="Verdana" w:hAnsi="Verdana"/>
                <w:b/>
                <w:bCs/>
                <w:sz w:val="20"/>
                <w:szCs w:val="20"/>
              </w:rPr>
              <w:t>03</w:t>
            </w:r>
            <w:r w:rsidRPr="001B14A1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="0021600E">
              <w:rPr>
                <w:rFonts w:ascii="Verdana" w:hAnsi="Verdana"/>
                <w:b/>
                <w:bCs/>
                <w:sz w:val="20"/>
                <w:szCs w:val="20"/>
              </w:rPr>
              <w:t>regály-spisovna</w:t>
            </w:r>
          </w:p>
        </w:tc>
      </w:tr>
      <w:tr w:rsidR="003D3B4F" w:rsidRPr="00DE0534" w:rsidTr="00672569">
        <w:trPr>
          <w:trHeight w:val="271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center"/>
          </w:tcPr>
          <w:p w:rsidR="003D3B4F" w:rsidRPr="00DE0534" w:rsidRDefault="003D3B4F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D3B4F" w:rsidRPr="00DE0534" w:rsidTr="00672569">
        <w:trPr>
          <w:trHeight w:val="163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bottom"/>
          </w:tcPr>
          <w:p w:rsidR="003D3B4F" w:rsidRPr="00DE0534" w:rsidRDefault="003D3B4F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BC1152" w:rsidRPr="00DE0534" w:rsidTr="00672569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80" w:type="dxa"/>
            <w:gridSpan w:val="3"/>
            <w:vAlign w:val="center"/>
          </w:tcPr>
          <w:p w:rsidR="00BC1152" w:rsidRPr="0026071D" w:rsidRDefault="002E58A9" w:rsidP="007D34F2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26071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Slezská nemocnice v Opavě, příspěvková organizace</w:t>
            </w:r>
          </w:p>
        </w:tc>
      </w:tr>
      <w:tr w:rsidR="00BC1152" w:rsidRPr="00DE0534" w:rsidTr="00672569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680" w:type="dxa"/>
            <w:gridSpan w:val="3"/>
            <w:vAlign w:val="center"/>
          </w:tcPr>
          <w:p w:rsidR="005C327A" w:rsidRPr="0026071D" w:rsidRDefault="002E58A9" w:rsidP="007D34F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6071D">
              <w:rPr>
                <w:rFonts w:ascii="Verdana" w:hAnsi="Verdana"/>
                <w:color w:val="000000"/>
                <w:sz w:val="18"/>
                <w:szCs w:val="18"/>
              </w:rPr>
              <w:t xml:space="preserve">Olomoucká </w:t>
            </w:r>
            <w:r w:rsidR="005C327A" w:rsidRPr="0026071D">
              <w:rPr>
                <w:rFonts w:ascii="Verdana" w:hAnsi="Verdana"/>
                <w:color w:val="000000"/>
                <w:sz w:val="18"/>
                <w:szCs w:val="18"/>
              </w:rPr>
              <w:t>470/</w:t>
            </w:r>
            <w:r w:rsidRPr="0026071D">
              <w:rPr>
                <w:rFonts w:ascii="Verdana" w:hAnsi="Verdana"/>
                <w:color w:val="000000"/>
                <w:sz w:val="18"/>
                <w:szCs w:val="18"/>
              </w:rPr>
              <w:t xml:space="preserve">86, </w:t>
            </w:r>
            <w:r w:rsidR="005C327A" w:rsidRPr="0026071D">
              <w:rPr>
                <w:rFonts w:ascii="Verdana" w:hAnsi="Verdana"/>
                <w:color w:val="000000"/>
                <w:sz w:val="18"/>
                <w:szCs w:val="18"/>
              </w:rPr>
              <w:t xml:space="preserve">Předměstí, </w:t>
            </w:r>
          </w:p>
          <w:p w:rsidR="00BC1152" w:rsidRPr="0026071D" w:rsidRDefault="00B67F26" w:rsidP="007D34F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746 01 Opava </w:t>
            </w:r>
          </w:p>
        </w:tc>
      </w:tr>
      <w:tr w:rsidR="00BC1152" w:rsidRPr="00DE0534" w:rsidTr="00672569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384EFC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26071D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680" w:type="dxa"/>
            <w:gridSpan w:val="3"/>
            <w:vAlign w:val="center"/>
          </w:tcPr>
          <w:p w:rsidR="00BC1152" w:rsidRPr="0026071D" w:rsidRDefault="002E58A9" w:rsidP="007D34F2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6071D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BC1152" w:rsidRPr="00DE0534" w:rsidTr="00672569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680" w:type="dxa"/>
            <w:gridSpan w:val="3"/>
            <w:vAlign w:val="center"/>
          </w:tcPr>
          <w:p w:rsidR="00BC1152" w:rsidRPr="0026071D" w:rsidRDefault="002E58A9" w:rsidP="007D34F2">
            <w:pPr>
              <w:rPr>
                <w:rStyle w:val="apple-style-span"/>
                <w:rFonts w:ascii="Verdana" w:hAnsi="Verdana"/>
                <w:sz w:val="18"/>
                <w:szCs w:val="18"/>
                <w:highlight w:val="yellow"/>
                <w:shd w:val="clear" w:color="auto" w:fill="FFFFFF"/>
              </w:rPr>
            </w:pPr>
            <w:r w:rsidRPr="0026071D">
              <w:rPr>
                <w:rFonts w:ascii="Verdana" w:hAnsi="Verdana"/>
                <w:sz w:val="18"/>
                <w:szCs w:val="18"/>
              </w:rPr>
              <w:t>CZ47813750</w:t>
            </w:r>
          </w:p>
        </w:tc>
      </w:tr>
      <w:tr w:rsidR="00BC1152" w:rsidRPr="00DE0534" w:rsidTr="00672569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vAlign w:val="center"/>
          </w:tcPr>
          <w:p w:rsidR="00BC1152" w:rsidRPr="0026071D" w:rsidRDefault="002E58A9" w:rsidP="0026071D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26071D">
              <w:rPr>
                <w:rFonts w:ascii="Verdana" w:hAnsi="Verdana"/>
                <w:color w:val="000000"/>
                <w:sz w:val="18"/>
                <w:szCs w:val="18"/>
              </w:rPr>
              <w:t>MUDr. Ladislav Václav</w:t>
            </w:r>
            <w:r w:rsidR="0029193A" w:rsidRPr="0026071D">
              <w:rPr>
                <w:rFonts w:ascii="Verdana" w:hAnsi="Verdana"/>
                <w:color w:val="000000"/>
                <w:sz w:val="18"/>
                <w:szCs w:val="18"/>
              </w:rPr>
              <w:t>ec</w:t>
            </w:r>
            <w:r w:rsidRPr="0026071D">
              <w:rPr>
                <w:rFonts w:ascii="Verdana" w:hAnsi="Verdana"/>
                <w:color w:val="000000"/>
                <w:sz w:val="18"/>
                <w:szCs w:val="18"/>
              </w:rPr>
              <w:t>, MBA, ředitel</w:t>
            </w:r>
          </w:p>
        </w:tc>
      </w:tr>
      <w:tr w:rsidR="00BC1152" w:rsidRPr="00DE0534" w:rsidTr="00672569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680" w:type="dxa"/>
            <w:gridSpan w:val="3"/>
            <w:vAlign w:val="center"/>
          </w:tcPr>
          <w:p w:rsidR="00BC1152" w:rsidRPr="0026071D" w:rsidRDefault="00672569" w:rsidP="000431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</w:t>
            </w:r>
            <w:r w:rsidR="00852030">
              <w:rPr>
                <w:rFonts w:ascii="Verdana" w:hAnsi="Verdana"/>
                <w:sz w:val="18"/>
                <w:szCs w:val="18"/>
              </w:rPr>
              <w:t>xana Otrubová</w:t>
            </w:r>
            <w:r w:rsidR="0021600E">
              <w:rPr>
                <w:rFonts w:ascii="Verdana" w:hAnsi="Verdana"/>
                <w:sz w:val="18"/>
                <w:szCs w:val="18"/>
              </w:rPr>
              <w:t>, referent majetkové správy</w:t>
            </w:r>
          </w:p>
        </w:tc>
      </w:tr>
      <w:tr w:rsidR="00BC1152" w:rsidRPr="00DE0534" w:rsidTr="00672569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680" w:type="dxa"/>
            <w:gridSpan w:val="3"/>
            <w:vAlign w:val="center"/>
          </w:tcPr>
          <w:p w:rsidR="00BC1152" w:rsidRPr="0026071D" w:rsidRDefault="00E053C3" w:rsidP="000431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553 766 187</w:t>
            </w:r>
            <w:r w:rsidR="00672569">
              <w:rPr>
                <w:rFonts w:ascii="Verdana" w:hAnsi="Verdana"/>
                <w:sz w:val="18"/>
                <w:szCs w:val="18"/>
              </w:rPr>
              <w:t>, 777 591 238</w:t>
            </w:r>
          </w:p>
        </w:tc>
      </w:tr>
      <w:tr w:rsidR="00BC1152" w:rsidRPr="00DE0534" w:rsidTr="00672569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BC1152" w:rsidRPr="0026071D" w:rsidRDefault="00BC1152" w:rsidP="0005311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6071D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680" w:type="dxa"/>
            <w:gridSpan w:val="3"/>
            <w:vAlign w:val="center"/>
          </w:tcPr>
          <w:p w:rsidR="0021600E" w:rsidRPr="0026071D" w:rsidRDefault="0021600E" w:rsidP="0021600E">
            <w:pPr>
              <w:rPr>
                <w:rFonts w:ascii="Verdana" w:eastAsia="MS Mincho" w:hAnsi="Verdana"/>
                <w:sz w:val="18"/>
                <w:szCs w:val="18"/>
              </w:rPr>
            </w:pPr>
            <w:hyperlink r:id="rId7" w:history="1">
              <w:r w:rsidRPr="00A35407">
                <w:rPr>
                  <w:rStyle w:val="Hypertextovodkaz"/>
                  <w:rFonts w:ascii="Verdana" w:hAnsi="Verdana"/>
                  <w:sz w:val="18"/>
                  <w:szCs w:val="18"/>
                </w:rPr>
                <w:t>roxana.otrubova@snopava.cz</w:t>
              </w:r>
            </w:hyperlink>
          </w:p>
        </w:tc>
      </w:tr>
      <w:tr w:rsidR="00BC1152" w:rsidRPr="00DE0534" w:rsidTr="00672569">
        <w:trPr>
          <w:trHeight w:val="293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bottom"/>
          </w:tcPr>
          <w:p w:rsidR="00BC1152" w:rsidRPr="0026071D" w:rsidRDefault="00384EFC" w:rsidP="0005311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384EFC" w:rsidRPr="00DE0534" w:rsidTr="00672569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384EFC" w:rsidRPr="0008695B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80" w:type="dxa"/>
            <w:gridSpan w:val="3"/>
            <w:vAlign w:val="center"/>
          </w:tcPr>
          <w:p w:rsidR="00384EFC" w:rsidRPr="009013A3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84EFC" w:rsidRPr="00DE0534" w:rsidTr="00672569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384EFC" w:rsidRPr="0008695B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680" w:type="dxa"/>
            <w:gridSpan w:val="3"/>
            <w:vAlign w:val="center"/>
          </w:tcPr>
          <w:p w:rsidR="00384EFC" w:rsidRPr="009013A3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84EFC" w:rsidRPr="00DE0534" w:rsidTr="00672569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384EFC" w:rsidRPr="0008695B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680" w:type="dxa"/>
            <w:gridSpan w:val="3"/>
            <w:vAlign w:val="center"/>
          </w:tcPr>
          <w:p w:rsidR="00384EFC" w:rsidRPr="009013A3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84EFC" w:rsidRPr="00DE0534" w:rsidTr="00672569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384EFC" w:rsidRPr="0008695B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680" w:type="dxa"/>
            <w:gridSpan w:val="3"/>
            <w:vAlign w:val="center"/>
          </w:tcPr>
          <w:p w:rsidR="00384EFC" w:rsidRPr="009013A3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84EFC" w:rsidRPr="00DE0534" w:rsidTr="00672569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384EFC" w:rsidRPr="0008695B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Osoba oprávněná za zájemce jednat:</w:t>
            </w:r>
          </w:p>
        </w:tc>
        <w:tc>
          <w:tcPr>
            <w:tcW w:w="4680" w:type="dxa"/>
            <w:gridSpan w:val="3"/>
            <w:vAlign w:val="center"/>
          </w:tcPr>
          <w:p w:rsidR="00384EFC" w:rsidRPr="009013A3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84EFC" w:rsidRPr="00DE0534" w:rsidTr="00672569">
        <w:trPr>
          <w:trHeight w:val="345"/>
          <w:jc w:val="center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384EFC" w:rsidRPr="0008695B" w:rsidRDefault="00384EFC" w:rsidP="00384EFC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+ telefonní kontakt+ e-mail</w:t>
            </w:r>
            <w:r w:rsidR="0021600E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  <w:tc>
          <w:tcPr>
            <w:tcW w:w="4680" w:type="dxa"/>
            <w:gridSpan w:val="3"/>
            <w:vAlign w:val="center"/>
          </w:tcPr>
          <w:p w:rsidR="00384EFC" w:rsidRPr="009013A3" w:rsidRDefault="00384EFC" w:rsidP="00384E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C1152" w:rsidRPr="00DE0534" w:rsidTr="006D7897">
        <w:trPr>
          <w:cantSplit/>
          <w:trHeight w:val="460"/>
          <w:jc w:val="center"/>
        </w:trPr>
        <w:tc>
          <w:tcPr>
            <w:tcW w:w="9555" w:type="dxa"/>
            <w:gridSpan w:val="7"/>
            <w:shd w:val="clear" w:color="auto" w:fill="BFBFBF"/>
            <w:noWrap/>
            <w:vAlign w:val="center"/>
          </w:tcPr>
          <w:p w:rsidR="00BC1152" w:rsidRPr="00DE0534" w:rsidRDefault="00BC1152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Nabídková cena za předmět plnění zakázky v CZK</w:t>
            </w:r>
          </w:p>
        </w:tc>
      </w:tr>
      <w:tr w:rsidR="009661D3" w:rsidRPr="00DE0534" w:rsidTr="009013A3">
        <w:trPr>
          <w:cantSplit/>
          <w:trHeight w:val="408"/>
          <w:jc w:val="center"/>
        </w:trPr>
        <w:tc>
          <w:tcPr>
            <w:tcW w:w="2936" w:type="dxa"/>
            <w:gridSpan w:val="2"/>
            <w:shd w:val="clear" w:color="auto" w:fill="BFBFBF"/>
            <w:noWrap/>
            <w:vAlign w:val="center"/>
          </w:tcPr>
          <w:p w:rsidR="009661D3" w:rsidRPr="00DE0534" w:rsidRDefault="009013A3" w:rsidP="009013A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Cena v Kč </w:t>
            </w: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984" w:type="dxa"/>
            <w:gridSpan w:val="3"/>
            <w:shd w:val="clear" w:color="auto" w:fill="BFBFBF"/>
            <w:vAlign w:val="center"/>
          </w:tcPr>
          <w:p w:rsidR="009661D3" w:rsidRPr="00DE0534" w:rsidRDefault="009013A3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DPH (v Kč)</w:t>
            </w:r>
          </w:p>
        </w:tc>
        <w:tc>
          <w:tcPr>
            <w:tcW w:w="1843" w:type="dxa"/>
            <w:shd w:val="clear" w:color="auto" w:fill="BFBFBF"/>
            <w:noWrap/>
            <w:vAlign w:val="center"/>
          </w:tcPr>
          <w:p w:rsidR="009661D3" w:rsidRPr="00DE0534" w:rsidRDefault="00465DCD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DPH (</w:t>
            </w:r>
            <w:r w:rsidR="009661D3">
              <w:rPr>
                <w:rFonts w:ascii="Verdana" w:hAnsi="Verdana"/>
                <w:b/>
                <w:bCs/>
                <w:sz w:val="20"/>
                <w:szCs w:val="20"/>
              </w:rPr>
              <w:t>21</w:t>
            </w:r>
            <w:r w:rsidR="009661D3" w:rsidRPr="00DE0534">
              <w:rPr>
                <w:rFonts w:ascii="Verdana" w:hAnsi="Verdana"/>
                <w:b/>
                <w:bCs/>
                <w:sz w:val="20"/>
                <w:szCs w:val="20"/>
              </w:rPr>
              <w:t xml:space="preserve"> %)</w:t>
            </w:r>
          </w:p>
        </w:tc>
        <w:tc>
          <w:tcPr>
            <w:tcW w:w="2792" w:type="dxa"/>
            <w:shd w:val="clear" w:color="auto" w:fill="BFBFBF"/>
            <w:noWrap/>
            <w:vAlign w:val="center"/>
          </w:tcPr>
          <w:p w:rsidR="009661D3" w:rsidRPr="00DE0534" w:rsidRDefault="009013A3" w:rsidP="009013A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</w:t>
            </w:r>
            <w:r w:rsidR="009661D3" w:rsidRPr="00DE053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384EFC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384EFC">
              <w:rPr>
                <w:rFonts w:ascii="Verdana" w:hAnsi="Verdana"/>
                <w:b/>
                <w:bCs/>
                <w:sz w:val="20"/>
                <w:szCs w:val="20"/>
              </w:rPr>
              <w:t>Kč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61D3" w:rsidRPr="00DE0534">
              <w:rPr>
                <w:rFonts w:ascii="Verdana" w:hAnsi="Verdana"/>
                <w:b/>
                <w:bCs/>
                <w:sz w:val="20"/>
                <w:szCs w:val="20"/>
              </w:rPr>
              <w:t>včetně DPH</w:t>
            </w:r>
          </w:p>
        </w:tc>
      </w:tr>
      <w:tr w:rsidR="00E87BF2" w:rsidRPr="00DE0534" w:rsidTr="009013A3">
        <w:trPr>
          <w:cantSplit/>
          <w:trHeight w:val="770"/>
          <w:jc w:val="center"/>
        </w:trPr>
        <w:tc>
          <w:tcPr>
            <w:tcW w:w="2936" w:type="dxa"/>
            <w:gridSpan w:val="2"/>
            <w:noWrap/>
            <w:vAlign w:val="center"/>
          </w:tcPr>
          <w:p w:rsidR="00E87BF2" w:rsidRPr="009013A3" w:rsidRDefault="009013A3" w:rsidP="009013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13A3">
              <w:rPr>
                <w:rFonts w:ascii="Verdana" w:hAnsi="Verdana"/>
                <w:b/>
                <w:sz w:val="20"/>
                <w:szCs w:val="20"/>
              </w:rPr>
              <w:t>……………………..</w:t>
            </w:r>
          </w:p>
        </w:tc>
        <w:tc>
          <w:tcPr>
            <w:tcW w:w="1984" w:type="dxa"/>
            <w:gridSpan w:val="3"/>
            <w:vAlign w:val="center"/>
          </w:tcPr>
          <w:p w:rsidR="00E87BF2" w:rsidRPr="009013A3" w:rsidRDefault="00E87BF2" w:rsidP="000531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13A3">
              <w:rPr>
                <w:rFonts w:ascii="Verdana" w:hAnsi="Verdana"/>
                <w:b/>
                <w:sz w:val="20"/>
                <w:szCs w:val="20"/>
              </w:rPr>
              <w:t>……………</w:t>
            </w:r>
          </w:p>
        </w:tc>
        <w:tc>
          <w:tcPr>
            <w:tcW w:w="1843" w:type="dxa"/>
            <w:noWrap/>
            <w:vAlign w:val="center"/>
          </w:tcPr>
          <w:p w:rsidR="00E87BF2" w:rsidRPr="009013A3" w:rsidRDefault="00E87BF2" w:rsidP="002A6E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13A3">
              <w:rPr>
                <w:rFonts w:ascii="Verdana" w:hAnsi="Verdana"/>
                <w:b/>
                <w:sz w:val="20"/>
                <w:szCs w:val="20"/>
              </w:rPr>
              <w:t>………….</w:t>
            </w:r>
          </w:p>
        </w:tc>
        <w:tc>
          <w:tcPr>
            <w:tcW w:w="2792" w:type="dxa"/>
            <w:noWrap/>
            <w:vAlign w:val="center"/>
          </w:tcPr>
          <w:p w:rsidR="00E87BF2" w:rsidRPr="009013A3" w:rsidRDefault="00E87BF2" w:rsidP="000531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13A3">
              <w:rPr>
                <w:rFonts w:ascii="Verdana" w:hAnsi="Verdana"/>
                <w:b/>
                <w:sz w:val="20"/>
                <w:szCs w:val="20"/>
              </w:rPr>
              <w:t>……………..</w:t>
            </w:r>
          </w:p>
        </w:tc>
      </w:tr>
      <w:tr w:rsidR="00D173E9" w:rsidRPr="00DE0534" w:rsidTr="001B14A1">
        <w:trPr>
          <w:cantSplit/>
          <w:trHeight w:val="325"/>
          <w:jc w:val="center"/>
        </w:trPr>
        <w:tc>
          <w:tcPr>
            <w:tcW w:w="9555" w:type="dxa"/>
            <w:gridSpan w:val="7"/>
            <w:shd w:val="clear" w:color="auto" w:fill="BFBFBF" w:themeFill="background1" w:themeFillShade="BF"/>
            <w:noWrap/>
            <w:vAlign w:val="center"/>
          </w:tcPr>
          <w:p w:rsidR="00D173E9" w:rsidRPr="00D173E9" w:rsidRDefault="009013A3" w:rsidP="009013A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Záruční doba v měsících (</w:t>
            </w:r>
            <w:r w:rsidR="0021600E">
              <w:rPr>
                <w:rFonts w:ascii="Verdana" w:hAnsi="Verdana"/>
                <w:b/>
                <w:sz w:val="20"/>
                <w:szCs w:val="20"/>
              </w:rPr>
              <w:t>min. 24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měsíců</w:t>
            </w:r>
            <w:r w:rsidR="00D173E9" w:rsidRPr="00D173E9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384EFC" w:rsidRPr="00DE0534" w:rsidTr="001B14A1">
        <w:trPr>
          <w:trHeight w:val="429"/>
          <w:jc w:val="center"/>
        </w:trPr>
        <w:tc>
          <w:tcPr>
            <w:tcW w:w="9555" w:type="dxa"/>
            <w:gridSpan w:val="7"/>
            <w:shd w:val="clear" w:color="auto" w:fill="auto"/>
            <w:noWrap/>
            <w:vAlign w:val="center"/>
          </w:tcPr>
          <w:p w:rsidR="00384EFC" w:rsidRPr="00DE0534" w:rsidRDefault="009013A3" w:rsidP="009013A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………………</w:t>
            </w:r>
          </w:p>
        </w:tc>
      </w:tr>
      <w:tr w:rsidR="00BC1152" w:rsidRPr="00DE0534" w:rsidTr="00672569">
        <w:trPr>
          <w:trHeight w:val="65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center"/>
          </w:tcPr>
          <w:p w:rsidR="00BC1152" w:rsidRPr="00DE0534" w:rsidRDefault="006212AB" w:rsidP="000531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Osoba oprávněná za účastníka ZŘ</w:t>
            </w:r>
            <w:r w:rsidR="00BC1152" w:rsidRPr="00DE0534">
              <w:rPr>
                <w:rFonts w:ascii="Verdana" w:hAnsi="Verdan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BC1152" w:rsidRPr="00DE0534" w:rsidTr="001B14A1">
        <w:trPr>
          <w:trHeight w:val="864"/>
          <w:jc w:val="center"/>
        </w:trPr>
        <w:tc>
          <w:tcPr>
            <w:tcW w:w="3077" w:type="dxa"/>
            <w:gridSpan w:val="3"/>
            <w:shd w:val="clear" w:color="auto" w:fill="auto"/>
            <w:vAlign w:val="center"/>
          </w:tcPr>
          <w:p w:rsidR="00BC1152" w:rsidRPr="00DE0534" w:rsidRDefault="00BC1152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BC1152" w:rsidRPr="009013A3" w:rsidRDefault="00BC1152" w:rsidP="000531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1152" w:rsidRPr="009013A3" w:rsidRDefault="00BC1152" w:rsidP="000531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C1152" w:rsidRPr="009013A3" w:rsidRDefault="00BC1152" w:rsidP="000531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13A3">
              <w:rPr>
                <w:rFonts w:ascii="Verdana" w:hAnsi="Verdana"/>
                <w:sz w:val="20"/>
                <w:szCs w:val="20"/>
              </w:rPr>
              <w:t>........................................</w:t>
            </w:r>
          </w:p>
        </w:tc>
        <w:tc>
          <w:tcPr>
            <w:tcW w:w="2792" w:type="dxa"/>
            <w:shd w:val="clear" w:color="auto" w:fill="auto"/>
            <w:vAlign w:val="bottom"/>
          </w:tcPr>
          <w:p w:rsidR="00BC1152" w:rsidRPr="009013A3" w:rsidRDefault="00BC1152" w:rsidP="0005311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013A3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BC1152" w:rsidRPr="00DE0534" w:rsidTr="009013A3">
        <w:trPr>
          <w:trHeight w:val="524"/>
          <w:jc w:val="center"/>
        </w:trPr>
        <w:tc>
          <w:tcPr>
            <w:tcW w:w="3077" w:type="dxa"/>
            <w:gridSpan w:val="3"/>
            <w:shd w:val="clear" w:color="auto" w:fill="auto"/>
            <w:vAlign w:val="center"/>
          </w:tcPr>
          <w:p w:rsidR="00BC1152" w:rsidRPr="00DE0534" w:rsidRDefault="00BC1152" w:rsidP="000531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BC1152" w:rsidRPr="009013A3" w:rsidRDefault="00BC1152" w:rsidP="00053116">
            <w:pPr>
              <w:rPr>
                <w:rFonts w:ascii="Verdana" w:hAnsi="Verdana"/>
                <w:sz w:val="20"/>
                <w:szCs w:val="20"/>
              </w:rPr>
            </w:pPr>
            <w:r w:rsidRPr="009013A3">
              <w:rPr>
                <w:rFonts w:ascii="Verdana" w:hAnsi="Verdana"/>
                <w:sz w:val="20"/>
                <w:szCs w:val="20"/>
              </w:rPr>
              <w:t> </w:t>
            </w:r>
            <w:r w:rsidR="00075E8A" w:rsidRPr="009013A3">
              <w:rPr>
                <w:rFonts w:ascii="Verdana" w:hAnsi="Verdana"/>
                <w:sz w:val="20"/>
                <w:szCs w:val="20"/>
              </w:rPr>
              <w:t>……………</w:t>
            </w:r>
          </w:p>
        </w:tc>
      </w:tr>
      <w:tr w:rsidR="00BC1152" w:rsidRPr="00DE0534" w:rsidTr="009013A3">
        <w:trPr>
          <w:trHeight w:val="530"/>
          <w:jc w:val="center"/>
        </w:trPr>
        <w:tc>
          <w:tcPr>
            <w:tcW w:w="3077" w:type="dxa"/>
            <w:gridSpan w:val="3"/>
            <w:shd w:val="clear" w:color="auto" w:fill="auto"/>
            <w:vAlign w:val="center"/>
          </w:tcPr>
          <w:p w:rsidR="00BC1152" w:rsidRPr="00DE0534" w:rsidRDefault="00BC1152" w:rsidP="0005311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E0534">
              <w:rPr>
                <w:rFonts w:ascii="Verdana" w:hAnsi="Verdana"/>
                <w:bCs/>
                <w:sz w:val="20"/>
                <w:szCs w:val="20"/>
              </w:rPr>
              <w:t>Funkce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BC1152" w:rsidRPr="009013A3" w:rsidRDefault="00BC1152" w:rsidP="00053116">
            <w:pPr>
              <w:rPr>
                <w:rFonts w:ascii="Verdana" w:hAnsi="Verdana"/>
                <w:sz w:val="20"/>
                <w:szCs w:val="20"/>
              </w:rPr>
            </w:pPr>
            <w:r w:rsidRPr="009013A3">
              <w:rPr>
                <w:rFonts w:ascii="Verdana" w:hAnsi="Verdana"/>
                <w:sz w:val="20"/>
                <w:szCs w:val="20"/>
              </w:rPr>
              <w:t> </w:t>
            </w:r>
            <w:r w:rsidR="00075E8A" w:rsidRPr="009013A3">
              <w:rPr>
                <w:rFonts w:ascii="Verdana" w:hAnsi="Verdana"/>
                <w:sz w:val="20"/>
                <w:szCs w:val="20"/>
              </w:rPr>
              <w:t>……………</w:t>
            </w:r>
          </w:p>
        </w:tc>
      </w:tr>
      <w:tr w:rsidR="007017EF" w:rsidRPr="00DE0534" w:rsidTr="009013A3">
        <w:trPr>
          <w:trHeight w:val="451"/>
          <w:jc w:val="center"/>
        </w:trPr>
        <w:tc>
          <w:tcPr>
            <w:tcW w:w="3077" w:type="dxa"/>
            <w:gridSpan w:val="3"/>
            <w:shd w:val="clear" w:color="auto" w:fill="auto"/>
            <w:vAlign w:val="center"/>
          </w:tcPr>
          <w:p w:rsidR="007017EF" w:rsidRPr="00DE0534" w:rsidRDefault="007017EF" w:rsidP="00053116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Datum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7017EF" w:rsidRPr="009013A3" w:rsidRDefault="00032618" w:rsidP="00053116">
            <w:pPr>
              <w:rPr>
                <w:rFonts w:ascii="Verdana" w:hAnsi="Verdana"/>
                <w:sz w:val="20"/>
                <w:szCs w:val="20"/>
              </w:rPr>
            </w:pPr>
            <w:r w:rsidRPr="009013A3">
              <w:rPr>
                <w:rFonts w:ascii="Verdana" w:hAnsi="Verdana"/>
                <w:sz w:val="20"/>
                <w:szCs w:val="20"/>
              </w:rPr>
              <w:t>…………</w:t>
            </w:r>
          </w:p>
        </w:tc>
      </w:tr>
    </w:tbl>
    <w:p w:rsidR="00503AF3" w:rsidRDefault="00503AF3"/>
    <w:sectPr w:rsidR="00503AF3" w:rsidSect="00384EFC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B9" w:rsidRDefault="00F069B9" w:rsidP="003D3B4F">
      <w:r>
        <w:separator/>
      </w:r>
    </w:p>
  </w:endnote>
  <w:endnote w:type="continuationSeparator" w:id="0">
    <w:p w:rsidR="00F069B9" w:rsidRDefault="00F069B9" w:rsidP="003D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B9" w:rsidRDefault="00F069B9" w:rsidP="003D3B4F">
      <w:r>
        <w:separator/>
      </w:r>
    </w:p>
  </w:footnote>
  <w:footnote w:type="continuationSeparator" w:id="0">
    <w:p w:rsidR="00F069B9" w:rsidRDefault="00F069B9" w:rsidP="003D3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4F" w:rsidRDefault="003D3B4F" w:rsidP="00B2733D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1107"/>
    <w:multiLevelType w:val="hybridMultilevel"/>
    <w:tmpl w:val="5E08F5CC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8D06ACC"/>
    <w:multiLevelType w:val="hybridMultilevel"/>
    <w:tmpl w:val="EB106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67EC9"/>
    <w:multiLevelType w:val="hybridMultilevel"/>
    <w:tmpl w:val="7B34037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3B2A"/>
    <w:multiLevelType w:val="hybridMultilevel"/>
    <w:tmpl w:val="72545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7183F"/>
    <w:multiLevelType w:val="hybridMultilevel"/>
    <w:tmpl w:val="0AB04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3DE"/>
    <w:rsid w:val="00032618"/>
    <w:rsid w:val="00043187"/>
    <w:rsid w:val="00050434"/>
    <w:rsid w:val="00053116"/>
    <w:rsid w:val="00054C05"/>
    <w:rsid w:val="00075E8A"/>
    <w:rsid w:val="000966FA"/>
    <w:rsid w:val="000973DE"/>
    <w:rsid w:val="000B224F"/>
    <w:rsid w:val="000E6D02"/>
    <w:rsid w:val="001000EA"/>
    <w:rsid w:val="0010720B"/>
    <w:rsid w:val="00114240"/>
    <w:rsid w:val="00117BEE"/>
    <w:rsid w:val="00133601"/>
    <w:rsid w:val="00162697"/>
    <w:rsid w:val="0016464D"/>
    <w:rsid w:val="0018132B"/>
    <w:rsid w:val="00196BEF"/>
    <w:rsid w:val="001A6CCD"/>
    <w:rsid w:val="001B14A1"/>
    <w:rsid w:val="001B15B1"/>
    <w:rsid w:val="001C7269"/>
    <w:rsid w:val="00213687"/>
    <w:rsid w:val="0021600E"/>
    <w:rsid w:val="0026071D"/>
    <w:rsid w:val="00261CDD"/>
    <w:rsid w:val="0026468C"/>
    <w:rsid w:val="00270DF8"/>
    <w:rsid w:val="0027459F"/>
    <w:rsid w:val="00291372"/>
    <w:rsid w:val="0029193A"/>
    <w:rsid w:val="002A2A9F"/>
    <w:rsid w:val="002A6ECC"/>
    <w:rsid w:val="002B3BD4"/>
    <w:rsid w:val="002E58A9"/>
    <w:rsid w:val="002F04E2"/>
    <w:rsid w:val="003139DA"/>
    <w:rsid w:val="00325B94"/>
    <w:rsid w:val="00336FD0"/>
    <w:rsid w:val="003401C3"/>
    <w:rsid w:val="00341A07"/>
    <w:rsid w:val="003538C9"/>
    <w:rsid w:val="00364FEF"/>
    <w:rsid w:val="003775A1"/>
    <w:rsid w:val="00384EFC"/>
    <w:rsid w:val="003A3A52"/>
    <w:rsid w:val="003A4B71"/>
    <w:rsid w:val="003B08FB"/>
    <w:rsid w:val="003D3B4F"/>
    <w:rsid w:val="004156A2"/>
    <w:rsid w:val="004524E5"/>
    <w:rsid w:val="00464961"/>
    <w:rsid w:val="00465DCD"/>
    <w:rsid w:val="00483A70"/>
    <w:rsid w:val="004849E4"/>
    <w:rsid w:val="004A6035"/>
    <w:rsid w:val="004D5C0A"/>
    <w:rsid w:val="004E165A"/>
    <w:rsid w:val="005010F8"/>
    <w:rsid w:val="00503AF3"/>
    <w:rsid w:val="005041BC"/>
    <w:rsid w:val="00513787"/>
    <w:rsid w:val="00533D9B"/>
    <w:rsid w:val="0056755F"/>
    <w:rsid w:val="00595A7E"/>
    <w:rsid w:val="005A5888"/>
    <w:rsid w:val="005C327A"/>
    <w:rsid w:val="005C7260"/>
    <w:rsid w:val="005D6594"/>
    <w:rsid w:val="005D7F8C"/>
    <w:rsid w:val="005E399A"/>
    <w:rsid w:val="005E5E9E"/>
    <w:rsid w:val="00604AF1"/>
    <w:rsid w:val="00617088"/>
    <w:rsid w:val="006212AB"/>
    <w:rsid w:val="00650FE3"/>
    <w:rsid w:val="006546E6"/>
    <w:rsid w:val="0065584C"/>
    <w:rsid w:val="00655EEF"/>
    <w:rsid w:val="00656353"/>
    <w:rsid w:val="0067050E"/>
    <w:rsid w:val="00672569"/>
    <w:rsid w:val="006D28CD"/>
    <w:rsid w:val="006D403F"/>
    <w:rsid w:val="006D7897"/>
    <w:rsid w:val="006E45FE"/>
    <w:rsid w:val="006F232C"/>
    <w:rsid w:val="006F7C43"/>
    <w:rsid w:val="007017EF"/>
    <w:rsid w:val="007344DA"/>
    <w:rsid w:val="007A0DC7"/>
    <w:rsid w:val="007A3C34"/>
    <w:rsid w:val="007A52D8"/>
    <w:rsid w:val="007B5F4B"/>
    <w:rsid w:val="007D34F2"/>
    <w:rsid w:val="007D7125"/>
    <w:rsid w:val="007D7DC5"/>
    <w:rsid w:val="007E3744"/>
    <w:rsid w:val="00806570"/>
    <w:rsid w:val="00816CFA"/>
    <w:rsid w:val="00832370"/>
    <w:rsid w:val="00842345"/>
    <w:rsid w:val="00852030"/>
    <w:rsid w:val="008954B7"/>
    <w:rsid w:val="008C783E"/>
    <w:rsid w:val="008D0A62"/>
    <w:rsid w:val="008D4001"/>
    <w:rsid w:val="009013A3"/>
    <w:rsid w:val="0090682C"/>
    <w:rsid w:val="00911AB5"/>
    <w:rsid w:val="00911F1E"/>
    <w:rsid w:val="00950A59"/>
    <w:rsid w:val="009577FD"/>
    <w:rsid w:val="009661D3"/>
    <w:rsid w:val="009770A7"/>
    <w:rsid w:val="009A55F7"/>
    <w:rsid w:val="009C23CE"/>
    <w:rsid w:val="009C47C0"/>
    <w:rsid w:val="009D6371"/>
    <w:rsid w:val="00A202AD"/>
    <w:rsid w:val="00A354D0"/>
    <w:rsid w:val="00A42B23"/>
    <w:rsid w:val="00A63F0A"/>
    <w:rsid w:val="00A841C1"/>
    <w:rsid w:val="00A860BB"/>
    <w:rsid w:val="00A90EE0"/>
    <w:rsid w:val="00AA5A0E"/>
    <w:rsid w:val="00B12C4D"/>
    <w:rsid w:val="00B2733D"/>
    <w:rsid w:val="00B45C05"/>
    <w:rsid w:val="00B644E8"/>
    <w:rsid w:val="00B67F26"/>
    <w:rsid w:val="00B73B29"/>
    <w:rsid w:val="00B742B5"/>
    <w:rsid w:val="00B82CFF"/>
    <w:rsid w:val="00B87D50"/>
    <w:rsid w:val="00BA6EC2"/>
    <w:rsid w:val="00BC1152"/>
    <w:rsid w:val="00BC21CD"/>
    <w:rsid w:val="00BC5CAA"/>
    <w:rsid w:val="00BC5E3D"/>
    <w:rsid w:val="00BE55BA"/>
    <w:rsid w:val="00C01B02"/>
    <w:rsid w:val="00C277A9"/>
    <w:rsid w:val="00C3174E"/>
    <w:rsid w:val="00C318EA"/>
    <w:rsid w:val="00C6468B"/>
    <w:rsid w:val="00CA6E8B"/>
    <w:rsid w:val="00CB54CE"/>
    <w:rsid w:val="00D173E9"/>
    <w:rsid w:val="00D44D62"/>
    <w:rsid w:val="00D52D7C"/>
    <w:rsid w:val="00D56A03"/>
    <w:rsid w:val="00D6456D"/>
    <w:rsid w:val="00D85B62"/>
    <w:rsid w:val="00D85DB0"/>
    <w:rsid w:val="00D90FE2"/>
    <w:rsid w:val="00DA6B39"/>
    <w:rsid w:val="00DB4594"/>
    <w:rsid w:val="00DD755E"/>
    <w:rsid w:val="00DE0534"/>
    <w:rsid w:val="00DF7CD0"/>
    <w:rsid w:val="00E053C3"/>
    <w:rsid w:val="00E1782E"/>
    <w:rsid w:val="00E573ED"/>
    <w:rsid w:val="00E87BF2"/>
    <w:rsid w:val="00E906E2"/>
    <w:rsid w:val="00E90AC0"/>
    <w:rsid w:val="00E96CE8"/>
    <w:rsid w:val="00EA3B4C"/>
    <w:rsid w:val="00EB1F26"/>
    <w:rsid w:val="00EB26CF"/>
    <w:rsid w:val="00F00241"/>
    <w:rsid w:val="00F069B9"/>
    <w:rsid w:val="00F1017A"/>
    <w:rsid w:val="00F22FA5"/>
    <w:rsid w:val="00F23160"/>
    <w:rsid w:val="00F23224"/>
    <w:rsid w:val="00F259D7"/>
    <w:rsid w:val="00F41143"/>
    <w:rsid w:val="00F45E65"/>
    <w:rsid w:val="00F657FF"/>
    <w:rsid w:val="00F91137"/>
    <w:rsid w:val="00F93277"/>
    <w:rsid w:val="00FA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3DE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3A70"/>
    <w:pPr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NzevChar">
    <w:name w:val="Název Char"/>
    <w:link w:val="Nzev"/>
    <w:rsid w:val="00483A7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83A70"/>
    <w:pPr>
      <w:ind w:left="720"/>
      <w:contextualSpacing/>
    </w:pPr>
  </w:style>
  <w:style w:type="paragraph" w:customStyle="1" w:styleId="Verdana11">
    <w:name w:val="Verdana 11"/>
    <w:aliases w:val="tuč,upr."/>
    <w:basedOn w:val="Normln"/>
    <w:link w:val="Verdana11Char"/>
    <w:qFormat/>
    <w:rsid w:val="00483A70"/>
    <w:pPr>
      <w:jc w:val="center"/>
    </w:pPr>
    <w:rPr>
      <w:rFonts w:ascii="Verdana" w:hAnsi="Verdana"/>
      <w:b/>
      <w:bCs/>
    </w:rPr>
  </w:style>
  <w:style w:type="character" w:customStyle="1" w:styleId="Verdana11Char">
    <w:name w:val="Verdana 11 Char"/>
    <w:aliases w:val="tuč Char,upr. Char"/>
    <w:link w:val="Verdana11"/>
    <w:rsid w:val="00483A70"/>
    <w:rPr>
      <w:rFonts w:ascii="Verdana" w:hAnsi="Verdana"/>
      <w:b/>
      <w:bCs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3D3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D3B4F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D3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D3B4F"/>
    <w:rPr>
      <w:rFonts w:ascii="Arial" w:eastAsia="Times New Roman" w:hAnsi="Arial" w:cs="Arial"/>
      <w:sz w:val="24"/>
      <w:szCs w:val="24"/>
    </w:rPr>
  </w:style>
  <w:style w:type="paragraph" w:customStyle="1" w:styleId="Prosttext1">
    <w:name w:val="Prostý text1"/>
    <w:basedOn w:val="Normln"/>
    <w:rsid w:val="008065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ypertextovodkaz">
    <w:name w:val="Hyperlink"/>
    <w:uiPriority w:val="99"/>
    <w:rsid w:val="00655EEF"/>
    <w:rPr>
      <w:color w:val="0000FF"/>
      <w:u w:val="single"/>
    </w:rPr>
  </w:style>
  <w:style w:type="character" w:styleId="Odkaznakoment">
    <w:name w:val="annotation reference"/>
    <w:semiHidden/>
    <w:rsid w:val="00655E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55EEF"/>
    <w:pPr>
      <w:jc w:val="both"/>
    </w:pPr>
    <w:rPr>
      <w:rFonts w:ascii="Verdana" w:hAnsi="Verdana" w:cs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655EEF"/>
    <w:rPr>
      <w:rFonts w:ascii="Verdana" w:eastAsia="Times New Roman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EE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55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3DE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83A70"/>
    <w:pPr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NzevChar">
    <w:name w:val="Název Char"/>
    <w:link w:val="Nzev"/>
    <w:rsid w:val="00483A70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83A70"/>
    <w:pPr>
      <w:ind w:left="720"/>
      <w:contextualSpacing/>
    </w:pPr>
  </w:style>
  <w:style w:type="paragraph" w:customStyle="1" w:styleId="Verdana11">
    <w:name w:val="Verdana 11"/>
    <w:aliases w:val="tuč,upr."/>
    <w:basedOn w:val="Normln"/>
    <w:link w:val="Verdana11Char"/>
    <w:qFormat/>
    <w:rsid w:val="00483A70"/>
    <w:pPr>
      <w:jc w:val="center"/>
    </w:pPr>
    <w:rPr>
      <w:rFonts w:ascii="Verdana" w:hAnsi="Verdana"/>
      <w:b/>
      <w:bCs/>
    </w:rPr>
  </w:style>
  <w:style w:type="character" w:customStyle="1" w:styleId="Verdana11Char">
    <w:name w:val="Verdana 11 Char"/>
    <w:aliases w:val="tuč Char,upr. Char"/>
    <w:link w:val="Verdana11"/>
    <w:rsid w:val="00483A70"/>
    <w:rPr>
      <w:rFonts w:ascii="Verdana" w:hAnsi="Verdana"/>
      <w:b/>
      <w:bCs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3D3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D3B4F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D3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D3B4F"/>
    <w:rPr>
      <w:rFonts w:ascii="Arial" w:eastAsia="Times New Roman" w:hAnsi="Arial" w:cs="Arial"/>
      <w:sz w:val="24"/>
      <w:szCs w:val="24"/>
    </w:rPr>
  </w:style>
  <w:style w:type="paragraph" w:customStyle="1" w:styleId="Prosttext1">
    <w:name w:val="Prostý text1"/>
    <w:basedOn w:val="Normln"/>
    <w:rsid w:val="008065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ypertextovodkaz">
    <w:name w:val="Hyperlink"/>
    <w:uiPriority w:val="99"/>
    <w:rsid w:val="00655EEF"/>
    <w:rPr>
      <w:color w:val="0000FF"/>
      <w:u w:val="single"/>
    </w:rPr>
  </w:style>
  <w:style w:type="character" w:styleId="Odkaznakoment">
    <w:name w:val="annotation reference"/>
    <w:semiHidden/>
    <w:rsid w:val="00655EE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55EEF"/>
    <w:pPr>
      <w:jc w:val="both"/>
    </w:pPr>
    <w:rPr>
      <w:rFonts w:ascii="Verdana" w:hAnsi="Verdana" w:cs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655EEF"/>
    <w:rPr>
      <w:rFonts w:ascii="Verdana" w:eastAsia="Times New Roman" w:hAnsi="Verdan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E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5EEF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655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xana.otrubova@s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Roxana Otrubová</cp:lastModifiedBy>
  <cp:revision>7</cp:revision>
  <dcterms:created xsi:type="dcterms:W3CDTF">2019-02-06T12:57:00Z</dcterms:created>
  <dcterms:modified xsi:type="dcterms:W3CDTF">2019-02-22T07:14:00Z</dcterms:modified>
</cp:coreProperties>
</file>