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187340" w:rsidRDefault="00784BC6" w:rsidP="00187340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90"/>
        <w:gridCol w:w="1276"/>
        <w:gridCol w:w="2126"/>
        <w:gridCol w:w="2800"/>
      </w:tblGrid>
      <w:tr w:rsidR="00784BC6" w:rsidRPr="00597780" w:rsidTr="00376F79">
        <w:trPr>
          <w:trHeight w:val="274"/>
        </w:trPr>
        <w:tc>
          <w:tcPr>
            <w:tcW w:w="9249" w:type="dxa"/>
            <w:gridSpan w:val="5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187340">
              <w:rPr>
                <w:rFonts w:ascii="Verdana" w:hAnsi="Verdana"/>
                <w:bCs/>
                <w:sz w:val="18"/>
                <w:szCs w:val="18"/>
              </w:rPr>
              <w:t>služby</w:t>
            </w:r>
          </w:p>
        </w:tc>
      </w:tr>
      <w:tr w:rsidR="00784BC6" w:rsidRPr="00597780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784BC6" w:rsidRPr="00187340" w:rsidRDefault="00E10259" w:rsidP="00E10259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07586B">
              <w:rPr>
                <w:rFonts w:ascii="Verdana" w:hAnsi="Verdana" w:cs="Arial"/>
                <w:b/>
                <w:bCs/>
                <w:sz w:val="28"/>
                <w:szCs w:val="28"/>
              </w:rPr>
              <w:t>„</w:t>
            </w:r>
            <w:r w:rsidR="0007586B" w:rsidRPr="0007586B">
              <w:rPr>
                <w:rFonts w:ascii="Verdana" w:hAnsi="Verdana"/>
                <w:b/>
                <w:sz w:val="28"/>
                <w:szCs w:val="28"/>
              </w:rPr>
              <w:t>Provádění PBTK na lůžkových napájecích jednotkách</w:t>
            </w:r>
            <w:r w:rsidR="00E82004" w:rsidRPr="00E82004">
              <w:rPr>
                <w:rFonts w:ascii="Verdana" w:hAnsi="Verdana"/>
                <w:b/>
                <w:bCs/>
                <w:szCs w:val="32"/>
              </w:rPr>
              <w:t>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1D67E4" w:rsidP="0007586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7CF">
              <w:rPr>
                <w:rFonts w:ascii="Verdana" w:hAnsi="Verdana"/>
                <w:b/>
                <w:bCs/>
                <w:iCs/>
                <w:szCs w:val="20"/>
              </w:rPr>
              <w:t>SNO/</w:t>
            </w:r>
            <w:proofErr w:type="spellStart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07586B">
              <w:rPr>
                <w:rFonts w:ascii="Verdana" w:hAnsi="Verdana"/>
                <w:b/>
                <w:bCs/>
                <w:iCs/>
                <w:szCs w:val="20"/>
              </w:rPr>
              <w:t>2020</w:t>
            </w:r>
            <w:r w:rsidRPr="001247CC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07586B">
              <w:rPr>
                <w:rFonts w:ascii="Verdana" w:hAnsi="Verdana"/>
                <w:b/>
                <w:bCs/>
                <w:iCs/>
                <w:szCs w:val="20"/>
              </w:rPr>
              <w:t>02</w:t>
            </w:r>
            <w:r w:rsidR="00C6242A" w:rsidRPr="001247CC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E82004">
              <w:rPr>
                <w:rFonts w:ascii="Verdana" w:hAnsi="Verdana"/>
                <w:b/>
                <w:bCs/>
                <w:iCs/>
                <w:szCs w:val="20"/>
              </w:rPr>
              <w:t>PBTK</w:t>
            </w:r>
            <w:r w:rsidR="0007586B">
              <w:rPr>
                <w:rFonts w:ascii="Verdana" w:hAnsi="Verdana"/>
                <w:b/>
                <w:bCs/>
                <w:iCs/>
                <w:szCs w:val="20"/>
              </w:rPr>
              <w:t>-napájecí jednotky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5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5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82004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07586B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Siebert,</w:t>
            </w:r>
            <w:r w:rsidR="00501204" w:rsidRPr="0008695B">
              <w:rPr>
                <w:rFonts w:ascii="Verdana" w:hAnsi="Verdana"/>
                <w:color w:val="000000"/>
                <w:sz w:val="18"/>
                <w:szCs w:val="18"/>
              </w:rPr>
              <w:t xml:space="preserve">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2"/>
            <w:vAlign w:val="center"/>
          </w:tcPr>
          <w:p w:rsidR="0007586B" w:rsidRPr="0008695B" w:rsidRDefault="0007586B" w:rsidP="0007586B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hyperlink r:id="rId7" w:history="1">
              <w:r w:rsidRPr="000F4439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roxana.otrubova@snopava.cz</w:t>
              </w:r>
            </w:hyperlink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5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82004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38183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2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2004" w:rsidRPr="000409D1" w:rsidTr="00E82004">
        <w:trPr>
          <w:trHeight w:val="340"/>
        </w:trPr>
        <w:tc>
          <w:tcPr>
            <w:tcW w:w="3047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004" w:rsidRPr="0008695B" w:rsidRDefault="00E82004" w:rsidP="00E820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  <w:r w:rsidR="0007586B">
              <w:rPr>
                <w:rFonts w:ascii="Verdana" w:hAnsi="Verdana"/>
                <w:b/>
                <w:bCs/>
                <w:sz w:val="18"/>
                <w:szCs w:val="18"/>
              </w:rPr>
              <w:t>/4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rok</w:t>
            </w:r>
            <w:r w:rsidR="0007586B"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2004" w:rsidRPr="0008695B" w:rsidRDefault="00E820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8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2004" w:rsidRPr="0008695B" w:rsidRDefault="00E82004" w:rsidP="00E820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</w:p>
          <w:p w:rsidR="00E82004" w:rsidRPr="0008695B" w:rsidRDefault="00E82004" w:rsidP="00E820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  <w:r w:rsidR="0007586B">
              <w:rPr>
                <w:rFonts w:ascii="Verdana" w:hAnsi="Verdana"/>
                <w:b/>
                <w:bCs/>
                <w:sz w:val="18"/>
                <w:szCs w:val="18"/>
              </w:rPr>
              <w:t>/4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rok</w:t>
            </w:r>
            <w:r w:rsidR="0007586B"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</w:tr>
      <w:tr w:rsidR="00E82004" w:rsidRPr="000409D1" w:rsidTr="00E82004">
        <w:trPr>
          <w:trHeight w:val="473"/>
        </w:trPr>
        <w:tc>
          <w:tcPr>
            <w:tcW w:w="3047" w:type="dxa"/>
            <w:gridSpan w:val="2"/>
            <w:vMerge/>
            <w:shd w:val="clear" w:color="auto" w:fill="auto"/>
            <w:noWrap/>
            <w:vAlign w:val="bottom"/>
          </w:tcPr>
          <w:p w:rsidR="00E82004" w:rsidRPr="0008695B" w:rsidRDefault="00E820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2004" w:rsidRPr="0008695B" w:rsidRDefault="00E820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2004" w:rsidRPr="0008695B" w:rsidRDefault="00E820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00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82004" w:rsidRPr="0008695B" w:rsidRDefault="00E820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82004" w:rsidRPr="000409D1" w:rsidTr="00E82004">
        <w:trPr>
          <w:trHeight w:hRule="exact" w:val="567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82004" w:rsidRPr="0007586B" w:rsidRDefault="00E82004" w:rsidP="00076CE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004" w:rsidRPr="00076CE7" w:rsidRDefault="00E82004" w:rsidP="00076CE7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004" w:rsidRPr="00076CE7" w:rsidRDefault="00E82004" w:rsidP="00076CE7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004" w:rsidRPr="00076CE7" w:rsidRDefault="00E82004" w:rsidP="00076CE7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5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A13BE6">
        <w:trPr>
          <w:trHeight w:val="1098"/>
        </w:trPr>
        <w:tc>
          <w:tcPr>
            <w:tcW w:w="3047" w:type="dxa"/>
            <w:gridSpan w:val="2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402" w:type="dxa"/>
            <w:gridSpan w:val="2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800" w:type="dxa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6202" w:type="dxa"/>
            <w:gridSpan w:val="3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6202" w:type="dxa"/>
            <w:gridSpan w:val="3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381830">
        <w:trPr>
          <w:trHeight w:val="340"/>
        </w:trPr>
        <w:tc>
          <w:tcPr>
            <w:tcW w:w="3047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6202" w:type="dxa"/>
            <w:gridSpan w:val="3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28" w:rsidRDefault="00BE0228" w:rsidP="00E8497B">
      <w:r>
        <w:separator/>
      </w:r>
    </w:p>
  </w:endnote>
  <w:endnote w:type="continuationSeparator" w:id="0">
    <w:p w:rsidR="00BE0228" w:rsidRDefault="00BE0228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E741BB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07586B">
          <w:rPr>
            <w:noProof/>
          </w:rPr>
          <w:t>1</w:t>
        </w:r>
        <w:r>
          <w:fldChar w:fldCharType="end"/>
        </w:r>
      </w:p>
    </w:sdtContent>
  </w:sdt>
  <w:p w:rsidR="005A519E" w:rsidRDefault="00BE02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28" w:rsidRDefault="00BE0228" w:rsidP="00E8497B">
      <w:r>
        <w:separator/>
      </w:r>
    </w:p>
  </w:footnote>
  <w:footnote w:type="continuationSeparator" w:id="0">
    <w:p w:rsidR="00BE0228" w:rsidRDefault="00BE0228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19D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586B"/>
    <w:rsid w:val="00076CE7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6074"/>
    <w:rsid w:val="000C648C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3749F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87340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011C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3E89"/>
    <w:rsid w:val="00316083"/>
    <w:rsid w:val="0032047D"/>
    <w:rsid w:val="0032414A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1830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5E83"/>
    <w:rsid w:val="00636359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0B5D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5115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1D1B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15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3BE6"/>
    <w:rsid w:val="00A14F47"/>
    <w:rsid w:val="00A15305"/>
    <w:rsid w:val="00A15C39"/>
    <w:rsid w:val="00A20CFD"/>
    <w:rsid w:val="00A24B25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0228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DBB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2A9B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351"/>
    <w:rsid w:val="00CE4547"/>
    <w:rsid w:val="00CE4CBA"/>
    <w:rsid w:val="00CE6D0F"/>
    <w:rsid w:val="00CE710A"/>
    <w:rsid w:val="00CE7CEB"/>
    <w:rsid w:val="00CF2A2D"/>
    <w:rsid w:val="00CF5477"/>
    <w:rsid w:val="00CF5AC2"/>
    <w:rsid w:val="00CF6396"/>
    <w:rsid w:val="00CF6A3C"/>
    <w:rsid w:val="00CF6C47"/>
    <w:rsid w:val="00D00B76"/>
    <w:rsid w:val="00D011CB"/>
    <w:rsid w:val="00D013F2"/>
    <w:rsid w:val="00D01A1C"/>
    <w:rsid w:val="00D02AC5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39EF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C7D"/>
    <w:rsid w:val="00D820B5"/>
    <w:rsid w:val="00D85506"/>
    <w:rsid w:val="00D86BD3"/>
    <w:rsid w:val="00D92727"/>
    <w:rsid w:val="00D96A76"/>
    <w:rsid w:val="00DA07C7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0259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304F"/>
    <w:rsid w:val="00E64637"/>
    <w:rsid w:val="00E64AD4"/>
    <w:rsid w:val="00E65A7A"/>
    <w:rsid w:val="00E65F6F"/>
    <w:rsid w:val="00E731E8"/>
    <w:rsid w:val="00E7391B"/>
    <w:rsid w:val="00E73C8A"/>
    <w:rsid w:val="00E741BB"/>
    <w:rsid w:val="00E74630"/>
    <w:rsid w:val="00E74820"/>
    <w:rsid w:val="00E8033C"/>
    <w:rsid w:val="00E81F5A"/>
    <w:rsid w:val="00E81FF5"/>
    <w:rsid w:val="00E82004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0BB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5D7D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075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8</cp:revision>
  <cp:lastPrinted>2016-05-09T10:57:00Z</cp:lastPrinted>
  <dcterms:created xsi:type="dcterms:W3CDTF">2018-12-06T10:59:00Z</dcterms:created>
  <dcterms:modified xsi:type="dcterms:W3CDTF">2020-01-07T11:18:00Z</dcterms:modified>
</cp:coreProperties>
</file>