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69" w:rsidRDefault="00672569" w:rsidP="00C920EB">
      <w:pPr>
        <w:rPr>
          <w:rFonts w:ascii="Verdana" w:hAnsi="Verdana"/>
          <w:b/>
          <w:sz w:val="20"/>
          <w:szCs w:val="20"/>
        </w:rPr>
      </w:pPr>
      <w:r w:rsidRPr="00672569">
        <w:rPr>
          <w:rFonts w:ascii="Verdana" w:hAnsi="Verdana"/>
          <w:b/>
          <w:sz w:val="20"/>
          <w:szCs w:val="20"/>
        </w:rPr>
        <w:t>Příloha č. 3</w:t>
      </w:r>
      <w:r w:rsidR="00C920E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672569" w:rsidRPr="005C7260" w:rsidRDefault="00672569" w:rsidP="005C7260">
      <w:pPr>
        <w:jc w:val="center"/>
        <w:rPr>
          <w:rFonts w:ascii="Verdana" w:hAnsi="Verdana"/>
          <w:b/>
          <w:bCs/>
        </w:rPr>
      </w:pPr>
      <w:r w:rsidRPr="00672569">
        <w:rPr>
          <w:rFonts w:ascii="Verdana" w:hAnsi="Verdana"/>
          <w:b/>
          <w:bCs/>
        </w:rPr>
        <w:t>KRYCÍ LIST NABÍDKY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0"/>
        <w:gridCol w:w="1276"/>
        <w:gridCol w:w="71"/>
        <w:gridCol w:w="1701"/>
        <w:gridCol w:w="167"/>
        <w:gridCol w:w="1676"/>
        <w:gridCol w:w="212"/>
        <w:gridCol w:w="2792"/>
      </w:tblGrid>
      <w:tr w:rsidR="003D3B4F" w:rsidRPr="00DE0534" w:rsidTr="00672569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vAlign w:val="center"/>
          </w:tcPr>
          <w:p w:rsidR="003D3B4F" w:rsidRPr="00DE0534" w:rsidRDefault="005A5888" w:rsidP="005A58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Veřejná z</w:t>
            </w:r>
            <w:r w:rsidR="003D3B4F" w:rsidRPr="00DE0534">
              <w:rPr>
                <w:rFonts w:ascii="Verdana" w:hAnsi="Verdana"/>
                <w:b/>
                <w:bCs/>
                <w:sz w:val="20"/>
                <w:szCs w:val="20"/>
              </w:rPr>
              <w:t>akázka</w:t>
            </w:r>
          </w:p>
        </w:tc>
      </w:tr>
      <w:tr w:rsidR="003D3B4F" w:rsidRPr="00DE0534" w:rsidTr="00672569">
        <w:trPr>
          <w:cantSplit/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auto"/>
            <w:vAlign w:val="center"/>
          </w:tcPr>
          <w:p w:rsidR="003D3B4F" w:rsidRPr="00672569" w:rsidRDefault="0010720B" w:rsidP="0067256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72569">
              <w:rPr>
                <w:rFonts w:ascii="Verdana" w:hAnsi="Verdana"/>
                <w:bCs/>
                <w:sz w:val="20"/>
                <w:szCs w:val="20"/>
              </w:rPr>
              <w:t>Veřejná z</w:t>
            </w:r>
            <w:r w:rsidR="003D3B4F" w:rsidRPr="00672569">
              <w:rPr>
                <w:rFonts w:ascii="Verdana" w:hAnsi="Verdana"/>
                <w:bCs/>
                <w:sz w:val="20"/>
                <w:szCs w:val="20"/>
              </w:rPr>
              <w:t xml:space="preserve">akázka </w:t>
            </w:r>
            <w:r w:rsidR="00672569" w:rsidRPr="00672569">
              <w:rPr>
                <w:rFonts w:ascii="Verdana" w:hAnsi="Verdana"/>
                <w:bCs/>
                <w:sz w:val="20"/>
                <w:szCs w:val="20"/>
              </w:rPr>
              <w:t>malého rozsahu na stavební práce</w:t>
            </w:r>
            <w:r w:rsidR="003D3B4F" w:rsidRPr="0067256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3D3B4F" w:rsidRPr="00DE0534" w:rsidTr="00E1782E">
        <w:trPr>
          <w:cantSplit/>
          <w:trHeight w:val="243"/>
          <w:jc w:val="center"/>
        </w:trPr>
        <w:tc>
          <w:tcPr>
            <w:tcW w:w="9555" w:type="dxa"/>
            <w:gridSpan w:val="8"/>
            <w:vMerge/>
            <w:shd w:val="clear" w:color="auto" w:fill="auto"/>
            <w:vAlign w:val="center"/>
          </w:tcPr>
          <w:p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D3B4F" w:rsidRPr="00DE0534" w:rsidTr="00C920EB">
        <w:trPr>
          <w:cantSplit/>
          <w:trHeight w:val="255"/>
          <w:jc w:val="center"/>
        </w:trPr>
        <w:tc>
          <w:tcPr>
            <w:tcW w:w="1660" w:type="dxa"/>
            <w:vMerge w:val="restart"/>
            <w:shd w:val="clear" w:color="auto" w:fill="auto"/>
            <w:vAlign w:val="center"/>
          </w:tcPr>
          <w:p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7895" w:type="dxa"/>
            <w:gridSpan w:val="7"/>
            <w:vMerge w:val="restart"/>
            <w:shd w:val="clear" w:color="auto" w:fill="auto"/>
            <w:vAlign w:val="center"/>
          </w:tcPr>
          <w:p w:rsidR="00EB7330" w:rsidRDefault="008D0A62" w:rsidP="00EB733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C920EB">
              <w:rPr>
                <w:rFonts w:ascii="Verdana" w:hAnsi="Verdana"/>
                <w:b/>
                <w:bCs/>
                <w:szCs w:val="20"/>
              </w:rPr>
              <w:t>„</w:t>
            </w:r>
            <w:r w:rsidR="003729C6">
              <w:rPr>
                <w:rFonts w:ascii="Verdana" w:hAnsi="Verdana"/>
                <w:b/>
                <w:bCs/>
                <w:szCs w:val="20"/>
              </w:rPr>
              <w:t>Pavilon</w:t>
            </w:r>
            <w:r w:rsidR="00EB7330">
              <w:rPr>
                <w:rFonts w:ascii="Verdana" w:hAnsi="Verdana"/>
                <w:b/>
                <w:bCs/>
                <w:szCs w:val="20"/>
              </w:rPr>
              <w:t>y</w:t>
            </w:r>
            <w:r w:rsidR="003729C6">
              <w:rPr>
                <w:rFonts w:ascii="Verdana" w:hAnsi="Verdana"/>
                <w:b/>
                <w:bCs/>
                <w:szCs w:val="20"/>
              </w:rPr>
              <w:t xml:space="preserve"> V/A</w:t>
            </w:r>
            <w:r w:rsidR="00B87108">
              <w:rPr>
                <w:rFonts w:ascii="Verdana" w:hAnsi="Verdana"/>
                <w:b/>
                <w:bCs/>
                <w:szCs w:val="20"/>
              </w:rPr>
              <w:t xml:space="preserve"> – </w:t>
            </w:r>
            <w:r w:rsidR="00EB7330">
              <w:rPr>
                <w:rFonts w:ascii="Verdana" w:hAnsi="Verdana"/>
                <w:b/>
                <w:bCs/>
                <w:szCs w:val="20"/>
              </w:rPr>
              <w:t xml:space="preserve">chlazení ambulancí chirurgie </w:t>
            </w:r>
          </w:p>
          <w:p w:rsidR="003D3B4F" w:rsidRPr="0029193A" w:rsidRDefault="00EB7330" w:rsidP="00EB733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a ortopedie</w:t>
            </w:r>
            <w:r w:rsidR="00B87108">
              <w:rPr>
                <w:rFonts w:ascii="Verdana" w:hAnsi="Verdana"/>
                <w:b/>
                <w:bCs/>
                <w:szCs w:val="20"/>
              </w:rPr>
              <w:t>“</w:t>
            </w:r>
          </w:p>
        </w:tc>
      </w:tr>
      <w:tr w:rsidR="003D3B4F" w:rsidRPr="00DE0534" w:rsidTr="00C920EB">
        <w:trPr>
          <w:cantSplit/>
          <w:trHeight w:val="243"/>
          <w:jc w:val="center"/>
        </w:trPr>
        <w:tc>
          <w:tcPr>
            <w:tcW w:w="1660" w:type="dxa"/>
            <w:vMerge/>
            <w:shd w:val="clear" w:color="auto" w:fill="auto"/>
            <w:vAlign w:val="center"/>
          </w:tcPr>
          <w:p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895" w:type="dxa"/>
            <w:gridSpan w:val="7"/>
            <w:vMerge/>
            <w:shd w:val="clear" w:color="auto" w:fill="auto"/>
            <w:vAlign w:val="center"/>
          </w:tcPr>
          <w:p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84EFC" w:rsidRPr="00DE0534" w:rsidTr="00C920EB">
        <w:trPr>
          <w:trHeight w:val="271"/>
          <w:jc w:val="center"/>
        </w:trPr>
        <w:tc>
          <w:tcPr>
            <w:tcW w:w="1660" w:type="dxa"/>
            <w:shd w:val="clear" w:color="auto" w:fill="auto"/>
            <w:noWrap/>
            <w:vAlign w:val="center"/>
          </w:tcPr>
          <w:p w:rsidR="00384EFC" w:rsidRPr="00DE0534" w:rsidRDefault="00384EFC" w:rsidP="00384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Číslo spisu</w:t>
            </w:r>
          </w:p>
        </w:tc>
        <w:tc>
          <w:tcPr>
            <w:tcW w:w="7895" w:type="dxa"/>
            <w:gridSpan w:val="7"/>
            <w:shd w:val="clear" w:color="auto" w:fill="auto"/>
            <w:vAlign w:val="center"/>
          </w:tcPr>
          <w:p w:rsidR="00384EFC" w:rsidRPr="00DE0534" w:rsidRDefault="00EB7330" w:rsidP="00EB733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SNO/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Otr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  <w:r w:rsidR="00384EFC" w:rsidRPr="00C158F7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  <w:r w:rsidR="00384EFC" w:rsidRPr="00C158F7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3729C6">
              <w:rPr>
                <w:rFonts w:ascii="Verdana" w:hAnsi="Verdana"/>
                <w:b/>
                <w:bCs/>
                <w:sz w:val="20"/>
                <w:szCs w:val="20"/>
              </w:rPr>
              <w:t>Pavilon</w:t>
            </w:r>
            <w:r w:rsidR="00EB6601">
              <w:rPr>
                <w:rFonts w:ascii="Verdana" w:hAnsi="Verdana"/>
                <w:b/>
                <w:bCs/>
                <w:sz w:val="20"/>
                <w:szCs w:val="20"/>
              </w:rPr>
              <w:t>y</w:t>
            </w:r>
            <w:r w:rsidR="003729C6">
              <w:rPr>
                <w:rFonts w:ascii="Verdana" w:hAnsi="Verdana"/>
                <w:b/>
                <w:bCs/>
                <w:sz w:val="20"/>
                <w:szCs w:val="20"/>
              </w:rPr>
              <w:t xml:space="preserve"> V/A</w:t>
            </w:r>
            <w:r w:rsidR="009D3014">
              <w:rPr>
                <w:rFonts w:ascii="Verdana" w:hAnsi="Verdana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chlazení</w:t>
            </w:r>
          </w:p>
        </w:tc>
      </w:tr>
      <w:tr w:rsidR="003D3B4F" w:rsidRPr="00DE0534" w:rsidTr="00672569">
        <w:trPr>
          <w:trHeight w:val="271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3D3B4F" w:rsidRPr="00DE0534" w:rsidRDefault="003D3B4F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D3B4F" w:rsidRPr="00DE0534" w:rsidTr="00672569">
        <w:trPr>
          <w:trHeight w:val="163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5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="00BC1152" w:rsidRPr="0026071D" w:rsidRDefault="002E58A9" w:rsidP="007D34F2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2607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Slezská nemocnice v Opavě, příspěvková organizace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5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680" w:type="dxa"/>
            <w:gridSpan w:val="3"/>
            <w:vAlign w:val="center"/>
          </w:tcPr>
          <w:p w:rsidR="005C327A" w:rsidRPr="0026071D" w:rsidRDefault="002E58A9" w:rsidP="007D34F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6071D">
              <w:rPr>
                <w:rFonts w:ascii="Verdana" w:hAnsi="Verdana"/>
                <w:color w:val="000000"/>
                <w:sz w:val="18"/>
                <w:szCs w:val="18"/>
              </w:rPr>
              <w:t xml:space="preserve">Olomoucká </w:t>
            </w:r>
            <w:r w:rsidR="005C327A" w:rsidRPr="0026071D">
              <w:rPr>
                <w:rFonts w:ascii="Verdana" w:hAnsi="Verdana"/>
                <w:color w:val="000000"/>
                <w:sz w:val="18"/>
                <w:szCs w:val="18"/>
              </w:rPr>
              <w:t>470/</w:t>
            </w:r>
            <w:r w:rsidRPr="0026071D">
              <w:rPr>
                <w:rFonts w:ascii="Verdana" w:hAnsi="Verdana"/>
                <w:color w:val="000000"/>
                <w:sz w:val="18"/>
                <w:szCs w:val="18"/>
              </w:rPr>
              <w:t xml:space="preserve">86, </w:t>
            </w:r>
            <w:r w:rsidR="005C327A" w:rsidRPr="0026071D">
              <w:rPr>
                <w:rFonts w:ascii="Verdana" w:hAnsi="Verdana"/>
                <w:color w:val="000000"/>
                <w:sz w:val="18"/>
                <w:szCs w:val="18"/>
              </w:rPr>
              <w:t xml:space="preserve">Předměstí, </w:t>
            </w:r>
          </w:p>
          <w:p w:rsidR="00BC1152" w:rsidRPr="0026071D" w:rsidRDefault="00B67F26" w:rsidP="007D34F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746 01 Opava 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5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384EFC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680" w:type="dxa"/>
            <w:gridSpan w:val="3"/>
            <w:vAlign w:val="center"/>
          </w:tcPr>
          <w:p w:rsidR="00BC1152" w:rsidRPr="0026071D" w:rsidRDefault="002E58A9" w:rsidP="007D34F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6071D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5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680" w:type="dxa"/>
            <w:gridSpan w:val="3"/>
            <w:vAlign w:val="center"/>
          </w:tcPr>
          <w:p w:rsidR="00BC1152" w:rsidRPr="0026071D" w:rsidRDefault="002E58A9" w:rsidP="007D34F2">
            <w:pPr>
              <w:rPr>
                <w:rStyle w:val="apple-style-span"/>
                <w:rFonts w:ascii="Verdana" w:hAnsi="Verdana"/>
                <w:sz w:val="18"/>
                <w:szCs w:val="18"/>
                <w:highlight w:val="yellow"/>
                <w:shd w:val="clear" w:color="auto" w:fill="FFFFFF"/>
              </w:rPr>
            </w:pPr>
            <w:r w:rsidRPr="0026071D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5"/>
            <w:shd w:val="clear" w:color="auto" w:fill="auto"/>
            <w:vAlign w:val="center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vAlign w:val="center"/>
          </w:tcPr>
          <w:p w:rsidR="00BC1152" w:rsidRPr="0026071D" w:rsidRDefault="00EB7330" w:rsidP="0026071D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Karel Siebert</w:t>
            </w:r>
            <w:r w:rsidR="002E58A9" w:rsidRPr="0026071D">
              <w:rPr>
                <w:rFonts w:ascii="Verdana" w:hAnsi="Verdana"/>
                <w:color w:val="000000"/>
                <w:sz w:val="18"/>
                <w:szCs w:val="18"/>
              </w:rPr>
              <w:t>, MBA, ředitel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5"/>
            <w:shd w:val="clear" w:color="auto" w:fill="auto"/>
            <w:vAlign w:val="center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680" w:type="dxa"/>
            <w:gridSpan w:val="3"/>
            <w:vAlign w:val="center"/>
          </w:tcPr>
          <w:p w:rsidR="00BC1152" w:rsidRPr="0026071D" w:rsidRDefault="00672569" w:rsidP="000431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</w:t>
            </w:r>
            <w:r w:rsidR="00852030">
              <w:rPr>
                <w:rFonts w:ascii="Verdana" w:hAnsi="Verdana"/>
                <w:sz w:val="18"/>
                <w:szCs w:val="18"/>
              </w:rPr>
              <w:t>xana Otrubová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5"/>
            <w:shd w:val="clear" w:color="auto" w:fill="auto"/>
            <w:vAlign w:val="center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680" w:type="dxa"/>
            <w:gridSpan w:val="3"/>
            <w:vAlign w:val="center"/>
          </w:tcPr>
          <w:p w:rsidR="00BC1152" w:rsidRPr="0026071D" w:rsidRDefault="00E053C3" w:rsidP="000431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553 766 187</w:t>
            </w:r>
            <w:r w:rsidR="00672569">
              <w:rPr>
                <w:rFonts w:ascii="Verdana" w:hAnsi="Verdana"/>
                <w:sz w:val="18"/>
                <w:szCs w:val="18"/>
              </w:rPr>
              <w:t>, 777 591 238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5"/>
            <w:shd w:val="clear" w:color="auto" w:fill="auto"/>
            <w:vAlign w:val="center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680" w:type="dxa"/>
            <w:gridSpan w:val="3"/>
            <w:vAlign w:val="center"/>
          </w:tcPr>
          <w:p w:rsidR="00BC1152" w:rsidRPr="0026071D" w:rsidRDefault="00672569" w:rsidP="00043187">
            <w:pPr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roxana.otrubova</w:t>
            </w:r>
            <w:r w:rsidR="00C23C0C">
              <w:rPr>
                <w:rFonts w:ascii="Verdana" w:hAnsi="Verdana"/>
                <w:sz w:val="18"/>
                <w:szCs w:val="18"/>
              </w:rPr>
              <w:t>@sno</w:t>
            </w:r>
            <w:r w:rsidR="002E58A9" w:rsidRPr="0026071D">
              <w:rPr>
                <w:rFonts w:ascii="Verdana" w:hAnsi="Verdana"/>
                <w:sz w:val="18"/>
                <w:szCs w:val="18"/>
              </w:rPr>
              <w:t>pava.cz</w:t>
            </w:r>
          </w:p>
        </w:tc>
      </w:tr>
      <w:tr w:rsidR="00BC1152" w:rsidRPr="00DE0534" w:rsidTr="00672569">
        <w:trPr>
          <w:trHeight w:val="293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BC1152" w:rsidRPr="0026071D" w:rsidRDefault="00384EFC" w:rsidP="0005311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384EFC" w:rsidRPr="00DE0534" w:rsidTr="00672569">
        <w:trPr>
          <w:trHeight w:val="345"/>
          <w:jc w:val="center"/>
        </w:trPr>
        <w:tc>
          <w:tcPr>
            <w:tcW w:w="4875" w:type="dxa"/>
            <w:gridSpan w:val="5"/>
            <w:shd w:val="clear" w:color="auto" w:fill="auto"/>
            <w:noWrap/>
            <w:vAlign w:val="bottom"/>
          </w:tcPr>
          <w:p w:rsidR="00384EFC" w:rsidRPr="0008695B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="00384EFC" w:rsidRPr="00C23C0C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  <w:r w:rsidRPr="00C23C0C">
              <w:rPr>
                <w:rFonts w:ascii="Verdana" w:hAnsi="Verdana"/>
                <w:sz w:val="18"/>
                <w:szCs w:val="18"/>
              </w:rPr>
              <w:t>……………………….</w:t>
            </w:r>
          </w:p>
        </w:tc>
      </w:tr>
      <w:tr w:rsidR="00384EFC" w:rsidRPr="00DE0534" w:rsidTr="00672569">
        <w:trPr>
          <w:trHeight w:val="345"/>
          <w:jc w:val="center"/>
        </w:trPr>
        <w:tc>
          <w:tcPr>
            <w:tcW w:w="4875" w:type="dxa"/>
            <w:gridSpan w:val="5"/>
            <w:shd w:val="clear" w:color="auto" w:fill="auto"/>
            <w:noWrap/>
            <w:vAlign w:val="bottom"/>
          </w:tcPr>
          <w:p w:rsidR="00384EFC" w:rsidRPr="0008695B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80" w:type="dxa"/>
            <w:gridSpan w:val="3"/>
            <w:vAlign w:val="center"/>
          </w:tcPr>
          <w:p w:rsidR="00384EFC" w:rsidRPr="00C23C0C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  <w:r w:rsidRPr="00C23C0C">
              <w:rPr>
                <w:rFonts w:ascii="Verdana" w:hAnsi="Verdana"/>
                <w:sz w:val="18"/>
                <w:szCs w:val="18"/>
              </w:rPr>
              <w:t>……………………….</w:t>
            </w:r>
          </w:p>
        </w:tc>
      </w:tr>
      <w:tr w:rsidR="00384EFC" w:rsidRPr="00DE0534" w:rsidTr="00672569">
        <w:trPr>
          <w:trHeight w:val="345"/>
          <w:jc w:val="center"/>
        </w:trPr>
        <w:tc>
          <w:tcPr>
            <w:tcW w:w="4875" w:type="dxa"/>
            <w:gridSpan w:val="5"/>
            <w:shd w:val="clear" w:color="auto" w:fill="auto"/>
            <w:noWrap/>
            <w:vAlign w:val="bottom"/>
          </w:tcPr>
          <w:p w:rsidR="00384EFC" w:rsidRPr="0008695B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680" w:type="dxa"/>
            <w:gridSpan w:val="3"/>
            <w:vAlign w:val="center"/>
          </w:tcPr>
          <w:p w:rsidR="00384EFC" w:rsidRPr="00C23C0C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  <w:r w:rsidRPr="00C23C0C">
              <w:rPr>
                <w:rFonts w:ascii="Verdana" w:hAnsi="Verdana"/>
                <w:sz w:val="18"/>
                <w:szCs w:val="18"/>
              </w:rPr>
              <w:t>……………………….</w:t>
            </w:r>
          </w:p>
        </w:tc>
      </w:tr>
      <w:tr w:rsidR="00384EFC" w:rsidRPr="00DE0534" w:rsidTr="00672569">
        <w:trPr>
          <w:trHeight w:val="345"/>
          <w:jc w:val="center"/>
        </w:trPr>
        <w:tc>
          <w:tcPr>
            <w:tcW w:w="4875" w:type="dxa"/>
            <w:gridSpan w:val="5"/>
            <w:shd w:val="clear" w:color="auto" w:fill="auto"/>
            <w:noWrap/>
            <w:vAlign w:val="bottom"/>
          </w:tcPr>
          <w:p w:rsidR="00384EFC" w:rsidRPr="0008695B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680" w:type="dxa"/>
            <w:gridSpan w:val="3"/>
            <w:vAlign w:val="center"/>
          </w:tcPr>
          <w:p w:rsidR="00384EFC" w:rsidRPr="00C23C0C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  <w:r w:rsidRPr="00C23C0C"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</w:tc>
      </w:tr>
      <w:tr w:rsidR="00384EFC" w:rsidRPr="00DE0534" w:rsidTr="00672569">
        <w:trPr>
          <w:trHeight w:val="345"/>
          <w:jc w:val="center"/>
        </w:trPr>
        <w:tc>
          <w:tcPr>
            <w:tcW w:w="4875" w:type="dxa"/>
            <w:gridSpan w:val="5"/>
            <w:shd w:val="clear" w:color="auto" w:fill="auto"/>
            <w:noWrap/>
            <w:vAlign w:val="bottom"/>
          </w:tcPr>
          <w:p w:rsidR="00384EFC" w:rsidRPr="0008695B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680" w:type="dxa"/>
            <w:gridSpan w:val="3"/>
            <w:vAlign w:val="center"/>
          </w:tcPr>
          <w:p w:rsidR="00384EFC" w:rsidRPr="00C23C0C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  <w:r w:rsidRPr="00C23C0C">
              <w:rPr>
                <w:rFonts w:ascii="Verdana" w:hAnsi="Verdana"/>
                <w:sz w:val="18"/>
                <w:szCs w:val="18"/>
              </w:rPr>
              <w:t>……………………..</w:t>
            </w:r>
          </w:p>
        </w:tc>
      </w:tr>
      <w:tr w:rsidR="00384EFC" w:rsidRPr="00DE0534" w:rsidTr="00672569">
        <w:trPr>
          <w:trHeight w:val="345"/>
          <w:jc w:val="center"/>
        </w:trPr>
        <w:tc>
          <w:tcPr>
            <w:tcW w:w="4875" w:type="dxa"/>
            <w:gridSpan w:val="5"/>
            <w:shd w:val="clear" w:color="auto" w:fill="auto"/>
            <w:noWrap/>
            <w:vAlign w:val="bottom"/>
          </w:tcPr>
          <w:p w:rsidR="00384EFC" w:rsidRPr="0008695B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8710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+ e-mail</w:t>
            </w:r>
          </w:p>
        </w:tc>
        <w:tc>
          <w:tcPr>
            <w:tcW w:w="4680" w:type="dxa"/>
            <w:gridSpan w:val="3"/>
            <w:vAlign w:val="center"/>
          </w:tcPr>
          <w:p w:rsidR="00384EFC" w:rsidRPr="00C23C0C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  <w:r w:rsidRPr="00C23C0C">
              <w:rPr>
                <w:rFonts w:ascii="Verdana" w:hAnsi="Verdana"/>
                <w:sz w:val="18"/>
                <w:szCs w:val="18"/>
              </w:rPr>
              <w:t>……………………..</w:t>
            </w:r>
          </w:p>
        </w:tc>
      </w:tr>
      <w:tr w:rsidR="00BC1152" w:rsidRPr="00DE0534" w:rsidTr="006D7897">
        <w:trPr>
          <w:cantSplit/>
          <w:trHeight w:val="460"/>
          <w:jc w:val="center"/>
        </w:trPr>
        <w:tc>
          <w:tcPr>
            <w:tcW w:w="9555" w:type="dxa"/>
            <w:gridSpan w:val="8"/>
            <w:shd w:val="clear" w:color="auto" w:fill="BFBFBF"/>
            <w:noWrap/>
            <w:vAlign w:val="center"/>
          </w:tcPr>
          <w:p w:rsidR="00BC1152" w:rsidRPr="00C23C0C" w:rsidRDefault="00BC1152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C0C">
              <w:rPr>
                <w:rFonts w:ascii="Verdana" w:hAnsi="Verdana"/>
                <w:b/>
                <w:bCs/>
                <w:sz w:val="20"/>
                <w:szCs w:val="20"/>
              </w:rPr>
              <w:t>Nabídková cena za předmět plnění zakázky v CZK</w:t>
            </w:r>
          </w:p>
        </w:tc>
      </w:tr>
      <w:tr w:rsidR="00B87108" w:rsidRPr="00DE0534" w:rsidTr="00B87108">
        <w:trPr>
          <w:cantSplit/>
          <w:trHeight w:val="408"/>
          <w:jc w:val="center"/>
        </w:trPr>
        <w:tc>
          <w:tcPr>
            <w:tcW w:w="3007" w:type="dxa"/>
            <w:gridSpan w:val="3"/>
            <w:shd w:val="clear" w:color="auto" w:fill="BFBFBF"/>
            <w:noWrap/>
            <w:vAlign w:val="center"/>
          </w:tcPr>
          <w:p w:rsidR="00B87108" w:rsidRPr="00DE0534" w:rsidRDefault="00B87108" w:rsidP="00C920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Cena celkem v Kč </w:t>
            </w: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B87108" w:rsidRDefault="00B87108" w:rsidP="00C920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DPH </w:t>
            </w:r>
          </w:p>
          <w:p w:rsidR="00B87108" w:rsidRPr="00DE0534" w:rsidRDefault="00B87108" w:rsidP="00C920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(v</w:t>
            </w: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 xml:space="preserve"> %)</w:t>
            </w:r>
          </w:p>
        </w:tc>
        <w:tc>
          <w:tcPr>
            <w:tcW w:w="1843" w:type="dxa"/>
            <w:gridSpan w:val="2"/>
            <w:shd w:val="clear" w:color="auto" w:fill="BFBFBF"/>
            <w:noWrap/>
            <w:vAlign w:val="center"/>
          </w:tcPr>
          <w:p w:rsidR="00B87108" w:rsidRPr="00C23C0C" w:rsidRDefault="00B87108" w:rsidP="00C920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C0C">
              <w:rPr>
                <w:rFonts w:ascii="Verdana" w:hAnsi="Verdana"/>
                <w:b/>
                <w:bCs/>
                <w:sz w:val="20"/>
                <w:szCs w:val="20"/>
              </w:rPr>
              <w:t xml:space="preserve"> DPH (v Kč)</w:t>
            </w:r>
          </w:p>
        </w:tc>
        <w:tc>
          <w:tcPr>
            <w:tcW w:w="3004" w:type="dxa"/>
            <w:gridSpan w:val="2"/>
            <w:shd w:val="clear" w:color="auto" w:fill="BFBFBF"/>
            <w:noWrap/>
            <w:vAlign w:val="center"/>
          </w:tcPr>
          <w:p w:rsidR="00B87108" w:rsidRPr="00C23C0C" w:rsidRDefault="00B87108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C0C">
              <w:rPr>
                <w:rFonts w:ascii="Verdana" w:hAnsi="Verdana"/>
                <w:b/>
                <w:bCs/>
                <w:sz w:val="20"/>
                <w:szCs w:val="20"/>
              </w:rPr>
              <w:t>Cena celkem v Kč</w:t>
            </w:r>
          </w:p>
          <w:p w:rsidR="00B87108" w:rsidRPr="00C23C0C" w:rsidRDefault="00B87108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C0C">
              <w:rPr>
                <w:rFonts w:ascii="Verdana" w:hAnsi="Verdana"/>
                <w:b/>
                <w:bCs/>
                <w:sz w:val="20"/>
                <w:szCs w:val="20"/>
              </w:rPr>
              <w:t>vč. DPH</w:t>
            </w:r>
          </w:p>
        </w:tc>
      </w:tr>
      <w:tr w:rsidR="00B87108" w:rsidRPr="00DE0534" w:rsidTr="00B87108">
        <w:trPr>
          <w:cantSplit/>
          <w:trHeight w:val="567"/>
          <w:jc w:val="center"/>
        </w:trPr>
        <w:tc>
          <w:tcPr>
            <w:tcW w:w="3007" w:type="dxa"/>
            <w:gridSpan w:val="3"/>
            <w:noWrap/>
            <w:vAlign w:val="center"/>
          </w:tcPr>
          <w:p w:rsidR="00B87108" w:rsidRPr="00C23C0C" w:rsidRDefault="00B87108" w:rsidP="009908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3C0C">
              <w:rPr>
                <w:rFonts w:ascii="Verdana" w:hAnsi="Verdana"/>
                <w:b/>
                <w:sz w:val="20"/>
                <w:szCs w:val="20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B87108" w:rsidRPr="00C23C0C" w:rsidRDefault="00B87108" w:rsidP="000531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3C0C">
              <w:rPr>
                <w:rFonts w:ascii="Verdana" w:hAnsi="Verdana"/>
                <w:b/>
                <w:sz w:val="20"/>
                <w:szCs w:val="20"/>
              </w:rPr>
              <w:t>………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B87108" w:rsidRPr="00C23C0C" w:rsidRDefault="00B87108" w:rsidP="002A6E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3C0C">
              <w:rPr>
                <w:rFonts w:ascii="Verdana" w:hAnsi="Verdana"/>
                <w:b/>
                <w:sz w:val="20"/>
                <w:szCs w:val="20"/>
              </w:rPr>
              <w:t>………….</w:t>
            </w:r>
          </w:p>
        </w:tc>
        <w:tc>
          <w:tcPr>
            <w:tcW w:w="3004" w:type="dxa"/>
            <w:gridSpan w:val="2"/>
            <w:noWrap/>
            <w:vAlign w:val="center"/>
          </w:tcPr>
          <w:p w:rsidR="00B87108" w:rsidRPr="00C23C0C" w:rsidRDefault="00B87108" w:rsidP="000531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3C0C">
              <w:rPr>
                <w:rFonts w:ascii="Verdana" w:hAnsi="Verdana"/>
                <w:b/>
                <w:sz w:val="20"/>
                <w:szCs w:val="20"/>
              </w:rPr>
              <w:t>……………..</w:t>
            </w:r>
          </w:p>
        </w:tc>
      </w:tr>
      <w:tr w:rsidR="00C158F7" w:rsidRPr="00DE0534" w:rsidTr="00672569">
        <w:trPr>
          <w:cantSplit/>
          <w:trHeight w:val="394"/>
          <w:jc w:val="center"/>
        </w:trPr>
        <w:tc>
          <w:tcPr>
            <w:tcW w:w="9555" w:type="dxa"/>
            <w:gridSpan w:val="8"/>
            <w:shd w:val="clear" w:color="auto" w:fill="BFBFBF" w:themeFill="background1" w:themeFillShade="BF"/>
            <w:noWrap/>
            <w:vAlign w:val="center"/>
          </w:tcPr>
          <w:p w:rsidR="00C158F7" w:rsidRPr="00D173E9" w:rsidRDefault="00C158F7" w:rsidP="00EB73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73E9">
              <w:rPr>
                <w:rFonts w:ascii="Verdana" w:hAnsi="Verdana"/>
                <w:b/>
                <w:sz w:val="20"/>
                <w:szCs w:val="20"/>
              </w:rPr>
              <w:t>Záruk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 na provedené dílo </w:t>
            </w:r>
            <w:r w:rsidR="00EB7330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EB7330" w:rsidRPr="00D173E9">
              <w:rPr>
                <w:rFonts w:ascii="Verdana" w:hAnsi="Verdana"/>
                <w:b/>
                <w:sz w:val="20"/>
                <w:szCs w:val="20"/>
              </w:rPr>
              <w:t>min. 60</w:t>
            </w:r>
            <w:r w:rsidR="00EB7330">
              <w:rPr>
                <w:rFonts w:ascii="Verdana" w:hAnsi="Verdana"/>
                <w:b/>
                <w:sz w:val="20"/>
                <w:szCs w:val="20"/>
              </w:rPr>
              <w:t xml:space="preserve"> měsíců</w:t>
            </w:r>
            <w:r w:rsidR="00EB7330" w:rsidRPr="00D173E9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EB73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420BA">
              <w:rPr>
                <w:rFonts w:ascii="Verdana" w:hAnsi="Verdana"/>
                <w:b/>
                <w:sz w:val="20"/>
                <w:szCs w:val="20"/>
              </w:rPr>
              <w:t xml:space="preserve">a dodávky </w:t>
            </w:r>
            <w:r w:rsidR="00EB7330">
              <w:rPr>
                <w:rFonts w:ascii="Verdana" w:hAnsi="Verdana"/>
                <w:b/>
                <w:sz w:val="20"/>
                <w:szCs w:val="20"/>
              </w:rPr>
              <w:t>(min. 36 měsíců)</w:t>
            </w:r>
          </w:p>
        </w:tc>
      </w:tr>
      <w:tr w:rsidR="00C158F7" w:rsidRPr="00DE0534" w:rsidTr="00C920EB">
        <w:trPr>
          <w:trHeight w:val="430"/>
          <w:jc w:val="center"/>
        </w:trPr>
        <w:tc>
          <w:tcPr>
            <w:tcW w:w="9555" w:type="dxa"/>
            <w:gridSpan w:val="8"/>
            <w:shd w:val="clear" w:color="auto" w:fill="auto"/>
            <w:noWrap/>
            <w:vAlign w:val="center"/>
          </w:tcPr>
          <w:p w:rsidR="00C158F7" w:rsidRPr="00DE0534" w:rsidRDefault="00C158F7" w:rsidP="00E420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C0C">
              <w:rPr>
                <w:rFonts w:ascii="Verdana" w:hAnsi="Verdana"/>
                <w:b/>
                <w:bCs/>
                <w:sz w:val="20"/>
                <w:szCs w:val="20"/>
              </w:rPr>
              <w:t xml:space="preserve">Záruka </w:t>
            </w:r>
            <w:proofErr w:type="gramStart"/>
            <w:r w:rsidRPr="00C23C0C">
              <w:rPr>
                <w:rFonts w:ascii="Verdana" w:hAnsi="Verdana"/>
                <w:b/>
                <w:bCs/>
                <w:sz w:val="20"/>
                <w:szCs w:val="20"/>
              </w:rPr>
              <w:t>….. měsíců</w:t>
            </w:r>
            <w:proofErr w:type="gramEnd"/>
            <w:r w:rsidRPr="00C23C0C">
              <w:rPr>
                <w:rFonts w:ascii="Verdana" w:hAnsi="Verdana"/>
                <w:b/>
                <w:bCs/>
                <w:sz w:val="20"/>
                <w:szCs w:val="20"/>
              </w:rPr>
              <w:t xml:space="preserve"> na dílo, … měsíců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na dodávky</w:t>
            </w:r>
          </w:p>
        </w:tc>
      </w:tr>
      <w:tr w:rsidR="00C158F7" w:rsidRPr="00DE0534" w:rsidTr="00672569">
        <w:trPr>
          <w:trHeight w:val="6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C158F7" w:rsidRPr="00DE0534" w:rsidRDefault="00C158F7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Osoba oprávněná za zájemce jednat</w:t>
            </w:r>
          </w:p>
        </w:tc>
      </w:tr>
      <w:tr w:rsidR="00C158F7" w:rsidRPr="00DE0534" w:rsidTr="00C920EB">
        <w:trPr>
          <w:trHeight w:val="1134"/>
          <w:jc w:val="center"/>
        </w:trPr>
        <w:tc>
          <w:tcPr>
            <w:tcW w:w="2936" w:type="dxa"/>
            <w:gridSpan w:val="2"/>
            <w:shd w:val="clear" w:color="auto" w:fill="auto"/>
            <w:vAlign w:val="center"/>
          </w:tcPr>
          <w:p w:rsidR="00C158F7" w:rsidRPr="00DE0534" w:rsidRDefault="00C158F7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C158F7" w:rsidRPr="00C23C0C" w:rsidRDefault="00C158F7" w:rsidP="000531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158F7" w:rsidRPr="00C23C0C" w:rsidRDefault="00C158F7" w:rsidP="000531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158F7" w:rsidRPr="00C23C0C" w:rsidRDefault="00C158F7" w:rsidP="000531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23C0C">
              <w:rPr>
                <w:rFonts w:ascii="Verdana" w:hAnsi="Verdana"/>
                <w:sz w:val="20"/>
                <w:szCs w:val="20"/>
              </w:rPr>
              <w:t>........................................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C158F7" w:rsidRPr="00C23C0C" w:rsidRDefault="00C158F7" w:rsidP="0005311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23C0C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C158F7" w:rsidRPr="00DE0534" w:rsidTr="00C920EB">
        <w:trPr>
          <w:trHeight w:val="524"/>
          <w:jc w:val="center"/>
        </w:trPr>
        <w:tc>
          <w:tcPr>
            <w:tcW w:w="2936" w:type="dxa"/>
            <w:gridSpan w:val="2"/>
            <w:shd w:val="clear" w:color="auto" w:fill="auto"/>
            <w:vAlign w:val="center"/>
          </w:tcPr>
          <w:p w:rsidR="00C158F7" w:rsidRPr="00DE0534" w:rsidRDefault="00C158F7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6619" w:type="dxa"/>
            <w:gridSpan w:val="6"/>
            <w:shd w:val="clear" w:color="auto" w:fill="auto"/>
            <w:vAlign w:val="center"/>
          </w:tcPr>
          <w:p w:rsidR="00C158F7" w:rsidRPr="00C23C0C" w:rsidRDefault="00C158F7" w:rsidP="00053116">
            <w:pPr>
              <w:rPr>
                <w:rFonts w:ascii="Verdana" w:hAnsi="Verdana"/>
                <w:sz w:val="20"/>
                <w:szCs w:val="20"/>
              </w:rPr>
            </w:pPr>
            <w:r w:rsidRPr="00C23C0C">
              <w:rPr>
                <w:rFonts w:ascii="Verdana" w:hAnsi="Verdana"/>
                <w:sz w:val="20"/>
                <w:szCs w:val="20"/>
              </w:rPr>
              <w:t> ……………</w:t>
            </w:r>
          </w:p>
        </w:tc>
      </w:tr>
      <w:tr w:rsidR="00C158F7" w:rsidRPr="00DE0534" w:rsidTr="00C920EB">
        <w:trPr>
          <w:trHeight w:val="530"/>
          <w:jc w:val="center"/>
        </w:trPr>
        <w:tc>
          <w:tcPr>
            <w:tcW w:w="2936" w:type="dxa"/>
            <w:gridSpan w:val="2"/>
            <w:shd w:val="clear" w:color="auto" w:fill="auto"/>
            <w:vAlign w:val="center"/>
          </w:tcPr>
          <w:p w:rsidR="00C158F7" w:rsidRPr="00DE0534" w:rsidRDefault="00C158F7" w:rsidP="0005311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Cs/>
                <w:sz w:val="20"/>
                <w:szCs w:val="20"/>
              </w:rPr>
              <w:t>Funkce</w:t>
            </w:r>
          </w:p>
        </w:tc>
        <w:tc>
          <w:tcPr>
            <w:tcW w:w="6619" w:type="dxa"/>
            <w:gridSpan w:val="6"/>
            <w:shd w:val="clear" w:color="auto" w:fill="auto"/>
            <w:vAlign w:val="center"/>
          </w:tcPr>
          <w:p w:rsidR="00C158F7" w:rsidRPr="00C23C0C" w:rsidRDefault="00C158F7" w:rsidP="00053116">
            <w:pPr>
              <w:rPr>
                <w:rFonts w:ascii="Verdana" w:hAnsi="Verdana"/>
                <w:sz w:val="20"/>
                <w:szCs w:val="20"/>
              </w:rPr>
            </w:pPr>
            <w:r w:rsidRPr="00C23C0C">
              <w:rPr>
                <w:rFonts w:ascii="Verdana" w:hAnsi="Verdana"/>
                <w:sz w:val="20"/>
                <w:szCs w:val="20"/>
              </w:rPr>
              <w:t> ……………</w:t>
            </w:r>
          </w:p>
        </w:tc>
      </w:tr>
      <w:tr w:rsidR="00C158F7" w:rsidRPr="00DE0534" w:rsidTr="00C920EB">
        <w:trPr>
          <w:trHeight w:val="451"/>
          <w:jc w:val="center"/>
        </w:trPr>
        <w:tc>
          <w:tcPr>
            <w:tcW w:w="2936" w:type="dxa"/>
            <w:gridSpan w:val="2"/>
            <w:shd w:val="clear" w:color="auto" w:fill="auto"/>
            <w:vAlign w:val="center"/>
          </w:tcPr>
          <w:p w:rsidR="00C158F7" w:rsidRPr="00DE0534" w:rsidRDefault="00C158F7" w:rsidP="0005311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Datum</w:t>
            </w:r>
          </w:p>
        </w:tc>
        <w:tc>
          <w:tcPr>
            <w:tcW w:w="6619" w:type="dxa"/>
            <w:gridSpan w:val="6"/>
            <w:shd w:val="clear" w:color="auto" w:fill="auto"/>
            <w:vAlign w:val="center"/>
          </w:tcPr>
          <w:p w:rsidR="00C158F7" w:rsidRPr="00C23C0C" w:rsidRDefault="00C158F7" w:rsidP="00053116">
            <w:pPr>
              <w:rPr>
                <w:rFonts w:ascii="Verdana" w:hAnsi="Verdana"/>
                <w:sz w:val="20"/>
                <w:szCs w:val="20"/>
              </w:rPr>
            </w:pPr>
            <w:r w:rsidRPr="00C23C0C">
              <w:rPr>
                <w:rFonts w:ascii="Verdana" w:hAnsi="Verdana"/>
                <w:sz w:val="20"/>
                <w:szCs w:val="20"/>
              </w:rPr>
              <w:t>…………</w:t>
            </w:r>
            <w:r w:rsidR="00C23C0C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</w:tbl>
    <w:p w:rsidR="00503AF3" w:rsidRDefault="00503AF3" w:rsidP="001866E4"/>
    <w:sectPr w:rsidR="00503AF3" w:rsidSect="001866E4">
      <w:headerReference w:type="default" r:id="rId7"/>
      <w:pgSz w:w="11906" w:h="16838"/>
      <w:pgMar w:top="851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73" w:rsidRDefault="002B4673" w:rsidP="003D3B4F">
      <w:r>
        <w:separator/>
      </w:r>
    </w:p>
  </w:endnote>
  <w:endnote w:type="continuationSeparator" w:id="0">
    <w:p w:rsidR="002B4673" w:rsidRDefault="002B4673" w:rsidP="003D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73" w:rsidRDefault="002B4673" w:rsidP="003D3B4F">
      <w:r>
        <w:separator/>
      </w:r>
    </w:p>
  </w:footnote>
  <w:footnote w:type="continuationSeparator" w:id="0">
    <w:p w:rsidR="002B4673" w:rsidRDefault="002B4673" w:rsidP="003D3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4F" w:rsidRDefault="003D3B4F" w:rsidP="00B2733D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1107"/>
    <w:multiLevelType w:val="hybridMultilevel"/>
    <w:tmpl w:val="5E08F5CC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8D06ACC"/>
    <w:multiLevelType w:val="hybridMultilevel"/>
    <w:tmpl w:val="EB106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67EC9"/>
    <w:multiLevelType w:val="hybridMultilevel"/>
    <w:tmpl w:val="7B34037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3B2A"/>
    <w:multiLevelType w:val="hybridMultilevel"/>
    <w:tmpl w:val="72545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7183F"/>
    <w:multiLevelType w:val="hybridMultilevel"/>
    <w:tmpl w:val="0AB0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3DE"/>
    <w:rsid w:val="00032618"/>
    <w:rsid w:val="00033F51"/>
    <w:rsid w:val="00043187"/>
    <w:rsid w:val="00050434"/>
    <w:rsid w:val="00053116"/>
    <w:rsid w:val="00054C05"/>
    <w:rsid w:val="00075E8A"/>
    <w:rsid w:val="000966FA"/>
    <w:rsid w:val="000973DE"/>
    <w:rsid w:val="00097B9F"/>
    <w:rsid w:val="000A3655"/>
    <w:rsid w:val="000A648B"/>
    <w:rsid w:val="000B224F"/>
    <w:rsid w:val="000E6D02"/>
    <w:rsid w:val="000F678F"/>
    <w:rsid w:val="001000EA"/>
    <w:rsid w:val="0010720B"/>
    <w:rsid w:val="00114240"/>
    <w:rsid w:val="00117BEE"/>
    <w:rsid w:val="00133601"/>
    <w:rsid w:val="00162697"/>
    <w:rsid w:val="0016464D"/>
    <w:rsid w:val="0016760B"/>
    <w:rsid w:val="0018132B"/>
    <w:rsid w:val="001866E4"/>
    <w:rsid w:val="00196BEF"/>
    <w:rsid w:val="001A6CCD"/>
    <w:rsid w:val="001B15B1"/>
    <w:rsid w:val="001C7269"/>
    <w:rsid w:val="001C7876"/>
    <w:rsid w:val="001D31CC"/>
    <w:rsid w:val="00213687"/>
    <w:rsid w:val="00252411"/>
    <w:rsid w:val="0026071D"/>
    <w:rsid w:val="00261CDD"/>
    <w:rsid w:val="0026468C"/>
    <w:rsid w:val="00270DF8"/>
    <w:rsid w:val="0027459F"/>
    <w:rsid w:val="0028599F"/>
    <w:rsid w:val="00291372"/>
    <w:rsid w:val="0029193A"/>
    <w:rsid w:val="002A2A9F"/>
    <w:rsid w:val="002A6ECC"/>
    <w:rsid w:val="002B3BD4"/>
    <w:rsid w:val="002B4673"/>
    <w:rsid w:val="002E58A9"/>
    <w:rsid w:val="002F04E2"/>
    <w:rsid w:val="003139DA"/>
    <w:rsid w:val="00325B94"/>
    <w:rsid w:val="00336FD0"/>
    <w:rsid w:val="003401C3"/>
    <w:rsid w:val="00341A07"/>
    <w:rsid w:val="00343251"/>
    <w:rsid w:val="003538C9"/>
    <w:rsid w:val="00364FEF"/>
    <w:rsid w:val="003729C6"/>
    <w:rsid w:val="003775A1"/>
    <w:rsid w:val="00384EFC"/>
    <w:rsid w:val="00391B1C"/>
    <w:rsid w:val="003A3A52"/>
    <w:rsid w:val="003A4B71"/>
    <w:rsid w:val="003B08FB"/>
    <w:rsid w:val="003D3B4F"/>
    <w:rsid w:val="003D4E4E"/>
    <w:rsid w:val="00401A26"/>
    <w:rsid w:val="004156A2"/>
    <w:rsid w:val="004524E5"/>
    <w:rsid w:val="00464961"/>
    <w:rsid w:val="00465DCD"/>
    <w:rsid w:val="00483A70"/>
    <w:rsid w:val="004849E4"/>
    <w:rsid w:val="004A6035"/>
    <w:rsid w:val="004D33B9"/>
    <w:rsid w:val="004D5C0A"/>
    <w:rsid w:val="004D5F85"/>
    <w:rsid w:val="004E165A"/>
    <w:rsid w:val="005010F8"/>
    <w:rsid w:val="00503AF3"/>
    <w:rsid w:val="005041BC"/>
    <w:rsid w:val="00506AF1"/>
    <w:rsid w:val="00513787"/>
    <w:rsid w:val="00533D9B"/>
    <w:rsid w:val="0056755F"/>
    <w:rsid w:val="00595A7E"/>
    <w:rsid w:val="005A5888"/>
    <w:rsid w:val="005C327A"/>
    <w:rsid w:val="005C7260"/>
    <w:rsid w:val="005D6594"/>
    <w:rsid w:val="005D7F8C"/>
    <w:rsid w:val="005E399A"/>
    <w:rsid w:val="005E4778"/>
    <w:rsid w:val="005E5E9E"/>
    <w:rsid w:val="005E7AAB"/>
    <w:rsid w:val="00604AF1"/>
    <w:rsid w:val="00617088"/>
    <w:rsid w:val="00650FE3"/>
    <w:rsid w:val="006546E6"/>
    <w:rsid w:val="0065584C"/>
    <w:rsid w:val="00655EEF"/>
    <w:rsid w:val="00656353"/>
    <w:rsid w:val="0067050E"/>
    <w:rsid w:val="00672569"/>
    <w:rsid w:val="006D28CD"/>
    <w:rsid w:val="006D403F"/>
    <w:rsid w:val="006D7897"/>
    <w:rsid w:val="006E45FE"/>
    <w:rsid w:val="006F232C"/>
    <w:rsid w:val="006F7C43"/>
    <w:rsid w:val="007017EF"/>
    <w:rsid w:val="007344DA"/>
    <w:rsid w:val="007A0DC7"/>
    <w:rsid w:val="007A3C34"/>
    <w:rsid w:val="007A52D8"/>
    <w:rsid w:val="007B5F4B"/>
    <w:rsid w:val="007D34F2"/>
    <w:rsid w:val="007D7125"/>
    <w:rsid w:val="007D7DC5"/>
    <w:rsid w:val="007E3744"/>
    <w:rsid w:val="00806570"/>
    <w:rsid w:val="00816CFA"/>
    <w:rsid w:val="00832370"/>
    <w:rsid w:val="00852030"/>
    <w:rsid w:val="0087466A"/>
    <w:rsid w:val="008954B7"/>
    <w:rsid w:val="008C783E"/>
    <w:rsid w:val="008D0A62"/>
    <w:rsid w:val="0090682C"/>
    <w:rsid w:val="00911AB5"/>
    <w:rsid w:val="00911F1E"/>
    <w:rsid w:val="00950A59"/>
    <w:rsid w:val="009577FD"/>
    <w:rsid w:val="009661D3"/>
    <w:rsid w:val="009770A7"/>
    <w:rsid w:val="009908DB"/>
    <w:rsid w:val="009A55F7"/>
    <w:rsid w:val="009C23CE"/>
    <w:rsid w:val="009C47C0"/>
    <w:rsid w:val="009D3014"/>
    <w:rsid w:val="009D6371"/>
    <w:rsid w:val="009E4A74"/>
    <w:rsid w:val="00A202AD"/>
    <w:rsid w:val="00A354D0"/>
    <w:rsid w:val="00A42B23"/>
    <w:rsid w:val="00A5794A"/>
    <w:rsid w:val="00A841C1"/>
    <w:rsid w:val="00A860BB"/>
    <w:rsid w:val="00A90E0D"/>
    <w:rsid w:val="00A90EE0"/>
    <w:rsid w:val="00AA3912"/>
    <w:rsid w:val="00AA5A0E"/>
    <w:rsid w:val="00B12C4D"/>
    <w:rsid w:val="00B2111C"/>
    <w:rsid w:val="00B2733D"/>
    <w:rsid w:val="00B45C05"/>
    <w:rsid w:val="00B67F26"/>
    <w:rsid w:val="00B73B29"/>
    <w:rsid w:val="00B742B5"/>
    <w:rsid w:val="00B82CFF"/>
    <w:rsid w:val="00B87108"/>
    <w:rsid w:val="00B87D50"/>
    <w:rsid w:val="00B94202"/>
    <w:rsid w:val="00BA6EC2"/>
    <w:rsid w:val="00BB7A93"/>
    <w:rsid w:val="00BC1152"/>
    <w:rsid w:val="00BC21CD"/>
    <w:rsid w:val="00BC5CAA"/>
    <w:rsid w:val="00BC5E3D"/>
    <w:rsid w:val="00BE55BA"/>
    <w:rsid w:val="00C01B02"/>
    <w:rsid w:val="00C059A4"/>
    <w:rsid w:val="00C158F7"/>
    <w:rsid w:val="00C23C0C"/>
    <w:rsid w:val="00C277A9"/>
    <w:rsid w:val="00C3174E"/>
    <w:rsid w:val="00C318EA"/>
    <w:rsid w:val="00C6468B"/>
    <w:rsid w:val="00C8665C"/>
    <w:rsid w:val="00C920EB"/>
    <w:rsid w:val="00CA6E8B"/>
    <w:rsid w:val="00CB54CE"/>
    <w:rsid w:val="00D173E9"/>
    <w:rsid w:val="00D44D62"/>
    <w:rsid w:val="00D52D7C"/>
    <w:rsid w:val="00D56A03"/>
    <w:rsid w:val="00D6456D"/>
    <w:rsid w:val="00D763AA"/>
    <w:rsid w:val="00D85B62"/>
    <w:rsid w:val="00D85DB0"/>
    <w:rsid w:val="00D90FE2"/>
    <w:rsid w:val="00DA6B39"/>
    <w:rsid w:val="00DB4594"/>
    <w:rsid w:val="00DC4FDD"/>
    <w:rsid w:val="00DD755E"/>
    <w:rsid w:val="00DE0534"/>
    <w:rsid w:val="00DF7CD0"/>
    <w:rsid w:val="00E053C3"/>
    <w:rsid w:val="00E1073E"/>
    <w:rsid w:val="00E1782E"/>
    <w:rsid w:val="00E420BA"/>
    <w:rsid w:val="00E573ED"/>
    <w:rsid w:val="00E87BF2"/>
    <w:rsid w:val="00E906E2"/>
    <w:rsid w:val="00E90AC0"/>
    <w:rsid w:val="00E96CE8"/>
    <w:rsid w:val="00EA3B4C"/>
    <w:rsid w:val="00EB1F26"/>
    <w:rsid w:val="00EB26CF"/>
    <w:rsid w:val="00EB6601"/>
    <w:rsid w:val="00EB7330"/>
    <w:rsid w:val="00F00241"/>
    <w:rsid w:val="00F1017A"/>
    <w:rsid w:val="00F22FA5"/>
    <w:rsid w:val="00F23160"/>
    <w:rsid w:val="00F23224"/>
    <w:rsid w:val="00F259D7"/>
    <w:rsid w:val="00F41143"/>
    <w:rsid w:val="00F45E65"/>
    <w:rsid w:val="00F657FF"/>
    <w:rsid w:val="00F91137"/>
    <w:rsid w:val="00FA3C0F"/>
    <w:rsid w:val="00FC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3DE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3A70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483A7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83A70"/>
    <w:pPr>
      <w:ind w:left="720"/>
      <w:contextualSpacing/>
    </w:pPr>
  </w:style>
  <w:style w:type="paragraph" w:customStyle="1" w:styleId="Verdana11">
    <w:name w:val="Verdana 11"/>
    <w:aliases w:val="tuč,upr."/>
    <w:basedOn w:val="Normln"/>
    <w:link w:val="Verdana11Char"/>
    <w:qFormat/>
    <w:rsid w:val="00483A70"/>
    <w:pPr>
      <w:jc w:val="center"/>
    </w:pPr>
    <w:rPr>
      <w:rFonts w:ascii="Verdana" w:hAnsi="Verdana"/>
      <w:b/>
      <w:bCs/>
    </w:rPr>
  </w:style>
  <w:style w:type="character" w:customStyle="1" w:styleId="Verdana11Char">
    <w:name w:val="Verdana 11 Char"/>
    <w:aliases w:val="tuč Char,upr. Char"/>
    <w:link w:val="Verdana11"/>
    <w:rsid w:val="00483A70"/>
    <w:rPr>
      <w:rFonts w:ascii="Verdana" w:hAnsi="Verdana"/>
      <w:b/>
      <w:bCs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3D3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D3B4F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D3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D3B4F"/>
    <w:rPr>
      <w:rFonts w:ascii="Arial" w:eastAsia="Times New Roman" w:hAnsi="Arial" w:cs="Arial"/>
      <w:sz w:val="24"/>
      <w:szCs w:val="24"/>
    </w:rPr>
  </w:style>
  <w:style w:type="paragraph" w:customStyle="1" w:styleId="Prosttext1">
    <w:name w:val="Prostý text1"/>
    <w:basedOn w:val="Normln"/>
    <w:rsid w:val="008065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655EEF"/>
    <w:rPr>
      <w:color w:val="0000FF"/>
      <w:u w:val="single"/>
    </w:rPr>
  </w:style>
  <w:style w:type="character" w:styleId="Odkaznakoment">
    <w:name w:val="annotation reference"/>
    <w:semiHidden/>
    <w:rsid w:val="00655E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55EEF"/>
    <w:pPr>
      <w:jc w:val="both"/>
    </w:pPr>
    <w:rPr>
      <w:rFonts w:ascii="Verdana" w:hAnsi="Verdana" w:cs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655EEF"/>
    <w:rPr>
      <w:rFonts w:ascii="Verdana" w:eastAsia="Times New Roman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EE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5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3DE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3A70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483A7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83A70"/>
    <w:pPr>
      <w:ind w:left="720"/>
      <w:contextualSpacing/>
    </w:pPr>
  </w:style>
  <w:style w:type="paragraph" w:customStyle="1" w:styleId="Verdana11">
    <w:name w:val="Verdana 11"/>
    <w:aliases w:val="tuč,upr."/>
    <w:basedOn w:val="Normln"/>
    <w:link w:val="Verdana11Char"/>
    <w:qFormat/>
    <w:rsid w:val="00483A70"/>
    <w:pPr>
      <w:jc w:val="center"/>
    </w:pPr>
    <w:rPr>
      <w:rFonts w:ascii="Verdana" w:hAnsi="Verdana"/>
      <w:b/>
      <w:bCs/>
    </w:rPr>
  </w:style>
  <w:style w:type="character" w:customStyle="1" w:styleId="Verdana11Char">
    <w:name w:val="Verdana 11 Char"/>
    <w:aliases w:val="tuč Char,upr. Char"/>
    <w:link w:val="Verdana11"/>
    <w:rsid w:val="00483A70"/>
    <w:rPr>
      <w:rFonts w:ascii="Verdana" w:hAnsi="Verdana"/>
      <w:b/>
      <w:bCs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3D3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D3B4F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D3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D3B4F"/>
    <w:rPr>
      <w:rFonts w:ascii="Arial" w:eastAsia="Times New Roman" w:hAnsi="Arial" w:cs="Arial"/>
      <w:sz w:val="24"/>
      <w:szCs w:val="24"/>
    </w:rPr>
  </w:style>
  <w:style w:type="paragraph" w:customStyle="1" w:styleId="Prosttext1">
    <w:name w:val="Prostý text1"/>
    <w:basedOn w:val="Normln"/>
    <w:rsid w:val="008065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655EEF"/>
    <w:rPr>
      <w:color w:val="0000FF"/>
      <w:u w:val="single"/>
    </w:rPr>
  </w:style>
  <w:style w:type="character" w:styleId="Odkaznakoment">
    <w:name w:val="annotation reference"/>
    <w:semiHidden/>
    <w:rsid w:val="00655E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55EEF"/>
    <w:pPr>
      <w:jc w:val="both"/>
    </w:pPr>
    <w:rPr>
      <w:rFonts w:ascii="Verdana" w:hAnsi="Verdana" w:cs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655EEF"/>
    <w:rPr>
      <w:rFonts w:ascii="Verdana" w:eastAsia="Times New Roman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EE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55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Roxana Otrubová</cp:lastModifiedBy>
  <cp:revision>7</cp:revision>
  <cp:lastPrinted>2019-04-18T09:44:00Z</cp:lastPrinted>
  <dcterms:created xsi:type="dcterms:W3CDTF">2019-09-05T12:03:00Z</dcterms:created>
  <dcterms:modified xsi:type="dcterms:W3CDTF">2020-03-05T14:13:00Z</dcterms:modified>
</cp:coreProperties>
</file>