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C54D" w14:textId="77777777"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 xml:space="preserve">. </w:t>
      </w:r>
      <w:r w:rsidR="00C0705B">
        <w:rPr>
          <w:rFonts w:ascii="Verdana" w:hAnsi="Verdana" w:cs="Tahoma"/>
          <w:b/>
          <w:sz w:val="18"/>
        </w:rPr>
        <w:t>4</w:t>
      </w:r>
    </w:p>
    <w:p w14:paraId="1B6ABC65" w14:textId="77777777"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14:paraId="68CA229D" w14:textId="77777777"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40"/>
        <w:gridCol w:w="1843"/>
        <w:gridCol w:w="1984"/>
        <w:gridCol w:w="2127"/>
        <w:gridCol w:w="1701"/>
      </w:tblGrid>
      <w:tr w:rsidR="00B03E3C" w:rsidRPr="008C7479" w14:paraId="427E9AFB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D9EDC85" w14:textId="77777777"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14:paraId="0BBE8D05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0C5FA9" w14:textId="77777777"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14:paraId="0DEE4D7A" w14:textId="77777777" w:rsidTr="004735B5">
        <w:trPr>
          <w:trHeight w:val="665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4BC41" w14:textId="77777777" w:rsidR="00B03E3C" w:rsidRPr="00B9450A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9450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A26CF60" w14:textId="61501358" w:rsidR="00B03E3C" w:rsidRPr="008940E6" w:rsidRDefault="0030328B" w:rsidP="00781167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6596">
              <w:rPr>
                <w:rFonts w:ascii="Verdana" w:hAnsi="Verdana"/>
                <w:b/>
                <w:bCs/>
                <w:sz w:val="24"/>
                <w:szCs w:val="40"/>
              </w:rPr>
              <w:t>„Dodávka 2 ks resuscitačních lůžek s integrovanou váhou pro iktové centrum“</w:t>
            </w:r>
          </w:p>
        </w:tc>
      </w:tr>
      <w:tr w:rsidR="0030328B" w:rsidRPr="008C7479" w14:paraId="27B63583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EEC42" w14:textId="77777777" w:rsidR="0030328B" w:rsidRPr="00B9450A" w:rsidRDefault="0030328B" w:rsidP="0030328B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F5A5686" w14:textId="70064F2F" w:rsidR="0030328B" w:rsidRPr="003E601C" w:rsidRDefault="0030328B" w:rsidP="0030328B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E601C">
              <w:rPr>
                <w:rFonts w:ascii="Verdana" w:hAnsi="Verdana"/>
                <w:b/>
                <w:iCs/>
                <w:sz w:val="18"/>
                <w:szCs w:val="18"/>
              </w:rPr>
              <w:t>KRN/Otr/2022/</w:t>
            </w:r>
            <w:r w:rsidR="003E601C" w:rsidRPr="003E601C">
              <w:rPr>
                <w:rFonts w:ascii="Verdana" w:hAnsi="Verdana"/>
                <w:b/>
                <w:iCs/>
                <w:sz w:val="18"/>
                <w:szCs w:val="18"/>
              </w:rPr>
              <w:t>21</w:t>
            </w:r>
            <w:r w:rsidRPr="003E601C">
              <w:rPr>
                <w:rFonts w:ascii="Verdana" w:hAnsi="Verdana"/>
                <w:b/>
                <w:iCs/>
                <w:sz w:val="18"/>
                <w:szCs w:val="18"/>
              </w:rPr>
              <w:t>/resuscitační lůžka-iktové centrum</w:t>
            </w:r>
          </w:p>
        </w:tc>
      </w:tr>
      <w:tr w:rsidR="0030328B" w:rsidRPr="008C7479" w14:paraId="68E89A87" w14:textId="77777777" w:rsidTr="004735B5">
        <w:trPr>
          <w:trHeight w:val="380"/>
        </w:trPr>
        <w:tc>
          <w:tcPr>
            <w:tcW w:w="170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FAC79" w14:textId="77777777" w:rsidR="0030328B" w:rsidRPr="00B9450A" w:rsidRDefault="0030328B" w:rsidP="0030328B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Číslo zakázky: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F8552F" w14:textId="7064B201" w:rsidR="0030328B" w:rsidRPr="003E601C" w:rsidRDefault="0030328B" w:rsidP="0030328B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E601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P22V0000</w:t>
            </w:r>
            <w:r w:rsidR="003E601C" w:rsidRPr="003E601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0293</w:t>
            </w:r>
          </w:p>
        </w:tc>
      </w:tr>
      <w:tr w:rsidR="00DD3733" w:rsidRPr="008C7479" w14:paraId="610A34E8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E7D1E8F" w14:textId="77777777" w:rsidR="00DD3733" w:rsidRPr="00B9450A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8C7479" w14:paraId="1277EE17" w14:textId="77777777" w:rsidTr="00EF41BE">
        <w:trPr>
          <w:trHeight w:val="3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9C83C4" w14:textId="77777777" w:rsidR="00DD3733" w:rsidRPr="00B9450A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B9450A">
              <w:rPr>
                <w:rFonts w:ascii="Verdana" w:hAnsi="Verdana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8C7479" w14:paraId="74A7851F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F5B3D0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75FFE2AA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66109104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9AAEFB8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0DBB509F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C30D6F6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83B91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IČ</w:t>
            </w:r>
            <w:r w:rsidR="00A762F3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5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F31FFD7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8C7479" w14:paraId="53907A46" w14:textId="77777777" w:rsidTr="00175A13">
        <w:trPr>
          <w:trHeight w:val="426"/>
        </w:trPr>
        <w:tc>
          <w:tcPr>
            <w:tcW w:w="9356" w:type="dxa"/>
            <w:gridSpan w:val="6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8B37EF3" w14:textId="135720B2" w:rsidR="00DD3733" w:rsidRPr="008940E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4417" w:rsidRPr="00B9450A">
              <w:rPr>
                <w:rFonts w:ascii="Verdana" w:hAnsi="Verdana"/>
                <w:sz w:val="18"/>
                <w:szCs w:val="18"/>
              </w:rPr>
              <w:t>VÝZNAMNÝCH</w:t>
            </w:r>
            <w:r w:rsidR="00175A13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39B9" w:rsidRPr="00B9450A">
              <w:rPr>
                <w:rFonts w:ascii="Verdana" w:hAnsi="Verdana"/>
                <w:sz w:val="18"/>
                <w:szCs w:val="18"/>
              </w:rPr>
              <w:t>DODÁVEK</w:t>
            </w:r>
            <w:r w:rsidR="008940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3E601C">
              <w:rPr>
                <w:rFonts w:ascii="Verdana" w:hAnsi="Verdana"/>
                <w:b w:val="0"/>
                <w:sz w:val="18"/>
                <w:szCs w:val="18"/>
              </w:rPr>
              <w:t>(lůžek)</w:t>
            </w:r>
            <w:bookmarkStart w:id="0" w:name="_GoBack"/>
            <w:bookmarkEnd w:id="0"/>
          </w:p>
          <w:p w14:paraId="5919F31D" w14:textId="77777777" w:rsidR="00DD3733" w:rsidRPr="00B9450A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1749F5C2" w14:textId="77777777" w:rsidTr="00B839B9">
        <w:trPr>
          <w:trHeight w:val="426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FA7FE" w14:textId="77777777"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CAFF0" w14:textId="42DA2E67"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Finanční objem </w:t>
            </w:r>
            <w:r w:rsidRPr="00991DCD">
              <w:rPr>
                <w:rFonts w:ascii="Verdana" w:hAnsi="Verdana"/>
                <w:bCs/>
                <w:sz w:val="18"/>
              </w:rPr>
              <w:t>(</w:t>
            </w:r>
            <w:r w:rsidR="00991DCD">
              <w:rPr>
                <w:rFonts w:ascii="Verdana" w:hAnsi="Verdana"/>
                <w:bCs/>
                <w:sz w:val="18"/>
              </w:rPr>
              <w:t>c</w:t>
            </w:r>
            <w:r w:rsidRPr="00991DCD">
              <w:rPr>
                <w:rFonts w:ascii="Verdana" w:hAnsi="Verdana"/>
                <w:bCs/>
                <w:sz w:val="18"/>
              </w:rPr>
              <w:t xml:space="preserve">ena v Kč </w:t>
            </w:r>
            <w:r w:rsidR="00936145" w:rsidRPr="00991DCD">
              <w:rPr>
                <w:rFonts w:ascii="Verdana" w:hAnsi="Verdana"/>
                <w:bCs/>
                <w:sz w:val="18"/>
              </w:rPr>
              <w:t xml:space="preserve">bez </w:t>
            </w:r>
            <w:r w:rsidRPr="00991DCD">
              <w:rPr>
                <w:rFonts w:ascii="Verdana" w:hAnsi="Verdana"/>
                <w:bCs/>
                <w:sz w:val="18"/>
              </w:rPr>
              <w:t>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65CE9" w14:textId="77777777"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Rozsah plnění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(</w:t>
            </w:r>
            <w:r w:rsidR="00C31318"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název a </w:t>
            </w:r>
            <w:r w:rsidRPr="00991DCD">
              <w:rPr>
                <w:rFonts w:ascii="Verdana" w:hAnsi="Verdana"/>
                <w:b w:val="0"/>
                <w:bCs w:val="0"/>
                <w:sz w:val="18"/>
                <w:szCs w:val="18"/>
              </w:rPr>
              <w:t>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5A71E81" w14:textId="77777777" w:rsidR="00B839B9" w:rsidRPr="009E05D2" w:rsidRDefault="00C0705B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Měsíc a r</w:t>
            </w:r>
            <w:r w:rsidR="00B839B9">
              <w:rPr>
                <w:rFonts w:ascii="Verdana" w:hAnsi="Verdana"/>
                <w:sz w:val="18"/>
                <w:szCs w:val="18"/>
              </w:rPr>
              <w:t xml:space="preserve">ok </w:t>
            </w:r>
            <w:r w:rsidR="00936145">
              <w:rPr>
                <w:rFonts w:ascii="Verdana" w:hAnsi="Verdana"/>
                <w:sz w:val="18"/>
                <w:szCs w:val="18"/>
              </w:rPr>
              <w:t>realizace</w:t>
            </w:r>
          </w:p>
        </w:tc>
      </w:tr>
      <w:tr w:rsidR="00B839B9" w:rsidRPr="008C7479" w14:paraId="4D835F49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E47A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ADD5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ADF5F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1282E4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74B60D20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B4E08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72EE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EEF20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2EB87039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27EC3B15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27D57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F17B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CDE22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0D2895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01B62D94" w14:textId="77777777" w:rsidTr="00C31318">
        <w:trPr>
          <w:trHeight w:hRule="exact" w:val="794"/>
        </w:trPr>
        <w:tc>
          <w:tcPr>
            <w:tcW w:w="354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51FF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7FEA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0EEC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85951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9C5436" w:rsidRPr="008C7479" w14:paraId="0C67A55A" w14:textId="77777777" w:rsidTr="00C31318">
        <w:trPr>
          <w:trHeight w:val="118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14:paraId="44FF2CD4" w14:textId="77777777" w:rsidR="009C5436" w:rsidRPr="009C5436" w:rsidRDefault="009C5436" w:rsidP="009C5436">
            <w:pPr>
              <w:ind w:firstLine="708"/>
              <w:jc w:val="center"/>
              <w:rPr>
                <w:rFonts w:ascii="Verdana" w:hAnsi="Verdana"/>
                <w:sz w:val="18"/>
                <w:szCs w:val="20"/>
              </w:rPr>
            </w:pPr>
            <w:r w:rsidRPr="00EE583A">
              <w:rPr>
                <w:rFonts w:ascii="Verdana" w:hAnsi="Verdana"/>
                <w:sz w:val="18"/>
                <w:szCs w:val="20"/>
              </w:rPr>
              <w:t>V……………</w:t>
            </w:r>
            <w:r>
              <w:rPr>
                <w:rFonts w:ascii="Verdana" w:hAnsi="Verdana"/>
                <w:sz w:val="18"/>
                <w:szCs w:val="20"/>
              </w:rPr>
              <w:t>…………</w:t>
            </w:r>
            <w:r w:rsidRPr="00EE583A">
              <w:rPr>
                <w:rFonts w:ascii="Verdana" w:hAnsi="Verdana"/>
                <w:sz w:val="18"/>
                <w:szCs w:val="20"/>
              </w:rPr>
              <w:t>…, dne……………..</w:t>
            </w:r>
          </w:p>
        </w:tc>
      </w:tr>
    </w:tbl>
    <w:p w14:paraId="7F3F1A20" w14:textId="77777777"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2DA32D0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77DC32B2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5591CE66" w14:textId="77777777" w:rsidR="009E05D2" w:rsidRDefault="009E05D2" w:rsidP="00A24E1F">
      <w:pPr>
        <w:rPr>
          <w:rFonts w:ascii="Verdana" w:hAnsi="Verdana"/>
          <w:sz w:val="18"/>
          <w:szCs w:val="20"/>
        </w:rPr>
      </w:pPr>
    </w:p>
    <w:p w14:paraId="55A80315" w14:textId="77777777" w:rsidR="004365D0" w:rsidRDefault="004365D0" w:rsidP="00A24E1F">
      <w:pPr>
        <w:rPr>
          <w:rFonts w:ascii="Verdana" w:hAnsi="Verdana"/>
          <w:sz w:val="18"/>
          <w:szCs w:val="20"/>
        </w:rPr>
      </w:pPr>
    </w:p>
    <w:p w14:paraId="298B2947" w14:textId="77777777"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14:paraId="5ABB4ACE" w14:textId="77777777"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0337" w14:textId="77777777" w:rsidR="00E75CC1" w:rsidRDefault="00E75CC1" w:rsidP="002D1360">
      <w:r>
        <w:separator/>
      </w:r>
    </w:p>
  </w:endnote>
  <w:endnote w:type="continuationSeparator" w:id="0">
    <w:p w14:paraId="124FD254" w14:textId="77777777" w:rsidR="00E75CC1" w:rsidRDefault="00E75CC1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1896" w14:textId="77777777" w:rsidR="00E75CC1" w:rsidRDefault="00E75CC1" w:rsidP="002D1360">
      <w:r>
        <w:separator/>
      </w:r>
    </w:p>
  </w:footnote>
  <w:footnote w:type="continuationSeparator" w:id="0">
    <w:p w14:paraId="07C65221" w14:textId="77777777" w:rsidR="00E75CC1" w:rsidRDefault="00E75CC1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6EBA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546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5C2"/>
    <w:rsid w:val="000B08EA"/>
    <w:rsid w:val="000B0FDB"/>
    <w:rsid w:val="000B3A51"/>
    <w:rsid w:val="000B4A15"/>
    <w:rsid w:val="000B53CE"/>
    <w:rsid w:val="000B6922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43A3"/>
    <w:rsid w:val="00137243"/>
    <w:rsid w:val="001408E9"/>
    <w:rsid w:val="0014425B"/>
    <w:rsid w:val="00144AC1"/>
    <w:rsid w:val="00146528"/>
    <w:rsid w:val="00146F10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1F6B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556E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40A0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85540"/>
    <w:rsid w:val="0029157E"/>
    <w:rsid w:val="002916DD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328B"/>
    <w:rsid w:val="00305ABB"/>
    <w:rsid w:val="00306AA6"/>
    <w:rsid w:val="00307F2A"/>
    <w:rsid w:val="00313E89"/>
    <w:rsid w:val="00316083"/>
    <w:rsid w:val="0032047D"/>
    <w:rsid w:val="0032292F"/>
    <w:rsid w:val="00324992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76E7E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3B24"/>
    <w:rsid w:val="003C593B"/>
    <w:rsid w:val="003D276A"/>
    <w:rsid w:val="003D27E7"/>
    <w:rsid w:val="003D364B"/>
    <w:rsid w:val="003D3A9C"/>
    <w:rsid w:val="003D3BA2"/>
    <w:rsid w:val="003D5653"/>
    <w:rsid w:val="003D7CB7"/>
    <w:rsid w:val="003E096A"/>
    <w:rsid w:val="003E1692"/>
    <w:rsid w:val="003E44EC"/>
    <w:rsid w:val="003E5D6C"/>
    <w:rsid w:val="003E601C"/>
    <w:rsid w:val="003E61E3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3397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35B5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4F98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03C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2DEC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1BB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230"/>
    <w:rsid w:val="00602EC6"/>
    <w:rsid w:val="0060454B"/>
    <w:rsid w:val="00605E58"/>
    <w:rsid w:val="006073EF"/>
    <w:rsid w:val="006078C4"/>
    <w:rsid w:val="00610973"/>
    <w:rsid w:val="00613FFC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3856"/>
    <w:rsid w:val="00624E98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2322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294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167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2C99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19"/>
    <w:rsid w:val="007F2AB9"/>
    <w:rsid w:val="007F2F73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177C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56761"/>
    <w:rsid w:val="00864732"/>
    <w:rsid w:val="00864E5C"/>
    <w:rsid w:val="00865FDA"/>
    <w:rsid w:val="00866992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40E6"/>
    <w:rsid w:val="00894C72"/>
    <w:rsid w:val="00896FD9"/>
    <w:rsid w:val="008A03C5"/>
    <w:rsid w:val="008A099A"/>
    <w:rsid w:val="008A2679"/>
    <w:rsid w:val="008A4116"/>
    <w:rsid w:val="008A54EA"/>
    <w:rsid w:val="008A60ED"/>
    <w:rsid w:val="008A64F7"/>
    <w:rsid w:val="008A6E20"/>
    <w:rsid w:val="008B3802"/>
    <w:rsid w:val="008B40AC"/>
    <w:rsid w:val="008B588D"/>
    <w:rsid w:val="008B7042"/>
    <w:rsid w:val="008B765C"/>
    <w:rsid w:val="008C28BC"/>
    <w:rsid w:val="008C2DC7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6145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087"/>
    <w:rsid w:val="0099150D"/>
    <w:rsid w:val="00991A8A"/>
    <w:rsid w:val="00991DCD"/>
    <w:rsid w:val="00993EEA"/>
    <w:rsid w:val="00997413"/>
    <w:rsid w:val="009A0DCA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436"/>
    <w:rsid w:val="009C5E59"/>
    <w:rsid w:val="009C6082"/>
    <w:rsid w:val="009D0ABC"/>
    <w:rsid w:val="009D159D"/>
    <w:rsid w:val="009D38E4"/>
    <w:rsid w:val="009D6ECC"/>
    <w:rsid w:val="009D74CB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19E4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2F3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9771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33F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2B94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0B97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1C73"/>
    <w:rsid w:val="00B72AD1"/>
    <w:rsid w:val="00B72B2C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32C4"/>
    <w:rsid w:val="00B9450A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5DAE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BF6C64"/>
    <w:rsid w:val="00C001BF"/>
    <w:rsid w:val="00C029B4"/>
    <w:rsid w:val="00C0412B"/>
    <w:rsid w:val="00C04C84"/>
    <w:rsid w:val="00C0705B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1318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7C6"/>
    <w:rsid w:val="00CE7CEB"/>
    <w:rsid w:val="00CF1E67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4C15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76B39"/>
    <w:rsid w:val="00D820B5"/>
    <w:rsid w:val="00D85506"/>
    <w:rsid w:val="00D86BD3"/>
    <w:rsid w:val="00D92727"/>
    <w:rsid w:val="00D95CFA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1583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2D3E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75CC1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55FD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68E5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350"/>
    <w:rsid w:val="00FE5BB7"/>
    <w:rsid w:val="00FE63DC"/>
    <w:rsid w:val="00FE68C3"/>
    <w:rsid w:val="00FF3E6B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77F4"/>
  <w15:docId w15:val="{F5319055-4378-476F-B428-A1BCBC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37</cp:revision>
  <cp:lastPrinted>2022-08-01T07:54:00Z</cp:lastPrinted>
  <dcterms:created xsi:type="dcterms:W3CDTF">2021-11-19T09:20:00Z</dcterms:created>
  <dcterms:modified xsi:type="dcterms:W3CDTF">2022-08-01T07:54:00Z</dcterms:modified>
</cp:coreProperties>
</file>