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D7DC" w14:textId="0A0D5003" w:rsidR="00672569" w:rsidRPr="00D13BBF" w:rsidRDefault="00672569" w:rsidP="00D13BBF">
      <w:pPr>
        <w:ind w:hanging="284"/>
        <w:rPr>
          <w:rFonts w:ascii="Verdana" w:hAnsi="Verdana"/>
          <w:b/>
          <w:sz w:val="18"/>
          <w:szCs w:val="18"/>
        </w:rPr>
      </w:pPr>
      <w:r w:rsidRPr="00D13BBF">
        <w:rPr>
          <w:rFonts w:ascii="Verdana" w:hAnsi="Verdana"/>
          <w:sz w:val="18"/>
          <w:szCs w:val="18"/>
        </w:rPr>
        <w:t>Příloha č.</w:t>
      </w:r>
      <w:r w:rsidR="00D13BBF" w:rsidRPr="00D13BBF">
        <w:rPr>
          <w:rFonts w:ascii="Verdana" w:hAnsi="Verdana"/>
          <w:sz w:val="18"/>
          <w:szCs w:val="18"/>
        </w:rPr>
        <w:t xml:space="preserve"> 2</w:t>
      </w:r>
      <w:r w:rsidRPr="00D13BBF">
        <w:rPr>
          <w:rFonts w:ascii="Verdana" w:hAnsi="Verdana"/>
          <w:b/>
          <w:sz w:val="18"/>
          <w:szCs w:val="18"/>
        </w:rPr>
        <w:t xml:space="preserve">  </w:t>
      </w:r>
    </w:p>
    <w:p w14:paraId="598BE9D6" w14:textId="77777777" w:rsidR="00672569" w:rsidRPr="00D13BBF" w:rsidRDefault="00672569" w:rsidP="005C7260">
      <w:pPr>
        <w:jc w:val="center"/>
        <w:rPr>
          <w:rFonts w:ascii="Verdana" w:hAnsi="Verdana"/>
          <w:b/>
          <w:bCs/>
        </w:rPr>
      </w:pPr>
      <w:r w:rsidRPr="00D13BBF">
        <w:rPr>
          <w:rFonts w:ascii="Verdana" w:hAnsi="Verdana"/>
          <w:b/>
          <w:bCs/>
        </w:rPr>
        <w:t>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272"/>
        <w:gridCol w:w="1701"/>
        <w:gridCol w:w="1417"/>
        <w:gridCol w:w="1276"/>
        <w:gridCol w:w="2087"/>
      </w:tblGrid>
      <w:tr w:rsidR="003D3B4F" w:rsidRPr="00D13BBF" w14:paraId="1A40473F" w14:textId="77777777" w:rsidTr="00672569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vAlign w:val="center"/>
          </w:tcPr>
          <w:p w14:paraId="6796AB8E" w14:textId="77777777" w:rsidR="003D3B4F" w:rsidRPr="00D13BBF" w:rsidRDefault="005A5888" w:rsidP="005A58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="003D3B4F" w:rsidRPr="00D13BBF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</w:p>
        </w:tc>
      </w:tr>
      <w:tr w:rsidR="003D3B4F" w:rsidRPr="00D13BBF" w14:paraId="47323F82" w14:textId="77777777" w:rsidTr="00762C4B">
        <w:trPr>
          <w:cantSplit/>
          <w:trHeight w:hRule="exact" w:val="227"/>
          <w:jc w:val="center"/>
        </w:trPr>
        <w:tc>
          <w:tcPr>
            <w:tcW w:w="9555" w:type="dxa"/>
            <w:gridSpan w:val="6"/>
            <w:vMerge w:val="restart"/>
            <w:shd w:val="clear" w:color="auto" w:fill="auto"/>
            <w:vAlign w:val="center"/>
          </w:tcPr>
          <w:p w14:paraId="2EF9FB81" w14:textId="0FE03027" w:rsidR="003D3B4F" w:rsidRPr="00D13BBF" w:rsidRDefault="0083510D" w:rsidP="00D13BB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</w:t>
            </w:r>
            <w:r w:rsidR="00D13BBF" w:rsidRPr="00D13BBF">
              <w:rPr>
                <w:rFonts w:ascii="Verdana" w:hAnsi="Verdana"/>
                <w:bCs/>
                <w:sz w:val="20"/>
                <w:szCs w:val="20"/>
              </w:rPr>
              <w:t>odlimitní v</w:t>
            </w:r>
            <w:r w:rsidR="0010720B" w:rsidRPr="00D13BBF">
              <w:rPr>
                <w:rFonts w:ascii="Verdana" w:hAnsi="Verdana"/>
                <w:bCs/>
                <w:sz w:val="20"/>
                <w:szCs w:val="20"/>
              </w:rPr>
              <w:t>eřejná z</w:t>
            </w:r>
            <w:r w:rsidR="003D3B4F" w:rsidRPr="00D13BBF">
              <w:rPr>
                <w:rFonts w:ascii="Verdana" w:hAnsi="Verdana"/>
                <w:bCs/>
                <w:sz w:val="20"/>
                <w:szCs w:val="20"/>
              </w:rPr>
              <w:t xml:space="preserve">akázka </w:t>
            </w:r>
            <w:r w:rsidR="00672569" w:rsidRPr="00D13BBF">
              <w:rPr>
                <w:rFonts w:ascii="Verdana" w:hAnsi="Verdana"/>
                <w:bCs/>
                <w:sz w:val="20"/>
                <w:szCs w:val="20"/>
              </w:rPr>
              <w:t xml:space="preserve">na </w:t>
            </w:r>
            <w:r w:rsidR="00D226E4" w:rsidRPr="00D13BBF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3D3B4F" w:rsidRPr="00D13BBF" w14:paraId="40015144" w14:textId="77777777" w:rsidTr="00762C4B">
        <w:trPr>
          <w:cantSplit/>
          <w:trHeight w:val="243"/>
          <w:jc w:val="center"/>
        </w:trPr>
        <w:tc>
          <w:tcPr>
            <w:tcW w:w="9555" w:type="dxa"/>
            <w:gridSpan w:val="6"/>
            <w:vMerge/>
            <w:shd w:val="clear" w:color="auto" w:fill="auto"/>
            <w:vAlign w:val="center"/>
          </w:tcPr>
          <w:p w14:paraId="6DBB282E" w14:textId="77777777" w:rsidR="003D3B4F" w:rsidRPr="00D13BBF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B4F" w:rsidRPr="00D13BBF" w14:paraId="0BB66522" w14:textId="77777777" w:rsidTr="00D13BBF">
        <w:trPr>
          <w:cantSplit/>
          <w:trHeight w:hRule="exact" w:val="170"/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0D976E8E" w14:textId="77777777" w:rsidR="003D3B4F" w:rsidRPr="00D13BBF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753" w:type="dxa"/>
            <w:gridSpan w:val="5"/>
            <w:vMerge w:val="restart"/>
            <w:shd w:val="clear" w:color="auto" w:fill="auto"/>
            <w:vAlign w:val="center"/>
          </w:tcPr>
          <w:p w14:paraId="0578F0B1" w14:textId="77777777" w:rsidR="003D3B4F" w:rsidRPr="00D13BBF" w:rsidRDefault="00D226E4" w:rsidP="00D226E4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„Dodávky medicinálních a te</w:t>
            </w:r>
            <w:r w:rsidR="00C75DA1" w:rsidRPr="00D13BBF">
              <w:rPr>
                <w:rFonts w:ascii="Verdana" w:hAnsi="Verdana"/>
                <w:b/>
                <w:bCs/>
                <w:sz w:val="20"/>
                <w:szCs w:val="20"/>
              </w:rPr>
              <w:t>chnických plynů, vč. pronájmu la</w:t>
            </w: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hví“</w:t>
            </w:r>
          </w:p>
        </w:tc>
      </w:tr>
      <w:tr w:rsidR="003D3B4F" w:rsidRPr="00D13BBF" w14:paraId="49EA57FD" w14:textId="77777777" w:rsidTr="00D13BBF">
        <w:trPr>
          <w:cantSplit/>
          <w:trHeight w:val="243"/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6F5290FB" w14:textId="77777777" w:rsidR="003D3B4F" w:rsidRPr="00D13BBF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753" w:type="dxa"/>
            <w:gridSpan w:val="5"/>
            <w:vMerge/>
            <w:shd w:val="clear" w:color="auto" w:fill="auto"/>
            <w:vAlign w:val="center"/>
          </w:tcPr>
          <w:p w14:paraId="4D90DFE6" w14:textId="77777777" w:rsidR="003D3B4F" w:rsidRPr="00D13BBF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A4A68" w:rsidRPr="00D13BBF" w14:paraId="433DD34E" w14:textId="77777777" w:rsidTr="00D13BBF">
        <w:trPr>
          <w:trHeight w:val="271"/>
          <w:jc w:val="center"/>
        </w:trPr>
        <w:tc>
          <w:tcPr>
            <w:tcW w:w="1802" w:type="dxa"/>
            <w:shd w:val="clear" w:color="auto" w:fill="auto"/>
            <w:noWrap/>
            <w:vAlign w:val="center"/>
          </w:tcPr>
          <w:p w14:paraId="3E3E7228" w14:textId="77777777" w:rsidR="00CA4A68" w:rsidRPr="00D13BBF" w:rsidRDefault="00CA4A68" w:rsidP="00CA4A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Číslo spisu</w:t>
            </w:r>
          </w:p>
        </w:tc>
        <w:tc>
          <w:tcPr>
            <w:tcW w:w="7753" w:type="dxa"/>
            <w:gridSpan w:val="5"/>
            <w:shd w:val="clear" w:color="auto" w:fill="auto"/>
            <w:vAlign w:val="center"/>
          </w:tcPr>
          <w:p w14:paraId="7CAE3BEC" w14:textId="3B49AF2B" w:rsidR="00CA4A68" w:rsidRPr="00D13BBF" w:rsidRDefault="00824E6A" w:rsidP="00D13BBF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OPA/Hal/2022/4</w:t>
            </w:r>
            <w:r w:rsidR="00D13BBF"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/medic</w:t>
            </w:r>
            <w:r w:rsidR="00D13BBF"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inální </w:t>
            </w:r>
            <w:r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a techn</w:t>
            </w:r>
            <w:r w:rsidR="00D13BBF"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ické</w:t>
            </w:r>
            <w:r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plyny</w:t>
            </w:r>
          </w:p>
        </w:tc>
      </w:tr>
      <w:tr w:rsidR="00D13BBF" w:rsidRPr="00D13BBF" w14:paraId="4DBD9FA8" w14:textId="77777777" w:rsidTr="00D13BBF">
        <w:trPr>
          <w:trHeight w:val="271"/>
          <w:jc w:val="center"/>
        </w:trPr>
        <w:tc>
          <w:tcPr>
            <w:tcW w:w="1802" w:type="dxa"/>
            <w:shd w:val="clear" w:color="auto" w:fill="auto"/>
            <w:noWrap/>
            <w:vAlign w:val="center"/>
          </w:tcPr>
          <w:p w14:paraId="0F9F7CC6" w14:textId="1CDD9003" w:rsidR="00D13BBF" w:rsidRPr="00D13BBF" w:rsidRDefault="00D13BBF" w:rsidP="00CA4A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Číslo zakázky</w:t>
            </w:r>
          </w:p>
        </w:tc>
        <w:tc>
          <w:tcPr>
            <w:tcW w:w="7753" w:type="dxa"/>
            <w:gridSpan w:val="5"/>
            <w:shd w:val="clear" w:color="auto" w:fill="auto"/>
            <w:vAlign w:val="center"/>
          </w:tcPr>
          <w:p w14:paraId="748281E2" w14:textId="7278A320" w:rsidR="00D13BBF" w:rsidRPr="00D13BBF" w:rsidRDefault="00D13BBF" w:rsidP="00D13BBF">
            <w:pPr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13BBF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P22V00000425</w:t>
            </w:r>
          </w:p>
        </w:tc>
      </w:tr>
      <w:tr w:rsidR="003D3B4F" w:rsidRPr="00D13BBF" w14:paraId="7618CE04" w14:textId="77777777" w:rsidTr="00672569">
        <w:trPr>
          <w:trHeight w:val="271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35E039DE" w14:textId="77777777" w:rsidR="003D3B4F" w:rsidRPr="00D13BBF" w:rsidRDefault="003D3B4F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D3B4F" w:rsidRPr="00D13BBF" w14:paraId="2CA4B114" w14:textId="77777777" w:rsidTr="00672569">
        <w:trPr>
          <w:trHeight w:val="163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14:paraId="30A45D86" w14:textId="77777777" w:rsidR="003D3B4F" w:rsidRPr="00D13BBF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BC1152" w:rsidRPr="00D13BBF" w14:paraId="47C0C7C2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452A061C" w14:textId="77777777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780" w:type="dxa"/>
            <w:gridSpan w:val="3"/>
            <w:vAlign w:val="center"/>
          </w:tcPr>
          <w:p w14:paraId="6A13CFD6" w14:textId="77777777" w:rsidR="00D13BBF" w:rsidRPr="00D13BBF" w:rsidRDefault="002E58A9" w:rsidP="007D34F2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13BB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Slezská nemocnice v Opavě, </w:t>
            </w:r>
          </w:p>
          <w:p w14:paraId="783942B3" w14:textId="15193630" w:rsidR="00BC1152" w:rsidRPr="00D13BBF" w:rsidRDefault="002E58A9" w:rsidP="007D34F2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příspěvková organizace</w:t>
            </w:r>
          </w:p>
        </w:tc>
      </w:tr>
      <w:tr w:rsidR="00BC1152" w:rsidRPr="00D13BBF" w14:paraId="36E9CF56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49BC4BB2" w14:textId="77777777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780" w:type="dxa"/>
            <w:gridSpan w:val="3"/>
            <w:vAlign w:val="center"/>
          </w:tcPr>
          <w:p w14:paraId="57B0CCEB" w14:textId="77777777" w:rsidR="005C327A" w:rsidRPr="00D13BBF" w:rsidRDefault="002E58A9" w:rsidP="007D34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13BBF">
              <w:rPr>
                <w:rFonts w:ascii="Verdana" w:hAnsi="Verdana"/>
                <w:color w:val="000000"/>
                <w:sz w:val="18"/>
                <w:szCs w:val="18"/>
              </w:rPr>
              <w:t xml:space="preserve">Olomoucká </w:t>
            </w:r>
            <w:r w:rsidR="005C327A" w:rsidRPr="00D13BBF">
              <w:rPr>
                <w:rFonts w:ascii="Verdana" w:hAnsi="Verdana"/>
                <w:color w:val="000000"/>
                <w:sz w:val="18"/>
                <w:szCs w:val="18"/>
              </w:rPr>
              <w:t>470/</w:t>
            </w:r>
            <w:r w:rsidRPr="00D13BBF">
              <w:rPr>
                <w:rFonts w:ascii="Verdana" w:hAnsi="Verdana"/>
                <w:color w:val="000000"/>
                <w:sz w:val="18"/>
                <w:szCs w:val="18"/>
              </w:rPr>
              <w:t xml:space="preserve">86, </w:t>
            </w:r>
            <w:r w:rsidR="005C327A" w:rsidRPr="00D13BBF">
              <w:rPr>
                <w:rFonts w:ascii="Verdana" w:hAnsi="Verdana"/>
                <w:color w:val="000000"/>
                <w:sz w:val="18"/>
                <w:szCs w:val="18"/>
              </w:rPr>
              <w:t xml:space="preserve">Předměstí, </w:t>
            </w:r>
          </w:p>
          <w:p w14:paraId="34B24ABC" w14:textId="77777777" w:rsidR="00BC1152" w:rsidRPr="00D13BBF" w:rsidRDefault="00B67F26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color w:val="000000"/>
                <w:sz w:val="18"/>
                <w:szCs w:val="18"/>
              </w:rPr>
              <w:t xml:space="preserve">746 01 Opava </w:t>
            </w:r>
          </w:p>
        </w:tc>
      </w:tr>
      <w:tr w:rsidR="00BC1152" w:rsidRPr="00D13BBF" w14:paraId="5B47692B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42C3E332" w14:textId="5765754D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780" w:type="dxa"/>
            <w:gridSpan w:val="3"/>
            <w:vAlign w:val="center"/>
          </w:tcPr>
          <w:p w14:paraId="6FEFBD8B" w14:textId="77777777" w:rsidR="00BC1152" w:rsidRPr="00D13BBF" w:rsidRDefault="002E58A9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BC1152" w:rsidRPr="00D13BBF" w14:paraId="5DE81A6D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5D9A7135" w14:textId="77777777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780" w:type="dxa"/>
            <w:gridSpan w:val="3"/>
            <w:vAlign w:val="center"/>
          </w:tcPr>
          <w:p w14:paraId="08F5EF40" w14:textId="77777777" w:rsidR="00BC1152" w:rsidRPr="00D13BBF" w:rsidRDefault="002E58A9" w:rsidP="007D34F2">
            <w:pPr>
              <w:rPr>
                <w:rStyle w:val="apple-style-span"/>
                <w:rFonts w:ascii="Verdana" w:hAnsi="Verdana"/>
                <w:sz w:val="18"/>
                <w:szCs w:val="18"/>
                <w:highlight w:val="yellow"/>
                <w:shd w:val="clear" w:color="auto" w:fill="FFFFFF"/>
              </w:rPr>
            </w:pPr>
            <w:r w:rsidRPr="00D13BBF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BC1152" w:rsidRPr="00D13BBF" w14:paraId="2A1F5750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vAlign w:val="center"/>
          </w:tcPr>
          <w:p w14:paraId="2C4ABFEF" w14:textId="77777777" w:rsidR="00BC1152" w:rsidRPr="00D13BBF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780" w:type="dxa"/>
            <w:gridSpan w:val="3"/>
            <w:vAlign w:val="center"/>
          </w:tcPr>
          <w:p w14:paraId="4AB202B9" w14:textId="77777777" w:rsidR="00BC1152" w:rsidRPr="00D13BBF" w:rsidRDefault="00D30924" w:rsidP="0026071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2E58A9" w:rsidRPr="00D13BBF"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</w:p>
        </w:tc>
      </w:tr>
      <w:tr w:rsidR="00BC1152" w:rsidRPr="00D13BBF" w14:paraId="71B6089C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vAlign w:val="center"/>
          </w:tcPr>
          <w:p w14:paraId="0F656551" w14:textId="77777777" w:rsidR="00BC1152" w:rsidRPr="00D13BBF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780" w:type="dxa"/>
            <w:gridSpan w:val="3"/>
            <w:vAlign w:val="center"/>
          </w:tcPr>
          <w:p w14:paraId="3FEC9251" w14:textId="6FD9807B" w:rsidR="00BC1152" w:rsidRPr="00D13BBF" w:rsidRDefault="009A6C18" w:rsidP="00043187">
            <w:pPr>
              <w:rPr>
                <w:rFonts w:ascii="Verdana" w:hAnsi="Verdana"/>
                <w:sz w:val="18"/>
                <w:szCs w:val="18"/>
              </w:rPr>
            </w:pPr>
            <w:r w:rsidRPr="00D13BBF">
              <w:rPr>
                <w:rFonts w:ascii="Verdana" w:hAnsi="Verdana"/>
                <w:sz w:val="18"/>
                <w:szCs w:val="18"/>
              </w:rPr>
              <w:t>Věra Halfarová</w:t>
            </w:r>
            <w:r w:rsidR="00B10A11" w:rsidRPr="00D13BBF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BC1152" w:rsidRPr="00D13BBF" w14:paraId="2CD223A8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vAlign w:val="center"/>
          </w:tcPr>
          <w:p w14:paraId="6F754B0B" w14:textId="77777777" w:rsidR="00BC1152" w:rsidRPr="00D13BBF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780" w:type="dxa"/>
            <w:gridSpan w:val="3"/>
            <w:vAlign w:val="center"/>
          </w:tcPr>
          <w:p w14:paraId="01CCE74D" w14:textId="17273009" w:rsidR="00BC1152" w:rsidRPr="00D13BBF" w:rsidRDefault="009A6C18" w:rsidP="00043187">
            <w:pPr>
              <w:rPr>
                <w:rFonts w:ascii="Verdana" w:hAnsi="Verdana"/>
                <w:sz w:val="18"/>
                <w:szCs w:val="18"/>
              </w:rPr>
            </w:pPr>
            <w:r w:rsidRPr="00D13BBF">
              <w:rPr>
                <w:rFonts w:ascii="Verdana" w:hAnsi="Verdana"/>
                <w:sz w:val="18"/>
                <w:szCs w:val="18"/>
              </w:rPr>
              <w:t>+420 553 766 187</w:t>
            </w:r>
          </w:p>
        </w:tc>
      </w:tr>
      <w:tr w:rsidR="00BC1152" w:rsidRPr="00D13BBF" w14:paraId="5109492A" w14:textId="77777777" w:rsidTr="00D13BBF">
        <w:trPr>
          <w:trHeight w:val="438"/>
          <w:jc w:val="center"/>
        </w:trPr>
        <w:tc>
          <w:tcPr>
            <w:tcW w:w="4775" w:type="dxa"/>
            <w:gridSpan w:val="3"/>
            <w:shd w:val="clear" w:color="auto" w:fill="auto"/>
            <w:vAlign w:val="center"/>
          </w:tcPr>
          <w:p w14:paraId="14AE9DBB" w14:textId="77777777" w:rsidR="00BC1152" w:rsidRPr="00D13BBF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780" w:type="dxa"/>
            <w:gridSpan w:val="3"/>
            <w:vAlign w:val="center"/>
          </w:tcPr>
          <w:p w14:paraId="09E5D42C" w14:textId="546F58B0" w:rsidR="005D4494" w:rsidRPr="00D13BBF" w:rsidRDefault="009A6C18" w:rsidP="005D4494">
            <w:pPr>
              <w:rPr>
                <w:rFonts w:ascii="Verdana" w:eastAsia="MS Mincho" w:hAnsi="Verdana"/>
                <w:sz w:val="18"/>
                <w:szCs w:val="18"/>
              </w:rPr>
            </w:pPr>
            <w:r w:rsidRPr="00D13BBF">
              <w:rPr>
                <w:rFonts w:ascii="Verdana" w:hAnsi="Verdana"/>
                <w:sz w:val="18"/>
                <w:szCs w:val="18"/>
              </w:rPr>
              <w:t>vera.halfarova@snopava.cz</w:t>
            </w:r>
          </w:p>
        </w:tc>
      </w:tr>
      <w:tr w:rsidR="00BC1152" w:rsidRPr="00D13BBF" w14:paraId="3DBD4FB5" w14:textId="77777777" w:rsidTr="00D13BBF">
        <w:trPr>
          <w:trHeight w:val="293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6C48BE66" w14:textId="1086095B" w:rsidR="00BC1152" w:rsidRPr="00D13BBF" w:rsidRDefault="00CA4A68" w:rsidP="00D13BB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18"/>
              </w:rPr>
              <w:t>Účastník</w:t>
            </w:r>
            <w:r w:rsidR="00D13BBF" w:rsidRPr="00D13BBF">
              <w:rPr>
                <w:rFonts w:ascii="Verdana" w:hAnsi="Verdana"/>
                <w:b/>
                <w:bCs/>
                <w:sz w:val="18"/>
                <w:szCs w:val="18"/>
              </w:rPr>
              <w:t xml:space="preserve"> ZŘ</w:t>
            </w:r>
          </w:p>
        </w:tc>
      </w:tr>
      <w:tr w:rsidR="00BC1152" w:rsidRPr="00D13BBF" w14:paraId="5E41A2FF" w14:textId="77777777" w:rsidTr="00D13BBF">
        <w:trPr>
          <w:trHeight w:val="345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22A7A7F3" w14:textId="77777777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780" w:type="dxa"/>
            <w:gridSpan w:val="3"/>
            <w:vAlign w:val="center"/>
          </w:tcPr>
          <w:p w14:paraId="14E2DCE9" w14:textId="4AEA0A5B" w:rsidR="00BC1152" w:rsidRPr="00D13BBF" w:rsidRDefault="00D13BBF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</w:t>
            </w:r>
          </w:p>
        </w:tc>
      </w:tr>
      <w:tr w:rsidR="00BC1152" w:rsidRPr="00D13BBF" w14:paraId="73E22985" w14:textId="77777777" w:rsidTr="00D13BBF">
        <w:trPr>
          <w:trHeight w:val="345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1716EE00" w14:textId="30EB316A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>Sídl</w:t>
            </w:r>
            <w:r w:rsidR="005D4494" w:rsidRPr="00D13BBF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D13BBF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780" w:type="dxa"/>
            <w:gridSpan w:val="3"/>
            <w:vAlign w:val="center"/>
          </w:tcPr>
          <w:p w14:paraId="65B535E9" w14:textId="2A5FE6A0" w:rsidR="00BC1152" w:rsidRPr="00D13BBF" w:rsidRDefault="00D13BBF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</w:t>
            </w:r>
          </w:p>
        </w:tc>
      </w:tr>
      <w:tr w:rsidR="00BC1152" w:rsidRPr="00D13BBF" w14:paraId="171B7FD2" w14:textId="77777777" w:rsidTr="00D13BBF">
        <w:trPr>
          <w:trHeight w:val="345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06060F80" w14:textId="556A7973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9A6C18" w:rsidRPr="00D13BBF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D13BBF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780" w:type="dxa"/>
            <w:gridSpan w:val="3"/>
            <w:vAlign w:val="center"/>
          </w:tcPr>
          <w:p w14:paraId="318D5C52" w14:textId="15B14F72" w:rsidR="00BC1152" w:rsidRPr="00D13BBF" w:rsidRDefault="00D13BBF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</w:t>
            </w:r>
          </w:p>
        </w:tc>
      </w:tr>
      <w:tr w:rsidR="00BC1152" w:rsidRPr="00D13BBF" w14:paraId="07B9B6F7" w14:textId="77777777" w:rsidTr="00D13BBF">
        <w:trPr>
          <w:trHeight w:val="345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15036073" w14:textId="77777777" w:rsidR="00BC1152" w:rsidRPr="00D13BBF" w:rsidRDefault="00BC1152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780" w:type="dxa"/>
            <w:gridSpan w:val="3"/>
            <w:vAlign w:val="center"/>
          </w:tcPr>
          <w:p w14:paraId="3D97E85B" w14:textId="45343DB8" w:rsidR="00BC1152" w:rsidRPr="00D13BBF" w:rsidRDefault="00D13BBF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</w:t>
            </w:r>
          </w:p>
        </w:tc>
      </w:tr>
      <w:tr w:rsidR="009A6C18" w:rsidRPr="00D13BBF" w14:paraId="6A129FD5" w14:textId="77777777" w:rsidTr="00D13BBF">
        <w:trPr>
          <w:trHeight w:val="345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67061A7B" w14:textId="05608E3E" w:rsidR="009A6C18" w:rsidRPr="00D13BBF" w:rsidRDefault="009A6C18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>Osoba oprávněná za zájemce jednat:</w:t>
            </w:r>
          </w:p>
        </w:tc>
        <w:tc>
          <w:tcPr>
            <w:tcW w:w="4780" w:type="dxa"/>
            <w:gridSpan w:val="3"/>
            <w:vAlign w:val="center"/>
          </w:tcPr>
          <w:p w14:paraId="7032DB43" w14:textId="00309430" w:rsidR="009A6C18" w:rsidRPr="00D13BBF" w:rsidRDefault="00D13BBF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</w:t>
            </w:r>
          </w:p>
        </w:tc>
      </w:tr>
      <w:tr w:rsidR="00BC1152" w:rsidRPr="00D13BBF" w14:paraId="4AC17E74" w14:textId="77777777" w:rsidTr="00D13BBF">
        <w:trPr>
          <w:trHeight w:val="345"/>
          <w:jc w:val="center"/>
        </w:trPr>
        <w:tc>
          <w:tcPr>
            <w:tcW w:w="4775" w:type="dxa"/>
            <w:gridSpan w:val="3"/>
            <w:shd w:val="clear" w:color="auto" w:fill="auto"/>
            <w:noWrap/>
            <w:vAlign w:val="center"/>
          </w:tcPr>
          <w:p w14:paraId="7AACD547" w14:textId="626FD823" w:rsidR="00BC1152" w:rsidRPr="00D13BBF" w:rsidRDefault="009A6C18" w:rsidP="00D13BBF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13BBF">
              <w:rPr>
                <w:rFonts w:ascii="Verdana" w:hAnsi="Verdana"/>
                <w:bCs/>
                <w:sz w:val="18"/>
                <w:szCs w:val="18"/>
              </w:rPr>
              <w:t>Kontaktní osoba +</w:t>
            </w:r>
            <w:r w:rsidR="00CA4A68" w:rsidRPr="00D13BBF">
              <w:rPr>
                <w:rFonts w:ascii="Verdana" w:hAnsi="Verdana"/>
                <w:bCs/>
                <w:sz w:val="18"/>
                <w:szCs w:val="18"/>
              </w:rPr>
              <w:t xml:space="preserve"> tel. a e-mail</w:t>
            </w:r>
            <w:r w:rsidRPr="00D13BBF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780" w:type="dxa"/>
            <w:gridSpan w:val="3"/>
            <w:vAlign w:val="center"/>
          </w:tcPr>
          <w:p w14:paraId="537F03CC" w14:textId="472EFF5C" w:rsidR="00BC1152" w:rsidRPr="00D13BBF" w:rsidRDefault="00D13BBF" w:rsidP="0005311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</w:t>
            </w:r>
          </w:p>
        </w:tc>
      </w:tr>
      <w:tr w:rsidR="00BC1152" w:rsidRPr="00D13BBF" w14:paraId="7F3DF339" w14:textId="77777777" w:rsidTr="00762C4B">
        <w:trPr>
          <w:cantSplit/>
          <w:trHeight w:val="308"/>
          <w:jc w:val="center"/>
        </w:trPr>
        <w:tc>
          <w:tcPr>
            <w:tcW w:w="9555" w:type="dxa"/>
            <w:gridSpan w:val="6"/>
            <w:shd w:val="clear" w:color="auto" w:fill="BFBFBF"/>
            <w:noWrap/>
            <w:vAlign w:val="center"/>
          </w:tcPr>
          <w:p w14:paraId="7C1CFDB5" w14:textId="77777777" w:rsidR="00BC1152" w:rsidRPr="00D13BBF" w:rsidRDefault="00BC1152" w:rsidP="00053116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20"/>
              </w:rPr>
              <w:t>Nabídková cena za předmět plnění zakázky v CZK</w:t>
            </w:r>
          </w:p>
        </w:tc>
      </w:tr>
      <w:tr w:rsidR="00D51EEC" w:rsidRPr="00D13BBF" w14:paraId="6209639B" w14:textId="77777777" w:rsidTr="00D51EEC">
        <w:trPr>
          <w:cantSplit/>
          <w:trHeight w:val="218"/>
          <w:jc w:val="center"/>
        </w:trPr>
        <w:tc>
          <w:tcPr>
            <w:tcW w:w="3074" w:type="dxa"/>
            <w:gridSpan w:val="2"/>
            <w:vMerge w:val="restart"/>
            <w:shd w:val="clear" w:color="auto" w:fill="BFBFBF"/>
            <w:noWrap/>
            <w:vAlign w:val="center"/>
          </w:tcPr>
          <w:p w14:paraId="06A8D642" w14:textId="77777777" w:rsidR="00D51EEC" w:rsidRPr="00D13BBF" w:rsidRDefault="00D51EEC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14:paraId="163061E5" w14:textId="77777777" w:rsidR="00D51EEC" w:rsidRPr="00D13BBF" w:rsidRDefault="00D51EEC" w:rsidP="00053116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20"/>
              </w:rPr>
              <w:t>Cena celkem bez DPH</w:t>
            </w:r>
          </w:p>
        </w:tc>
        <w:tc>
          <w:tcPr>
            <w:tcW w:w="2693" w:type="dxa"/>
            <w:gridSpan w:val="2"/>
            <w:shd w:val="clear" w:color="auto" w:fill="BFBFBF"/>
            <w:noWrap/>
            <w:vAlign w:val="center"/>
          </w:tcPr>
          <w:p w14:paraId="7812F2CD" w14:textId="5CDFFF57" w:rsidR="00D51EEC" w:rsidRPr="00D13BBF" w:rsidRDefault="00D51EEC" w:rsidP="00D51EEC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20"/>
              </w:rPr>
              <w:t xml:space="preserve">DPH </w:t>
            </w:r>
          </w:p>
        </w:tc>
        <w:tc>
          <w:tcPr>
            <w:tcW w:w="2087" w:type="dxa"/>
            <w:vMerge w:val="restart"/>
            <w:shd w:val="clear" w:color="auto" w:fill="BFBFBF"/>
            <w:noWrap/>
            <w:vAlign w:val="center"/>
          </w:tcPr>
          <w:p w14:paraId="09F98887" w14:textId="77777777" w:rsidR="00D51EEC" w:rsidRPr="00D13BBF" w:rsidRDefault="00D51EEC" w:rsidP="00053116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20"/>
              </w:rPr>
              <w:t xml:space="preserve">Cena celkem </w:t>
            </w:r>
          </w:p>
          <w:p w14:paraId="44F765CE" w14:textId="77777777" w:rsidR="00D51EEC" w:rsidRPr="00D13BBF" w:rsidRDefault="00D51EEC" w:rsidP="00053116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20"/>
              </w:rPr>
              <w:t>vč. DPH</w:t>
            </w:r>
          </w:p>
        </w:tc>
      </w:tr>
      <w:tr w:rsidR="00D51EEC" w:rsidRPr="00D13BBF" w14:paraId="77AA1E31" w14:textId="77777777" w:rsidTr="00D51EEC">
        <w:trPr>
          <w:cantSplit/>
          <w:trHeight w:val="217"/>
          <w:jc w:val="center"/>
        </w:trPr>
        <w:tc>
          <w:tcPr>
            <w:tcW w:w="3074" w:type="dxa"/>
            <w:gridSpan w:val="2"/>
            <w:vMerge/>
            <w:shd w:val="clear" w:color="auto" w:fill="BFBFBF"/>
            <w:noWrap/>
            <w:vAlign w:val="center"/>
          </w:tcPr>
          <w:p w14:paraId="7C83E991" w14:textId="77777777" w:rsidR="00D51EEC" w:rsidRPr="00D13BBF" w:rsidRDefault="00D51EEC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14:paraId="6BA46652" w14:textId="77777777" w:rsidR="00D51EEC" w:rsidRPr="00D13BBF" w:rsidRDefault="00D51EEC" w:rsidP="00053116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BFBFBF"/>
            <w:noWrap/>
            <w:vAlign w:val="center"/>
          </w:tcPr>
          <w:p w14:paraId="0739ED72" w14:textId="519085E7" w:rsidR="00D51EEC" w:rsidRPr="00D13BBF" w:rsidRDefault="00D51EEC" w:rsidP="00B10A11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20"/>
              </w:rPr>
              <w:t>15 %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CF6415E" w14:textId="18539548" w:rsidR="00D51EEC" w:rsidRPr="00D13BBF" w:rsidRDefault="00D51EEC" w:rsidP="00B10A11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13BBF">
              <w:rPr>
                <w:rFonts w:ascii="Verdana" w:hAnsi="Verdana"/>
                <w:b/>
                <w:bCs/>
                <w:sz w:val="18"/>
                <w:szCs w:val="20"/>
              </w:rPr>
              <w:t>21 %</w:t>
            </w:r>
          </w:p>
        </w:tc>
        <w:tc>
          <w:tcPr>
            <w:tcW w:w="2087" w:type="dxa"/>
            <w:vMerge/>
            <w:shd w:val="clear" w:color="auto" w:fill="BFBFBF"/>
            <w:noWrap/>
            <w:vAlign w:val="center"/>
          </w:tcPr>
          <w:p w14:paraId="2E366414" w14:textId="77777777" w:rsidR="00D51EEC" w:rsidRPr="00D13BBF" w:rsidRDefault="00D51EEC" w:rsidP="00053116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B10A11" w:rsidRPr="00D13BBF" w14:paraId="35EB1DA1" w14:textId="77777777" w:rsidTr="00D13BBF">
        <w:trPr>
          <w:cantSplit/>
          <w:trHeight w:val="656"/>
          <w:jc w:val="center"/>
        </w:trPr>
        <w:tc>
          <w:tcPr>
            <w:tcW w:w="3074" w:type="dxa"/>
            <w:gridSpan w:val="2"/>
            <w:noWrap/>
            <w:vAlign w:val="center"/>
          </w:tcPr>
          <w:p w14:paraId="1D3F0DFF" w14:textId="77777777" w:rsidR="00B10A11" w:rsidRPr="00D13BBF" w:rsidRDefault="00B10A11" w:rsidP="00D226E4">
            <w:pPr>
              <w:rPr>
                <w:rFonts w:ascii="Verdana" w:hAnsi="Verdana"/>
                <w:sz w:val="18"/>
                <w:szCs w:val="20"/>
              </w:rPr>
            </w:pPr>
            <w:r w:rsidRPr="00D13BBF">
              <w:rPr>
                <w:rFonts w:ascii="Verdana" w:hAnsi="Verdana"/>
                <w:sz w:val="18"/>
                <w:szCs w:val="20"/>
              </w:rPr>
              <w:t xml:space="preserve">Cena celkem za předpokládané odebrané množství náplně všech lahví/rok </w:t>
            </w:r>
          </w:p>
        </w:tc>
        <w:tc>
          <w:tcPr>
            <w:tcW w:w="1701" w:type="dxa"/>
            <w:vAlign w:val="center"/>
          </w:tcPr>
          <w:p w14:paraId="1708BD91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  <w:tc>
          <w:tcPr>
            <w:tcW w:w="1417" w:type="dxa"/>
            <w:noWrap/>
            <w:vAlign w:val="center"/>
          </w:tcPr>
          <w:p w14:paraId="455D138E" w14:textId="77777777" w:rsidR="00B10A11" w:rsidRPr="00D13BBF" w:rsidRDefault="00B10A11" w:rsidP="002A6EC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………….</w:t>
            </w:r>
          </w:p>
        </w:tc>
        <w:tc>
          <w:tcPr>
            <w:tcW w:w="1276" w:type="dxa"/>
            <w:vAlign w:val="center"/>
          </w:tcPr>
          <w:p w14:paraId="1EC40B0D" w14:textId="77777777" w:rsidR="00B10A11" w:rsidRPr="00D13BBF" w:rsidRDefault="00B10A11" w:rsidP="00B54C9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………….</w:t>
            </w:r>
          </w:p>
        </w:tc>
        <w:tc>
          <w:tcPr>
            <w:tcW w:w="2087" w:type="dxa"/>
            <w:noWrap/>
            <w:vAlign w:val="center"/>
          </w:tcPr>
          <w:p w14:paraId="61E8AABE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</w:tr>
      <w:tr w:rsidR="00B10A11" w:rsidRPr="00D13BBF" w14:paraId="277AEC33" w14:textId="77777777" w:rsidTr="00D13BBF">
        <w:trPr>
          <w:cantSplit/>
          <w:trHeight w:val="656"/>
          <w:jc w:val="center"/>
        </w:trPr>
        <w:tc>
          <w:tcPr>
            <w:tcW w:w="3074" w:type="dxa"/>
            <w:gridSpan w:val="2"/>
            <w:noWrap/>
            <w:vAlign w:val="center"/>
          </w:tcPr>
          <w:p w14:paraId="17DC84D4" w14:textId="77777777" w:rsidR="00B10A11" w:rsidRPr="00D13BBF" w:rsidRDefault="00B10A11" w:rsidP="00D226E4">
            <w:pPr>
              <w:rPr>
                <w:rFonts w:ascii="Verdana" w:hAnsi="Verdana"/>
                <w:sz w:val="18"/>
                <w:szCs w:val="20"/>
              </w:rPr>
            </w:pPr>
            <w:r w:rsidRPr="00D13BBF">
              <w:rPr>
                <w:rFonts w:ascii="Verdana" w:hAnsi="Verdana"/>
                <w:sz w:val="18"/>
                <w:szCs w:val="20"/>
              </w:rPr>
              <w:t xml:space="preserve">Cena dlouhodobého </w:t>
            </w:r>
            <w:r w:rsidR="00BF6B9E" w:rsidRPr="00D13BBF">
              <w:rPr>
                <w:rFonts w:ascii="Verdana" w:hAnsi="Verdana"/>
                <w:sz w:val="18"/>
                <w:szCs w:val="20"/>
              </w:rPr>
              <w:t>roč</w:t>
            </w:r>
            <w:r w:rsidRPr="00D13BBF">
              <w:rPr>
                <w:rFonts w:ascii="Verdana" w:hAnsi="Verdana"/>
                <w:sz w:val="18"/>
                <w:szCs w:val="20"/>
              </w:rPr>
              <w:t>ního pronájmu všech láhví</w:t>
            </w:r>
          </w:p>
        </w:tc>
        <w:tc>
          <w:tcPr>
            <w:tcW w:w="1701" w:type="dxa"/>
            <w:vAlign w:val="center"/>
          </w:tcPr>
          <w:p w14:paraId="01E07C9B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  <w:tc>
          <w:tcPr>
            <w:tcW w:w="1417" w:type="dxa"/>
            <w:noWrap/>
            <w:vAlign w:val="center"/>
          </w:tcPr>
          <w:p w14:paraId="1C18F3A5" w14:textId="77777777" w:rsidR="00B10A11" w:rsidRPr="00D13BBF" w:rsidRDefault="00B10A11" w:rsidP="002A6EC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0447B04D" w14:textId="77777777" w:rsidR="00B10A11" w:rsidRPr="00D13BBF" w:rsidRDefault="00B10A11" w:rsidP="00B54C9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</w:t>
            </w:r>
          </w:p>
        </w:tc>
        <w:tc>
          <w:tcPr>
            <w:tcW w:w="2087" w:type="dxa"/>
            <w:noWrap/>
            <w:vAlign w:val="center"/>
          </w:tcPr>
          <w:p w14:paraId="4D433CA9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</w:tr>
      <w:tr w:rsidR="00B10A11" w:rsidRPr="00D13BBF" w14:paraId="1567843B" w14:textId="77777777" w:rsidTr="00D13BBF">
        <w:trPr>
          <w:cantSplit/>
          <w:trHeight w:val="656"/>
          <w:jc w:val="center"/>
        </w:trPr>
        <w:tc>
          <w:tcPr>
            <w:tcW w:w="3074" w:type="dxa"/>
            <w:gridSpan w:val="2"/>
            <w:noWrap/>
            <w:vAlign w:val="center"/>
          </w:tcPr>
          <w:p w14:paraId="31C41AF9" w14:textId="15D35043" w:rsidR="00B10A11" w:rsidRPr="00D13BBF" w:rsidRDefault="00B10A11" w:rsidP="00271115">
            <w:pPr>
              <w:rPr>
                <w:rFonts w:ascii="Verdana" w:hAnsi="Verdana"/>
                <w:sz w:val="18"/>
                <w:szCs w:val="20"/>
              </w:rPr>
            </w:pPr>
            <w:r w:rsidRPr="00D13BBF">
              <w:rPr>
                <w:rFonts w:ascii="Verdana" w:hAnsi="Verdana"/>
                <w:sz w:val="18"/>
                <w:szCs w:val="20"/>
              </w:rPr>
              <w:t xml:space="preserve">Cena dopravy za </w:t>
            </w:r>
            <w:r w:rsidR="00393A97" w:rsidRPr="00D13BBF">
              <w:rPr>
                <w:rFonts w:ascii="Verdana" w:hAnsi="Verdana"/>
                <w:sz w:val="18"/>
                <w:szCs w:val="20"/>
              </w:rPr>
              <w:t>5</w:t>
            </w:r>
            <w:r w:rsidRPr="00D13BBF">
              <w:rPr>
                <w:rFonts w:ascii="Verdana" w:hAnsi="Verdana"/>
                <w:sz w:val="18"/>
                <w:szCs w:val="20"/>
              </w:rPr>
              <w:t>0 svozů</w:t>
            </w:r>
          </w:p>
        </w:tc>
        <w:tc>
          <w:tcPr>
            <w:tcW w:w="1701" w:type="dxa"/>
            <w:vAlign w:val="center"/>
          </w:tcPr>
          <w:p w14:paraId="4B4B9002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  <w:tc>
          <w:tcPr>
            <w:tcW w:w="1417" w:type="dxa"/>
            <w:noWrap/>
            <w:vAlign w:val="center"/>
          </w:tcPr>
          <w:p w14:paraId="2CE0767E" w14:textId="77777777" w:rsidR="00B10A11" w:rsidRPr="00D13BBF" w:rsidRDefault="00B10A11" w:rsidP="002A6EC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…………….</w:t>
            </w:r>
          </w:p>
        </w:tc>
        <w:tc>
          <w:tcPr>
            <w:tcW w:w="1276" w:type="dxa"/>
            <w:vAlign w:val="center"/>
          </w:tcPr>
          <w:p w14:paraId="3A2E8A7A" w14:textId="77777777" w:rsidR="00B10A11" w:rsidRPr="00D13BBF" w:rsidRDefault="00B10A11" w:rsidP="00B54C9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…………….</w:t>
            </w:r>
          </w:p>
        </w:tc>
        <w:tc>
          <w:tcPr>
            <w:tcW w:w="2087" w:type="dxa"/>
            <w:noWrap/>
            <w:vAlign w:val="center"/>
          </w:tcPr>
          <w:p w14:paraId="268347D5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</w:tr>
      <w:tr w:rsidR="00B10A11" w:rsidRPr="00D13BBF" w14:paraId="083D8501" w14:textId="77777777" w:rsidTr="00D13BBF">
        <w:trPr>
          <w:cantSplit/>
          <w:trHeight w:val="656"/>
          <w:jc w:val="center"/>
        </w:trPr>
        <w:tc>
          <w:tcPr>
            <w:tcW w:w="3074" w:type="dxa"/>
            <w:gridSpan w:val="2"/>
            <w:noWrap/>
            <w:vAlign w:val="center"/>
          </w:tcPr>
          <w:p w14:paraId="3F489AB5" w14:textId="77777777" w:rsidR="00B10A11" w:rsidRPr="00D13BBF" w:rsidRDefault="00B10A11" w:rsidP="00D226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3BBF">
              <w:rPr>
                <w:rFonts w:ascii="Verdana" w:hAnsi="Verdana"/>
                <w:b/>
                <w:sz w:val="20"/>
                <w:szCs w:val="20"/>
              </w:rPr>
              <w:t>Cena celkem</w:t>
            </w:r>
          </w:p>
        </w:tc>
        <w:tc>
          <w:tcPr>
            <w:tcW w:w="1701" w:type="dxa"/>
            <w:vAlign w:val="center"/>
          </w:tcPr>
          <w:p w14:paraId="5F63F256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  <w:tc>
          <w:tcPr>
            <w:tcW w:w="1417" w:type="dxa"/>
            <w:noWrap/>
            <w:vAlign w:val="center"/>
          </w:tcPr>
          <w:p w14:paraId="1854AC41" w14:textId="77777777" w:rsidR="00B10A11" w:rsidRPr="00D13BBF" w:rsidRDefault="00B10A11" w:rsidP="002A6EC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…………….</w:t>
            </w:r>
          </w:p>
        </w:tc>
        <w:tc>
          <w:tcPr>
            <w:tcW w:w="1276" w:type="dxa"/>
            <w:vAlign w:val="center"/>
          </w:tcPr>
          <w:p w14:paraId="0360F962" w14:textId="77777777" w:rsidR="00B10A11" w:rsidRPr="00D13BBF" w:rsidRDefault="00B10A11" w:rsidP="00B54C9C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…………….</w:t>
            </w:r>
          </w:p>
        </w:tc>
        <w:tc>
          <w:tcPr>
            <w:tcW w:w="2087" w:type="dxa"/>
            <w:noWrap/>
            <w:vAlign w:val="center"/>
          </w:tcPr>
          <w:p w14:paraId="3A4BC7D2" w14:textId="77777777" w:rsidR="00B10A11" w:rsidRPr="00D13BBF" w:rsidRDefault="00B10A11" w:rsidP="00053116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D13BBF">
              <w:rPr>
                <w:rFonts w:ascii="Verdana" w:hAnsi="Verdana"/>
                <w:sz w:val="18"/>
                <w:szCs w:val="18"/>
                <w:highlight w:val="yellow"/>
              </w:rPr>
              <w:t>……………………….</w:t>
            </w:r>
          </w:p>
        </w:tc>
      </w:tr>
      <w:tr w:rsidR="00D51EEC" w:rsidRPr="00D13BBF" w14:paraId="5093B2D4" w14:textId="77777777" w:rsidTr="00672569">
        <w:trPr>
          <w:trHeight w:val="6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14:paraId="76E1D41F" w14:textId="4D352FBF" w:rsidR="00D51EEC" w:rsidRPr="00D13BBF" w:rsidRDefault="00393A97" w:rsidP="00393A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3BBF">
              <w:rPr>
                <w:rFonts w:ascii="Verdana" w:hAnsi="Verdana"/>
                <w:sz w:val="18"/>
                <w:szCs w:val="18"/>
              </w:rPr>
              <w:t>S</w:t>
            </w:r>
            <w:r w:rsidR="00D51EEC" w:rsidRPr="00D13BBF">
              <w:rPr>
                <w:rFonts w:ascii="Verdana" w:hAnsi="Verdana"/>
                <w:sz w:val="18"/>
                <w:szCs w:val="18"/>
              </w:rPr>
              <w:t>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393A97" w:rsidRPr="00D13BBF" w14:paraId="1A193052" w14:textId="77777777" w:rsidTr="00393A97">
        <w:trPr>
          <w:trHeight w:val="1258"/>
          <w:jc w:val="center"/>
        </w:trPr>
        <w:tc>
          <w:tcPr>
            <w:tcW w:w="9555" w:type="dxa"/>
            <w:gridSpan w:val="6"/>
            <w:shd w:val="clear" w:color="auto" w:fill="auto"/>
            <w:vAlign w:val="bottom"/>
          </w:tcPr>
          <w:p w14:paraId="71073CE4" w14:textId="77777777" w:rsidR="00393A97" w:rsidRPr="00D13BBF" w:rsidRDefault="00393A97" w:rsidP="00D13BBF">
            <w:pPr>
              <w:rPr>
                <w:rFonts w:ascii="Verdana" w:hAnsi="Verdana"/>
                <w:sz w:val="20"/>
                <w:szCs w:val="20"/>
              </w:rPr>
            </w:pPr>
            <w:r w:rsidRPr="00D13BBF">
              <w:rPr>
                <w:rFonts w:ascii="Verdana" w:hAnsi="Verdana"/>
                <w:sz w:val="20"/>
                <w:szCs w:val="20"/>
              </w:rPr>
              <w:t xml:space="preserve">V </w:t>
            </w:r>
            <w:r w:rsidRPr="00D13BBF">
              <w:rPr>
                <w:rFonts w:ascii="Verdana" w:hAnsi="Verdana"/>
                <w:sz w:val="20"/>
                <w:szCs w:val="20"/>
                <w:highlight w:val="yellow"/>
              </w:rPr>
              <w:t>…………</w:t>
            </w:r>
            <w:r w:rsidRPr="00D13BBF">
              <w:rPr>
                <w:rFonts w:ascii="Verdana" w:hAnsi="Verdana"/>
                <w:sz w:val="20"/>
                <w:szCs w:val="20"/>
              </w:rPr>
              <w:t xml:space="preserve">. Dne </w:t>
            </w:r>
            <w:r w:rsidRPr="00D13BBF">
              <w:rPr>
                <w:rFonts w:ascii="Verdana" w:hAnsi="Verdana"/>
                <w:sz w:val="20"/>
                <w:szCs w:val="20"/>
                <w:highlight w:val="yellow"/>
              </w:rPr>
              <w:t>………………….</w:t>
            </w:r>
          </w:p>
          <w:p w14:paraId="3DB7FA2E" w14:textId="77777777" w:rsidR="00D13BBF" w:rsidRPr="00D13BBF" w:rsidRDefault="00D13BBF" w:rsidP="00393A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F6E76E" w14:textId="56057A38" w:rsidR="00D13BBF" w:rsidRPr="00D13BBF" w:rsidRDefault="00D13BBF" w:rsidP="00D13BB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13BBF">
              <w:rPr>
                <w:rFonts w:ascii="Verdana" w:hAnsi="Verdana"/>
                <w:sz w:val="20"/>
                <w:szCs w:val="20"/>
              </w:rPr>
              <w:t>podpis oprávněné osoby</w:t>
            </w:r>
          </w:p>
        </w:tc>
      </w:tr>
    </w:tbl>
    <w:p w14:paraId="535F6698" w14:textId="77777777" w:rsidR="00503AF3" w:rsidRDefault="00503AF3" w:rsidP="00517544">
      <w:bookmarkStart w:id="0" w:name="_GoBack"/>
      <w:bookmarkEnd w:id="0"/>
    </w:p>
    <w:sectPr w:rsidR="00503AF3" w:rsidSect="00130E5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5770" w14:textId="77777777" w:rsidR="009C6943" w:rsidRDefault="009C6943" w:rsidP="003D3B4F">
      <w:r>
        <w:separator/>
      </w:r>
    </w:p>
  </w:endnote>
  <w:endnote w:type="continuationSeparator" w:id="0">
    <w:p w14:paraId="67199E61" w14:textId="77777777" w:rsidR="009C6943" w:rsidRDefault="009C6943" w:rsidP="003D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E3CE2" w14:textId="77777777" w:rsidR="009C6943" w:rsidRDefault="009C6943" w:rsidP="003D3B4F">
      <w:r>
        <w:separator/>
      </w:r>
    </w:p>
  </w:footnote>
  <w:footnote w:type="continuationSeparator" w:id="0">
    <w:p w14:paraId="43921EB5" w14:textId="77777777" w:rsidR="009C6943" w:rsidRDefault="009C6943" w:rsidP="003D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107"/>
    <w:multiLevelType w:val="hybridMultilevel"/>
    <w:tmpl w:val="5E08F5C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D06ACC"/>
    <w:multiLevelType w:val="hybridMultilevel"/>
    <w:tmpl w:val="EB10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7EC9"/>
    <w:multiLevelType w:val="hybridMultilevel"/>
    <w:tmpl w:val="7B34037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3B2A"/>
    <w:multiLevelType w:val="hybridMultilevel"/>
    <w:tmpl w:val="7254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83F"/>
    <w:multiLevelType w:val="hybridMultilevel"/>
    <w:tmpl w:val="0AB0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E"/>
    <w:rsid w:val="00012BF9"/>
    <w:rsid w:val="000225D6"/>
    <w:rsid w:val="00027118"/>
    <w:rsid w:val="00032618"/>
    <w:rsid w:val="00043187"/>
    <w:rsid w:val="00050434"/>
    <w:rsid w:val="00053116"/>
    <w:rsid w:val="00054C05"/>
    <w:rsid w:val="00075E8A"/>
    <w:rsid w:val="000966FA"/>
    <w:rsid w:val="000973DE"/>
    <w:rsid w:val="000B224F"/>
    <w:rsid w:val="000B2662"/>
    <w:rsid w:val="000D1C5E"/>
    <w:rsid w:val="000E6D02"/>
    <w:rsid w:val="001000EA"/>
    <w:rsid w:val="0010720B"/>
    <w:rsid w:val="00114240"/>
    <w:rsid w:val="00117BEE"/>
    <w:rsid w:val="00121E83"/>
    <w:rsid w:val="00130E58"/>
    <w:rsid w:val="00133601"/>
    <w:rsid w:val="00162697"/>
    <w:rsid w:val="0016464D"/>
    <w:rsid w:val="001802F3"/>
    <w:rsid w:val="0018132B"/>
    <w:rsid w:val="00196BEF"/>
    <w:rsid w:val="001A1841"/>
    <w:rsid w:val="001A6CCD"/>
    <w:rsid w:val="001B15B1"/>
    <w:rsid w:val="001C7269"/>
    <w:rsid w:val="001C7EA0"/>
    <w:rsid w:val="00201D8D"/>
    <w:rsid w:val="00211AE9"/>
    <w:rsid w:val="00213687"/>
    <w:rsid w:val="00240F75"/>
    <w:rsid w:val="002507D4"/>
    <w:rsid w:val="00252187"/>
    <w:rsid w:val="0025442F"/>
    <w:rsid w:val="0026071D"/>
    <w:rsid w:val="00261CDD"/>
    <w:rsid w:val="00262223"/>
    <w:rsid w:val="0026468C"/>
    <w:rsid w:val="00270DF8"/>
    <w:rsid w:val="00271115"/>
    <w:rsid w:val="0027459F"/>
    <w:rsid w:val="00291372"/>
    <w:rsid w:val="0029193A"/>
    <w:rsid w:val="002A2A9F"/>
    <w:rsid w:val="002A4B9C"/>
    <w:rsid w:val="002A6ECC"/>
    <w:rsid w:val="002B3BD4"/>
    <w:rsid w:val="002B6A59"/>
    <w:rsid w:val="002E58A9"/>
    <w:rsid w:val="002F04E2"/>
    <w:rsid w:val="003139DA"/>
    <w:rsid w:val="00321DB6"/>
    <w:rsid w:val="00325B94"/>
    <w:rsid w:val="00336FD0"/>
    <w:rsid w:val="003401C3"/>
    <w:rsid w:val="00341A07"/>
    <w:rsid w:val="003538C9"/>
    <w:rsid w:val="00364FEF"/>
    <w:rsid w:val="003775A1"/>
    <w:rsid w:val="0038521C"/>
    <w:rsid w:val="00393A97"/>
    <w:rsid w:val="003A3A52"/>
    <w:rsid w:val="003A4B71"/>
    <w:rsid w:val="003B08FB"/>
    <w:rsid w:val="003D3B4F"/>
    <w:rsid w:val="004151AD"/>
    <w:rsid w:val="004156A2"/>
    <w:rsid w:val="00443BAF"/>
    <w:rsid w:val="004524E5"/>
    <w:rsid w:val="00453533"/>
    <w:rsid w:val="00464961"/>
    <w:rsid w:val="0046543A"/>
    <w:rsid w:val="00465DCD"/>
    <w:rsid w:val="00483A70"/>
    <w:rsid w:val="004849E4"/>
    <w:rsid w:val="004A6035"/>
    <w:rsid w:val="004C1341"/>
    <w:rsid w:val="004D5C0A"/>
    <w:rsid w:val="004E165A"/>
    <w:rsid w:val="005010F8"/>
    <w:rsid w:val="00503AF3"/>
    <w:rsid w:val="005041BC"/>
    <w:rsid w:val="00513787"/>
    <w:rsid w:val="00514075"/>
    <w:rsid w:val="00517544"/>
    <w:rsid w:val="00533D9B"/>
    <w:rsid w:val="0056755F"/>
    <w:rsid w:val="0057025E"/>
    <w:rsid w:val="005813AD"/>
    <w:rsid w:val="00595A7E"/>
    <w:rsid w:val="005A446E"/>
    <w:rsid w:val="005A5888"/>
    <w:rsid w:val="005C327A"/>
    <w:rsid w:val="005C7260"/>
    <w:rsid w:val="005D4494"/>
    <w:rsid w:val="005D6594"/>
    <w:rsid w:val="005E399A"/>
    <w:rsid w:val="005E5E9E"/>
    <w:rsid w:val="00604AF1"/>
    <w:rsid w:val="00617088"/>
    <w:rsid w:val="00622A92"/>
    <w:rsid w:val="00624C9D"/>
    <w:rsid w:val="0063092E"/>
    <w:rsid w:val="00643D1C"/>
    <w:rsid w:val="00650FE3"/>
    <w:rsid w:val="006546E6"/>
    <w:rsid w:val="0065584C"/>
    <w:rsid w:val="00655EEF"/>
    <w:rsid w:val="00656353"/>
    <w:rsid w:val="0065665F"/>
    <w:rsid w:val="0067050E"/>
    <w:rsid w:val="00672569"/>
    <w:rsid w:val="0069602E"/>
    <w:rsid w:val="006D2487"/>
    <w:rsid w:val="006D28CD"/>
    <w:rsid w:val="006D403F"/>
    <w:rsid w:val="006E45FE"/>
    <w:rsid w:val="006F232C"/>
    <w:rsid w:val="006F7C43"/>
    <w:rsid w:val="007017EF"/>
    <w:rsid w:val="0071611B"/>
    <w:rsid w:val="007344DA"/>
    <w:rsid w:val="00745680"/>
    <w:rsid w:val="007561E2"/>
    <w:rsid w:val="00762C4B"/>
    <w:rsid w:val="007A0DC7"/>
    <w:rsid w:val="007A3C34"/>
    <w:rsid w:val="007A52D8"/>
    <w:rsid w:val="007B5F4B"/>
    <w:rsid w:val="007B6340"/>
    <w:rsid w:val="007D34F2"/>
    <w:rsid w:val="007D7125"/>
    <w:rsid w:val="007D7DC5"/>
    <w:rsid w:val="007E15B5"/>
    <w:rsid w:val="007E3744"/>
    <w:rsid w:val="00806570"/>
    <w:rsid w:val="00816CFA"/>
    <w:rsid w:val="00824E6A"/>
    <w:rsid w:val="00832370"/>
    <w:rsid w:val="0083510D"/>
    <w:rsid w:val="00852030"/>
    <w:rsid w:val="0089070F"/>
    <w:rsid w:val="008954B7"/>
    <w:rsid w:val="008C783E"/>
    <w:rsid w:val="008D0A62"/>
    <w:rsid w:val="0090682C"/>
    <w:rsid w:val="00911AB5"/>
    <w:rsid w:val="00911F1E"/>
    <w:rsid w:val="0092163F"/>
    <w:rsid w:val="00937649"/>
    <w:rsid w:val="00950A59"/>
    <w:rsid w:val="009577FD"/>
    <w:rsid w:val="009661D3"/>
    <w:rsid w:val="009770A7"/>
    <w:rsid w:val="009A55F7"/>
    <w:rsid w:val="009A6C18"/>
    <w:rsid w:val="009C23CE"/>
    <w:rsid w:val="009C6943"/>
    <w:rsid w:val="009D6371"/>
    <w:rsid w:val="009E2712"/>
    <w:rsid w:val="00A030AC"/>
    <w:rsid w:val="00A202AD"/>
    <w:rsid w:val="00A354D0"/>
    <w:rsid w:val="00A42B23"/>
    <w:rsid w:val="00A841C1"/>
    <w:rsid w:val="00A860BB"/>
    <w:rsid w:val="00A90EE0"/>
    <w:rsid w:val="00AA5A0E"/>
    <w:rsid w:val="00AE78C8"/>
    <w:rsid w:val="00B10A11"/>
    <w:rsid w:val="00B12C4D"/>
    <w:rsid w:val="00B2733D"/>
    <w:rsid w:val="00B45C05"/>
    <w:rsid w:val="00B67F26"/>
    <w:rsid w:val="00B703A3"/>
    <w:rsid w:val="00B73B29"/>
    <w:rsid w:val="00B742B5"/>
    <w:rsid w:val="00B82CFF"/>
    <w:rsid w:val="00B87D50"/>
    <w:rsid w:val="00BA6EC2"/>
    <w:rsid w:val="00BC1152"/>
    <w:rsid w:val="00BC21CD"/>
    <w:rsid w:val="00BC5CAA"/>
    <w:rsid w:val="00BC5E3D"/>
    <w:rsid w:val="00BE55BA"/>
    <w:rsid w:val="00BF0890"/>
    <w:rsid w:val="00BF6B9E"/>
    <w:rsid w:val="00BF734C"/>
    <w:rsid w:val="00C01B02"/>
    <w:rsid w:val="00C277A9"/>
    <w:rsid w:val="00C3174E"/>
    <w:rsid w:val="00C318EA"/>
    <w:rsid w:val="00C6468B"/>
    <w:rsid w:val="00C75DA1"/>
    <w:rsid w:val="00CA297C"/>
    <w:rsid w:val="00CA4A68"/>
    <w:rsid w:val="00CA6E8B"/>
    <w:rsid w:val="00CB54CE"/>
    <w:rsid w:val="00CF5CBB"/>
    <w:rsid w:val="00D13BBF"/>
    <w:rsid w:val="00D173E9"/>
    <w:rsid w:val="00D226E4"/>
    <w:rsid w:val="00D30924"/>
    <w:rsid w:val="00D35818"/>
    <w:rsid w:val="00D44D62"/>
    <w:rsid w:val="00D51EEC"/>
    <w:rsid w:val="00D52D7C"/>
    <w:rsid w:val="00D56A03"/>
    <w:rsid w:val="00D57EAC"/>
    <w:rsid w:val="00D6456D"/>
    <w:rsid w:val="00D85B62"/>
    <w:rsid w:val="00D85DB0"/>
    <w:rsid w:val="00D90FE2"/>
    <w:rsid w:val="00DA6B39"/>
    <w:rsid w:val="00DB4594"/>
    <w:rsid w:val="00DD755E"/>
    <w:rsid w:val="00DD7E17"/>
    <w:rsid w:val="00DE0534"/>
    <w:rsid w:val="00DF7CD0"/>
    <w:rsid w:val="00E053C3"/>
    <w:rsid w:val="00E1782E"/>
    <w:rsid w:val="00E573ED"/>
    <w:rsid w:val="00E71C0B"/>
    <w:rsid w:val="00E87BF2"/>
    <w:rsid w:val="00E906E2"/>
    <w:rsid w:val="00E90AC0"/>
    <w:rsid w:val="00E96CE8"/>
    <w:rsid w:val="00EA3B4C"/>
    <w:rsid w:val="00EB1F26"/>
    <w:rsid w:val="00EB26CF"/>
    <w:rsid w:val="00EC4CAD"/>
    <w:rsid w:val="00EE0E90"/>
    <w:rsid w:val="00F00241"/>
    <w:rsid w:val="00F1017A"/>
    <w:rsid w:val="00F22FA5"/>
    <w:rsid w:val="00F23160"/>
    <w:rsid w:val="00F23224"/>
    <w:rsid w:val="00F259D7"/>
    <w:rsid w:val="00F41143"/>
    <w:rsid w:val="00F43C32"/>
    <w:rsid w:val="00F45E65"/>
    <w:rsid w:val="00F657FF"/>
    <w:rsid w:val="00F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2D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44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D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Věra Halfarová</cp:lastModifiedBy>
  <cp:revision>8</cp:revision>
  <cp:lastPrinted>2021-10-08T08:54:00Z</cp:lastPrinted>
  <dcterms:created xsi:type="dcterms:W3CDTF">2022-09-27T10:04:00Z</dcterms:created>
  <dcterms:modified xsi:type="dcterms:W3CDTF">2022-11-15T10:44:00Z</dcterms:modified>
</cp:coreProperties>
</file>