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42C" w:rsidRDefault="004D042C" w:rsidP="004D042C">
      <w:pPr>
        <w:shd w:val="clear" w:color="auto" w:fill="D9D9D9"/>
        <w:ind w:righ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POŽADOVANÉ TECHNICKÉ PARAMETRY</w:t>
      </w:r>
    </w:p>
    <w:p w:rsidR="00906220" w:rsidRPr="003C0CEA" w:rsidRDefault="00840CD8" w:rsidP="00906220">
      <w:pPr>
        <w:spacing w:line="276" w:lineRule="auto"/>
        <w:jc w:val="both"/>
        <w:rPr>
          <w:rFonts w:ascii="Pontano Sans" w:hAnsi="Pontano Sans" w:cstheme="majorHAnsi"/>
          <w:b/>
          <w:bCs/>
        </w:rPr>
      </w:pPr>
      <w:r>
        <w:rPr>
          <w:rFonts w:ascii="Pontano Sans" w:hAnsi="Pontano Sans" w:cstheme="majorHAnsi"/>
          <w:b/>
          <w:bCs/>
        </w:rPr>
        <w:t>UZV endokrinologie</w:t>
      </w:r>
      <w:r w:rsidR="00FD24AB" w:rsidRPr="003C0CEA">
        <w:rPr>
          <w:rFonts w:ascii="Pontano Sans" w:hAnsi="Pontano Sans" w:cstheme="majorHAnsi"/>
          <w:b/>
          <w:bCs/>
        </w:rPr>
        <w:t>:</w:t>
      </w:r>
    </w:p>
    <w:tbl>
      <w:tblPr>
        <w:tblW w:w="9229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5147"/>
        <w:gridCol w:w="4082"/>
      </w:tblGrid>
      <w:tr w:rsidR="00906220" w:rsidRPr="003C0CEA" w:rsidTr="00C11EC9">
        <w:trPr>
          <w:tblHeader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:rsidR="00906220" w:rsidRPr="003C0CEA" w:rsidRDefault="00906220" w:rsidP="00C11EC9">
            <w:pPr>
              <w:spacing w:after="0" w:line="276" w:lineRule="auto"/>
              <w:jc w:val="both"/>
              <w:rPr>
                <w:rFonts w:ascii="Pontano Sans" w:hAnsi="Pontano Sans" w:cstheme="majorHAnsi"/>
                <w:b/>
              </w:rPr>
            </w:pPr>
            <w:r w:rsidRPr="003C0CEA">
              <w:rPr>
                <w:rFonts w:ascii="Pontano Sans" w:hAnsi="Pontano Sans" w:cstheme="majorHAnsi"/>
                <w:b/>
              </w:rPr>
              <w:t>Zadavatelem požadované min. technické parametry: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906220" w:rsidRPr="003C0CEA" w:rsidRDefault="00906220" w:rsidP="00FD24AB">
            <w:pPr>
              <w:spacing w:after="0" w:line="276" w:lineRule="auto"/>
              <w:jc w:val="center"/>
              <w:rPr>
                <w:rFonts w:ascii="Pontano Sans" w:hAnsi="Pontano Sans" w:cstheme="majorHAnsi"/>
                <w:b/>
              </w:rPr>
            </w:pPr>
            <w:r w:rsidRPr="003C0CEA">
              <w:rPr>
                <w:rFonts w:ascii="Pontano Sans" w:hAnsi="Pontano Sans" w:cstheme="majorHAnsi"/>
                <w:b/>
              </w:rPr>
              <w:t>Účastníkem nabídnuté technické parametry</w:t>
            </w:r>
            <w:r w:rsidR="00FD24AB" w:rsidRPr="003C0CEA">
              <w:rPr>
                <w:rFonts w:ascii="Pontano Sans" w:hAnsi="Pontano Sans" w:cstheme="majorHAnsi"/>
                <w:b/>
              </w:rPr>
              <w:t>,</w:t>
            </w:r>
            <w:r w:rsidRPr="003C0CEA">
              <w:rPr>
                <w:rFonts w:ascii="Pontano Sans" w:hAnsi="Pontano Sans" w:cstheme="majorHAnsi"/>
                <w:b/>
              </w:rPr>
              <w:t xml:space="preserve"> nebo ANO/NE – dle níže uvedeného:</w:t>
            </w:r>
          </w:p>
        </w:tc>
      </w:tr>
      <w:tr w:rsidR="00811830" w:rsidRPr="003C0CEA" w:rsidTr="00C11EC9"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1830" w:rsidRPr="00840CD8" w:rsidRDefault="00B866B9" w:rsidP="001A0284">
            <w:pPr>
              <w:pStyle w:val="Bezmezer"/>
              <w:rPr>
                <w:rFonts w:ascii="Pontano Sans" w:hAnsi="Pontano Sans" w:cs="Tahoma"/>
              </w:rPr>
            </w:pPr>
            <w:r>
              <w:rPr>
                <w:rFonts w:ascii="Pontano Sans" w:hAnsi="Pontano Sans" w:cs="Tahoma"/>
              </w:rPr>
              <w:t>Digitální UZV přístroj střední</w:t>
            </w:r>
            <w:r w:rsidR="00840CD8">
              <w:rPr>
                <w:rFonts w:ascii="Pontano Sans" w:hAnsi="Pontano Sans" w:cs="Tahoma"/>
              </w:rPr>
              <w:t xml:space="preserve"> třídy</w:t>
            </w:r>
          </w:p>
        </w:tc>
        <w:sdt>
          <w:sdtPr>
            <w:rPr>
              <w:rFonts w:ascii="Pontano Sans" w:hAnsi="Pontano Sans" w:cstheme="majorHAnsi"/>
            </w:rPr>
            <w:id w:val="1785469021"/>
            <w:placeholder>
              <w:docPart w:val="5BC5B0FC4CD74447A7B0DACEA5DB53BD"/>
            </w:placeholder>
          </w:sdtPr>
          <w:sdtEndPr/>
          <w:sdtContent>
            <w:sdt>
              <w:sdtPr>
                <w:rPr>
                  <w:rFonts w:ascii="Pontano Sans" w:hAnsi="Pontano Sans" w:cstheme="majorHAnsi"/>
                </w:rPr>
                <w:id w:val="-362060491"/>
                <w:placeholder>
                  <w:docPart w:val="24E90CF6DD804286BF7210F6A2D1B170"/>
                </w:placeholder>
              </w:sdtPr>
              <w:sdtEndPr/>
              <w:sdtContent>
                <w:tc>
                  <w:tcPr>
                    <w:tcW w:w="4082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sdt>
                    <w:sdtPr>
                      <w:rPr>
                        <w:rFonts w:ascii="Pontano Sans" w:hAnsi="Pontano Sans" w:cstheme="majorHAnsi"/>
                      </w:rPr>
                      <w:id w:val="44418674"/>
                      <w:placeholder>
                        <w:docPart w:val="9676F6FAB1094B2B96E1B1D57D361CDE"/>
                      </w:placeholder>
                    </w:sdtPr>
                    <w:sdtEndPr/>
                    <w:sdtContent>
                      <w:p w:rsidR="00811830" w:rsidRPr="00840CD8" w:rsidRDefault="00840CD8" w:rsidP="00C11EC9">
                        <w:pPr>
                          <w:spacing w:after="0" w:line="276" w:lineRule="auto"/>
                          <w:jc w:val="both"/>
                          <w:rPr>
                            <w:rFonts w:ascii="Pontano Sans" w:hAnsi="Pontano Sans" w:cstheme="majorHAnsi"/>
                            <w:color w:val="808080"/>
                          </w:rPr>
                        </w:pPr>
                        <w:r w:rsidRPr="003C0CEA">
                          <w:rPr>
                            <w:rFonts w:ascii="Pontano Sans" w:hAnsi="Pontano Sans" w:cstheme="majorHAnsi"/>
                            <w:highlight w:val="yellow"/>
                          </w:rPr>
                          <w:t>Klikněte a uveďte ANO/NE</w:t>
                        </w:r>
                        <w:r w:rsidRPr="003C0CEA">
                          <w:rPr>
                            <w:rStyle w:val="Zstupntext"/>
                            <w:rFonts w:ascii="Pontano Sans" w:hAnsi="Pontano Sans" w:cstheme="majorHAnsi"/>
                            <w:highlight w:val="yellow"/>
                          </w:rPr>
                          <w:t>.</w:t>
                        </w:r>
                      </w:p>
                    </w:sdtContent>
                  </w:sdt>
                </w:tc>
              </w:sdtContent>
            </w:sdt>
          </w:sdtContent>
        </w:sdt>
      </w:tr>
      <w:tr w:rsidR="00906220" w:rsidRPr="003C0CEA" w:rsidTr="00C11EC9"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6220" w:rsidRPr="00811830" w:rsidRDefault="00B866B9" w:rsidP="00C11EC9">
            <w:pPr>
              <w:spacing w:after="0" w:line="276" w:lineRule="auto"/>
              <w:rPr>
                <w:rFonts w:ascii="Pontano Sans" w:hAnsi="Pontano Sans" w:cstheme="majorHAnsi"/>
              </w:rPr>
            </w:pPr>
            <w:r>
              <w:rPr>
                <w:rFonts w:ascii="Pontano Sans" w:hAnsi="Pontano Sans" w:cstheme="majorHAnsi"/>
              </w:rPr>
              <w:t>Dynamický rozsah min. 27</w:t>
            </w:r>
            <w:r w:rsidR="00840CD8">
              <w:rPr>
                <w:rFonts w:ascii="Pontano Sans" w:hAnsi="Pontano Sans" w:cstheme="majorHAnsi"/>
              </w:rPr>
              <w:t>0dB</w:t>
            </w:r>
          </w:p>
        </w:tc>
        <w:sdt>
          <w:sdtPr>
            <w:rPr>
              <w:rFonts w:ascii="Pontano Sans" w:hAnsi="Pontano Sans" w:cstheme="majorHAnsi"/>
            </w:rPr>
            <w:id w:val="-1653276516"/>
            <w:placeholder>
              <w:docPart w:val="D38CA2072D3E4B64AC1594B0506881A6"/>
            </w:placeholder>
          </w:sdtPr>
          <w:sdtEndPr/>
          <w:sdtContent>
            <w:sdt>
              <w:sdtPr>
                <w:rPr>
                  <w:rFonts w:ascii="Pontano Sans" w:hAnsi="Pontano Sans" w:cstheme="majorHAnsi"/>
                </w:rPr>
                <w:id w:val="546108913"/>
                <w:placeholder>
                  <w:docPart w:val="DC0D2F427C64474A8DE96B2C0F1D3D90"/>
                </w:placeholder>
              </w:sdtPr>
              <w:sdtEndPr/>
              <w:sdtContent>
                <w:tc>
                  <w:tcPr>
                    <w:tcW w:w="4082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906220" w:rsidRPr="003C0CEA" w:rsidRDefault="002612EE" w:rsidP="00C11EC9">
                    <w:pPr>
                      <w:spacing w:after="0" w:line="276" w:lineRule="auto"/>
                      <w:jc w:val="both"/>
                      <w:rPr>
                        <w:rFonts w:ascii="Pontano Sans" w:hAnsi="Pontano Sans" w:cstheme="majorHAnsi"/>
                        <w:highlight w:val="yellow"/>
                      </w:rPr>
                    </w:pPr>
                    <w:sdt>
                      <w:sdtPr>
                        <w:rPr>
                          <w:rFonts w:ascii="Pontano Sans" w:hAnsi="Pontano Sans" w:cstheme="majorHAnsi"/>
                        </w:rPr>
                        <w:id w:val="1575629039"/>
                        <w:placeholder>
                          <w:docPart w:val="0DB3CD67B0304B46902102DD581FEBCC"/>
                        </w:placeholder>
                      </w:sdtPr>
                      <w:sdtEndPr/>
                      <w:sdtContent>
                        <w:r w:rsidR="00906220" w:rsidRPr="003C0CEA">
                          <w:rPr>
                            <w:rFonts w:ascii="Pontano Sans" w:hAnsi="Pontano Sans" w:cstheme="majorHAnsi"/>
                            <w:highlight w:val="yellow"/>
                          </w:rPr>
                          <w:t>Klikněte a uveďte ANO/NE</w:t>
                        </w:r>
                        <w:r w:rsidR="00906220" w:rsidRPr="003C0CEA">
                          <w:rPr>
                            <w:rStyle w:val="Zstupntext"/>
                            <w:rFonts w:ascii="Pontano Sans" w:hAnsi="Pontano Sans" w:cstheme="majorHAnsi"/>
                            <w:highlight w:val="yellow"/>
                          </w:rPr>
                          <w:t>.</w:t>
                        </w:r>
                      </w:sdtContent>
                    </w:sdt>
                  </w:p>
                </w:tc>
              </w:sdtContent>
            </w:sdt>
          </w:sdtContent>
        </w:sdt>
      </w:tr>
      <w:tr w:rsidR="00906220" w:rsidRPr="003C0CEA" w:rsidTr="00C11EC9"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6220" w:rsidRPr="003C0CEA" w:rsidRDefault="00840CD8" w:rsidP="001A0284">
            <w:pPr>
              <w:spacing w:after="0" w:line="276" w:lineRule="auto"/>
              <w:rPr>
                <w:rFonts w:ascii="Pontano Sans" w:hAnsi="Pontano Sans" w:cstheme="majorHAnsi"/>
              </w:rPr>
            </w:pPr>
            <w:r>
              <w:rPr>
                <w:rFonts w:ascii="Pontano Sans" w:hAnsi="Pontano Sans" w:cstheme="majorHAnsi"/>
              </w:rPr>
              <w:t>Vysoká kvalita B zobrazení</w:t>
            </w:r>
          </w:p>
        </w:tc>
        <w:sdt>
          <w:sdtPr>
            <w:rPr>
              <w:rFonts w:ascii="Pontano Sans" w:hAnsi="Pontano Sans" w:cstheme="majorHAnsi"/>
            </w:rPr>
            <w:id w:val="1464071279"/>
            <w:placeholder>
              <w:docPart w:val="BEC5BE89CD1B4CEFBA4B97D5A0BA5B62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906220" w:rsidRPr="003C0CEA" w:rsidRDefault="00906220" w:rsidP="00C11EC9">
                <w:pPr>
                  <w:spacing w:after="0" w:line="276" w:lineRule="auto"/>
                  <w:jc w:val="both"/>
                  <w:rPr>
                    <w:rFonts w:ascii="Pontano Sans" w:hAnsi="Pontano Sans" w:cstheme="majorHAnsi"/>
                  </w:rPr>
                </w:pPr>
                <w:r w:rsidRPr="003C0CEA">
                  <w:rPr>
                    <w:rFonts w:ascii="Pontano Sans" w:hAnsi="Pontano Sans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906220" w:rsidRPr="003C0CEA" w:rsidTr="00C11EC9"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6220" w:rsidRPr="003C0CEA" w:rsidRDefault="00840CD8" w:rsidP="001A0284">
            <w:pPr>
              <w:pStyle w:val="Bezmezer"/>
              <w:rPr>
                <w:rFonts w:ascii="Pontano Sans" w:hAnsi="Pontano Sans"/>
              </w:rPr>
            </w:pPr>
            <w:proofErr w:type="spellStart"/>
            <w:r>
              <w:rPr>
                <w:rFonts w:ascii="Pontano Sans" w:hAnsi="Pontano Sans"/>
              </w:rPr>
              <w:t>Beamformer</w:t>
            </w:r>
            <w:proofErr w:type="spellEnd"/>
            <w:r>
              <w:rPr>
                <w:rFonts w:ascii="Pontano Sans" w:hAnsi="Pontano Sans"/>
              </w:rPr>
              <w:t xml:space="preserve"> (širokopásmový) – nas</w:t>
            </w:r>
            <w:r w:rsidR="00B866B9">
              <w:rPr>
                <w:rFonts w:ascii="Pontano Sans" w:hAnsi="Pontano Sans"/>
              </w:rPr>
              <w:t xml:space="preserve">tavení snímané frekvence min. 1.7 </w:t>
            </w:r>
            <w:r>
              <w:rPr>
                <w:rFonts w:ascii="Pontano Sans" w:hAnsi="Pontano Sans"/>
              </w:rPr>
              <w:t xml:space="preserve">– 18MHz, připojení širokopásmových sond typu single </w:t>
            </w:r>
            <w:proofErr w:type="spellStart"/>
            <w:r>
              <w:rPr>
                <w:rFonts w:ascii="Pontano Sans" w:hAnsi="Pontano Sans"/>
              </w:rPr>
              <w:t>crystal</w:t>
            </w:r>
            <w:proofErr w:type="spellEnd"/>
          </w:p>
        </w:tc>
        <w:sdt>
          <w:sdtPr>
            <w:rPr>
              <w:rFonts w:ascii="Pontano Sans" w:hAnsi="Pontano Sans" w:cstheme="majorHAnsi"/>
            </w:rPr>
            <w:id w:val="1789234954"/>
            <w:placeholder>
              <w:docPart w:val="161B63619DA146AB9BC3A2F96C4A7173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906220" w:rsidRPr="003C0CEA" w:rsidRDefault="00906220" w:rsidP="00C11EC9">
                <w:pPr>
                  <w:spacing w:after="0" w:line="276" w:lineRule="auto"/>
                  <w:jc w:val="both"/>
                  <w:rPr>
                    <w:rFonts w:ascii="Pontano Sans" w:hAnsi="Pontano Sans" w:cstheme="majorHAnsi"/>
                  </w:rPr>
                </w:pPr>
                <w:r w:rsidRPr="003C0CEA">
                  <w:rPr>
                    <w:rFonts w:ascii="Pontano Sans" w:hAnsi="Pontano Sans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952512" w:rsidRPr="003C0CEA" w:rsidTr="00C11EC9"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2512" w:rsidRDefault="000F7F91" w:rsidP="001A0284">
            <w:pPr>
              <w:pStyle w:val="Bezmezer"/>
              <w:rPr>
                <w:rFonts w:ascii="Pontano Sans" w:hAnsi="Pontano Sans"/>
              </w:rPr>
            </w:pPr>
            <w:r>
              <w:rPr>
                <w:rFonts w:ascii="Pontano Sans" w:hAnsi="Pontano Sans"/>
              </w:rPr>
              <w:t>Alfanumerická klávesnice na ovládacím</w:t>
            </w:r>
            <w:r w:rsidR="00840CD8">
              <w:rPr>
                <w:rFonts w:ascii="Pontano Sans" w:hAnsi="Pontano Sans"/>
              </w:rPr>
              <w:t xml:space="preserve"> panelu</w:t>
            </w:r>
          </w:p>
        </w:tc>
        <w:sdt>
          <w:sdtPr>
            <w:rPr>
              <w:rFonts w:ascii="Pontano Sans" w:hAnsi="Pontano Sans" w:cstheme="majorHAnsi"/>
            </w:rPr>
            <w:id w:val="644929823"/>
            <w:placeholder>
              <w:docPart w:val="D5A5D19A055D4C6FAFC580BD69BAEC5B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952512" w:rsidRDefault="00952512" w:rsidP="00C11EC9">
                <w:pPr>
                  <w:spacing w:after="0" w:line="276" w:lineRule="auto"/>
                  <w:jc w:val="both"/>
                  <w:rPr>
                    <w:rFonts w:ascii="Pontano Sans" w:hAnsi="Pontano Sans" w:cstheme="majorHAnsi"/>
                  </w:rPr>
                </w:pPr>
                <w:r w:rsidRPr="003C0CEA">
                  <w:rPr>
                    <w:rFonts w:ascii="Pontano Sans" w:hAnsi="Pontano Sans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D748B6" w:rsidRPr="003C0CEA" w:rsidTr="00C11EC9"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48B6" w:rsidRDefault="00B866B9" w:rsidP="001A0284">
            <w:pPr>
              <w:pStyle w:val="Bezmezer"/>
              <w:rPr>
                <w:rFonts w:ascii="Pontano Sans" w:hAnsi="Pontano Sans"/>
              </w:rPr>
            </w:pPr>
            <w:r>
              <w:rPr>
                <w:rFonts w:ascii="Pontano Sans" w:hAnsi="Pontano Sans"/>
              </w:rPr>
              <w:t>Mobilní přístroj, váha max. 7</w:t>
            </w:r>
            <w:r w:rsidR="00D748B6">
              <w:rPr>
                <w:rFonts w:ascii="Pontano Sans" w:hAnsi="Pontano Sans"/>
              </w:rPr>
              <w:t>0kg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Pontano Sans" w:hAnsi="Pontano Sans" w:cstheme="majorHAnsi"/>
              </w:rPr>
              <w:id w:val="76878142"/>
              <w:placeholder>
                <w:docPart w:val="7B261C91430949A5A7179DA71AF9D5C3"/>
              </w:placeholder>
            </w:sdtPr>
            <w:sdtEndPr/>
            <w:sdtContent>
              <w:p w:rsidR="00D748B6" w:rsidRDefault="00D748B6" w:rsidP="00C11EC9">
                <w:pPr>
                  <w:spacing w:after="0" w:line="276" w:lineRule="auto"/>
                  <w:jc w:val="both"/>
                  <w:rPr>
                    <w:rFonts w:ascii="Pontano Sans" w:hAnsi="Pontano Sans" w:cstheme="majorHAnsi"/>
                  </w:rPr>
                </w:pPr>
                <w:r w:rsidRPr="003C0CEA">
                  <w:rPr>
                    <w:rFonts w:ascii="Pontano Sans" w:hAnsi="Pontano Sans" w:cstheme="majorHAnsi"/>
                    <w:highlight w:val="yellow"/>
                  </w:rPr>
                  <w:t>Klikněte a uveďte hodnotu parametru</w:t>
                </w:r>
              </w:p>
            </w:sdtContent>
          </w:sdt>
        </w:tc>
      </w:tr>
      <w:tr w:rsidR="00D748B6" w:rsidRPr="003C0CEA" w:rsidTr="00C11EC9"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48B6" w:rsidRDefault="00D748B6" w:rsidP="001A0284">
            <w:pPr>
              <w:pStyle w:val="Bezmezer"/>
              <w:rPr>
                <w:rFonts w:ascii="Pontano Sans" w:hAnsi="Pontano Sans"/>
              </w:rPr>
            </w:pPr>
            <w:r>
              <w:rPr>
                <w:rFonts w:ascii="Pontano Sans" w:hAnsi="Pontano Sans"/>
              </w:rPr>
              <w:t>Ovládací panel otočný a výškově nastavitelný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Pontano Sans" w:hAnsi="Pontano Sans" w:cstheme="majorHAnsi"/>
              </w:rPr>
              <w:id w:val="1225645604"/>
              <w:placeholder>
                <w:docPart w:val="E12983C883484769A6BF107593678E90"/>
              </w:placeholder>
            </w:sdtPr>
            <w:sdtEndPr/>
            <w:sdtContent>
              <w:p w:rsidR="00D748B6" w:rsidRDefault="00D748B6" w:rsidP="00C11EC9">
                <w:pPr>
                  <w:spacing w:after="0" w:line="276" w:lineRule="auto"/>
                  <w:jc w:val="both"/>
                  <w:rPr>
                    <w:rFonts w:ascii="Pontano Sans" w:hAnsi="Pontano Sans" w:cstheme="majorHAnsi"/>
                  </w:rPr>
                </w:pPr>
                <w:r w:rsidRPr="003C0CEA">
                  <w:rPr>
                    <w:rFonts w:ascii="Pontano Sans" w:hAnsi="Pontano Sans" w:cstheme="majorHAnsi"/>
                    <w:highlight w:val="yellow"/>
                  </w:rPr>
                  <w:t>Klikněte a uveďte ANO/NE</w:t>
                </w:r>
              </w:p>
            </w:sdtContent>
          </w:sdt>
        </w:tc>
      </w:tr>
      <w:tr w:rsidR="00D748B6" w:rsidRPr="003C0CEA" w:rsidTr="00C11EC9"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48B6" w:rsidRDefault="00D748B6" w:rsidP="001A0284">
            <w:pPr>
              <w:pStyle w:val="Bezmezer"/>
              <w:rPr>
                <w:rFonts w:ascii="Pontano Sans" w:hAnsi="Pontano Sans"/>
              </w:rPr>
            </w:pPr>
            <w:r>
              <w:rPr>
                <w:rFonts w:ascii="Pontano Sans" w:hAnsi="Pontano Sans"/>
              </w:rPr>
              <w:t>LCD monitor na pohyblivém rameni, vysoké rozlišení,</w:t>
            </w:r>
          </w:p>
          <w:p w:rsidR="00D748B6" w:rsidRDefault="00D748B6" w:rsidP="001A0284">
            <w:pPr>
              <w:pStyle w:val="Bezmezer"/>
              <w:rPr>
                <w:rFonts w:ascii="Pontano Sans" w:hAnsi="Pontano Sans"/>
              </w:rPr>
            </w:pPr>
            <w:r>
              <w:rPr>
                <w:rFonts w:ascii="Pontano Sans" w:hAnsi="Pontano Sans"/>
              </w:rPr>
              <w:t>úhlopříčka min. 21“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Pontano Sans" w:hAnsi="Pontano Sans" w:cstheme="majorHAnsi"/>
              </w:rPr>
              <w:id w:val="-2069793504"/>
              <w:placeholder>
                <w:docPart w:val="EC4B720DABBA4F42958C640969A68640"/>
              </w:placeholder>
            </w:sdtPr>
            <w:sdtEndPr/>
            <w:sdtContent>
              <w:p w:rsidR="00D748B6" w:rsidRDefault="000F7F91" w:rsidP="00C11EC9">
                <w:pPr>
                  <w:spacing w:after="0" w:line="276" w:lineRule="auto"/>
                  <w:jc w:val="both"/>
                  <w:rPr>
                    <w:rFonts w:ascii="Pontano Sans" w:hAnsi="Pontano Sans" w:cstheme="majorHAnsi"/>
                  </w:rPr>
                </w:pPr>
                <w:r w:rsidRPr="003C0CEA">
                  <w:rPr>
                    <w:rFonts w:ascii="Pontano Sans" w:hAnsi="Pontano Sans" w:cstheme="majorHAnsi"/>
                    <w:highlight w:val="yellow"/>
                  </w:rPr>
                  <w:t>Klikněte a uveďte hodnotu parametru</w:t>
                </w:r>
              </w:p>
            </w:sdtContent>
          </w:sdt>
        </w:tc>
      </w:tr>
      <w:tr w:rsidR="00F66D25" w:rsidRPr="003C0CEA" w:rsidTr="00C11EC9"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D25" w:rsidRDefault="00F66D25" w:rsidP="001A0284">
            <w:pPr>
              <w:pStyle w:val="Bezmezer"/>
              <w:rPr>
                <w:rFonts w:ascii="Pontano Sans" w:hAnsi="Pontano Sans"/>
              </w:rPr>
            </w:pPr>
            <w:r>
              <w:rPr>
                <w:rFonts w:ascii="Pontano Sans" w:hAnsi="Pontano Sans"/>
              </w:rPr>
              <w:t>Pomocný dotyk</w:t>
            </w:r>
            <w:r w:rsidR="007B192D">
              <w:rPr>
                <w:rFonts w:ascii="Pontano Sans" w:hAnsi="Pontano Sans"/>
              </w:rPr>
              <w:t>ový displej – úhlopříčka min. 13</w:t>
            </w:r>
            <w:r>
              <w:rPr>
                <w:rFonts w:ascii="Pontano Sans" w:hAnsi="Pontano Sans"/>
              </w:rPr>
              <w:t>“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Pontano Sans" w:hAnsi="Pontano Sans" w:cstheme="majorHAnsi"/>
              </w:rPr>
              <w:id w:val="-1996407569"/>
              <w:placeholder>
                <w:docPart w:val="99CA71620C19442E903E8BFC24FA8524"/>
              </w:placeholder>
            </w:sdtPr>
            <w:sdtEndPr/>
            <w:sdtContent>
              <w:p w:rsidR="00F66D25" w:rsidRDefault="00F66D25" w:rsidP="00C11EC9">
                <w:pPr>
                  <w:spacing w:after="0" w:line="276" w:lineRule="auto"/>
                  <w:jc w:val="both"/>
                  <w:rPr>
                    <w:rFonts w:ascii="Pontano Sans" w:hAnsi="Pontano Sans" w:cstheme="majorHAnsi"/>
                  </w:rPr>
                </w:pPr>
                <w:r w:rsidRPr="003C0CEA">
                  <w:rPr>
                    <w:rFonts w:ascii="Pontano Sans" w:hAnsi="Pontano Sans" w:cstheme="majorHAnsi"/>
                    <w:highlight w:val="yellow"/>
                  </w:rPr>
                  <w:t>Klikněte a uveďte hodnotu parametru</w:t>
                </w:r>
              </w:p>
            </w:sdtContent>
          </w:sdt>
        </w:tc>
      </w:tr>
      <w:tr w:rsidR="00D748B6" w:rsidRPr="003C0CEA" w:rsidTr="00C11EC9"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48B6" w:rsidRDefault="00D748B6" w:rsidP="001A0284">
            <w:pPr>
              <w:pStyle w:val="Bezmezer"/>
              <w:rPr>
                <w:rFonts w:ascii="Pontano Sans" w:hAnsi="Pontano Sans"/>
              </w:rPr>
            </w:pPr>
            <w:r>
              <w:rPr>
                <w:rFonts w:ascii="Pontano Sans" w:hAnsi="Pontano Sans"/>
              </w:rPr>
              <w:t xml:space="preserve">Minimálně 3 aktivní konektory pro 2D sondy 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Pontano Sans" w:hAnsi="Pontano Sans" w:cstheme="majorHAnsi"/>
              </w:rPr>
              <w:id w:val="2123101239"/>
              <w:placeholder>
                <w:docPart w:val="CAC84985EC354760B0679E4BA63E56D5"/>
              </w:placeholder>
            </w:sdtPr>
            <w:sdtEndPr/>
            <w:sdtContent>
              <w:p w:rsidR="00D748B6" w:rsidRDefault="00D748B6" w:rsidP="00C11EC9">
                <w:pPr>
                  <w:spacing w:after="0" w:line="276" w:lineRule="auto"/>
                  <w:jc w:val="both"/>
                  <w:rPr>
                    <w:rFonts w:ascii="Pontano Sans" w:hAnsi="Pontano Sans" w:cstheme="majorHAnsi"/>
                  </w:rPr>
                </w:pPr>
                <w:r w:rsidRPr="003C0CEA">
                  <w:rPr>
                    <w:rFonts w:ascii="Pontano Sans" w:hAnsi="Pontano Sans" w:cstheme="majorHAnsi"/>
                    <w:highlight w:val="yellow"/>
                  </w:rPr>
                  <w:t>Klikněte a uveďte ANO/NE</w:t>
                </w:r>
              </w:p>
            </w:sdtContent>
          </w:sdt>
        </w:tc>
      </w:tr>
      <w:tr w:rsidR="00226784" w:rsidRPr="003C0CEA" w:rsidTr="00C11EC9"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784" w:rsidRDefault="00226784" w:rsidP="001A0284">
            <w:pPr>
              <w:pStyle w:val="Bezmezer"/>
              <w:rPr>
                <w:rFonts w:ascii="Pontano Sans" w:hAnsi="Pontano Sans"/>
              </w:rPr>
            </w:pPr>
            <w:r>
              <w:rPr>
                <w:rFonts w:ascii="Pontano Sans" w:hAnsi="Pontano Sans"/>
              </w:rPr>
              <w:t>Systém pro automatickou optimalizaci 2D obrazu</w:t>
            </w:r>
            <w:r w:rsidR="00FA3649">
              <w:rPr>
                <w:rFonts w:ascii="Pontano Sans" w:hAnsi="Pontano Sans"/>
              </w:rPr>
              <w:t xml:space="preserve"> včetně optimalizace dopplerovského spektra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Pontano Sans" w:hAnsi="Pontano Sans" w:cstheme="majorHAnsi"/>
              </w:rPr>
              <w:id w:val="177316324"/>
              <w:placeholder>
                <w:docPart w:val="EDAF7DF7E4A44244A87E7D3FB0568A63"/>
              </w:placeholder>
            </w:sdtPr>
            <w:sdtEndPr/>
            <w:sdtContent>
              <w:p w:rsidR="00226784" w:rsidRDefault="00FA3649" w:rsidP="00C11EC9">
                <w:pPr>
                  <w:spacing w:after="0" w:line="276" w:lineRule="auto"/>
                  <w:jc w:val="both"/>
                  <w:rPr>
                    <w:rFonts w:ascii="Pontano Sans" w:hAnsi="Pontano Sans" w:cstheme="majorHAnsi"/>
                  </w:rPr>
                </w:pPr>
                <w:r w:rsidRPr="003C0CEA">
                  <w:rPr>
                    <w:rFonts w:ascii="Pontano Sans" w:hAnsi="Pontano Sans" w:cstheme="majorHAnsi"/>
                    <w:highlight w:val="yellow"/>
                  </w:rPr>
                  <w:t>Klikněte a uveďte ANO/NE</w:t>
                </w:r>
              </w:p>
            </w:sdtContent>
          </w:sdt>
        </w:tc>
      </w:tr>
      <w:tr w:rsidR="00226784" w:rsidRPr="003C0CEA" w:rsidTr="00C11EC9"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784" w:rsidRDefault="00226784" w:rsidP="001A0284">
            <w:pPr>
              <w:pStyle w:val="Bezmezer"/>
              <w:rPr>
                <w:rFonts w:ascii="Pontano Sans" w:hAnsi="Pontano Sans"/>
              </w:rPr>
            </w:pPr>
            <w:r>
              <w:rPr>
                <w:rFonts w:ascii="Pontano Sans" w:hAnsi="Pontano Sans"/>
              </w:rPr>
              <w:t>Možnost rozšíření na 3D a 4D zobrazení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Pontano Sans" w:hAnsi="Pontano Sans" w:cstheme="majorHAnsi"/>
              </w:rPr>
              <w:id w:val="-925949608"/>
              <w:placeholder>
                <w:docPart w:val="60D1829F058344B3B19813409A38DBB7"/>
              </w:placeholder>
            </w:sdtPr>
            <w:sdtEndPr/>
            <w:sdtContent>
              <w:p w:rsidR="00226784" w:rsidRDefault="00226784" w:rsidP="00C11EC9">
                <w:pPr>
                  <w:spacing w:after="0" w:line="276" w:lineRule="auto"/>
                  <w:jc w:val="both"/>
                  <w:rPr>
                    <w:rFonts w:ascii="Pontano Sans" w:hAnsi="Pontano Sans" w:cstheme="majorHAnsi"/>
                  </w:rPr>
                </w:pPr>
                <w:r w:rsidRPr="003C0CEA">
                  <w:rPr>
                    <w:rFonts w:ascii="Pontano Sans" w:hAnsi="Pontano Sans" w:cstheme="majorHAnsi"/>
                    <w:highlight w:val="yellow"/>
                  </w:rPr>
                  <w:t>Klikněte a uveďte ANO/NE</w:t>
                </w:r>
              </w:p>
            </w:sdtContent>
          </w:sdt>
        </w:tc>
      </w:tr>
      <w:tr w:rsidR="00D748B6" w:rsidRPr="003C0CEA" w:rsidTr="00C11EC9"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48B6" w:rsidRDefault="007263E2" w:rsidP="001A0284">
            <w:pPr>
              <w:pStyle w:val="Bezmezer"/>
              <w:rPr>
                <w:rFonts w:ascii="Pontano Sans" w:hAnsi="Pontano Sans"/>
              </w:rPr>
            </w:pPr>
            <w:r>
              <w:rPr>
                <w:rFonts w:ascii="Pontano Sans" w:hAnsi="Pontano Sans"/>
              </w:rPr>
              <w:t>Programové nastavení sond podle vyšetřované oblasti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Pontano Sans" w:hAnsi="Pontano Sans" w:cstheme="majorHAnsi"/>
              </w:rPr>
              <w:id w:val="222723113"/>
              <w:placeholder>
                <w:docPart w:val="09320469381249E5B262BE8AF3F41CAD"/>
              </w:placeholder>
            </w:sdtPr>
            <w:sdtEndPr/>
            <w:sdtContent>
              <w:p w:rsidR="00D748B6" w:rsidRDefault="007263E2" w:rsidP="00C11EC9">
                <w:pPr>
                  <w:spacing w:after="0" w:line="276" w:lineRule="auto"/>
                  <w:jc w:val="both"/>
                  <w:rPr>
                    <w:rFonts w:ascii="Pontano Sans" w:hAnsi="Pontano Sans" w:cstheme="majorHAnsi"/>
                  </w:rPr>
                </w:pPr>
                <w:r w:rsidRPr="003C0CEA">
                  <w:rPr>
                    <w:rFonts w:ascii="Pontano Sans" w:hAnsi="Pontano Sans" w:cstheme="majorHAnsi"/>
                    <w:highlight w:val="yellow"/>
                  </w:rPr>
                  <w:t>Klikněte a uveďte ANO/NE</w:t>
                </w:r>
              </w:p>
            </w:sdtContent>
          </w:sdt>
        </w:tc>
      </w:tr>
      <w:tr w:rsidR="007263E2" w:rsidRPr="003C0CEA" w:rsidTr="00C11EC9"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3E2" w:rsidRDefault="007263E2" w:rsidP="001A0284">
            <w:pPr>
              <w:pStyle w:val="Bezmezer"/>
              <w:rPr>
                <w:rFonts w:ascii="Pontano Sans" w:hAnsi="Pontano Sans"/>
              </w:rPr>
            </w:pPr>
            <w:r>
              <w:rPr>
                <w:rFonts w:ascii="Pontano Sans" w:hAnsi="Pontano Sans"/>
              </w:rPr>
              <w:t>Uživatelské nastavení pro každou sondu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Pontano Sans" w:hAnsi="Pontano Sans" w:cstheme="majorHAnsi"/>
              </w:rPr>
              <w:id w:val="999468011"/>
              <w:placeholder>
                <w:docPart w:val="9C55A2497D4E4635AEA7584CD573CEC5"/>
              </w:placeholder>
            </w:sdtPr>
            <w:sdtEndPr/>
            <w:sdtContent>
              <w:p w:rsidR="007263E2" w:rsidRDefault="007263E2" w:rsidP="00C11EC9">
                <w:pPr>
                  <w:spacing w:after="0" w:line="276" w:lineRule="auto"/>
                  <w:jc w:val="both"/>
                  <w:rPr>
                    <w:rFonts w:ascii="Pontano Sans" w:hAnsi="Pontano Sans" w:cstheme="majorHAnsi"/>
                  </w:rPr>
                </w:pPr>
                <w:r w:rsidRPr="003C0CEA">
                  <w:rPr>
                    <w:rFonts w:ascii="Pontano Sans" w:hAnsi="Pontano Sans" w:cstheme="majorHAnsi"/>
                    <w:highlight w:val="yellow"/>
                  </w:rPr>
                  <w:t>Klikněte a uveďte ANO/NE</w:t>
                </w:r>
              </w:p>
            </w:sdtContent>
          </w:sdt>
        </w:tc>
      </w:tr>
      <w:tr w:rsidR="007263E2" w:rsidRPr="003C0CEA" w:rsidTr="00C11EC9"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3E2" w:rsidRDefault="007263E2" w:rsidP="001A0284">
            <w:pPr>
              <w:pStyle w:val="Bezmezer"/>
              <w:rPr>
                <w:rFonts w:ascii="Pontano Sans" w:hAnsi="Pontano Sans"/>
              </w:rPr>
            </w:pPr>
            <w:r>
              <w:rPr>
                <w:rFonts w:ascii="Pontano Sans" w:hAnsi="Pontano Sans"/>
              </w:rPr>
              <w:t>Automatická kalkulace dopplerovských parametrů z dopplerovské křivky na aktivním i zmraženém záznamu s výpočty hodnot S, D, S/D, RI, PI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Pontano Sans" w:hAnsi="Pontano Sans" w:cstheme="majorHAnsi"/>
              </w:rPr>
              <w:id w:val="2023045975"/>
              <w:placeholder>
                <w:docPart w:val="D9F8482ACA0B44CBA0C9A7A6E597B7E9"/>
              </w:placeholder>
            </w:sdtPr>
            <w:sdtEndPr/>
            <w:sdtContent>
              <w:p w:rsidR="007263E2" w:rsidRDefault="007263E2" w:rsidP="00C11EC9">
                <w:pPr>
                  <w:spacing w:after="0" w:line="276" w:lineRule="auto"/>
                  <w:jc w:val="both"/>
                  <w:rPr>
                    <w:rFonts w:ascii="Pontano Sans" w:hAnsi="Pontano Sans" w:cstheme="majorHAnsi"/>
                  </w:rPr>
                </w:pPr>
                <w:r w:rsidRPr="003C0CEA">
                  <w:rPr>
                    <w:rFonts w:ascii="Pontano Sans" w:hAnsi="Pontano Sans" w:cstheme="majorHAnsi"/>
                    <w:highlight w:val="yellow"/>
                  </w:rPr>
                  <w:t>Klikněte a uveďte ANO/NE</w:t>
                </w:r>
              </w:p>
            </w:sdtContent>
          </w:sdt>
        </w:tc>
      </w:tr>
      <w:tr w:rsidR="007263E2" w:rsidRPr="003C0CEA" w:rsidTr="00C11EC9"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3E2" w:rsidRDefault="00802C60" w:rsidP="001A0284">
            <w:pPr>
              <w:pStyle w:val="Bezmezer"/>
              <w:rPr>
                <w:rFonts w:ascii="Pontano Sans" w:hAnsi="Pontano Sans"/>
              </w:rPr>
            </w:pPr>
            <w:r>
              <w:rPr>
                <w:rFonts w:ascii="Pontano Sans" w:hAnsi="Pontano Sans"/>
              </w:rPr>
              <w:t>Automatická optimalizace 2D obrazu včetně optimalizace dopplerovského spektra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Pontano Sans" w:hAnsi="Pontano Sans" w:cstheme="majorHAnsi"/>
              </w:rPr>
              <w:id w:val="-610590264"/>
              <w:placeholder>
                <w:docPart w:val="8FCF448D9ED648898163856EA6E7753F"/>
              </w:placeholder>
            </w:sdtPr>
            <w:sdtEndPr/>
            <w:sdtContent>
              <w:p w:rsidR="007263E2" w:rsidRDefault="00802C60" w:rsidP="00C11EC9">
                <w:pPr>
                  <w:spacing w:after="0" w:line="276" w:lineRule="auto"/>
                  <w:jc w:val="both"/>
                  <w:rPr>
                    <w:rFonts w:ascii="Pontano Sans" w:hAnsi="Pontano Sans" w:cstheme="majorHAnsi"/>
                  </w:rPr>
                </w:pPr>
                <w:r w:rsidRPr="003C0CEA">
                  <w:rPr>
                    <w:rFonts w:ascii="Pontano Sans" w:hAnsi="Pontano Sans" w:cstheme="majorHAnsi"/>
                    <w:highlight w:val="yellow"/>
                  </w:rPr>
                  <w:t>Klikněte a uveďte ANO/NE</w:t>
                </w:r>
              </w:p>
            </w:sdtContent>
          </w:sdt>
        </w:tc>
      </w:tr>
      <w:tr w:rsidR="00802C60" w:rsidRPr="003C0CEA" w:rsidTr="00C11EC9"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2C60" w:rsidRDefault="00802C60" w:rsidP="001A0284">
            <w:pPr>
              <w:pStyle w:val="Bezmezer"/>
              <w:rPr>
                <w:rFonts w:ascii="Pontano Sans" w:hAnsi="Pontano Sans"/>
              </w:rPr>
            </w:pPr>
            <w:r>
              <w:rPr>
                <w:rFonts w:ascii="Pontano Sans" w:hAnsi="Pontano Sans"/>
              </w:rPr>
              <w:t>A</w:t>
            </w:r>
            <w:r w:rsidR="002612EE">
              <w:rPr>
                <w:rFonts w:ascii="Pontano Sans" w:hAnsi="Pontano Sans"/>
              </w:rPr>
              <w:t>u</w:t>
            </w:r>
            <w:bookmarkStart w:id="0" w:name="_GoBack"/>
            <w:bookmarkEnd w:id="0"/>
            <w:r>
              <w:rPr>
                <w:rFonts w:ascii="Pontano Sans" w:hAnsi="Pontano Sans"/>
              </w:rPr>
              <w:t>tomatická optimalizace zesílené dopplerovského módu na základě detekovaných toků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Pontano Sans" w:hAnsi="Pontano Sans" w:cstheme="majorHAnsi"/>
              </w:rPr>
              <w:id w:val="-103655312"/>
              <w:placeholder>
                <w:docPart w:val="E3FB10F014594164A469166F45D0D5C4"/>
              </w:placeholder>
            </w:sdtPr>
            <w:sdtEndPr/>
            <w:sdtContent>
              <w:p w:rsidR="00802C60" w:rsidRDefault="00802C60" w:rsidP="00C11EC9">
                <w:pPr>
                  <w:spacing w:after="0" w:line="276" w:lineRule="auto"/>
                  <w:jc w:val="both"/>
                  <w:rPr>
                    <w:rFonts w:ascii="Pontano Sans" w:hAnsi="Pontano Sans" w:cstheme="majorHAnsi"/>
                  </w:rPr>
                </w:pPr>
                <w:r w:rsidRPr="003C0CEA">
                  <w:rPr>
                    <w:rFonts w:ascii="Pontano Sans" w:hAnsi="Pontano Sans" w:cstheme="majorHAnsi"/>
                    <w:highlight w:val="yellow"/>
                  </w:rPr>
                  <w:t>Klikněte a uveďte ANO/NE</w:t>
                </w:r>
              </w:p>
            </w:sdtContent>
          </w:sdt>
        </w:tc>
      </w:tr>
      <w:tr w:rsidR="00802C60" w:rsidRPr="003C0CEA" w:rsidTr="00C11EC9"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2C60" w:rsidRDefault="00802C60" w:rsidP="001A0284">
            <w:pPr>
              <w:pStyle w:val="Bezmezer"/>
              <w:rPr>
                <w:rFonts w:ascii="Pontano Sans" w:hAnsi="Pontano Sans"/>
              </w:rPr>
            </w:pPr>
            <w:r>
              <w:rPr>
                <w:rFonts w:ascii="Pontano Sans" w:hAnsi="Pontano Sans"/>
              </w:rPr>
              <w:t>Uživatelská nastavení pro každou sondu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Pontano Sans" w:hAnsi="Pontano Sans" w:cstheme="majorHAnsi"/>
              </w:rPr>
              <w:id w:val="1378353127"/>
              <w:placeholder>
                <w:docPart w:val="87B6BBC63D4F4F03874BEFAD5D5208E2"/>
              </w:placeholder>
            </w:sdtPr>
            <w:sdtEndPr/>
            <w:sdtContent>
              <w:p w:rsidR="00802C60" w:rsidRDefault="00802C60" w:rsidP="00C11EC9">
                <w:pPr>
                  <w:spacing w:after="0" w:line="276" w:lineRule="auto"/>
                  <w:jc w:val="both"/>
                  <w:rPr>
                    <w:rFonts w:ascii="Pontano Sans" w:hAnsi="Pontano Sans" w:cstheme="majorHAnsi"/>
                  </w:rPr>
                </w:pPr>
                <w:r w:rsidRPr="003C0CEA">
                  <w:rPr>
                    <w:rFonts w:ascii="Pontano Sans" w:hAnsi="Pontano Sans" w:cstheme="majorHAnsi"/>
                    <w:highlight w:val="yellow"/>
                  </w:rPr>
                  <w:t>Klikněte a uveďte ANO/NE</w:t>
                </w:r>
              </w:p>
            </w:sdtContent>
          </w:sdt>
        </w:tc>
      </w:tr>
      <w:tr w:rsidR="00802C60" w:rsidRPr="003C0CEA" w:rsidTr="00C11EC9"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2C60" w:rsidRDefault="00802C60" w:rsidP="001A0284">
            <w:pPr>
              <w:pStyle w:val="Bezmezer"/>
              <w:rPr>
                <w:rFonts w:ascii="Pontano Sans" w:hAnsi="Pontano Sans"/>
              </w:rPr>
            </w:pPr>
            <w:r>
              <w:rPr>
                <w:rFonts w:ascii="Pontano Sans" w:hAnsi="Pontano Sans"/>
              </w:rPr>
              <w:t>Programové nastavení sond podle vyšetřované oblasti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Pontano Sans" w:hAnsi="Pontano Sans" w:cstheme="majorHAnsi"/>
              </w:rPr>
              <w:id w:val="523750672"/>
              <w:placeholder>
                <w:docPart w:val="F3F7138A1077466191BFF87A4C0A8275"/>
              </w:placeholder>
            </w:sdtPr>
            <w:sdtEndPr/>
            <w:sdtContent>
              <w:p w:rsidR="00802C60" w:rsidRDefault="00802C60" w:rsidP="00C11EC9">
                <w:pPr>
                  <w:spacing w:after="0" w:line="276" w:lineRule="auto"/>
                  <w:jc w:val="both"/>
                  <w:rPr>
                    <w:rFonts w:ascii="Pontano Sans" w:hAnsi="Pontano Sans" w:cstheme="majorHAnsi"/>
                  </w:rPr>
                </w:pPr>
                <w:r w:rsidRPr="003C0CEA">
                  <w:rPr>
                    <w:rFonts w:ascii="Pontano Sans" w:hAnsi="Pontano Sans" w:cstheme="majorHAnsi"/>
                    <w:highlight w:val="yellow"/>
                  </w:rPr>
                  <w:t>Klikněte a uveďte ANO/NE</w:t>
                </w:r>
              </w:p>
            </w:sdtContent>
          </w:sdt>
        </w:tc>
      </w:tr>
      <w:tr w:rsidR="00802C60" w:rsidRPr="003C0CEA" w:rsidTr="00C11EC9"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2C60" w:rsidRDefault="00802C60" w:rsidP="001A0284">
            <w:pPr>
              <w:pStyle w:val="Bezmezer"/>
              <w:rPr>
                <w:rFonts w:ascii="Pontano Sans" w:hAnsi="Pontano Sans"/>
              </w:rPr>
            </w:pPr>
            <w:r>
              <w:rPr>
                <w:rFonts w:ascii="Pontano Sans" w:hAnsi="Pontano Sans"/>
              </w:rPr>
              <w:t>Softwarové vybavení pro provádění základních měření a výpočtů</w:t>
            </w:r>
            <w:r w:rsidR="00103360">
              <w:rPr>
                <w:rFonts w:ascii="Pontano Sans" w:hAnsi="Pontano Sans"/>
              </w:rPr>
              <w:t xml:space="preserve"> (délka, plocha apod.)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Pontano Sans" w:hAnsi="Pontano Sans" w:cstheme="majorHAnsi"/>
              </w:rPr>
              <w:id w:val="1214237459"/>
              <w:placeholder>
                <w:docPart w:val="F10ED77FBBCD47508652CE8847FBD7FA"/>
              </w:placeholder>
            </w:sdtPr>
            <w:sdtEndPr/>
            <w:sdtContent>
              <w:p w:rsidR="00802C60" w:rsidRDefault="00103360" w:rsidP="00C11EC9">
                <w:pPr>
                  <w:spacing w:after="0" w:line="276" w:lineRule="auto"/>
                  <w:jc w:val="both"/>
                  <w:rPr>
                    <w:rFonts w:ascii="Pontano Sans" w:hAnsi="Pontano Sans" w:cstheme="majorHAnsi"/>
                  </w:rPr>
                </w:pPr>
                <w:r w:rsidRPr="003C0CEA">
                  <w:rPr>
                    <w:rFonts w:ascii="Pontano Sans" w:hAnsi="Pontano Sans" w:cstheme="majorHAnsi"/>
                    <w:highlight w:val="yellow"/>
                  </w:rPr>
                  <w:t>Klikněte a uveďte ANO/NE</w:t>
                </w:r>
              </w:p>
            </w:sdtContent>
          </w:sdt>
        </w:tc>
      </w:tr>
      <w:tr w:rsidR="00103360" w:rsidRPr="003C0CEA" w:rsidTr="00C11EC9"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3360" w:rsidRDefault="009C1120" w:rsidP="001A0284">
            <w:pPr>
              <w:pStyle w:val="Bezmezer"/>
              <w:rPr>
                <w:rFonts w:ascii="Pontano Sans" w:hAnsi="Pontano Sans"/>
              </w:rPr>
            </w:pPr>
            <w:r>
              <w:rPr>
                <w:rFonts w:ascii="Pontano Sans" w:hAnsi="Pontano Sans"/>
              </w:rPr>
              <w:t>Mechanické</w:t>
            </w:r>
            <w:r w:rsidR="00103360">
              <w:rPr>
                <w:rFonts w:ascii="Pontano Sans" w:hAnsi="Pontano Sans"/>
              </w:rPr>
              <w:t xml:space="preserve"> TGC </w:t>
            </w:r>
            <w:r>
              <w:rPr>
                <w:rFonts w:ascii="Pontano Sans" w:hAnsi="Pontano Sans"/>
              </w:rPr>
              <w:t>jezdce – 10 jezdců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Pontano Sans" w:hAnsi="Pontano Sans" w:cstheme="majorHAnsi"/>
              </w:rPr>
              <w:id w:val="628596488"/>
              <w:placeholder>
                <w:docPart w:val="C0FB28490CF74C63BD3208614D693E69"/>
              </w:placeholder>
            </w:sdtPr>
            <w:sdtEndPr/>
            <w:sdtContent>
              <w:p w:rsidR="00103360" w:rsidRDefault="00103360" w:rsidP="00C11EC9">
                <w:pPr>
                  <w:spacing w:after="0" w:line="276" w:lineRule="auto"/>
                  <w:jc w:val="both"/>
                  <w:rPr>
                    <w:rFonts w:ascii="Pontano Sans" w:hAnsi="Pontano Sans" w:cstheme="majorHAnsi"/>
                  </w:rPr>
                </w:pPr>
                <w:r w:rsidRPr="003C0CEA">
                  <w:rPr>
                    <w:rFonts w:ascii="Pontano Sans" w:hAnsi="Pontano Sans" w:cstheme="majorHAnsi"/>
                    <w:highlight w:val="yellow"/>
                  </w:rPr>
                  <w:t>Klikněte a uveďte ANO/NE</w:t>
                </w:r>
              </w:p>
            </w:sdtContent>
          </w:sdt>
        </w:tc>
      </w:tr>
      <w:tr w:rsidR="00103360" w:rsidRPr="003C0CEA" w:rsidTr="00C11EC9"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3360" w:rsidRDefault="00103360" w:rsidP="001A0284">
            <w:pPr>
              <w:pStyle w:val="Bezmezer"/>
              <w:rPr>
                <w:rFonts w:ascii="Pontano Sans" w:hAnsi="Pontano Sans"/>
              </w:rPr>
            </w:pPr>
            <w:r>
              <w:rPr>
                <w:rFonts w:ascii="Pontano Sans" w:hAnsi="Pontano Sans"/>
              </w:rPr>
              <w:t>Možnost budo</w:t>
            </w:r>
            <w:r w:rsidR="004665CA">
              <w:rPr>
                <w:rFonts w:ascii="Pontano Sans" w:hAnsi="Pontano Sans"/>
              </w:rPr>
              <w:t>u</w:t>
            </w:r>
            <w:r>
              <w:rPr>
                <w:rFonts w:ascii="Pontano Sans" w:hAnsi="Pontano Sans"/>
              </w:rPr>
              <w:t>cího rozšíření o 3D a 4D zobrazení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Pontano Sans" w:hAnsi="Pontano Sans" w:cstheme="majorHAnsi"/>
              </w:rPr>
              <w:id w:val="-703856345"/>
              <w:placeholder>
                <w:docPart w:val="B61B31B787984494838ED8AF1C3042AB"/>
              </w:placeholder>
            </w:sdtPr>
            <w:sdtEndPr/>
            <w:sdtContent>
              <w:p w:rsidR="00103360" w:rsidRDefault="00103360" w:rsidP="00C11EC9">
                <w:pPr>
                  <w:spacing w:after="0" w:line="276" w:lineRule="auto"/>
                  <w:jc w:val="both"/>
                  <w:rPr>
                    <w:rFonts w:ascii="Pontano Sans" w:hAnsi="Pontano Sans" w:cstheme="majorHAnsi"/>
                  </w:rPr>
                </w:pPr>
                <w:r w:rsidRPr="003C0CEA">
                  <w:rPr>
                    <w:rFonts w:ascii="Pontano Sans" w:hAnsi="Pontano Sans" w:cstheme="majorHAnsi"/>
                    <w:highlight w:val="yellow"/>
                  </w:rPr>
                  <w:t>Klikněte a uveďte ANO/NE</w:t>
                </w:r>
              </w:p>
            </w:sdtContent>
          </w:sdt>
        </w:tc>
      </w:tr>
      <w:tr w:rsidR="00802C60" w:rsidRPr="003C0CEA" w:rsidTr="00C11EC9"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2C60" w:rsidRDefault="00103360" w:rsidP="001A0284">
            <w:pPr>
              <w:pStyle w:val="Bezmezer"/>
              <w:rPr>
                <w:rFonts w:ascii="Pontano Sans" w:hAnsi="Pontano Sans"/>
              </w:rPr>
            </w:pPr>
            <w:r>
              <w:rPr>
                <w:rFonts w:ascii="Pontano Sans" w:hAnsi="Pontano Sans"/>
              </w:rPr>
              <w:t xml:space="preserve">Min. 2 USB </w:t>
            </w:r>
            <w:r w:rsidR="009C1120">
              <w:rPr>
                <w:rFonts w:ascii="Pontano Sans" w:hAnsi="Pontano Sans"/>
              </w:rPr>
              <w:t xml:space="preserve">3.0 </w:t>
            </w:r>
            <w:r>
              <w:rPr>
                <w:rFonts w:ascii="Pontano Sans" w:hAnsi="Pontano Sans"/>
              </w:rPr>
              <w:t>porty na ovládacím panelu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Pontano Sans" w:hAnsi="Pontano Sans" w:cstheme="majorHAnsi"/>
              </w:rPr>
              <w:id w:val="-1254656501"/>
              <w:placeholder>
                <w:docPart w:val="392136CD2CE54890A55A27ED4D5B8B17"/>
              </w:placeholder>
            </w:sdtPr>
            <w:sdtEndPr/>
            <w:sdtContent>
              <w:p w:rsidR="00802C60" w:rsidRDefault="00103360" w:rsidP="00C11EC9">
                <w:pPr>
                  <w:spacing w:after="0" w:line="276" w:lineRule="auto"/>
                  <w:jc w:val="both"/>
                  <w:rPr>
                    <w:rFonts w:ascii="Pontano Sans" w:hAnsi="Pontano Sans" w:cstheme="majorHAnsi"/>
                  </w:rPr>
                </w:pPr>
                <w:r w:rsidRPr="003C0CEA">
                  <w:rPr>
                    <w:rFonts w:ascii="Pontano Sans" w:hAnsi="Pontano Sans" w:cstheme="majorHAnsi"/>
                    <w:highlight w:val="yellow"/>
                  </w:rPr>
                  <w:t>Klikněte a uveďte ANO/NE</w:t>
                </w:r>
              </w:p>
            </w:sdtContent>
          </w:sdt>
        </w:tc>
      </w:tr>
      <w:tr w:rsidR="00103360" w:rsidRPr="003C0CEA" w:rsidTr="00C11EC9"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3360" w:rsidRDefault="00103360" w:rsidP="001A0284">
            <w:pPr>
              <w:pStyle w:val="Bezmezer"/>
              <w:rPr>
                <w:rFonts w:ascii="Pontano Sans" w:hAnsi="Pontano Sans"/>
              </w:rPr>
            </w:pPr>
            <w:r>
              <w:rPr>
                <w:rFonts w:ascii="Pontano Sans" w:hAnsi="Pontano Sans"/>
              </w:rPr>
              <w:t>Výstup pro připojení termotiskárny (</w:t>
            </w:r>
            <w:r w:rsidR="000F7F91">
              <w:rPr>
                <w:rFonts w:ascii="Pontano Sans" w:hAnsi="Pontano Sans"/>
              </w:rPr>
              <w:t xml:space="preserve">ta </w:t>
            </w:r>
            <w:r>
              <w:rPr>
                <w:rFonts w:ascii="Pontano Sans" w:hAnsi="Pontano Sans"/>
              </w:rPr>
              <w:t>ne</w:t>
            </w:r>
            <w:r w:rsidR="0013691D">
              <w:rPr>
                <w:rFonts w:ascii="Pontano Sans" w:hAnsi="Pontano Sans"/>
              </w:rPr>
              <w:t>n</w:t>
            </w:r>
            <w:r>
              <w:rPr>
                <w:rFonts w:ascii="Pontano Sans" w:hAnsi="Pontano Sans"/>
              </w:rPr>
              <w:t>í součástí dodávky)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Pontano Sans" w:hAnsi="Pontano Sans" w:cstheme="majorHAnsi"/>
              </w:rPr>
              <w:id w:val="353703921"/>
              <w:placeholder>
                <w:docPart w:val="ECA8CDA21085425984CC6ACB2885E48B"/>
              </w:placeholder>
            </w:sdtPr>
            <w:sdtEndPr/>
            <w:sdtContent>
              <w:p w:rsidR="00103360" w:rsidRDefault="00103360" w:rsidP="00C11EC9">
                <w:pPr>
                  <w:spacing w:after="0" w:line="276" w:lineRule="auto"/>
                  <w:jc w:val="both"/>
                  <w:rPr>
                    <w:rFonts w:ascii="Pontano Sans" w:hAnsi="Pontano Sans" w:cstheme="majorHAnsi"/>
                  </w:rPr>
                </w:pPr>
                <w:r w:rsidRPr="003C0CEA">
                  <w:rPr>
                    <w:rFonts w:ascii="Pontano Sans" w:hAnsi="Pontano Sans" w:cstheme="majorHAnsi"/>
                    <w:highlight w:val="yellow"/>
                  </w:rPr>
                  <w:t>Klikněte a uveďte ANO/NE</w:t>
                </w:r>
              </w:p>
            </w:sdtContent>
          </w:sdt>
        </w:tc>
      </w:tr>
      <w:tr w:rsidR="00103360" w:rsidRPr="003C0CEA" w:rsidTr="00C11EC9"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3360" w:rsidRDefault="00103360" w:rsidP="001A0284">
            <w:pPr>
              <w:pStyle w:val="Bezmezer"/>
              <w:rPr>
                <w:rFonts w:ascii="Pontano Sans" w:hAnsi="Pontano Sans"/>
              </w:rPr>
            </w:pPr>
            <w:r>
              <w:rPr>
                <w:rFonts w:ascii="Pontano Sans" w:hAnsi="Pontano Sans"/>
              </w:rPr>
              <w:t>DICOM 3.0 komunikace s</w:t>
            </w:r>
            <w:r>
              <w:rPr>
                <w:rFonts w:ascii="Cambria" w:hAnsi="Cambria" w:cs="Cambria"/>
              </w:rPr>
              <w:t> </w:t>
            </w:r>
            <w:r w:rsidR="0013691D">
              <w:rPr>
                <w:rFonts w:ascii="Pontano Sans" w:hAnsi="Pontano Sans"/>
              </w:rPr>
              <w:t>PACS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Pontano Sans" w:hAnsi="Pontano Sans" w:cstheme="majorHAnsi"/>
              </w:rPr>
              <w:id w:val="-1848624875"/>
              <w:placeholder>
                <w:docPart w:val="03E2695BDB884CFFB6F134CBDD43C22E"/>
              </w:placeholder>
            </w:sdtPr>
            <w:sdtEndPr/>
            <w:sdtContent>
              <w:p w:rsidR="00103360" w:rsidRDefault="0013691D" w:rsidP="00C11EC9">
                <w:pPr>
                  <w:spacing w:after="0" w:line="276" w:lineRule="auto"/>
                  <w:jc w:val="both"/>
                  <w:rPr>
                    <w:rFonts w:ascii="Pontano Sans" w:hAnsi="Pontano Sans" w:cstheme="majorHAnsi"/>
                  </w:rPr>
                </w:pPr>
                <w:r w:rsidRPr="003C0CEA">
                  <w:rPr>
                    <w:rFonts w:ascii="Pontano Sans" w:hAnsi="Pontano Sans" w:cstheme="majorHAnsi"/>
                    <w:highlight w:val="yellow"/>
                  </w:rPr>
                  <w:t>Klikněte a uveďte ANO/NE</w:t>
                </w:r>
              </w:p>
            </w:sdtContent>
          </w:sdt>
        </w:tc>
      </w:tr>
      <w:tr w:rsidR="0013691D" w:rsidRPr="003C0CEA" w:rsidTr="00C11EC9"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691D" w:rsidRDefault="0013691D" w:rsidP="001A0284">
            <w:pPr>
              <w:pStyle w:val="Bezmezer"/>
              <w:rPr>
                <w:rFonts w:ascii="Pontano Sans" w:hAnsi="Pontano Sans"/>
              </w:rPr>
            </w:pPr>
            <w:r>
              <w:rPr>
                <w:rFonts w:ascii="Pontano Sans" w:hAnsi="Pontano Sans"/>
              </w:rPr>
              <w:t xml:space="preserve">Min. 1ks rozhraní </w:t>
            </w:r>
            <w:proofErr w:type="spellStart"/>
            <w:r>
              <w:rPr>
                <w:rFonts w:ascii="Pontano Sans" w:hAnsi="Pontano Sans"/>
              </w:rPr>
              <w:t>Ethernet</w:t>
            </w:r>
            <w:proofErr w:type="spellEnd"/>
            <w:r>
              <w:rPr>
                <w:rFonts w:ascii="Pontano Sans" w:hAnsi="Pontano Sans"/>
              </w:rPr>
              <w:t xml:space="preserve"> 1GB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Pontano Sans" w:hAnsi="Pontano Sans" w:cstheme="majorHAnsi"/>
              </w:rPr>
              <w:id w:val="876657288"/>
              <w:placeholder>
                <w:docPart w:val="E257747E34DF4925BADFCA0F6BA809DC"/>
              </w:placeholder>
            </w:sdtPr>
            <w:sdtEndPr/>
            <w:sdtContent>
              <w:p w:rsidR="0013691D" w:rsidRDefault="0013691D" w:rsidP="00C11EC9">
                <w:pPr>
                  <w:spacing w:after="0" w:line="276" w:lineRule="auto"/>
                  <w:jc w:val="both"/>
                  <w:rPr>
                    <w:rFonts w:ascii="Pontano Sans" w:hAnsi="Pontano Sans" w:cstheme="majorHAnsi"/>
                  </w:rPr>
                </w:pPr>
                <w:r w:rsidRPr="003C0CEA">
                  <w:rPr>
                    <w:rFonts w:ascii="Pontano Sans" w:hAnsi="Pontano Sans" w:cstheme="majorHAnsi"/>
                    <w:highlight w:val="yellow"/>
                  </w:rPr>
                  <w:t>Klikněte a uveďte ANO/NE</w:t>
                </w:r>
              </w:p>
            </w:sdtContent>
          </w:sdt>
        </w:tc>
      </w:tr>
      <w:tr w:rsidR="0013691D" w:rsidRPr="003C0CEA" w:rsidTr="00C11EC9"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691D" w:rsidRDefault="0013691D" w:rsidP="001A0284">
            <w:pPr>
              <w:pStyle w:val="Bezmezer"/>
              <w:rPr>
                <w:rFonts w:ascii="Pontano Sans" w:hAnsi="Pontano Sans"/>
              </w:rPr>
            </w:pPr>
            <w:r>
              <w:rPr>
                <w:rFonts w:ascii="Pontano Sans" w:hAnsi="Pontano Sans"/>
              </w:rPr>
              <w:t>Editace IP konfigurace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Pontano Sans" w:hAnsi="Pontano Sans" w:cstheme="majorHAnsi"/>
              </w:rPr>
              <w:id w:val="1378903015"/>
              <w:placeholder>
                <w:docPart w:val="7026C41EF7BF4400A4BDA4CCA362999E"/>
              </w:placeholder>
            </w:sdtPr>
            <w:sdtEndPr/>
            <w:sdtContent>
              <w:p w:rsidR="0013691D" w:rsidRDefault="0013691D" w:rsidP="00C11EC9">
                <w:pPr>
                  <w:spacing w:after="0" w:line="276" w:lineRule="auto"/>
                  <w:jc w:val="both"/>
                  <w:rPr>
                    <w:rFonts w:ascii="Pontano Sans" w:hAnsi="Pontano Sans" w:cstheme="majorHAnsi"/>
                  </w:rPr>
                </w:pPr>
                <w:r w:rsidRPr="003C0CEA">
                  <w:rPr>
                    <w:rFonts w:ascii="Pontano Sans" w:hAnsi="Pontano Sans" w:cstheme="majorHAnsi"/>
                    <w:highlight w:val="yellow"/>
                  </w:rPr>
                  <w:t>Klikněte a uveďte ANO/NE</w:t>
                </w:r>
              </w:p>
            </w:sdtContent>
          </w:sdt>
        </w:tc>
      </w:tr>
      <w:tr w:rsidR="00906220" w:rsidRPr="003C0CEA" w:rsidTr="00C11EC9"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6220" w:rsidRPr="00741F52" w:rsidRDefault="0013691D" w:rsidP="00C11EC9">
            <w:pPr>
              <w:spacing w:after="0" w:line="276" w:lineRule="auto"/>
              <w:rPr>
                <w:rFonts w:ascii="Pontano Sans" w:hAnsi="Pontano Sans" w:cstheme="majorHAnsi"/>
              </w:rPr>
            </w:pPr>
            <w:r>
              <w:rPr>
                <w:rFonts w:ascii="Pontano Sans" w:hAnsi="Pontano Sans" w:cstheme="majorHAnsi"/>
                <w:b/>
              </w:rPr>
              <w:t>Zobrazovací módy</w:t>
            </w:r>
            <w:r w:rsidR="00741F52" w:rsidRPr="00741F52">
              <w:rPr>
                <w:rFonts w:ascii="Pontano Sans" w:hAnsi="Pontano Sans" w:cstheme="majorHAnsi"/>
                <w:b/>
              </w:rPr>
              <w:t>:</w:t>
            </w:r>
            <w:r w:rsidR="00741F52">
              <w:rPr>
                <w:rFonts w:ascii="Pontano Sans" w:hAnsi="Pontano Sans" w:cstheme="majorHAnsi"/>
              </w:rPr>
              <w:t xml:space="preserve"> 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220" w:rsidRPr="003C0CEA" w:rsidRDefault="00906220" w:rsidP="00C11EC9">
            <w:pPr>
              <w:spacing w:after="0" w:line="276" w:lineRule="auto"/>
              <w:jc w:val="both"/>
              <w:rPr>
                <w:rFonts w:ascii="Pontano Sans" w:hAnsi="Pontano Sans" w:cstheme="majorHAnsi"/>
              </w:rPr>
            </w:pPr>
          </w:p>
        </w:tc>
      </w:tr>
      <w:tr w:rsidR="00906220" w:rsidRPr="003C0CEA" w:rsidTr="00C11EC9"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6220" w:rsidRPr="003C0CEA" w:rsidRDefault="0013691D" w:rsidP="00C11EC9">
            <w:pPr>
              <w:spacing w:after="0" w:line="276" w:lineRule="auto"/>
              <w:rPr>
                <w:rFonts w:ascii="Pontano Sans" w:hAnsi="Pontano Sans" w:cstheme="majorHAnsi"/>
                <w:highlight w:val="yellow"/>
              </w:rPr>
            </w:pPr>
            <w:r>
              <w:rPr>
                <w:rFonts w:ascii="Pontano Sans" w:hAnsi="Pontano Sans" w:cstheme="majorHAnsi"/>
              </w:rPr>
              <w:t xml:space="preserve">B-mód, B/B-mód, M-mód, B/M-mód, Energetický </w:t>
            </w:r>
            <w:proofErr w:type="spellStart"/>
            <w:r>
              <w:rPr>
                <w:rFonts w:ascii="Pontano Sans" w:hAnsi="Pontano Sans" w:cstheme="majorHAnsi"/>
              </w:rPr>
              <w:t>doppler</w:t>
            </w:r>
            <w:proofErr w:type="spellEnd"/>
            <w:r>
              <w:rPr>
                <w:rFonts w:ascii="Pontano Sans" w:hAnsi="Pontano Sans" w:cstheme="majorHAnsi"/>
              </w:rPr>
              <w:t xml:space="preserve">, Barevný </w:t>
            </w:r>
            <w:proofErr w:type="spellStart"/>
            <w:r>
              <w:rPr>
                <w:rFonts w:ascii="Pontano Sans" w:hAnsi="Pontano Sans" w:cstheme="majorHAnsi"/>
              </w:rPr>
              <w:t>doppler</w:t>
            </w:r>
            <w:proofErr w:type="spellEnd"/>
            <w:r>
              <w:rPr>
                <w:rFonts w:ascii="Pontano Sans" w:hAnsi="Pontano Sans" w:cstheme="majorHAnsi"/>
              </w:rPr>
              <w:t xml:space="preserve">, Spektrální </w:t>
            </w:r>
            <w:proofErr w:type="spellStart"/>
            <w:r>
              <w:rPr>
                <w:rFonts w:ascii="Pontano Sans" w:hAnsi="Pontano Sans" w:cstheme="majorHAnsi"/>
              </w:rPr>
              <w:t>doppler</w:t>
            </w:r>
            <w:proofErr w:type="spellEnd"/>
            <w:r>
              <w:rPr>
                <w:rFonts w:ascii="Pontano Sans" w:hAnsi="Pontano Sans" w:cstheme="majorHAnsi"/>
              </w:rPr>
              <w:t>, duplexní a triplexní mód v</w:t>
            </w:r>
            <w:r>
              <w:rPr>
                <w:rFonts w:ascii="Cambria" w:hAnsi="Cambria" w:cs="Cambria"/>
              </w:rPr>
              <w:t> </w:t>
            </w:r>
            <w:r>
              <w:rPr>
                <w:rFonts w:ascii="Pontano Sans" w:hAnsi="Pontano Sans" w:cstheme="majorHAnsi"/>
              </w:rPr>
              <w:t>reálném čase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Pontano Sans" w:hAnsi="Pontano Sans" w:cstheme="majorHAnsi"/>
              </w:rPr>
              <w:id w:val="235514049"/>
              <w:placeholder>
                <w:docPart w:val="A40AFA0515164313BC1A08D8DFB34908"/>
              </w:placeholder>
            </w:sdtPr>
            <w:sdtEndPr/>
            <w:sdtContent>
              <w:p w:rsidR="00906220" w:rsidRPr="003C0CEA" w:rsidRDefault="00626A9C" w:rsidP="00C11EC9">
                <w:pPr>
                  <w:spacing w:after="0" w:line="276" w:lineRule="auto"/>
                  <w:jc w:val="both"/>
                  <w:rPr>
                    <w:rFonts w:ascii="Pontano Sans" w:hAnsi="Pontano Sans" w:cstheme="majorHAnsi"/>
                  </w:rPr>
                </w:pPr>
                <w:r w:rsidRPr="003C0CEA">
                  <w:rPr>
                    <w:rFonts w:ascii="Pontano Sans" w:hAnsi="Pontano Sans" w:cstheme="majorHAnsi"/>
                    <w:highlight w:val="yellow"/>
                  </w:rPr>
                  <w:t>Klikněte a uveďte hodnotu parametru</w:t>
                </w:r>
              </w:p>
            </w:sdtContent>
          </w:sdt>
        </w:tc>
      </w:tr>
      <w:tr w:rsidR="00906220" w:rsidRPr="003C0CEA" w:rsidTr="00C11EC9"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6220" w:rsidRPr="003C0CEA" w:rsidRDefault="0013691D" w:rsidP="00C11EC9">
            <w:pPr>
              <w:spacing w:after="0" w:line="276" w:lineRule="auto"/>
              <w:rPr>
                <w:rFonts w:ascii="Pontano Sans" w:hAnsi="Pontano Sans" w:cstheme="majorHAnsi"/>
                <w:highlight w:val="yellow"/>
              </w:rPr>
            </w:pPr>
            <w:r>
              <w:rPr>
                <w:rFonts w:ascii="Pontano Sans" w:hAnsi="Pontano Sans" w:cstheme="majorHAnsi"/>
              </w:rPr>
              <w:lastRenderedPageBreak/>
              <w:t xml:space="preserve">Vysoce citlivý širokopásmový </w:t>
            </w:r>
            <w:proofErr w:type="spellStart"/>
            <w:r>
              <w:rPr>
                <w:rFonts w:ascii="Pontano Sans" w:hAnsi="Pontano Sans" w:cstheme="majorHAnsi"/>
              </w:rPr>
              <w:t>doppler</w:t>
            </w:r>
            <w:proofErr w:type="spellEnd"/>
            <w:r>
              <w:rPr>
                <w:rFonts w:ascii="Pontano Sans" w:hAnsi="Pontano Sans" w:cstheme="majorHAnsi"/>
              </w:rPr>
              <w:t xml:space="preserve"> – barevné dopplerovské zobrazení krevního průtoku s</w:t>
            </w:r>
            <w:r>
              <w:rPr>
                <w:rFonts w:ascii="Cambria" w:hAnsi="Cambria" w:cs="Cambria"/>
              </w:rPr>
              <w:t> </w:t>
            </w:r>
            <w:r>
              <w:rPr>
                <w:rFonts w:ascii="Pontano Sans" w:hAnsi="Pontano Sans" w:cstheme="majorHAnsi"/>
              </w:rPr>
              <w:t>vysokou rozlišovací schopností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Pontano Sans" w:hAnsi="Pontano Sans" w:cstheme="majorHAnsi"/>
              </w:rPr>
              <w:id w:val="1112098622"/>
              <w:placeholder>
                <w:docPart w:val="53EED80E82564D6A8E0B89AFA3FC6BC4"/>
              </w:placeholder>
            </w:sdtPr>
            <w:sdtEndPr/>
            <w:sdtContent>
              <w:sdt>
                <w:sdtPr>
                  <w:rPr>
                    <w:rFonts w:ascii="Pontano Sans" w:hAnsi="Pontano Sans" w:cstheme="majorHAnsi"/>
                  </w:rPr>
                  <w:id w:val="-1880385016"/>
                  <w:placeholder>
                    <w:docPart w:val="6DE763EA4C23466FA1503CE309CA1FE3"/>
                  </w:placeholder>
                </w:sdtPr>
                <w:sdtEndPr/>
                <w:sdtContent>
                  <w:p w:rsidR="00906220" w:rsidRPr="003C0CEA" w:rsidRDefault="0013691D" w:rsidP="00C11EC9">
                    <w:pPr>
                      <w:spacing w:after="0" w:line="276" w:lineRule="auto"/>
                      <w:jc w:val="both"/>
                      <w:rPr>
                        <w:rFonts w:ascii="Pontano Sans" w:hAnsi="Pontano Sans" w:cstheme="majorHAnsi"/>
                      </w:rPr>
                    </w:pPr>
                    <w:r w:rsidRPr="003C0CEA">
                      <w:rPr>
                        <w:rFonts w:ascii="Pontano Sans" w:hAnsi="Pontano Sans" w:cstheme="majorHAnsi"/>
                        <w:highlight w:val="yellow"/>
                      </w:rPr>
                      <w:t>Klikněte a uveďte ANO/NE</w:t>
                    </w:r>
                  </w:p>
                </w:sdtContent>
              </w:sdt>
            </w:sdtContent>
          </w:sdt>
        </w:tc>
      </w:tr>
      <w:tr w:rsidR="00906220" w:rsidRPr="003C0CEA" w:rsidTr="00C11EC9"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6220" w:rsidRPr="003C0CEA" w:rsidRDefault="00CE7ABD" w:rsidP="00C11EC9">
            <w:pPr>
              <w:spacing w:after="0" w:line="276" w:lineRule="auto"/>
              <w:rPr>
                <w:rFonts w:ascii="Pontano Sans" w:hAnsi="Pontano Sans" w:cstheme="majorHAnsi"/>
                <w:highlight w:val="yellow"/>
              </w:rPr>
            </w:pPr>
            <w:r>
              <w:rPr>
                <w:rFonts w:ascii="Pontano Sans" w:hAnsi="Pontano Sans" w:cstheme="majorHAnsi"/>
              </w:rPr>
              <w:t xml:space="preserve">Uspořádání 2D obrazu a dopplerovského spektra na monitoru vedle sebe i nad sebou a zároveň možnost změny typu a poměru tohoto zobrazení 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Pontano Sans" w:hAnsi="Pontano Sans" w:cstheme="majorHAnsi"/>
              </w:rPr>
              <w:id w:val="-1926411517"/>
              <w:placeholder>
                <w:docPart w:val="046CFDC09DA54B238FE82BECA594252D"/>
              </w:placeholder>
            </w:sdtPr>
            <w:sdtEndPr/>
            <w:sdtContent>
              <w:p w:rsidR="00906220" w:rsidRPr="003C0CEA" w:rsidRDefault="00906220" w:rsidP="00C11EC9">
                <w:pPr>
                  <w:spacing w:after="0" w:line="276" w:lineRule="auto"/>
                  <w:jc w:val="both"/>
                  <w:rPr>
                    <w:rFonts w:ascii="Pontano Sans" w:hAnsi="Pontano Sans" w:cstheme="majorHAnsi"/>
                  </w:rPr>
                </w:pPr>
                <w:r w:rsidRPr="003C0CEA">
                  <w:rPr>
                    <w:rFonts w:ascii="Pontano Sans" w:hAnsi="Pontano Sans" w:cstheme="majorHAnsi"/>
                    <w:highlight w:val="yellow"/>
                  </w:rPr>
                  <w:t>Klikněte a uveďte ANO/NE</w:t>
                </w:r>
              </w:p>
            </w:sdtContent>
          </w:sdt>
        </w:tc>
      </w:tr>
      <w:tr w:rsidR="00CE7ABD" w:rsidRPr="003C0CEA" w:rsidTr="00C11EC9"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7ABD" w:rsidRDefault="00CE7ABD" w:rsidP="00C11EC9">
            <w:pPr>
              <w:spacing w:after="0" w:line="276" w:lineRule="auto"/>
              <w:rPr>
                <w:rFonts w:ascii="Pontano Sans" w:hAnsi="Pontano Sans" w:cstheme="majorHAnsi"/>
              </w:rPr>
            </w:pPr>
            <w:proofErr w:type="spellStart"/>
            <w:r>
              <w:rPr>
                <w:rFonts w:ascii="Pontano Sans" w:hAnsi="Pontano Sans" w:cstheme="majorHAnsi"/>
              </w:rPr>
              <w:t>Dual</w:t>
            </w:r>
            <w:proofErr w:type="spellEnd"/>
            <w:r>
              <w:rPr>
                <w:rFonts w:ascii="Pontano Sans" w:hAnsi="Pontano Sans" w:cstheme="majorHAnsi"/>
              </w:rPr>
              <w:t xml:space="preserve"> live mód včetně CFM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Pontano Sans" w:hAnsi="Pontano Sans" w:cstheme="majorHAnsi"/>
              </w:rPr>
              <w:id w:val="1805273909"/>
              <w:placeholder>
                <w:docPart w:val="094DAEBBFC5E45BCA61297776DDB08F0"/>
              </w:placeholder>
            </w:sdtPr>
            <w:sdtEndPr/>
            <w:sdtContent>
              <w:p w:rsidR="00CE7ABD" w:rsidRDefault="00CE7ABD" w:rsidP="00C11EC9">
                <w:pPr>
                  <w:spacing w:after="0" w:line="276" w:lineRule="auto"/>
                  <w:jc w:val="both"/>
                  <w:rPr>
                    <w:rFonts w:ascii="Pontano Sans" w:hAnsi="Pontano Sans" w:cstheme="majorHAnsi"/>
                  </w:rPr>
                </w:pPr>
                <w:r w:rsidRPr="003C0CEA">
                  <w:rPr>
                    <w:rFonts w:ascii="Pontano Sans" w:hAnsi="Pontano Sans" w:cstheme="majorHAnsi"/>
                    <w:highlight w:val="yellow"/>
                  </w:rPr>
                  <w:t>Klikněte a uveďte ANO/NE</w:t>
                </w:r>
              </w:p>
            </w:sdtContent>
          </w:sdt>
        </w:tc>
      </w:tr>
      <w:tr w:rsidR="00CE7ABD" w:rsidRPr="003C0CEA" w:rsidTr="00C11EC9"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7ABD" w:rsidRDefault="00CE7ABD" w:rsidP="00C11EC9">
            <w:pPr>
              <w:spacing w:after="0" w:line="276" w:lineRule="auto"/>
              <w:rPr>
                <w:rFonts w:ascii="Pontano Sans" w:hAnsi="Pontano Sans" w:cstheme="majorHAnsi"/>
              </w:rPr>
            </w:pPr>
            <w:r>
              <w:rPr>
                <w:rFonts w:ascii="Pontano Sans" w:hAnsi="Pontano Sans" w:cstheme="majorHAnsi"/>
              </w:rPr>
              <w:t>Harmonické zobrazení i pulzní inverzní harmonické zobrazení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Pontano Sans" w:hAnsi="Pontano Sans" w:cstheme="majorHAnsi"/>
              </w:rPr>
              <w:id w:val="-623762271"/>
              <w:placeholder>
                <w:docPart w:val="381C26EFE9B240F3A5ECED28EDC0FB0E"/>
              </w:placeholder>
            </w:sdtPr>
            <w:sdtEndPr/>
            <w:sdtContent>
              <w:p w:rsidR="00CE7ABD" w:rsidRDefault="00CE7ABD" w:rsidP="00C11EC9">
                <w:pPr>
                  <w:spacing w:after="0" w:line="276" w:lineRule="auto"/>
                  <w:jc w:val="both"/>
                  <w:rPr>
                    <w:rFonts w:ascii="Pontano Sans" w:hAnsi="Pontano Sans" w:cstheme="majorHAnsi"/>
                  </w:rPr>
                </w:pPr>
                <w:r w:rsidRPr="003C0CEA">
                  <w:rPr>
                    <w:rFonts w:ascii="Pontano Sans" w:hAnsi="Pontano Sans" w:cstheme="majorHAnsi"/>
                    <w:highlight w:val="yellow"/>
                  </w:rPr>
                  <w:t>Klikněte a uveďte ANO/NE</w:t>
                </w:r>
              </w:p>
            </w:sdtContent>
          </w:sdt>
        </w:tc>
      </w:tr>
      <w:tr w:rsidR="00CE7ABD" w:rsidRPr="003C0CEA" w:rsidTr="00C11EC9"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7ABD" w:rsidRDefault="0072413D" w:rsidP="00C11EC9">
            <w:pPr>
              <w:spacing w:after="0" w:line="276" w:lineRule="auto"/>
              <w:rPr>
                <w:rFonts w:ascii="Pontano Sans" w:hAnsi="Pontano Sans" w:cstheme="majorHAnsi"/>
              </w:rPr>
            </w:pPr>
            <w:r>
              <w:rPr>
                <w:rFonts w:ascii="Pontano Sans" w:hAnsi="Pontano Sans" w:cstheme="majorHAnsi"/>
              </w:rPr>
              <w:t>Režim kontinuální vysoké pulzní opakovací frekvence (</w:t>
            </w:r>
            <w:r w:rsidR="00CE7ABD">
              <w:rPr>
                <w:rFonts w:ascii="Pontano Sans" w:hAnsi="Pontano Sans" w:cstheme="majorHAnsi"/>
              </w:rPr>
              <w:t>HPRF</w:t>
            </w:r>
            <w:r>
              <w:rPr>
                <w:rFonts w:ascii="Pontano Sans" w:hAnsi="Pontano Sans" w:cstheme="majorHAnsi"/>
              </w:rPr>
              <w:t>)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Pontano Sans" w:hAnsi="Pontano Sans" w:cstheme="majorHAnsi"/>
              </w:rPr>
              <w:id w:val="826859684"/>
              <w:placeholder>
                <w:docPart w:val="831DA4FF5F9E41CE9BFFE7AAB15432A2"/>
              </w:placeholder>
            </w:sdtPr>
            <w:sdtEndPr/>
            <w:sdtContent>
              <w:p w:rsidR="00CE7ABD" w:rsidRDefault="00CE7ABD" w:rsidP="00C11EC9">
                <w:pPr>
                  <w:spacing w:after="0" w:line="276" w:lineRule="auto"/>
                  <w:jc w:val="both"/>
                  <w:rPr>
                    <w:rFonts w:ascii="Pontano Sans" w:hAnsi="Pontano Sans" w:cstheme="majorHAnsi"/>
                  </w:rPr>
                </w:pPr>
                <w:r w:rsidRPr="003C0CEA">
                  <w:rPr>
                    <w:rFonts w:ascii="Pontano Sans" w:hAnsi="Pontano Sans" w:cstheme="majorHAnsi"/>
                    <w:highlight w:val="yellow"/>
                  </w:rPr>
                  <w:t>Klikněte a uveďte ANO/NE</w:t>
                </w:r>
              </w:p>
            </w:sdtContent>
          </w:sdt>
        </w:tc>
      </w:tr>
      <w:tr w:rsidR="0072413D" w:rsidRPr="003C0CEA" w:rsidTr="00C11EC9"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413D" w:rsidRDefault="0072413D" w:rsidP="00C11EC9">
            <w:pPr>
              <w:spacing w:after="0" w:line="276" w:lineRule="auto"/>
              <w:rPr>
                <w:rFonts w:ascii="Pontano Sans" w:hAnsi="Pontano Sans" w:cstheme="majorHAnsi"/>
              </w:rPr>
            </w:pPr>
            <w:r>
              <w:rPr>
                <w:rFonts w:ascii="Pontano Sans" w:hAnsi="Pontano Sans" w:cstheme="majorHAnsi"/>
              </w:rPr>
              <w:t>Vícestupňové kompaundní zobrazení na lineární i konvexní sondě – aktivní i při barevném dopplerovském módu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Pontano Sans" w:hAnsi="Pontano Sans" w:cstheme="majorHAnsi"/>
              </w:rPr>
              <w:id w:val="-1054535213"/>
              <w:placeholder>
                <w:docPart w:val="D62F438C803648E490245F9C2451FCBB"/>
              </w:placeholder>
            </w:sdtPr>
            <w:sdtEndPr/>
            <w:sdtContent>
              <w:p w:rsidR="0072413D" w:rsidRDefault="0072413D" w:rsidP="00C11EC9">
                <w:pPr>
                  <w:spacing w:after="0" w:line="276" w:lineRule="auto"/>
                  <w:jc w:val="both"/>
                  <w:rPr>
                    <w:rFonts w:ascii="Pontano Sans" w:hAnsi="Pontano Sans" w:cstheme="majorHAnsi"/>
                  </w:rPr>
                </w:pPr>
                <w:r w:rsidRPr="003C0CEA">
                  <w:rPr>
                    <w:rFonts w:ascii="Pontano Sans" w:hAnsi="Pontano Sans" w:cstheme="majorHAnsi"/>
                    <w:highlight w:val="yellow"/>
                  </w:rPr>
                  <w:t>Klikněte a uveďte ANO/NE</w:t>
                </w:r>
              </w:p>
            </w:sdtContent>
          </w:sdt>
        </w:tc>
      </w:tr>
      <w:tr w:rsidR="0072413D" w:rsidRPr="003C0CEA" w:rsidTr="00C11EC9"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413D" w:rsidRDefault="0072413D" w:rsidP="00C11EC9">
            <w:pPr>
              <w:spacing w:after="0" w:line="276" w:lineRule="auto"/>
              <w:rPr>
                <w:rFonts w:ascii="Pontano Sans" w:hAnsi="Pontano Sans" w:cstheme="majorHAnsi"/>
              </w:rPr>
            </w:pPr>
            <w:proofErr w:type="spellStart"/>
            <w:r>
              <w:rPr>
                <w:rFonts w:ascii="Pontano Sans" w:hAnsi="Pontano Sans" w:cstheme="majorHAnsi"/>
              </w:rPr>
              <w:t>Postprocesingové</w:t>
            </w:r>
            <w:proofErr w:type="spellEnd"/>
            <w:r>
              <w:rPr>
                <w:rFonts w:ascii="Pontano Sans" w:hAnsi="Pontano Sans" w:cstheme="majorHAnsi"/>
              </w:rPr>
              <w:t xml:space="preserve"> technologie pro zvýšení kvality ultrazvukového obrazu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Pontano Sans" w:hAnsi="Pontano Sans" w:cstheme="majorHAnsi"/>
              </w:rPr>
              <w:id w:val="1930388310"/>
              <w:placeholder>
                <w:docPart w:val="2F3487B1A0B047CCA71E06500F829753"/>
              </w:placeholder>
            </w:sdtPr>
            <w:sdtEndPr/>
            <w:sdtContent>
              <w:p w:rsidR="0072413D" w:rsidRDefault="0072413D" w:rsidP="00C11EC9">
                <w:pPr>
                  <w:spacing w:after="0" w:line="276" w:lineRule="auto"/>
                  <w:jc w:val="both"/>
                  <w:rPr>
                    <w:rFonts w:ascii="Pontano Sans" w:hAnsi="Pontano Sans" w:cstheme="majorHAnsi"/>
                  </w:rPr>
                </w:pPr>
                <w:r w:rsidRPr="003C0CEA">
                  <w:rPr>
                    <w:rFonts w:ascii="Pontano Sans" w:hAnsi="Pontano Sans" w:cstheme="majorHAnsi"/>
                    <w:highlight w:val="yellow"/>
                  </w:rPr>
                  <w:t>Klikněte a uveďte ANO/NE</w:t>
                </w:r>
              </w:p>
            </w:sdtContent>
          </w:sdt>
        </w:tc>
      </w:tr>
      <w:tr w:rsidR="0072413D" w:rsidRPr="003C0CEA" w:rsidTr="00C11EC9"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413D" w:rsidRDefault="0072413D" w:rsidP="00C11EC9">
            <w:pPr>
              <w:spacing w:after="0" w:line="276" w:lineRule="auto"/>
              <w:rPr>
                <w:rFonts w:ascii="Pontano Sans" w:hAnsi="Pontano Sans" w:cstheme="majorHAnsi"/>
              </w:rPr>
            </w:pPr>
            <w:r>
              <w:rPr>
                <w:rFonts w:ascii="Pontano Sans" w:hAnsi="Pontano Sans" w:cstheme="majorHAnsi"/>
              </w:rPr>
              <w:t>Trapezoidní zobrazení na lineárních sondách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Pontano Sans" w:hAnsi="Pontano Sans" w:cstheme="majorHAnsi"/>
              </w:rPr>
              <w:id w:val="1236591187"/>
              <w:placeholder>
                <w:docPart w:val="5CB724BB9EEE4A7BA117EAF86B9065DF"/>
              </w:placeholder>
            </w:sdtPr>
            <w:sdtEndPr/>
            <w:sdtContent>
              <w:p w:rsidR="0072413D" w:rsidRDefault="0072413D" w:rsidP="00C11EC9">
                <w:pPr>
                  <w:spacing w:after="0" w:line="276" w:lineRule="auto"/>
                  <w:jc w:val="both"/>
                  <w:rPr>
                    <w:rFonts w:ascii="Pontano Sans" w:hAnsi="Pontano Sans" w:cstheme="majorHAnsi"/>
                  </w:rPr>
                </w:pPr>
                <w:r w:rsidRPr="003C0CEA">
                  <w:rPr>
                    <w:rFonts w:ascii="Pontano Sans" w:hAnsi="Pontano Sans" w:cstheme="majorHAnsi"/>
                    <w:highlight w:val="yellow"/>
                  </w:rPr>
                  <w:t>Klikněte a uveďte ANO/NE</w:t>
                </w:r>
              </w:p>
            </w:sdtContent>
          </w:sdt>
        </w:tc>
      </w:tr>
      <w:tr w:rsidR="0072413D" w:rsidRPr="003C0CEA" w:rsidTr="00C11EC9"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413D" w:rsidRDefault="00792B45" w:rsidP="00C11EC9">
            <w:pPr>
              <w:spacing w:after="0" w:line="276" w:lineRule="auto"/>
              <w:rPr>
                <w:rFonts w:ascii="Pontano Sans" w:hAnsi="Pontano Sans" w:cstheme="majorHAnsi"/>
              </w:rPr>
            </w:pPr>
            <w:r>
              <w:rPr>
                <w:rFonts w:ascii="Pontano Sans" w:hAnsi="Pontano Sans" w:cstheme="majorHAnsi"/>
              </w:rPr>
              <w:t>Software pro zvýraznění punkční jehly</w:t>
            </w:r>
            <w:r w:rsidR="009C1120">
              <w:rPr>
                <w:rFonts w:ascii="Pontano Sans" w:hAnsi="Pontano Sans" w:cstheme="majorHAnsi"/>
              </w:rPr>
              <w:t xml:space="preserve"> ve 2D</w:t>
            </w:r>
            <w:r w:rsidR="007B192D">
              <w:rPr>
                <w:rFonts w:ascii="Pontano Sans" w:hAnsi="Pontano Sans" w:cstheme="majorHAnsi"/>
              </w:rPr>
              <w:t>, volba šířky jehly, změna zesílení intervenčního nástroje, atd.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Pontano Sans" w:hAnsi="Pontano Sans" w:cstheme="majorHAnsi"/>
              </w:rPr>
              <w:id w:val="1873798815"/>
              <w:placeholder>
                <w:docPart w:val="93906B36779A4BCA85BD8EA5235A1FE6"/>
              </w:placeholder>
            </w:sdtPr>
            <w:sdtEndPr/>
            <w:sdtContent>
              <w:p w:rsidR="0072413D" w:rsidRDefault="00792B45" w:rsidP="00C11EC9">
                <w:pPr>
                  <w:spacing w:after="0" w:line="276" w:lineRule="auto"/>
                  <w:jc w:val="both"/>
                  <w:rPr>
                    <w:rFonts w:ascii="Pontano Sans" w:hAnsi="Pontano Sans" w:cstheme="majorHAnsi"/>
                  </w:rPr>
                </w:pPr>
                <w:r w:rsidRPr="003C0CEA">
                  <w:rPr>
                    <w:rFonts w:ascii="Pontano Sans" w:hAnsi="Pontano Sans" w:cstheme="majorHAnsi"/>
                    <w:highlight w:val="yellow"/>
                  </w:rPr>
                  <w:t>Klikněte a uveďte ANO/NE</w:t>
                </w:r>
              </w:p>
            </w:sdtContent>
          </w:sdt>
        </w:tc>
      </w:tr>
      <w:tr w:rsidR="00792B45" w:rsidRPr="003C0CEA" w:rsidTr="00C11EC9"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B45" w:rsidRDefault="00792B45" w:rsidP="00C11EC9">
            <w:pPr>
              <w:spacing w:after="0" w:line="276" w:lineRule="auto"/>
              <w:rPr>
                <w:rFonts w:ascii="Pontano Sans" w:hAnsi="Pontano Sans" w:cstheme="majorHAnsi"/>
              </w:rPr>
            </w:pPr>
            <w:r>
              <w:rPr>
                <w:rFonts w:ascii="Pontano Sans" w:hAnsi="Pontano Sans" w:cstheme="majorHAnsi"/>
              </w:rPr>
              <w:t>Odrušení speklí nastavitelné v</w:t>
            </w:r>
            <w:r>
              <w:rPr>
                <w:rFonts w:ascii="Cambria" w:hAnsi="Cambria" w:cs="Cambria"/>
              </w:rPr>
              <w:t> </w:t>
            </w:r>
            <w:r>
              <w:rPr>
                <w:rFonts w:ascii="Pontano Sans" w:hAnsi="Pontano Sans" w:cstheme="majorHAnsi"/>
              </w:rPr>
              <w:t>několika krocích – ne pouze On/</w:t>
            </w:r>
            <w:proofErr w:type="spellStart"/>
            <w:r>
              <w:rPr>
                <w:rFonts w:ascii="Pontano Sans" w:hAnsi="Pontano Sans" w:cstheme="majorHAnsi"/>
              </w:rPr>
              <w:t>Off</w:t>
            </w:r>
            <w:proofErr w:type="spellEnd"/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Pontano Sans" w:hAnsi="Pontano Sans" w:cstheme="majorHAnsi"/>
              </w:rPr>
              <w:id w:val="-1356343347"/>
              <w:placeholder>
                <w:docPart w:val="2DAEDAD1D9A048CBB1CDBB0FBCAFB5A1"/>
              </w:placeholder>
            </w:sdtPr>
            <w:sdtEndPr/>
            <w:sdtContent>
              <w:p w:rsidR="00792B45" w:rsidRDefault="00792B45" w:rsidP="00C11EC9">
                <w:pPr>
                  <w:spacing w:after="0" w:line="276" w:lineRule="auto"/>
                  <w:jc w:val="both"/>
                  <w:rPr>
                    <w:rFonts w:ascii="Pontano Sans" w:hAnsi="Pontano Sans" w:cstheme="majorHAnsi"/>
                  </w:rPr>
                </w:pPr>
                <w:r w:rsidRPr="003C0CEA">
                  <w:rPr>
                    <w:rFonts w:ascii="Pontano Sans" w:hAnsi="Pontano Sans" w:cstheme="majorHAnsi"/>
                    <w:highlight w:val="yellow"/>
                  </w:rPr>
                  <w:t>Klikněte a uveďte ANO/NE</w:t>
                </w:r>
              </w:p>
            </w:sdtContent>
          </w:sdt>
        </w:tc>
      </w:tr>
      <w:tr w:rsidR="00792B45" w:rsidRPr="003C0CEA" w:rsidTr="00C11EC9"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B45" w:rsidRDefault="00792B45" w:rsidP="00C11EC9">
            <w:pPr>
              <w:spacing w:after="0" w:line="276" w:lineRule="auto"/>
              <w:rPr>
                <w:rFonts w:ascii="Pontano Sans" w:hAnsi="Pontano Sans" w:cstheme="majorHAnsi"/>
              </w:rPr>
            </w:pPr>
            <w:r>
              <w:rPr>
                <w:rFonts w:ascii="Pontano Sans" w:hAnsi="Pontano Sans" w:cstheme="majorHAnsi"/>
              </w:rPr>
              <w:t>Vlastní obrazová databáze přístroje, okamžitý přístup, hodnocení, export a import obrazových dat a videozáznamů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Pontano Sans" w:hAnsi="Pontano Sans" w:cstheme="majorHAnsi"/>
              </w:rPr>
              <w:id w:val="1941557701"/>
              <w:placeholder>
                <w:docPart w:val="C4C8C4B53FD14D328CA330C9A3ADFCE9"/>
              </w:placeholder>
            </w:sdtPr>
            <w:sdtEndPr/>
            <w:sdtContent>
              <w:p w:rsidR="00792B45" w:rsidRDefault="00792B45" w:rsidP="00C11EC9">
                <w:pPr>
                  <w:spacing w:after="0" w:line="276" w:lineRule="auto"/>
                  <w:jc w:val="both"/>
                  <w:rPr>
                    <w:rFonts w:ascii="Pontano Sans" w:hAnsi="Pontano Sans" w:cstheme="majorHAnsi"/>
                  </w:rPr>
                </w:pPr>
                <w:r w:rsidRPr="003C0CEA">
                  <w:rPr>
                    <w:rFonts w:ascii="Pontano Sans" w:hAnsi="Pontano Sans" w:cstheme="majorHAnsi"/>
                    <w:highlight w:val="yellow"/>
                  </w:rPr>
                  <w:t>Klikněte a uveďte ANO/NE</w:t>
                </w:r>
              </w:p>
            </w:sdtContent>
          </w:sdt>
        </w:tc>
      </w:tr>
      <w:tr w:rsidR="00792B45" w:rsidRPr="003C0CEA" w:rsidTr="00C11EC9"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B45" w:rsidRDefault="00792B45" w:rsidP="00C11EC9">
            <w:pPr>
              <w:spacing w:after="0" w:line="276" w:lineRule="auto"/>
              <w:rPr>
                <w:rFonts w:ascii="Pontano Sans" w:hAnsi="Pontano Sans" w:cstheme="majorHAnsi"/>
              </w:rPr>
            </w:pPr>
            <w:r>
              <w:rPr>
                <w:rFonts w:ascii="Pontano Sans" w:hAnsi="Pontano Sans" w:cstheme="majorHAnsi"/>
              </w:rPr>
              <w:t>Export dat na CD/DVD i přes USB ve formátech DICOM, JPG, TIFF, BMP, AVI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Pontano Sans" w:hAnsi="Pontano Sans" w:cstheme="majorHAnsi"/>
              </w:rPr>
              <w:id w:val="-1456485488"/>
              <w:placeholder>
                <w:docPart w:val="3CEB57331B0B4309BBEE70451483C531"/>
              </w:placeholder>
            </w:sdtPr>
            <w:sdtEndPr/>
            <w:sdtContent>
              <w:p w:rsidR="00792B45" w:rsidRDefault="00792B45" w:rsidP="00C11EC9">
                <w:pPr>
                  <w:spacing w:after="0" w:line="276" w:lineRule="auto"/>
                  <w:jc w:val="both"/>
                  <w:rPr>
                    <w:rFonts w:ascii="Pontano Sans" w:hAnsi="Pontano Sans" w:cstheme="majorHAnsi"/>
                  </w:rPr>
                </w:pPr>
                <w:r w:rsidRPr="003C0CEA">
                  <w:rPr>
                    <w:rFonts w:ascii="Pontano Sans" w:hAnsi="Pontano Sans" w:cstheme="majorHAnsi"/>
                    <w:highlight w:val="yellow"/>
                  </w:rPr>
                  <w:t>Klikněte a uveďte hodnotu parametru</w:t>
                </w:r>
              </w:p>
            </w:sdtContent>
          </w:sdt>
        </w:tc>
      </w:tr>
      <w:tr w:rsidR="00906220" w:rsidRPr="003C0CEA" w:rsidTr="00C11EC9"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6220" w:rsidRPr="001A6F84" w:rsidRDefault="00792B45" w:rsidP="00C11EC9">
            <w:pPr>
              <w:spacing w:after="0" w:line="276" w:lineRule="auto"/>
              <w:rPr>
                <w:rFonts w:ascii="Pontano Sans" w:hAnsi="Pontano Sans" w:cstheme="majorHAnsi"/>
                <w:b/>
              </w:rPr>
            </w:pPr>
            <w:r>
              <w:rPr>
                <w:rFonts w:ascii="Pontano Sans" w:hAnsi="Pontano Sans" w:cstheme="majorHAnsi"/>
                <w:b/>
              </w:rPr>
              <w:t>Sondy</w:t>
            </w:r>
            <w:r w:rsidR="001A6F84" w:rsidRPr="001A6F84">
              <w:rPr>
                <w:rFonts w:ascii="Pontano Sans" w:hAnsi="Pontano Sans" w:cstheme="majorHAnsi"/>
                <w:b/>
              </w:rPr>
              <w:t>: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220" w:rsidRPr="003C0CEA" w:rsidRDefault="00906220" w:rsidP="00C11EC9">
            <w:pPr>
              <w:spacing w:after="0" w:line="276" w:lineRule="auto"/>
              <w:jc w:val="both"/>
              <w:rPr>
                <w:rFonts w:ascii="Pontano Sans" w:hAnsi="Pontano Sans" w:cstheme="majorHAnsi"/>
              </w:rPr>
            </w:pPr>
          </w:p>
        </w:tc>
      </w:tr>
      <w:tr w:rsidR="00906220" w:rsidRPr="003C0CEA" w:rsidTr="00C11EC9"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6220" w:rsidRPr="003C0CEA" w:rsidRDefault="00792B45" w:rsidP="002612EE">
            <w:pPr>
              <w:spacing w:after="0" w:line="276" w:lineRule="auto"/>
              <w:rPr>
                <w:rFonts w:ascii="Pontano Sans" w:hAnsi="Pontano Sans" w:cstheme="majorHAnsi"/>
                <w:highlight w:val="yellow"/>
              </w:rPr>
            </w:pPr>
            <w:r>
              <w:rPr>
                <w:rFonts w:ascii="Pontano Sans" w:hAnsi="Pontano Sans" w:cstheme="majorHAnsi"/>
              </w:rPr>
              <w:t>Sondy s</w:t>
            </w:r>
            <w:r>
              <w:rPr>
                <w:rFonts w:ascii="Cambria" w:hAnsi="Cambria" w:cs="Cambria"/>
              </w:rPr>
              <w:t> </w:t>
            </w:r>
            <w:r>
              <w:rPr>
                <w:rFonts w:ascii="Pontano Sans" w:hAnsi="Pontano Sans" w:cstheme="majorHAnsi"/>
              </w:rPr>
              <w:t xml:space="preserve">vysokým axiálním a laterálním rozlišením – typ „Single </w:t>
            </w:r>
            <w:proofErr w:type="spellStart"/>
            <w:r>
              <w:rPr>
                <w:rFonts w:ascii="Pontano Sans" w:hAnsi="Pontano Sans" w:cstheme="majorHAnsi"/>
              </w:rPr>
              <w:t>Crystal</w:t>
            </w:r>
            <w:proofErr w:type="spellEnd"/>
            <w:r>
              <w:rPr>
                <w:rFonts w:ascii="Pontano Sans" w:hAnsi="Pontano Sans" w:cstheme="majorHAnsi"/>
              </w:rPr>
              <w:t>“, nebo s</w:t>
            </w:r>
            <w:r>
              <w:rPr>
                <w:rFonts w:ascii="Cambria" w:hAnsi="Cambria" w:cs="Cambria"/>
              </w:rPr>
              <w:t> </w:t>
            </w:r>
            <w:r>
              <w:rPr>
                <w:rFonts w:ascii="Pontano Sans" w:hAnsi="Pontano Sans" w:cstheme="majorHAnsi"/>
              </w:rPr>
              <w:t>akustickým zesilovačem a technickým řešení</w:t>
            </w:r>
            <w:r w:rsidR="000F7F91">
              <w:rPr>
                <w:rFonts w:ascii="Pontano Sans" w:hAnsi="Pontano Sans" w:cstheme="majorHAnsi"/>
              </w:rPr>
              <w:t>m, které zlepšuje axiální a lat</w:t>
            </w:r>
            <w:r>
              <w:rPr>
                <w:rFonts w:ascii="Pontano Sans" w:hAnsi="Pontano Sans" w:cstheme="majorHAnsi"/>
              </w:rPr>
              <w:t>erální rozlišení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Pontano Sans" w:hAnsi="Pontano Sans" w:cstheme="majorHAnsi"/>
              </w:rPr>
              <w:id w:val="-2103557667"/>
              <w:placeholder>
                <w:docPart w:val="E895DE7E80674A20A782C0D7121AF588"/>
              </w:placeholder>
            </w:sdtPr>
            <w:sdtEndPr/>
            <w:sdtContent>
              <w:sdt>
                <w:sdtPr>
                  <w:rPr>
                    <w:rFonts w:ascii="Pontano Sans" w:hAnsi="Pontano Sans" w:cstheme="majorHAnsi"/>
                  </w:rPr>
                  <w:id w:val="-1188357639"/>
                  <w:placeholder>
                    <w:docPart w:val="2D53228E6B1F4999AF8D788283674EE0"/>
                  </w:placeholder>
                </w:sdtPr>
                <w:sdtEndPr/>
                <w:sdtContent>
                  <w:p w:rsidR="00906220" w:rsidRPr="003C0CEA" w:rsidRDefault="000F7F91" w:rsidP="00C11EC9">
                    <w:pPr>
                      <w:spacing w:after="0" w:line="276" w:lineRule="auto"/>
                      <w:jc w:val="both"/>
                      <w:rPr>
                        <w:rFonts w:ascii="Pontano Sans" w:hAnsi="Pontano Sans" w:cstheme="majorHAnsi"/>
                      </w:rPr>
                    </w:pPr>
                    <w:r w:rsidRPr="003C0CEA">
                      <w:rPr>
                        <w:rFonts w:ascii="Pontano Sans" w:hAnsi="Pontano Sans" w:cstheme="majorHAnsi"/>
                        <w:highlight w:val="yellow"/>
                      </w:rPr>
                      <w:t>Klikněte a uveďte hodnotu parametru</w:t>
                    </w:r>
                  </w:p>
                </w:sdtContent>
              </w:sdt>
            </w:sdtContent>
          </w:sdt>
        </w:tc>
      </w:tr>
      <w:tr w:rsidR="00906220" w:rsidRPr="003C0CEA" w:rsidTr="00C11EC9"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6220" w:rsidRPr="003C0CEA" w:rsidRDefault="000F7F91" w:rsidP="00C11EC9">
            <w:pPr>
              <w:spacing w:after="0" w:line="276" w:lineRule="auto"/>
              <w:rPr>
                <w:rFonts w:ascii="Pontano Sans" w:hAnsi="Pontano Sans" w:cstheme="majorHAnsi"/>
                <w:highlight w:val="yellow"/>
              </w:rPr>
            </w:pPr>
            <w:r>
              <w:rPr>
                <w:rFonts w:ascii="Pontano Sans" w:hAnsi="Pontano Sans" w:cstheme="majorHAnsi"/>
              </w:rPr>
              <w:t>Konvexní abdominální sonda s</w:t>
            </w:r>
            <w:r>
              <w:rPr>
                <w:rFonts w:ascii="Cambria" w:hAnsi="Cambria" w:cs="Cambria"/>
              </w:rPr>
              <w:t> </w:t>
            </w:r>
            <w:r w:rsidR="005C3967">
              <w:rPr>
                <w:rFonts w:ascii="Pontano Sans" w:hAnsi="Pontano Sans" w:cstheme="majorHAnsi"/>
              </w:rPr>
              <w:t>rozsahem min. 2-5</w:t>
            </w:r>
            <w:r>
              <w:rPr>
                <w:rFonts w:ascii="Pontano Sans" w:hAnsi="Pontano Sans" w:cstheme="majorHAnsi"/>
              </w:rPr>
              <w:t>MHz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Pontano Sans" w:hAnsi="Pontano Sans" w:cstheme="majorHAnsi"/>
              </w:rPr>
              <w:id w:val="2026977533"/>
              <w:placeholder>
                <w:docPart w:val="83BC6E6E24464FC0B31DD87B4E5FE74E"/>
              </w:placeholder>
            </w:sdtPr>
            <w:sdtEndPr/>
            <w:sdtContent>
              <w:p w:rsidR="00906220" w:rsidRPr="003C0CEA" w:rsidRDefault="00626A9C" w:rsidP="001A6F84">
                <w:pPr>
                  <w:spacing w:after="0" w:line="276" w:lineRule="auto"/>
                  <w:jc w:val="both"/>
                  <w:rPr>
                    <w:rFonts w:ascii="Pontano Sans" w:hAnsi="Pontano Sans" w:cstheme="majorHAnsi"/>
                  </w:rPr>
                </w:pPr>
                <w:r w:rsidRPr="003C0CEA">
                  <w:rPr>
                    <w:rFonts w:ascii="Pontano Sans" w:hAnsi="Pontano Sans" w:cstheme="majorHAnsi"/>
                    <w:highlight w:val="yellow"/>
                  </w:rPr>
                  <w:t>Klikněte a uveďte hodnotu parametru</w:t>
                </w:r>
              </w:p>
            </w:sdtContent>
          </w:sdt>
        </w:tc>
      </w:tr>
      <w:tr w:rsidR="00626A9C" w:rsidRPr="003C0CEA" w:rsidTr="00C11EC9"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6A9C" w:rsidRDefault="000F7F91" w:rsidP="00C11EC9">
            <w:pPr>
              <w:spacing w:after="0" w:line="276" w:lineRule="auto"/>
              <w:rPr>
                <w:rFonts w:ascii="Pontano Sans" w:hAnsi="Pontano Sans" w:cstheme="majorHAnsi"/>
              </w:rPr>
            </w:pPr>
            <w:r>
              <w:rPr>
                <w:rFonts w:ascii="Pontano Sans" w:hAnsi="Pontano Sans" w:cstheme="majorHAnsi"/>
              </w:rPr>
              <w:t>Lineární sonda pro malé části s</w:t>
            </w:r>
            <w:r>
              <w:rPr>
                <w:rFonts w:ascii="Cambria" w:hAnsi="Cambria" w:cs="Cambria"/>
              </w:rPr>
              <w:t> </w:t>
            </w:r>
            <w:r w:rsidR="005C3967">
              <w:rPr>
                <w:rFonts w:ascii="Pontano Sans" w:hAnsi="Pontano Sans" w:cstheme="majorHAnsi"/>
              </w:rPr>
              <w:t>rozsahem min. 3,6-12</w:t>
            </w:r>
            <w:r w:rsidR="007B192D">
              <w:rPr>
                <w:rFonts w:ascii="Pontano Sans" w:hAnsi="Pontano Sans" w:cstheme="majorHAnsi"/>
              </w:rPr>
              <w:t xml:space="preserve"> MHz, </w:t>
            </w:r>
            <w:r>
              <w:rPr>
                <w:rFonts w:ascii="Pontano Sans" w:hAnsi="Pontano Sans" w:cstheme="majorHAnsi"/>
              </w:rPr>
              <w:t>šíří min. 50mm</w:t>
            </w:r>
            <w:r w:rsidR="007B192D">
              <w:rPr>
                <w:rFonts w:ascii="Pontano Sans" w:hAnsi="Pontano Sans" w:cstheme="majorHAnsi"/>
              </w:rPr>
              <w:t>, 256 elementů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Pontano Sans" w:hAnsi="Pontano Sans" w:cstheme="majorHAnsi"/>
              </w:rPr>
              <w:id w:val="1744682992"/>
              <w:placeholder>
                <w:docPart w:val="0AC3F642A4584C8A810FBAEE21C49B6E"/>
              </w:placeholder>
            </w:sdtPr>
            <w:sdtEndPr/>
            <w:sdtContent>
              <w:p w:rsidR="00626A9C" w:rsidRDefault="00626A9C" w:rsidP="001A6F84">
                <w:pPr>
                  <w:spacing w:after="0" w:line="276" w:lineRule="auto"/>
                  <w:jc w:val="both"/>
                  <w:rPr>
                    <w:rFonts w:ascii="Pontano Sans" w:hAnsi="Pontano Sans" w:cstheme="majorHAnsi"/>
                  </w:rPr>
                </w:pPr>
                <w:r w:rsidRPr="003C0CEA">
                  <w:rPr>
                    <w:rFonts w:ascii="Pontano Sans" w:hAnsi="Pontano Sans" w:cstheme="majorHAnsi"/>
                    <w:highlight w:val="yellow"/>
                  </w:rPr>
                  <w:t>Klikněte a uveďte hodnotu parametru</w:t>
                </w:r>
              </w:p>
            </w:sdtContent>
          </w:sdt>
        </w:tc>
      </w:tr>
    </w:tbl>
    <w:p w:rsidR="00906220" w:rsidRDefault="00906220" w:rsidP="00906220">
      <w:pPr>
        <w:spacing w:line="276" w:lineRule="auto"/>
        <w:jc w:val="both"/>
        <w:rPr>
          <w:rFonts w:asciiTheme="majorHAnsi" w:hAnsiTheme="majorHAnsi" w:cstheme="majorHAnsi"/>
          <w:b/>
        </w:rPr>
      </w:pPr>
    </w:p>
    <w:sectPr w:rsidR="00906220" w:rsidSect="00393720">
      <w:footerReference w:type="default" r:id="rId6"/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8CB" w:rsidRDefault="001D48CB" w:rsidP="00906220">
      <w:pPr>
        <w:spacing w:after="0" w:line="240" w:lineRule="auto"/>
      </w:pPr>
      <w:r>
        <w:separator/>
      </w:r>
    </w:p>
  </w:endnote>
  <w:endnote w:type="continuationSeparator" w:id="0">
    <w:p w:rsidR="001D48CB" w:rsidRDefault="001D48CB" w:rsidP="00906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ntano Sans">
    <w:altName w:val="Times New Roman"/>
    <w:charset w:val="EE"/>
    <w:family w:val="auto"/>
    <w:pitch w:val="variable"/>
    <w:sig w:usb0="00000001" w:usb1="40000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088" w:rsidRPr="004B6AE8" w:rsidRDefault="004704EC" w:rsidP="004B6AE8">
    <w:pPr>
      <w:pStyle w:val="Zpat"/>
      <w:jc w:val="both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noProof/>
        <w:sz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10228183</wp:posOffset>
              </wp:positionV>
              <wp:extent cx="7560310" cy="273050"/>
              <wp:effectExtent l="0" t="0" r="0" b="12700"/>
              <wp:wrapNone/>
              <wp:docPr id="1" name="MSIPCM01334d5b85475875071a7859" descr="{&quot;HashCode&quot;:40466801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04EC" w:rsidRPr="004704EC" w:rsidRDefault="004704EC" w:rsidP="004704EC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01334d5b85475875071a7859" o:spid="_x0000_s1026" type="#_x0000_t202" alt="{&quot;HashCode&quot;:404668015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PXcbS5tAwAARwcAAA4AAAAAAAAAAAAAAAAALgIAAGRycy9lMm9Eb2MueG1sUEsBAi0AFAAG&#10;AAgAAAAhAHx2COHfAAAACwEAAA8AAAAAAAAAAAAAAAAAxwUAAGRycy9kb3ducmV2LnhtbFBLBQYA&#10;AAAABAAEAPMAAADTBgAAAAA=&#10;" o:allowincell="f" filled="f" stroked="f" strokeweight=".5pt">
              <v:textbox inset="20pt,0,,0">
                <w:txbxContent>
                  <w:p w:rsidR="004704EC" w:rsidRPr="004704EC" w:rsidRDefault="004704EC" w:rsidP="004704EC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4EC" w:rsidRDefault="004704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353e4f6abe08fbaba133b336" descr="{&quot;HashCode&quot;:404668015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04EC" w:rsidRPr="004704EC" w:rsidRDefault="004704EC" w:rsidP="004704EC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353e4f6abe08fbaba133b336" o:spid="_x0000_s1027" type="#_x0000_t202" alt="{&quot;HashCode&quot;:404668015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ezl3zW8DAABQBwAADgAAAAAAAAAAAAAAAAAuAgAAZHJzL2Uyb0RvYy54bWxQSwECLQAU&#10;AAYACAAAACEAfHYI4d8AAAALAQAADwAAAAAAAAAAAAAAAADJBQAAZHJzL2Rvd25yZXYueG1sUEsF&#10;BgAAAAAEAAQA8wAAANUGAAAAAA==&#10;" o:allowincell="f" filled="f" stroked="f" strokeweight=".5pt">
              <v:textbox inset="20pt,0,,0">
                <w:txbxContent>
                  <w:p w:rsidR="004704EC" w:rsidRPr="004704EC" w:rsidRDefault="004704EC" w:rsidP="004704EC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8CB" w:rsidRDefault="001D48CB" w:rsidP="00906220">
      <w:pPr>
        <w:spacing w:after="0" w:line="240" w:lineRule="auto"/>
      </w:pPr>
      <w:r>
        <w:separator/>
      </w:r>
    </w:p>
  </w:footnote>
  <w:footnote w:type="continuationSeparator" w:id="0">
    <w:p w:rsidR="001D48CB" w:rsidRDefault="001D48CB" w:rsidP="00906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20"/>
    <w:rsid w:val="000E0D65"/>
    <w:rsid w:val="000F7F91"/>
    <w:rsid w:val="00103360"/>
    <w:rsid w:val="0013691D"/>
    <w:rsid w:val="001A0284"/>
    <w:rsid w:val="001A6F84"/>
    <w:rsid w:val="001B597B"/>
    <w:rsid w:val="001D48CB"/>
    <w:rsid w:val="0020444D"/>
    <w:rsid w:val="00226784"/>
    <w:rsid w:val="002612EE"/>
    <w:rsid w:val="002E4B34"/>
    <w:rsid w:val="003C0CEA"/>
    <w:rsid w:val="00457188"/>
    <w:rsid w:val="004665CA"/>
    <w:rsid w:val="004704EC"/>
    <w:rsid w:val="004A1B15"/>
    <w:rsid w:val="004D042C"/>
    <w:rsid w:val="00504962"/>
    <w:rsid w:val="005C3967"/>
    <w:rsid w:val="006224AA"/>
    <w:rsid w:val="00626A9C"/>
    <w:rsid w:val="0062745F"/>
    <w:rsid w:val="00696D16"/>
    <w:rsid w:val="006E7791"/>
    <w:rsid w:val="0072413D"/>
    <w:rsid w:val="007263E2"/>
    <w:rsid w:val="00741F52"/>
    <w:rsid w:val="00792B45"/>
    <w:rsid w:val="007A532D"/>
    <w:rsid w:val="007B192D"/>
    <w:rsid w:val="007C326F"/>
    <w:rsid w:val="007C6DE9"/>
    <w:rsid w:val="00802C60"/>
    <w:rsid w:val="00803AB0"/>
    <w:rsid w:val="00811830"/>
    <w:rsid w:val="0082325B"/>
    <w:rsid w:val="00840CD8"/>
    <w:rsid w:val="00906220"/>
    <w:rsid w:val="00952512"/>
    <w:rsid w:val="00962595"/>
    <w:rsid w:val="009C1120"/>
    <w:rsid w:val="009E5C3C"/>
    <w:rsid w:val="00AC765F"/>
    <w:rsid w:val="00AD2671"/>
    <w:rsid w:val="00B16491"/>
    <w:rsid w:val="00B866B9"/>
    <w:rsid w:val="00BD53F4"/>
    <w:rsid w:val="00C9226F"/>
    <w:rsid w:val="00CE7ABD"/>
    <w:rsid w:val="00D528E9"/>
    <w:rsid w:val="00D748B6"/>
    <w:rsid w:val="00E35474"/>
    <w:rsid w:val="00F66D25"/>
    <w:rsid w:val="00F70626"/>
    <w:rsid w:val="00FA3649"/>
    <w:rsid w:val="00FD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08EF2872-28FE-405B-8E9D-AAD4A85B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62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06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6220"/>
  </w:style>
  <w:style w:type="paragraph" w:styleId="Zpat">
    <w:name w:val="footer"/>
    <w:basedOn w:val="Normln"/>
    <w:link w:val="ZpatChar"/>
    <w:uiPriority w:val="99"/>
    <w:unhideWhenUsed/>
    <w:rsid w:val="00906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6220"/>
  </w:style>
  <w:style w:type="character" w:styleId="Zstupntext">
    <w:name w:val="Placeholder Text"/>
    <w:basedOn w:val="Standardnpsmoodstavce"/>
    <w:uiPriority w:val="99"/>
    <w:semiHidden/>
    <w:rsid w:val="00906220"/>
    <w:rPr>
      <w:color w:val="808080"/>
    </w:rPr>
  </w:style>
  <w:style w:type="paragraph" w:styleId="Bezmezer">
    <w:name w:val="No Spacing"/>
    <w:uiPriority w:val="1"/>
    <w:qFormat/>
    <w:rsid w:val="001A02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1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8CA2072D3E4B64AC1594B0506881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6FAE27-61EE-4D36-9698-44F3C099D79B}"/>
      </w:docPartPr>
      <w:docPartBody>
        <w:p w:rsidR="00334B83" w:rsidRDefault="006C3133" w:rsidP="006C3133">
          <w:pPr>
            <w:pStyle w:val="D38CA2072D3E4B64AC1594B0506881A6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DC0D2F427C64474A8DE96B2C0F1D3D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A4E0D6-8918-455C-A910-FC3D252EFFE9}"/>
      </w:docPartPr>
      <w:docPartBody>
        <w:p w:rsidR="00334B83" w:rsidRDefault="006C3133" w:rsidP="006C3133">
          <w:pPr>
            <w:pStyle w:val="DC0D2F427C64474A8DE96B2C0F1D3D90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0DB3CD67B0304B46902102DD581FEB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60C18B-90A8-4BE5-A265-AC99BA6AA12E}"/>
      </w:docPartPr>
      <w:docPartBody>
        <w:p w:rsidR="00334B83" w:rsidRDefault="006C3133" w:rsidP="006C3133">
          <w:pPr>
            <w:pStyle w:val="0DB3CD67B0304B46902102DD581FEBCC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BEC5BE89CD1B4CEFBA4B97D5A0BA5B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97E2AC-06F6-45DF-9251-7524437CC77A}"/>
      </w:docPartPr>
      <w:docPartBody>
        <w:p w:rsidR="00334B83" w:rsidRDefault="006C3133" w:rsidP="006C3133">
          <w:pPr>
            <w:pStyle w:val="BEC5BE89CD1B4CEFBA4B97D5A0BA5B62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161B63619DA146AB9BC3A2F96C4A71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47DDF8-A060-4B2F-9D6B-2D0FA362CE0D}"/>
      </w:docPartPr>
      <w:docPartBody>
        <w:p w:rsidR="00334B83" w:rsidRDefault="006C3133" w:rsidP="006C3133">
          <w:pPr>
            <w:pStyle w:val="161B63619DA146AB9BC3A2F96C4A7173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046CFDC09DA54B238FE82BECA59425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28A271-EA30-49DA-8231-BFA3E32A907D}"/>
      </w:docPartPr>
      <w:docPartBody>
        <w:p w:rsidR="00334B83" w:rsidRDefault="006C3133" w:rsidP="006C3133">
          <w:pPr>
            <w:pStyle w:val="046CFDC09DA54B238FE82BECA594252D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D5A5D19A055D4C6FAFC580BD69BAEC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0C22CC-BC49-4DA6-87EB-14518F82F360}"/>
      </w:docPartPr>
      <w:docPartBody>
        <w:p w:rsidR="00BE02F0" w:rsidRDefault="001647FA" w:rsidP="001647FA">
          <w:pPr>
            <w:pStyle w:val="D5A5D19A055D4C6FAFC580BD69BAEC5B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A40AFA0515164313BC1A08D8DFB349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77FA3B-68BC-4834-8430-B0F1759CB7CF}"/>
      </w:docPartPr>
      <w:docPartBody>
        <w:p w:rsidR="003808DC" w:rsidRDefault="00BE02F0" w:rsidP="00BE02F0">
          <w:pPr>
            <w:pStyle w:val="A40AFA0515164313BC1A08D8DFB34908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53EED80E82564D6A8E0B89AFA3FC6B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BFCAE5-C59D-4FAF-948C-4DD54AC7A6A3}"/>
      </w:docPartPr>
      <w:docPartBody>
        <w:p w:rsidR="003808DC" w:rsidRDefault="00BE02F0" w:rsidP="00BE02F0">
          <w:pPr>
            <w:pStyle w:val="53EED80E82564D6A8E0B89AFA3FC6BC4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E895DE7E80674A20A782C0D7121AF5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68B8A1-579B-4670-9380-54468A8B6B99}"/>
      </w:docPartPr>
      <w:docPartBody>
        <w:p w:rsidR="003808DC" w:rsidRDefault="00BE02F0" w:rsidP="00BE02F0">
          <w:pPr>
            <w:pStyle w:val="E895DE7E80674A20A782C0D7121AF588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83BC6E6E24464FC0B31DD87B4E5FE7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7765D6-DA89-4C2A-B68E-7B40FF7B7F14}"/>
      </w:docPartPr>
      <w:docPartBody>
        <w:p w:rsidR="003808DC" w:rsidRDefault="00BE02F0" w:rsidP="00BE02F0">
          <w:pPr>
            <w:pStyle w:val="83BC6E6E24464FC0B31DD87B4E5FE74E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0AC3F642A4584C8A810FBAEE21C49B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8F9093-BBC8-4193-B827-1F97647A1405}"/>
      </w:docPartPr>
      <w:docPartBody>
        <w:p w:rsidR="003808DC" w:rsidRDefault="00BE02F0" w:rsidP="00BE02F0">
          <w:pPr>
            <w:pStyle w:val="0AC3F642A4584C8A810FBAEE21C49B6E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5BC5B0FC4CD74447A7B0DACEA5DB53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7C2E3E-2883-46AD-A2FC-EEF483411A1F}"/>
      </w:docPartPr>
      <w:docPartBody>
        <w:p w:rsidR="00665F19" w:rsidRDefault="003808DC" w:rsidP="003808DC">
          <w:pPr>
            <w:pStyle w:val="5BC5B0FC4CD74447A7B0DACEA5DB53BD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24E90CF6DD804286BF7210F6A2D1B1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2B0CE2-FED8-4AD5-BEFF-D06894E65024}"/>
      </w:docPartPr>
      <w:docPartBody>
        <w:p w:rsidR="00665F19" w:rsidRDefault="003808DC" w:rsidP="003808DC">
          <w:pPr>
            <w:pStyle w:val="24E90CF6DD804286BF7210F6A2D1B170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9676F6FAB1094B2B96E1B1D57D361C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EF8C1F-D1F6-4E0F-9FC5-F96DE8E499A3}"/>
      </w:docPartPr>
      <w:docPartBody>
        <w:p w:rsidR="00665F19" w:rsidRDefault="003808DC" w:rsidP="003808DC">
          <w:pPr>
            <w:pStyle w:val="9676F6FAB1094B2B96E1B1D57D361CDE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7B261C91430949A5A7179DA71AF9D5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4FFFE3-7397-4517-A092-E1219EBC3F1D}"/>
      </w:docPartPr>
      <w:docPartBody>
        <w:p w:rsidR="002A3B0D" w:rsidRDefault="00665F19" w:rsidP="00665F19">
          <w:pPr>
            <w:pStyle w:val="7B261C91430949A5A7179DA71AF9D5C3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E12983C883484769A6BF107593678E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7E0B33-F4E0-4198-A884-7BA1A34C0FC6}"/>
      </w:docPartPr>
      <w:docPartBody>
        <w:p w:rsidR="002A3B0D" w:rsidRDefault="00665F19" w:rsidP="00665F19">
          <w:pPr>
            <w:pStyle w:val="E12983C883484769A6BF107593678E90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CAC84985EC354760B0679E4BA63E56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B264E3-5045-4798-8428-CDF318713452}"/>
      </w:docPartPr>
      <w:docPartBody>
        <w:p w:rsidR="002A3B0D" w:rsidRDefault="00665F19" w:rsidP="00665F19">
          <w:pPr>
            <w:pStyle w:val="CAC84985EC354760B0679E4BA63E56D5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09320469381249E5B262BE8AF3F41C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045FAC-1D58-4DDF-8B92-AE175F604EF3}"/>
      </w:docPartPr>
      <w:docPartBody>
        <w:p w:rsidR="002A3B0D" w:rsidRDefault="00665F19" w:rsidP="00665F19">
          <w:pPr>
            <w:pStyle w:val="09320469381249E5B262BE8AF3F41CAD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9C55A2497D4E4635AEA7584CD573CE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143AA9-0BCF-4867-AABD-EEB9F8A2F86C}"/>
      </w:docPartPr>
      <w:docPartBody>
        <w:p w:rsidR="002A3B0D" w:rsidRDefault="00665F19" w:rsidP="00665F19">
          <w:pPr>
            <w:pStyle w:val="9C55A2497D4E4635AEA7584CD573CEC5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D9F8482ACA0B44CBA0C9A7A6E597B7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FFACC6-754E-47B9-82B1-A6326D479099}"/>
      </w:docPartPr>
      <w:docPartBody>
        <w:p w:rsidR="002A3B0D" w:rsidRDefault="00665F19" w:rsidP="00665F19">
          <w:pPr>
            <w:pStyle w:val="D9F8482ACA0B44CBA0C9A7A6E597B7E9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60D1829F058344B3B19813409A38DB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B0354A-D433-42BB-8EEB-B62B83231AE3}"/>
      </w:docPartPr>
      <w:docPartBody>
        <w:p w:rsidR="002A3B0D" w:rsidRDefault="00665F19" w:rsidP="00665F19">
          <w:pPr>
            <w:pStyle w:val="60D1829F058344B3B19813409A38DBB7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EDAF7DF7E4A44244A87E7D3FB0568A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4201AF-D695-4D3A-8699-39800C251F36}"/>
      </w:docPartPr>
      <w:docPartBody>
        <w:p w:rsidR="002A3B0D" w:rsidRDefault="00665F19" w:rsidP="00665F19">
          <w:pPr>
            <w:pStyle w:val="EDAF7DF7E4A44244A87E7D3FB0568A63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8FCF448D9ED648898163856EA6E775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30F140-D728-4E4D-AA48-27D375B19DAA}"/>
      </w:docPartPr>
      <w:docPartBody>
        <w:p w:rsidR="00A71787" w:rsidRDefault="002A3B0D" w:rsidP="002A3B0D">
          <w:pPr>
            <w:pStyle w:val="8FCF448D9ED648898163856EA6E7753F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E3FB10F014594164A469166F45D0D5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60A1C2-038B-41F4-B0F3-B9B0564E4E9E}"/>
      </w:docPartPr>
      <w:docPartBody>
        <w:p w:rsidR="00A71787" w:rsidRDefault="002A3B0D" w:rsidP="002A3B0D">
          <w:pPr>
            <w:pStyle w:val="E3FB10F014594164A469166F45D0D5C4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87B6BBC63D4F4F03874BEFAD5D5208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25705B-5D25-4D43-8BF0-D0FF37071982}"/>
      </w:docPartPr>
      <w:docPartBody>
        <w:p w:rsidR="00A71787" w:rsidRDefault="002A3B0D" w:rsidP="002A3B0D">
          <w:pPr>
            <w:pStyle w:val="87B6BBC63D4F4F03874BEFAD5D5208E2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F3F7138A1077466191BFF87A4C0A82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A90279-02F0-4E7D-837D-9BB836C40479}"/>
      </w:docPartPr>
      <w:docPartBody>
        <w:p w:rsidR="00A71787" w:rsidRDefault="002A3B0D" w:rsidP="002A3B0D">
          <w:pPr>
            <w:pStyle w:val="F3F7138A1077466191BFF87A4C0A8275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F10ED77FBBCD47508652CE8847FBD7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CD2144-3BCC-47F6-ACD1-BDEA93A77775}"/>
      </w:docPartPr>
      <w:docPartBody>
        <w:p w:rsidR="00A71787" w:rsidRDefault="002A3B0D" w:rsidP="002A3B0D">
          <w:pPr>
            <w:pStyle w:val="F10ED77FBBCD47508652CE8847FBD7FA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C0FB28490CF74C63BD3208614D693E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D2724C-B9D2-4C91-994A-D545077E6CF5}"/>
      </w:docPartPr>
      <w:docPartBody>
        <w:p w:rsidR="00A71787" w:rsidRDefault="002A3B0D" w:rsidP="002A3B0D">
          <w:pPr>
            <w:pStyle w:val="C0FB28490CF74C63BD3208614D693E69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B61B31B787984494838ED8AF1C3042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63123C-3003-48F3-9C28-9086D60B4BA6}"/>
      </w:docPartPr>
      <w:docPartBody>
        <w:p w:rsidR="00A71787" w:rsidRDefault="002A3B0D" w:rsidP="002A3B0D">
          <w:pPr>
            <w:pStyle w:val="B61B31B787984494838ED8AF1C3042AB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392136CD2CE54890A55A27ED4D5B8B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B71A2D-7324-4E62-BF23-98711BE1DACC}"/>
      </w:docPartPr>
      <w:docPartBody>
        <w:p w:rsidR="00A71787" w:rsidRDefault="002A3B0D" w:rsidP="002A3B0D">
          <w:pPr>
            <w:pStyle w:val="392136CD2CE54890A55A27ED4D5B8B17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ECA8CDA21085425984CC6ACB2885E4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587AD1-3CB8-4ED5-ABD4-95E3E8B3FE40}"/>
      </w:docPartPr>
      <w:docPartBody>
        <w:p w:rsidR="00A71787" w:rsidRDefault="002A3B0D" w:rsidP="002A3B0D">
          <w:pPr>
            <w:pStyle w:val="ECA8CDA21085425984CC6ACB2885E48B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03E2695BDB884CFFB6F134CBDD43C2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77A479-3ACF-4C59-B960-8C941D108D6C}"/>
      </w:docPartPr>
      <w:docPartBody>
        <w:p w:rsidR="00A71787" w:rsidRDefault="002A3B0D" w:rsidP="002A3B0D">
          <w:pPr>
            <w:pStyle w:val="03E2695BDB884CFFB6F134CBDD43C22E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E257747E34DF4925BADFCA0F6BA809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4A88C4-E42E-460A-AED6-591412482879}"/>
      </w:docPartPr>
      <w:docPartBody>
        <w:p w:rsidR="00A71787" w:rsidRDefault="002A3B0D" w:rsidP="002A3B0D">
          <w:pPr>
            <w:pStyle w:val="E257747E34DF4925BADFCA0F6BA809DC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7026C41EF7BF4400A4BDA4CCA36299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51AC46-823F-435D-9840-1130F89C4A4E}"/>
      </w:docPartPr>
      <w:docPartBody>
        <w:p w:rsidR="00A71787" w:rsidRDefault="002A3B0D" w:rsidP="002A3B0D">
          <w:pPr>
            <w:pStyle w:val="7026C41EF7BF4400A4BDA4CCA362999E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6DE763EA4C23466FA1503CE309CA1F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49A30D-C87D-4ABF-BAEE-83E373ADB71B}"/>
      </w:docPartPr>
      <w:docPartBody>
        <w:p w:rsidR="00A71787" w:rsidRDefault="002A3B0D" w:rsidP="002A3B0D">
          <w:pPr>
            <w:pStyle w:val="6DE763EA4C23466FA1503CE309CA1FE3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094DAEBBFC5E45BCA61297776DDB08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D52D19-CF6C-4394-9471-4B51AEB1BB6B}"/>
      </w:docPartPr>
      <w:docPartBody>
        <w:p w:rsidR="00A71787" w:rsidRDefault="002A3B0D" w:rsidP="002A3B0D">
          <w:pPr>
            <w:pStyle w:val="094DAEBBFC5E45BCA61297776DDB08F0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381C26EFE9B240F3A5ECED28EDC0FB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848A3E-731A-4424-8496-06869BB2E722}"/>
      </w:docPartPr>
      <w:docPartBody>
        <w:p w:rsidR="00A71787" w:rsidRDefault="002A3B0D" w:rsidP="002A3B0D">
          <w:pPr>
            <w:pStyle w:val="381C26EFE9B240F3A5ECED28EDC0FB0E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831DA4FF5F9E41CE9BFFE7AAB15432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334814-70AE-4666-9D70-12AE67741B5A}"/>
      </w:docPartPr>
      <w:docPartBody>
        <w:p w:rsidR="00A71787" w:rsidRDefault="002A3B0D" w:rsidP="002A3B0D">
          <w:pPr>
            <w:pStyle w:val="831DA4FF5F9E41CE9BFFE7AAB15432A2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D62F438C803648E490245F9C2451FC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D2C97F-3CF6-4505-A18F-35C78A1D1C17}"/>
      </w:docPartPr>
      <w:docPartBody>
        <w:p w:rsidR="00A71787" w:rsidRDefault="002A3B0D" w:rsidP="002A3B0D">
          <w:pPr>
            <w:pStyle w:val="D62F438C803648E490245F9C2451FCBB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2F3487B1A0B047CCA71E06500F8297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2958A0-44C6-4283-89F1-6350966041CA}"/>
      </w:docPartPr>
      <w:docPartBody>
        <w:p w:rsidR="00A71787" w:rsidRDefault="002A3B0D" w:rsidP="002A3B0D">
          <w:pPr>
            <w:pStyle w:val="2F3487B1A0B047CCA71E06500F829753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5CB724BB9EEE4A7BA117EAF86B9065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E0BBC5-DC17-40DB-8F5A-EF9C278DE450}"/>
      </w:docPartPr>
      <w:docPartBody>
        <w:p w:rsidR="00A71787" w:rsidRDefault="002A3B0D" w:rsidP="002A3B0D">
          <w:pPr>
            <w:pStyle w:val="5CB724BB9EEE4A7BA117EAF86B9065DF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93906B36779A4BCA85BD8EA5235A1F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A94626-15CC-4B6F-867C-D741217090FD}"/>
      </w:docPartPr>
      <w:docPartBody>
        <w:p w:rsidR="00A71787" w:rsidRDefault="002A3B0D" w:rsidP="002A3B0D">
          <w:pPr>
            <w:pStyle w:val="93906B36779A4BCA85BD8EA5235A1FE6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2DAEDAD1D9A048CBB1CDBB0FBCAFB5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300026-1048-41AD-A6E5-E27286546202}"/>
      </w:docPartPr>
      <w:docPartBody>
        <w:p w:rsidR="00A71787" w:rsidRDefault="002A3B0D" w:rsidP="002A3B0D">
          <w:pPr>
            <w:pStyle w:val="2DAEDAD1D9A048CBB1CDBB0FBCAFB5A1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C4C8C4B53FD14D328CA330C9A3ADFC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0E3972-C32F-41D4-9F34-D7CCE85AABF5}"/>
      </w:docPartPr>
      <w:docPartBody>
        <w:p w:rsidR="00A71787" w:rsidRDefault="002A3B0D" w:rsidP="002A3B0D">
          <w:pPr>
            <w:pStyle w:val="C4C8C4B53FD14D328CA330C9A3ADFCE9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3CEB57331B0B4309BBEE70451483C5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2F8ED2-AD62-424A-8BEB-AE9628A8A70F}"/>
      </w:docPartPr>
      <w:docPartBody>
        <w:p w:rsidR="00A71787" w:rsidRDefault="002A3B0D" w:rsidP="002A3B0D">
          <w:pPr>
            <w:pStyle w:val="3CEB57331B0B4309BBEE70451483C531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2D53228E6B1F4999AF8D788283674E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4F4A63-1432-4BB6-B5EE-351ACBC60768}"/>
      </w:docPartPr>
      <w:docPartBody>
        <w:p w:rsidR="00A71787" w:rsidRDefault="002A3B0D" w:rsidP="002A3B0D">
          <w:pPr>
            <w:pStyle w:val="2D53228E6B1F4999AF8D788283674EE0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EC4B720DABBA4F42958C640969A686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E95D6A-71C9-449A-8844-7DB1FE785DB7}"/>
      </w:docPartPr>
      <w:docPartBody>
        <w:p w:rsidR="00A71787" w:rsidRDefault="002A3B0D" w:rsidP="002A3B0D">
          <w:pPr>
            <w:pStyle w:val="EC4B720DABBA4F42958C640969A68640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99CA71620C19442E903E8BFC24FA85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03BEF3-EFFF-49AD-A909-A53BAE096808}"/>
      </w:docPartPr>
      <w:docPartBody>
        <w:p w:rsidR="00A71787" w:rsidRDefault="002A3B0D" w:rsidP="002A3B0D">
          <w:pPr>
            <w:pStyle w:val="99CA71620C19442E903E8BFC24FA8524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ntano Sans">
    <w:altName w:val="Times New Roman"/>
    <w:charset w:val="EE"/>
    <w:family w:val="auto"/>
    <w:pitch w:val="variable"/>
    <w:sig w:usb0="00000001" w:usb1="40000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133"/>
    <w:rsid w:val="000B6752"/>
    <w:rsid w:val="000D1C83"/>
    <w:rsid w:val="001647FA"/>
    <w:rsid w:val="002A3B0D"/>
    <w:rsid w:val="00334B83"/>
    <w:rsid w:val="0036721A"/>
    <w:rsid w:val="003808DC"/>
    <w:rsid w:val="005E3D0C"/>
    <w:rsid w:val="00654F47"/>
    <w:rsid w:val="00665F19"/>
    <w:rsid w:val="006821F8"/>
    <w:rsid w:val="006C3133"/>
    <w:rsid w:val="00810660"/>
    <w:rsid w:val="008456FD"/>
    <w:rsid w:val="008550FB"/>
    <w:rsid w:val="00A15120"/>
    <w:rsid w:val="00A709AB"/>
    <w:rsid w:val="00A71787"/>
    <w:rsid w:val="00B371C2"/>
    <w:rsid w:val="00BE02F0"/>
    <w:rsid w:val="00C15E2A"/>
    <w:rsid w:val="00C5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A3B0D"/>
    <w:rPr>
      <w:color w:val="808080"/>
    </w:rPr>
  </w:style>
  <w:style w:type="paragraph" w:customStyle="1" w:styleId="D57363A7952340DAA2F3708D666C74F2">
    <w:name w:val="D57363A7952340DAA2F3708D666C74F2"/>
    <w:rsid w:val="006C3133"/>
  </w:style>
  <w:style w:type="paragraph" w:customStyle="1" w:styleId="D38CA2072D3E4B64AC1594B0506881A6">
    <w:name w:val="D38CA2072D3E4B64AC1594B0506881A6"/>
    <w:rsid w:val="006C3133"/>
  </w:style>
  <w:style w:type="paragraph" w:customStyle="1" w:styleId="DC0D2F427C64474A8DE96B2C0F1D3D90">
    <w:name w:val="DC0D2F427C64474A8DE96B2C0F1D3D90"/>
    <w:rsid w:val="006C3133"/>
  </w:style>
  <w:style w:type="paragraph" w:customStyle="1" w:styleId="0DB3CD67B0304B46902102DD581FEBCC">
    <w:name w:val="0DB3CD67B0304B46902102DD581FEBCC"/>
    <w:rsid w:val="006C3133"/>
  </w:style>
  <w:style w:type="paragraph" w:customStyle="1" w:styleId="BEC5BE89CD1B4CEFBA4B97D5A0BA5B62">
    <w:name w:val="BEC5BE89CD1B4CEFBA4B97D5A0BA5B62"/>
    <w:rsid w:val="006C3133"/>
  </w:style>
  <w:style w:type="paragraph" w:customStyle="1" w:styleId="161B63619DA146AB9BC3A2F96C4A7173">
    <w:name w:val="161B63619DA146AB9BC3A2F96C4A7173"/>
    <w:rsid w:val="006C3133"/>
  </w:style>
  <w:style w:type="paragraph" w:customStyle="1" w:styleId="460F0552660F4A479086EE040ED88B0D">
    <w:name w:val="460F0552660F4A479086EE040ED88B0D"/>
    <w:rsid w:val="006C3133"/>
  </w:style>
  <w:style w:type="paragraph" w:customStyle="1" w:styleId="0C441516BDB14325A0617FE6E2CF70DB">
    <w:name w:val="0C441516BDB14325A0617FE6E2CF70DB"/>
    <w:rsid w:val="006C3133"/>
  </w:style>
  <w:style w:type="paragraph" w:customStyle="1" w:styleId="83768979B2254C4C8F713D82D663FA2C">
    <w:name w:val="83768979B2254C4C8F713D82D663FA2C"/>
    <w:rsid w:val="006C3133"/>
  </w:style>
  <w:style w:type="paragraph" w:customStyle="1" w:styleId="046CFDC09DA54B238FE82BECA594252D">
    <w:name w:val="046CFDC09DA54B238FE82BECA594252D"/>
    <w:rsid w:val="006C3133"/>
  </w:style>
  <w:style w:type="paragraph" w:customStyle="1" w:styleId="4E6AE5FC5B4740D78706EB5A62087855">
    <w:name w:val="4E6AE5FC5B4740D78706EB5A62087855"/>
    <w:rsid w:val="006C3133"/>
  </w:style>
  <w:style w:type="paragraph" w:customStyle="1" w:styleId="139EF4F90B9C4F538C6913E9FAE0DD19">
    <w:name w:val="139EF4F90B9C4F538C6913E9FAE0DD19"/>
    <w:rsid w:val="006C3133"/>
  </w:style>
  <w:style w:type="paragraph" w:customStyle="1" w:styleId="BE97BD37D8254A7BB975CAAB58FDA121">
    <w:name w:val="BE97BD37D8254A7BB975CAAB58FDA121"/>
    <w:rsid w:val="006C3133"/>
  </w:style>
  <w:style w:type="paragraph" w:customStyle="1" w:styleId="96EC482B73C444D983177CDEC78A31E9">
    <w:name w:val="96EC482B73C444D983177CDEC78A31E9"/>
    <w:rsid w:val="006C3133"/>
  </w:style>
  <w:style w:type="paragraph" w:customStyle="1" w:styleId="C75EEB3D066049548AD139AA58831C3C">
    <w:name w:val="C75EEB3D066049548AD139AA58831C3C"/>
    <w:rsid w:val="006C3133"/>
  </w:style>
  <w:style w:type="paragraph" w:customStyle="1" w:styleId="C9A60D718BA944B0BF19FE562505C755">
    <w:name w:val="C9A60D718BA944B0BF19FE562505C755"/>
    <w:rsid w:val="006C3133"/>
  </w:style>
  <w:style w:type="paragraph" w:customStyle="1" w:styleId="6537DB5ECD9A4644AEEB2F8757EDEC4D">
    <w:name w:val="6537DB5ECD9A4644AEEB2F8757EDEC4D"/>
    <w:rsid w:val="006C3133"/>
  </w:style>
  <w:style w:type="paragraph" w:customStyle="1" w:styleId="C8E8E00D75744AC49DACDA6548CB2F9D">
    <w:name w:val="C8E8E00D75744AC49DACDA6548CB2F9D"/>
    <w:rsid w:val="006C3133"/>
  </w:style>
  <w:style w:type="paragraph" w:customStyle="1" w:styleId="6049F00D4F6843318CAB1218B3D4F3FD">
    <w:name w:val="6049F00D4F6843318CAB1218B3D4F3FD"/>
    <w:rsid w:val="006C3133"/>
  </w:style>
  <w:style w:type="paragraph" w:customStyle="1" w:styleId="6FE3C1C6DB914D9AAE0E78AB06246D4A">
    <w:name w:val="6FE3C1C6DB914D9AAE0E78AB06246D4A"/>
    <w:rsid w:val="006C3133"/>
  </w:style>
  <w:style w:type="paragraph" w:customStyle="1" w:styleId="87DD34D96C2E4A0482E4B9A579FC5E4E">
    <w:name w:val="87DD34D96C2E4A0482E4B9A579FC5E4E"/>
    <w:rsid w:val="006C3133"/>
  </w:style>
  <w:style w:type="paragraph" w:customStyle="1" w:styleId="4F24BDC5D0FD4E0BAD6E410EE5DB47D6">
    <w:name w:val="4F24BDC5D0FD4E0BAD6E410EE5DB47D6"/>
    <w:rsid w:val="006C3133"/>
  </w:style>
  <w:style w:type="paragraph" w:customStyle="1" w:styleId="61A6FBDB28084B249F7D9B229454B620">
    <w:name w:val="61A6FBDB28084B249F7D9B229454B620"/>
    <w:rsid w:val="006C3133"/>
  </w:style>
  <w:style w:type="paragraph" w:customStyle="1" w:styleId="D9E4916E29C345CFA69678E9F75E94B9">
    <w:name w:val="D9E4916E29C345CFA69678E9F75E94B9"/>
    <w:rsid w:val="006C3133"/>
  </w:style>
  <w:style w:type="paragraph" w:customStyle="1" w:styleId="43714B57CC8448FC98985EE11F96BEAD">
    <w:name w:val="43714B57CC8448FC98985EE11F96BEAD"/>
    <w:rsid w:val="006C3133"/>
  </w:style>
  <w:style w:type="paragraph" w:customStyle="1" w:styleId="84F8BD2C712546ABAAC87658FD989139">
    <w:name w:val="84F8BD2C712546ABAAC87658FD989139"/>
    <w:rsid w:val="006C3133"/>
  </w:style>
  <w:style w:type="paragraph" w:customStyle="1" w:styleId="9335DDC61E3B49DC9B83A8140D4676E3">
    <w:name w:val="9335DDC61E3B49DC9B83A8140D4676E3"/>
    <w:rsid w:val="006C3133"/>
  </w:style>
  <w:style w:type="paragraph" w:customStyle="1" w:styleId="AB047A18C64E4ED9AFFD9F615E166AF6">
    <w:name w:val="AB047A18C64E4ED9AFFD9F615E166AF6"/>
    <w:rsid w:val="006C3133"/>
  </w:style>
  <w:style w:type="paragraph" w:customStyle="1" w:styleId="DE2FBC2D3ADB4E6185056F5E13529076">
    <w:name w:val="DE2FBC2D3ADB4E6185056F5E13529076"/>
    <w:rsid w:val="006C3133"/>
  </w:style>
  <w:style w:type="paragraph" w:customStyle="1" w:styleId="D13B4E3913A043A9BB7986A134A98043">
    <w:name w:val="D13B4E3913A043A9BB7986A134A98043"/>
    <w:rsid w:val="006C3133"/>
  </w:style>
  <w:style w:type="paragraph" w:customStyle="1" w:styleId="543873F8604B4B29A8957408EA6A89F5">
    <w:name w:val="543873F8604B4B29A8957408EA6A89F5"/>
    <w:rsid w:val="006C3133"/>
  </w:style>
  <w:style w:type="paragraph" w:customStyle="1" w:styleId="5637C24E61E74626ADD054AD867910DD">
    <w:name w:val="5637C24E61E74626ADD054AD867910DD"/>
    <w:rsid w:val="006C3133"/>
  </w:style>
  <w:style w:type="paragraph" w:customStyle="1" w:styleId="7F77F9D652864C338A437C96A93D195E">
    <w:name w:val="7F77F9D652864C338A437C96A93D195E"/>
    <w:rsid w:val="006C3133"/>
  </w:style>
  <w:style w:type="paragraph" w:customStyle="1" w:styleId="DB9B5FD0631B46B19D83466F6F4F5FFD">
    <w:name w:val="DB9B5FD0631B46B19D83466F6F4F5FFD"/>
    <w:rsid w:val="006C3133"/>
  </w:style>
  <w:style w:type="paragraph" w:customStyle="1" w:styleId="456687BEAB4E47E4AD70775C292FD551">
    <w:name w:val="456687BEAB4E47E4AD70775C292FD551"/>
    <w:rsid w:val="006C3133"/>
  </w:style>
  <w:style w:type="paragraph" w:customStyle="1" w:styleId="6694EE5768DF48878DBA37EF9B36DFF7">
    <w:name w:val="6694EE5768DF48878DBA37EF9B36DFF7"/>
    <w:rsid w:val="006C3133"/>
  </w:style>
  <w:style w:type="paragraph" w:customStyle="1" w:styleId="94461D53BADF4985A7F348E08BE3E87F">
    <w:name w:val="94461D53BADF4985A7F348E08BE3E87F"/>
    <w:rsid w:val="006C3133"/>
  </w:style>
  <w:style w:type="paragraph" w:customStyle="1" w:styleId="8C7DE6B5F1754814B73B3AA6C66988A4">
    <w:name w:val="8C7DE6B5F1754814B73B3AA6C66988A4"/>
    <w:rsid w:val="006C3133"/>
  </w:style>
  <w:style w:type="paragraph" w:customStyle="1" w:styleId="03C7F9C6CBFE412887EA1ABE4D1C3CF1">
    <w:name w:val="03C7F9C6CBFE412887EA1ABE4D1C3CF1"/>
    <w:rsid w:val="006C3133"/>
  </w:style>
  <w:style w:type="paragraph" w:customStyle="1" w:styleId="9BE5EABEFAD3413885570DE6EFBF18A2">
    <w:name w:val="9BE5EABEFAD3413885570DE6EFBF18A2"/>
    <w:rsid w:val="006C3133"/>
  </w:style>
  <w:style w:type="paragraph" w:customStyle="1" w:styleId="BE3FD4C84D5249FC954F6860AED17A82">
    <w:name w:val="BE3FD4C84D5249FC954F6860AED17A82"/>
    <w:rsid w:val="006C3133"/>
  </w:style>
  <w:style w:type="paragraph" w:customStyle="1" w:styleId="651E89EE95274CEEA33E6BA6415E77C1">
    <w:name w:val="651E89EE95274CEEA33E6BA6415E77C1"/>
    <w:rsid w:val="006C3133"/>
  </w:style>
  <w:style w:type="paragraph" w:customStyle="1" w:styleId="7E92ABD8E373408FBDCB5CAAFE6EDEE9">
    <w:name w:val="7E92ABD8E373408FBDCB5CAAFE6EDEE9"/>
    <w:rsid w:val="006C3133"/>
  </w:style>
  <w:style w:type="paragraph" w:customStyle="1" w:styleId="8FC8299CCB20447483281EBCB679F71F">
    <w:name w:val="8FC8299CCB20447483281EBCB679F71F"/>
    <w:rsid w:val="006C3133"/>
  </w:style>
  <w:style w:type="paragraph" w:customStyle="1" w:styleId="655B2BF2E167428BB043477B9C522654">
    <w:name w:val="655B2BF2E167428BB043477B9C522654"/>
    <w:rsid w:val="006C3133"/>
  </w:style>
  <w:style w:type="paragraph" w:customStyle="1" w:styleId="1F80B7EF5C974BD183E21C4C3F61934C">
    <w:name w:val="1F80B7EF5C974BD183E21C4C3F61934C"/>
    <w:rsid w:val="006C3133"/>
  </w:style>
  <w:style w:type="paragraph" w:customStyle="1" w:styleId="163251E8C7BD47F4A0F79896BF7A6D6A">
    <w:name w:val="163251E8C7BD47F4A0F79896BF7A6D6A"/>
    <w:rsid w:val="006C3133"/>
  </w:style>
  <w:style w:type="paragraph" w:customStyle="1" w:styleId="038ABD3527BF492E95138B9455AE9A29">
    <w:name w:val="038ABD3527BF492E95138B9455AE9A29"/>
    <w:rsid w:val="006C3133"/>
  </w:style>
  <w:style w:type="paragraph" w:customStyle="1" w:styleId="CDAE7E1E03A14EB0AF64EE4266863FDB">
    <w:name w:val="CDAE7E1E03A14EB0AF64EE4266863FDB"/>
    <w:rsid w:val="006C3133"/>
  </w:style>
  <w:style w:type="paragraph" w:customStyle="1" w:styleId="C79F4B0F905640C2BD420FC272FAE035">
    <w:name w:val="C79F4B0F905640C2BD420FC272FAE035"/>
    <w:rsid w:val="006C3133"/>
  </w:style>
  <w:style w:type="paragraph" w:customStyle="1" w:styleId="066CAC118BC3449DA6F3B05035446C72">
    <w:name w:val="066CAC118BC3449DA6F3B05035446C72"/>
    <w:rsid w:val="006C3133"/>
  </w:style>
  <w:style w:type="paragraph" w:customStyle="1" w:styleId="AC9E811700E54019BA6B1A7404B3B50E">
    <w:name w:val="AC9E811700E54019BA6B1A7404B3B50E"/>
    <w:rsid w:val="006C3133"/>
  </w:style>
  <w:style w:type="paragraph" w:customStyle="1" w:styleId="E1050F67D3234751991A0AFEAFFB0DDD">
    <w:name w:val="E1050F67D3234751991A0AFEAFFB0DDD"/>
    <w:rsid w:val="006C3133"/>
  </w:style>
  <w:style w:type="paragraph" w:customStyle="1" w:styleId="C123345AE0F0422195FB376686A6B67B">
    <w:name w:val="C123345AE0F0422195FB376686A6B67B"/>
    <w:rsid w:val="006C3133"/>
  </w:style>
  <w:style w:type="paragraph" w:customStyle="1" w:styleId="DF83A816579544F292D0611F552013D4">
    <w:name w:val="DF83A816579544F292D0611F552013D4"/>
    <w:rsid w:val="006C3133"/>
  </w:style>
  <w:style w:type="paragraph" w:customStyle="1" w:styleId="7C054639392B4DB89E8503EE86A9D4BC">
    <w:name w:val="7C054639392B4DB89E8503EE86A9D4BC"/>
    <w:rsid w:val="006C3133"/>
  </w:style>
  <w:style w:type="paragraph" w:customStyle="1" w:styleId="63962610D7624DF398F75A03ECB23A7C">
    <w:name w:val="63962610D7624DF398F75A03ECB23A7C"/>
    <w:rsid w:val="006C3133"/>
  </w:style>
  <w:style w:type="paragraph" w:customStyle="1" w:styleId="9AC98077AE404284A105C8E97160672F">
    <w:name w:val="9AC98077AE404284A105C8E97160672F"/>
    <w:rsid w:val="006C3133"/>
  </w:style>
  <w:style w:type="paragraph" w:customStyle="1" w:styleId="268BB2C1C7F7496DB435215DB24292FF">
    <w:name w:val="268BB2C1C7F7496DB435215DB24292FF"/>
    <w:rsid w:val="006C3133"/>
  </w:style>
  <w:style w:type="paragraph" w:customStyle="1" w:styleId="D83CD834814D4EAB87BAF64A6557473E">
    <w:name w:val="D83CD834814D4EAB87BAF64A6557473E"/>
    <w:rsid w:val="006C3133"/>
  </w:style>
  <w:style w:type="paragraph" w:customStyle="1" w:styleId="8C0678EA81F041808C7EB5A26F4EF709">
    <w:name w:val="8C0678EA81F041808C7EB5A26F4EF709"/>
    <w:rsid w:val="00334B83"/>
  </w:style>
  <w:style w:type="paragraph" w:customStyle="1" w:styleId="C590440C21374227B6807787E3594D51">
    <w:name w:val="C590440C21374227B6807787E3594D51"/>
    <w:rsid w:val="00334B83"/>
  </w:style>
  <w:style w:type="paragraph" w:customStyle="1" w:styleId="39051AD543CC464E9BBBA0A438843293">
    <w:name w:val="39051AD543CC464E9BBBA0A438843293"/>
    <w:rsid w:val="00334B83"/>
  </w:style>
  <w:style w:type="paragraph" w:customStyle="1" w:styleId="B97C9EBCC00F436D91C9AE6BA56FDF5A">
    <w:name w:val="B97C9EBCC00F436D91C9AE6BA56FDF5A"/>
    <w:rsid w:val="00334B83"/>
  </w:style>
  <w:style w:type="paragraph" w:customStyle="1" w:styleId="79DEE30F85644BD5B4E537D66B293683">
    <w:name w:val="79DEE30F85644BD5B4E537D66B293683"/>
    <w:rsid w:val="00334B83"/>
  </w:style>
  <w:style w:type="paragraph" w:customStyle="1" w:styleId="2A65A058734F4FB9915EE49A51281BA6">
    <w:name w:val="2A65A058734F4FB9915EE49A51281BA6"/>
    <w:rsid w:val="008550FB"/>
  </w:style>
  <w:style w:type="paragraph" w:customStyle="1" w:styleId="E5A579DCCEEA417DB0296D09E01C5078">
    <w:name w:val="E5A579DCCEEA417DB0296D09E01C5078"/>
    <w:rsid w:val="008550FB"/>
  </w:style>
  <w:style w:type="paragraph" w:customStyle="1" w:styleId="AFCFFABB7BC847168D487DEED329DA6A">
    <w:name w:val="AFCFFABB7BC847168D487DEED329DA6A"/>
    <w:rsid w:val="008550FB"/>
  </w:style>
  <w:style w:type="paragraph" w:customStyle="1" w:styleId="9F4E8064E1AB42B6BC27768E84D01F53">
    <w:name w:val="9F4E8064E1AB42B6BC27768E84D01F53"/>
    <w:rsid w:val="008550FB"/>
  </w:style>
  <w:style w:type="paragraph" w:customStyle="1" w:styleId="6E5A7710CCA34D5B95154D03B04DB75D">
    <w:name w:val="6E5A7710CCA34D5B95154D03B04DB75D"/>
    <w:rsid w:val="008550FB"/>
  </w:style>
  <w:style w:type="paragraph" w:customStyle="1" w:styleId="B91EFDC4D88E4D09951A5002E93EE9BD">
    <w:name w:val="B91EFDC4D88E4D09951A5002E93EE9BD"/>
    <w:rsid w:val="008550FB"/>
  </w:style>
  <w:style w:type="paragraph" w:customStyle="1" w:styleId="0B3FA34F1D334C24BF272E43BC992BA9">
    <w:name w:val="0B3FA34F1D334C24BF272E43BC992BA9"/>
    <w:rsid w:val="008550FB"/>
  </w:style>
  <w:style w:type="paragraph" w:customStyle="1" w:styleId="FBE66ECE882F48DCA56882FD0C6D4F32">
    <w:name w:val="FBE66ECE882F48DCA56882FD0C6D4F32"/>
    <w:rsid w:val="008550FB"/>
  </w:style>
  <w:style w:type="paragraph" w:customStyle="1" w:styleId="6A7B5B54CB594ADDAEBAA3DF44D91B76">
    <w:name w:val="6A7B5B54CB594ADDAEBAA3DF44D91B76"/>
    <w:rsid w:val="008550FB"/>
  </w:style>
  <w:style w:type="paragraph" w:customStyle="1" w:styleId="22870EF142B24D1484E31DEA53528A02">
    <w:name w:val="22870EF142B24D1484E31DEA53528A02"/>
    <w:rsid w:val="008550FB"/>
  </w:style>
  <w:style w:type="paragraph" w:customStyle="1" w:styleId="16A08D59782D4F5BB912BF7449479388">
    <w:name w:val="16A08D59782D4F5BB912BF7449479388"/>
    <w:rsid w:val="008550FB"/>
  </w:style>
  <w:style w:type="paragraph" w:customStyle="1" w:styleId="021B5CE351A044B49F0E7DC7E654CF63">
    <w:name w:val="021B5CE351A044B49F0E7DC7E654CF63"/>
    <w:rsid w:val="008550FB"/>
  </w:style>
  <w:style w:type="paragraph" w:customStyle="1" w:styleId="9EB48DCD011047708DF0D193DDD88EE9">
    <w:name w:val="9EB48DCD011047708DF0D193DDD88EE9"/>
    <w:rsid w:val="008550FB"/>
  </w:style>
  <w:style w:type="paragraph" w:customStyle="1" w:styleId="17B10A56F3A7410CBBFCB86195BE318F">
    <w:name w:val="17B10A56F3A7410CBBFCB86195BE318F"/>
    <w:rsid w:val="008550FB"/>
  </w:style>
  <w:style w:type="paragraph" w:customStyle="1" w:styleId="F3D07FFD54C5426E9C1E49D569DC5902">
    <w:name w:val="F3D07FFD54C5426E9C1E49D569DC5902"/>
    <w:rsid w:val="008550FB"/>
  </w:style>
  <w:style w:type="paragraph" w:customStyle="1" w:styleId="119D589AB82B4D9CB1BACF7EF6091711">
    <w:name w:val="119D589AB82B4D9CB1BACF7EF6091711"/>
    <w:rsid w:val="008550FB"/>
  </w:style>
  <w:style w:type="paragraph" w:customStyle="1" w:styleId="3369229611894408ADC5D83C16710F09">
    <w:name w:val="3369229611894408ADC5D83C16710F09"/>
    <w:rsid w:val="008550FB"/>
  </w:style>
  <w:style w:type="paragraph" w:customStyle="1" w:styleId="0BF12BBF5216421EB0CE2950DF609A4F">
    <w:name w:val="0BF12BBF5216421EB0CE2950DF609A4F"/>
    <w:rsid w:val="008550FB"/>
  </w:style>
  <w:style w:type="paragraph" w:customStyle="1" w:styleId="047A6EA12ACA4344B9F3D69B1F9CBC07">
    <w:name w:val="047A6EA12ACA4344B9F3D69B1F9CBC07"/>
    <w:rsid w:val="008550FB"/>
  </w:style>
  <w:style w:type="paragraph" w:customStyle="1" w:styleId="F0682CFD52454A3CAFB39465D2854626">
    <w:name w:val="F0682CFD52454A3CAFB39465D2854626"/>
    <w:rsid w:val="008550FB"/>
  </w:style>
  <w:style w:type="paragraph" w:customStyle="1" w:styleId="3365B30C1F2846E0B218221B70642CE2">
    <w:name w:val="3365B30C1F2846E0B218221B70642CE2"/>
    <w:rsid w:val="008550FB"/>
  </w:style>
  <w:style w:type="paragraph" w:customStyle="1" w:styleId="1924D61436EC440D82EDDBA2E41D391D">
    <w:name w:val="1924D61436EC440D82EDDBA2E41D391D"/>
    <w:rsid w:val="008550FB"/>
  </w:style>
  <w:style w:type="paragraph" w:customStyle="1" w:styleId="AD29F32BAA8F4AFBB1E554D2935FC8F1">
    <w:name w:val="AD29F32BAA8F4AFBB1E554D2935FC8F1"/>
    <w:rsid w:val="008550FB"/>
  </w:style>
  <w:style w:type="paragraph" w:customStyle="1" w:styleId="703EAD67002D428C9B4149AABD445EBA">
    <w:name w:val="703EAD67002D428C9B4149AABD445EBA"/>
    <w:rsid w:val="00C15E2A"/>
  </w:style>
  <w:style w:type="paragraph" w:customStyle="1" w:styleId="5DE997F72BB0464BA57A5343D326E876">
    <w:name w:val="5DE997F72BB0464BA57A5343D326E876"/>
    <w:rsid w:val="00C15E2A"/>
  </w:style>
  <w:style w:type="paragraph" w:customStyle="1" w:styleId="39A4159270894A03986E5C67508C6020">
    <w:name w:val="39A4159270894A03986E5C67508C6020"/>
    <w:rsid w:val="001647FA"/>
  </w:style>
  <w:style w:type="paragraph" w:customStyle="1" w:styleId="D1E85C417AED4A06A4EC07A8590A45E4">
    <w:name w:val="D1E85C417AED4A06A4EC07A8590A45E4"/>
    <w:rsid w:val="001647FA"/>
  </w:style>
  <w:style w:type="paragraph" w:customStyle="1" w:styleId="FF202450EC1A4A2782294F1200D68359">
    <w:name w:val="FF202450EC1A4A2782294F1200D68359"/>
    <w:rsid w:val="001647FA"/>
  </w:style>
  <w:style w:type="paragraph" w:customStyle="1" w:styleId="6684952826A342A8A4CFAACC7B5A4D5F">
    <w:name w:val="6684952826A342A8A4CFAACC7B5A4D5F"/>
    <w:rsid w:val="001647FA"/>
  </w:style>
  <w:style w:type="paragraph" w:customStyle="1" w:styleId="C1CBE90632C74B69B373BAC515BB3AE3">
    <w:name w:val="C1CBE90632C74B69B373BAC515BB3AE3"/>
    <w:rsid w:val="001647FA"/>
  </w:style>
  <w:style w:type="paragraph" w:customStyle="1" w:styleId="D5A5D19A055D4C6FAFC580BD69BAEC5B">
    <w:name w:val="D5A5D19A055D4C6FAFC580BD69BAEC5B"/>
    <w:rsid w:val="001647FA"/>
  </w:style>
  <w:style w:type="paragraph" w:customStyle="1" w:styleId="63C7C2FAB02E432B939C32E8238BCFD8">
    <w:name w:val="63C7C2FAB02E432B939C32E8238BCFD8"/>
    <w:rsid w:val="001647FA"/>
  </w:style>
  <w:style w:type="paragraph" w:customStyle="1" w:styleId="2196110373F7472FB45DD4EB303B62A5">
    <w:name w:val="2196110373F7472FB45DD4EB303B62A5"/>
    <w:rsid w:val="001647FA"/>
  </w:style>
  <w:style w:type="paragraph" w:customStyle="1" w:styleId="D436E48782BF4FD5A338B56B66F41E7C">
    <w:name w:val="D436E48782BF4FD5A338B56B66F41E7C"/>
    <w:rsid w:val="001647FA"/>
  </w:style>
  <w:style w:type="paragraph" w:customStyle="1" w:styleId="AEE2BE5F475C4104A58570F2567D747D">
    <w:name w:val="AEE2BE5F475C4104A58570F2567D747D"/>
    <w:rsid w:val="001647FA"/>
  </w:style>
  <w:style w:type="paragraph" w:customStyle="1" w:styleId="681F809076374795BA0AF637E74BEBCE">
    <w:name w:val="681F809076374795BA0AF637E74BEBCE"/>
    <w:rsid w:val="001647FA"/>
  </w:style>
  <w:style w:type="paragraph" w:customStyle="1" w:styleId="F5492354424F4FC1BA3D6C05D9A2A030">
    <w:name w:val="F5492354424F4FC1BA3D6C05D9A2A030"/>
    <w:rsid w:val="001647FA"/>
  </w:style>
  <w:style w:type="paragraph" w:customStyle="1" w:styleId="A40AFA0515164313BC1A08D8DFB34908">
    <w:name w:val="A40AFA0515164313BC1A08D8DFB34908"/>
    <w:rsid w:val="00BE02F0"/>
  </w:style>
  <w:style w:type="paragraph" w:customStyle="1" w:styleId="53EED80E82564D6A8E0B89AFA3FC6BC4">
    <w:name w:val="53EED80E82564D6A8E0B89AFA3FC6BC4"/>
    <w:rsid w:val="00BE02F0"/>
  </w:style>
  <w:style w:type="paragraph" w:customStyle="1" w:styleId="E895DE7E80674A20A782C0D7121AF588">
    <w:name w:val="E895DE7E80674A20A782C0D7121AF588"/>
    <w:rsid w:val="00BE02F0"/>
  </w:style>
  <w:style w:type="paragraph" w:customStyle="1" w:styleId="83BC6E6E24464FC0B31DD87B4E5FE74E">
    <w:name w:val="83BC6E6E24464FC0B31DD87B4E5FE74E"/>
    <w:rsid w:val="00BE02F0"/>
  </w:style>
  <w:style w:type="paragraph" w:customStyle="1" w:styleId="0AC3F642A4584C8A810FBAEE21C49B6E">
    <w:name w:val="0AC3F642A4584C8A810FBAEE21C49B6E"/>
    <w:rsid w:val="00BE02F0"/>
  </w:style>
  <w:style w:type="paragraph" w:customStyle="1" w:styleId="9AAF50B211754B60960B0993977764FA">
    <w:name w:val="9AAF50B211754B60960B0993977764FA"/>
    <w:rsid w:val="00BE02F0"/>
  </w:style>
  <w:style w:type="paragraph" w:customStyle="1" w:styleId="DCC6CB196BE846648BAABB0E1A4046B4">
    <w:name w:val="DCC6CB196BE846648BAABB0E1A4046B4"/>
    <w:rsid w:val="00BE02F0"/>
  </w:style>
  <w:style w:type="paragraph" w:customStyle="1" w:styleId="AEB82215D66346CEB3C300B2B39DB74E">
    <w:name w:val="AEB82215D66346CEB3C300B2B39DB74E"/>
    <w:rsid w:val="00BE02F0"/>
  </w:style>
  <w:style w:type="paragraph" w:customStyle="1" w:styleId="72A3E2CC8CE7439E955D926AB0C7AA04">
    <w:name w:val="72A3E2CC8CE7439E955D926AB0C7AA04"/>
    <w:rsid w:val="00BE02F0"/>
  </w:style>
  <w:style w:type="paragraph" w:customStyle="1" w:styleId="CB8ACB3AA2A84EF5A6E7E6CD72DBE4F1">
    <w:name w:val="CB8ACB3AA2A84EF5A6E7E6CD72DBE4F1"/>
    <w:rsid w:val="00BE02F0"/>
  </w:style>
  <w:style w:type="paragraph" w:customStyle="1" w:styleId="5BC5B0FC4CD74447A7B0DACEA5DB53BD">
    <w:name w:val="5BC5B0FC4CD74447A7B0DACEA5DB53BD"/>
    <w:rsid w:val="003808DC"/>
  </w:style>
  <w:style w:type="paragraph" w:customStyle="1" w:styleId="24E90CF6DD804286BF7210F6A2D1B170">
    <w:name w:val="24E90CF6DD804286BF7210F6A2D1B170"/>
    <w:rsid w:val="003808DC"/>
  </w:style>
  <w:style w:type="paragraph" w:customStyle="1" w:styleId="9676F6FAB1094B2B96E1B1D57D361CDE">
    <w:name w:val="9676F6FAB1094B2B96E1B1D57D361CDE"/>
    <w:rsid w:val="003808DC"/>
  </w:style>
  <w:style w:type="paragraph" w:customStyle="1" w:styleId="7B261C91430949A5A7179DA71AF9D5C3">
    <w:name w:val="7B261C91430949A5A7179DA71AF9D5C3"/>
    <w:rsid w:val="00665F19"/>
  </w:style>
  <w:style w:type="paragraph" w:customStyle="1" w:styleId="E12983C883484769A6BF107593678E90">
    <w:name w:val="E12983C883484769A6BF107593678E90"/>
    <w:rsid w:val="00665F19"/>
  </w:style>
  <w:style w:type="paragraph" w:customStyle="1" w:styleId="1A61ADA6EA254830B832EC096E5D7C95">
    <w:name w:val="1A61ADA6EA254830B832EC096E5D7C95"/>
    <w:rsid w:val="00665F19"/>
  </w:style>
  <w:style w:type="paragraph" w:customStyle="1" w:styleId="CAC84985EC354760B0679E4BA63E56D5">
    <w:name w:val="CAC84985EC354760B0679E4BA63E56D5"/>
    <w:rsid w:val="00665F19"/>
  </w:style>
  <w:style w:type="paragraph" w:customStyle="1" w:styleId="09320469381249E5B262BE8AF3F41CAD">
    <w:name w:val="09320469381249E5B262BE8AF3F41CAD"/>
    <w:rsid w:val="00665F19"/>
  </w:style>
  <w:style w:type="paragraph" w:customStyle="1" w:styleId="9C55A2497D4E4635AEA7584CD573CEC5">
    <w:name w:val="9C55A2497D4E4635AEA7584CD573CEC5"/>
    <w:rsid w:val="00665F19"/>
  </w:style>
  <w:style w:type="paragraph" w:customStyle="1" w:styleId="D9F8482ACA0B44CBA0C9A7A6E597B7E9">
    <w:name w:val="D9F8482ACA0B44CBA0C9A7A6E597B7E9"/>
    <w:rsid w:val="00665F19"/>
  </w:style>
  <w:style w:type="paragraph" w:customStyle="1" w:styleId="60D1829F058344B3B19813409A38DBB7">
    <w:name w:val="60D1829F058344B3B19813409A38DBB7"/>
    <w:rsid w:val="00665F19"/>
  </w:style>
  <w:style w:type="paragraph" w:customStyle="1" w:styleId="EDAF7DF7E4A44244A87E7D3FB0568A63">
    <w:name w:val="EDAF7DF7E4A44244A87E7D3FB0568A63"/>
    <w:rsid w:val="00665F19"/>
  </w:style>
  <w:style w:type="paragraph" w:customStyle="1" w:styleId="208200BA62BF4CA5B779BC3A7F85284B">
    <w:name w:val="208200BA62BF4CA5B779BC3A7F85284B"/>
    <w:rsid w:val="002A3B0D"/>
  </w:style>
  <w:style w:type="paragraph" w:customStyle="1" w:styleId="8FCF448D9ED648898163856EA6E7753F">
    <w:name w:val="8FCF448D9ED648898163856EA6E7753F"/>
    <w:rsid w:val="002A3B0D"/>
  </w:style>
  <w:style w:type="paragraph" w:customStyle="1" w:styleId="E3FB10F014594164A469166F45D0D5C4">
    <w:name w:val="E3FB10F014594164A469166F45D0D5C4"/>
    <w:rsid w:val="002A3B0D"/>
  </w:style>
  <w:style w:type="paragraph" w:customStyle="1" w:styleId="3BED2E7E4B6A47CC994D4EAEFA5AEEBE">
    <w:name w:val="3BED2E7E4B6A47CC994D4EAEFA5AEEBE"/>
    <w:rsid w:val="002A3B0D"/>
  </w:style>
  <w:style w:type="paragraph" w:customStyle="1" w:styleId="87B6BBC63D4F4F03874BEFAD5D5208E2">
    <w:name w:val="87B6BBC63D4F4F03874BEFAD5D5208E2"/>
    <w:rsid w:val="002A3B0D"/>
  </w:style>
  <w:style w:type="paragraph" w:customStyle="1" w:styleId="F3F7138A1077466191BFF87A4C0A8275">
    <w:name w:val="F3F7138A1077466191BFF87A4C0A8275"/>
    <w:rsid w:val="002A3B0D"/>
  </w:style>
  <w:style w:type="paragraph" w:customStyle="1" w:styleId="F10ED77FBBCD47508652CE8847FBD7FA">
    <w:name w:val="F10ED77FBBCD47508652CE8847FBD7FA"/>
    <w:rsid w:val="002A3B0D"/>
  </w:style>
  <w:style w:type="paragraph" w:customStyle="1" w:styleId="C0FB28490CF74C63BD3208614D693E69">
    <w:name w:val="C0FB28490CF74C63BD3208614D693E69"/>
    <w:rsid w:val="002A3B0D"/>
  </w:style>
  <w:style w:type="paragraph" w:customStyle="1" w:styleId="B61B31B787984494838ED8AF1C3042AB">
    <w:name w:val="B61B31B787984494838ED8AF1C3042AB"/>
    <w:rsid w:val="002A3B0D"/>
  </w:style>
  <w:style w:type="paragraph" w:customStyle="1" w:styleId="392136CD2CE54890A55A27ED4D5B8B17">
    <w:name w:val="392136CD2CE54890A55A27ED4D5B8B17"/>
    <w:rsid w:val="002A3B0D"/>
  </w:style>
  <w:style w:type="paragraph" w:customStyle="1" w:styleId="CE915F5A7A0944E88F49C8D459BE461F">
    <w:name w:val="CE915F5A7A0944E88F49C8D459BE461F"/>
    <w:rsid w:val="002A3B0D"/>
  </w:style>
  <w:style w:type="paragraph" w:customStyle="1" w:styleId="ECA8CDA21085425984CC6ACB2885E48B">
    <w:name w:val="ECA8CDA21085425984CC6ACB2885E48B"/>
    <w:rsid w:val="002A3B0D"/>
  </w:style>
  <w:style w:type="paragraph" w:customStyle="1" w:styleId="03E2695BDB884CFFB6F134CBDD43C22E">
    <w:name w:val="03E2695BDB884CFFB6F134CBDD43C22E"/>
    <w:rsid w:val="002A3B0D"/>
  </w:style>
  <w:style w:type="paragraph" w:customStyle="1" w:styleId="E257747E34DF4925BADFCA0F6BA809DC">
    <w:name w:val="E257747E34DF4925BADFCA0F6BA809DC"/>
    <w:rsid w:val="002A3B0D"/>
  </w:style>
  <w:style w:type="paragraph" w:customStyle="1" w:styleId="7026C41EF7BF4400A4BDA4CCA362999E">
    <w:name w:val="7026C41EF7BF4400A4BDA4CCA362999E"/>
    <w:rsid w:val="002A3B0D"/>
  </w:style>
  <w:style w:type="paragraph" w:customStyle="1" w:styleId="6DE763EA4C23466FA1503CE309CA1FE3">
    <w:name w:val="6DE763EA4C23466FA1503CE309CA1FE3"/>
    <w:rsid w:val="002A3B0D"/>
  </w:style>
  <w:style w:type="paragraph" w:customStyle="1" w:styleId="094DAEBBFC5E45BCA61297776DDB08F0">
    <w:name w:val="094DAEBBFC5E45BCA61297776DDB08F0"/>
    <w:rsid w:val="002A3B0D"/>
  </w:style>
  <w:style w:type="paragraph" w:customStyle="1" w:styleId="381C26EFE9B240F3A5ECED28EDC0FB0E">
    <w:name w:val="381C26EFE9B240F3A5ECED28EDC0FB0E"/>
    <w:rsid w:val="002A3B0D"/>
  </w:style>
  <w:style w:type="paragraph" w:customStyle="1" w:styleId="831DA4FF5F9E41CE9BFFE7AAB15432A2">
    <w:name w:val="831DA4FF5F9E41CE9BFFE7AAB15432A2"/>
    <w:rsid w:val="002A3B0D"/>
  </w:style>
  <w:style w:type="paragraph" w:customStyle="1" w:styleId="14E93352183D4BA4807512BFB90B95B9">
    <w:name w:val="14E93352183D4BA4807512BFB90B95B9"/>
    <w:rsid w:val="002A3B0D"/>
  </w:style>
  <w:style w:type="paragraph" w:customStyle="1" w:styleId="D62F438C803648E490245F9C2451FCBB">
    <w:name w:val="D62F438C803648E490245F9C2451FCBB"/>
    <w:rsid w:val="002A3B0D"/>
  </w:style>
  <w:style w:type="paragraph" w:customStyle="1" w:styleId="2F3487B1A0B047CCA71E06500F829753">
    <w:name w:val="2F3487B1A0B047CCA71E06500F829753"/>
    <w:rsid w:val="002A3B0D"/>
  </w:style>
  <w:style w:type="paragraph" w:customStyle="1" w:styleId="5CB724BB9EEE4A7BA117EAF86B9065DF">
    <w:name w:val="5CB724BB9EEE4A7BA117EAF86B9065DF"/>
    <w:rsid w:val="002A3B0D"/>
  </w:style>
  <w:style w:type="paragraph" w:customStyle="1" w:styleId="63958658AC7943BB80E482BA115769E8">
    <w:name w:val="63958658AC7943BB80E482BA115769E8"/>
    <w:rsid w:val="002A3B0D"/>
  </w:style>
  <w:style w:type="paragraph" w:customStyle="1" w:styleId="93906B36779A4BCA85BD8EA5235A1FE6">
    <w:name w:val="93906B36779A4BCA85BD8EA5235A1FE6"/>
    <w:rsid w:val="002A3B0D"/>
  </w:style>
  <w:style w:type="paragraph" w:customStyle="1" w:styleId="2DAEDAD1D9A048CBB1CDBB0FBCAFB5A1">
    <w:name w:val="2DAEDAD1D9A048CBB1CDBB0FBCAFB5A1"/>
    <w:rsid w:val="002A3B0D"/>
  </w:style>
  <w:style w:type="paragraph" w:customStyle="1" w:styleId="C4C8C4B53FD14D328CA330C9A3ADFCE9">
    <w:name w:val="C4C8C4B53FD14D328CA330C9A3ADFCE9"/>
    <w:rsid w:val="002A3B0D"/>
  </w:style>
  <w:style w:type="paragraph" w:customStyle="1" w:styleId="3CEB57331B0B4309BBEE70451483C531">
    <w:name w:val="3CEB57331B0B4309BBEE70451483C531"/>
    <w:rsid w:val="002A3B0D"/>
  </w:style>
  <w:style w:type="paragraph" w:customStyle="1" w:styleId="2D53228E6B1F4999AF8D788283674EE0">
    <w:name w:val="2D53228E6B1F4999AF8D788283674EE0"/>
    <w:rsid w:val="002A3B0D"/>
  </w:style>
  <w:style w:type="paragraph" w:customStyle="1" w:styleId="EC4B720DABBA4F42958C640969A68640">
    <w:name w:val="EC4B720DABBA4F42958C640969A68640"/>
    <w:rsid w:val="002A3B0D"/>
  </w:style>
  <w:style w:type="paragraph" w:customStyle="1" w:styleId="99CA71620C19442E903E8BFC24FA8524">
    <w:name w:val="99CA71620C19442E903E8BFC24FA8524"/>
    <w:rsid w:val="002A3B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636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Aurelie Galijasevicova</cp:lastModifiedBy>
  <cp:revision>5</cp:revision>
  <dcterms:created xsi:type="dcterms:W3CDTF">2022-12-21T07:52:00Z</dcterms:created>
  <dcterms:modified xsi:type="dcterms:W3CDTF">2022-12-21T11:59:00Z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2022-11-07T12:24:53Z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1784dcd1-0e78-4962-93ed-d73082224c68</vt:lpwstr>
  </property>
  <property fmtid="{D5CDD505-2E9C-101B-9397-08002B2CF9AE}" pid="8" name="MSIP_Label_215ad6d0-798b-44f9-b3fd-112ad6275fb4_ContentBits">
    <vt:lpwstr>2</vt:lpwstr>
  </property>
</Properties>
</file>