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p w14:paraId="35CADC8C" w14:textId="77777777" w:rsidR="00DC3857" w:rsidRPr="00357539" w:rsidRDefault="00DC3857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5737ADA6" w:rsidR="00784BC6" w:rsidRPr="00CF78E0" w:rsidRDefault="005E3108" w:rsidP="0062705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Pr="00CF78E0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Pr="00CF78E0">
              <w:rPr>
                <w:rFonts w:ascii="Verdana" w:hAnsi="Verdana"/>
                <w:b/>
                <w:bCs/>
                <w:sz w:val="18"/>
                <w:szCs w:val="18"/>
              </w:rPr>
              <w:t xml:space="preserve"> na stavební práce</w:t>
            </w:r>
          </w:p>
        </w:tc>
      </w:tr>
      <w:tr w:rsidR="00DA538A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0311A1F2" w:rsidR="00DA538A" w:rsidRPr="0008695B" w:rsidRDefault="00DA538A" w:rsidP="00DA53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78B1B2" w14:textId="120ECBCF" w:rsidR="00DA538A" w:rsidRPr="00CF78E0" w:rsidRDefault="00DA538A" w:rsidP="00DA538A">
            <w:pPr>
              <w:rPr>
                <w:rFonts w:ascii="Verdana" w:hAnsi="Verdana"/>
                <w:b/>
                <w:szCs w:val="20"/>
              </w:rPr>
            </w:pPr>
            <w:r w:rsidRPr="005166AC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 w:rsidRPr="005166AC">
              <w:rPr>
                <w:rFonts w:ascii="Verdana" w:hAnsi="Verdana"/>
                <w:b/>
                <w:sz w:val="28"/>
                <w:szCs w:val="28"/>
              </w:rPr>
              <w:t>Malířské práce v SNO“</w:t>
            </w:r>
          </w:p>
        </w:tc>
      </w:tr>
      <w:tr w:rsidR="00784BC6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84BC6" w:rsidRPr="0008695B" w:rsidRDefault="00784BC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01204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67E6866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 w:rsidR="00CF78E0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3E364F60" w:rsidR="00501204" w:rsidRPr="00CF78E0" w:rsidRDefault="00DC371C" w:rsidP="00DC6CCF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CF78E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 w:rsidR="00DD0DAB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CF78E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DC6CCF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DD0DAB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285683" w:rsidRPr="00CF78E0">
              <w:rPr>
                <w:iCs/>
                <w:sz w:val="18"/>
                <w:szCs w:val="18"/>
              </w:rPr>
              <w:t>/</w:t>
            </w:r>
            <w:r w:rsidR="00DA538A">
              <w:rPr>
                <w:iCs/>
                <w:sz w:val="18"/>
                <w:szCs w:val="18"/>
              </w:rPr>
              <w:t>malířské práce</w:t>
            </w:r>
            <w:bookmarkStart w:id="0" w:name="_GoBack"/>
            <w:bookmarkEnd w:id="0"/>
          </w:p>
        </w:tc>
      </w:tr>
      <w:tr w:rsidR="005C3F5C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4A7806B2" w:rsidR="005C3F5C" w:rsidRPr="0008695B" w:rsidRDefault="005C3F5C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  <w:r w:rsidR="00CF78E0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51E7D4A" w:rsidR="005C3F5C" w:rsidRPr="008852FA" w:rsidRDefault="003260FF" w:rsidP="00DC6CCF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DD0DAB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DC6CCF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DD0DAB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DC6CCF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501204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501204" w:rsidRPr="0008695B" w:rsidRDefault="00501204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501204" w:rsidRPr="00597780" w14:paraId="61EA72AC" w14:textId="77777777" w:rsidTr="00DB1ED7">
        <w:trPr>
          <w:trHeight w:val="336"/>
        </w:trPr>
        <w:tc>
          <w:tcPr>
            <w:tcW w:w="9249" w:type="dxa"/>
            <w:gridSpan w:val="3"/>
            <w:shd w:val="clear" w:color="auto" w:fill="D9D9D9"/>
            <w:noWrap/>
            <w:vAlign w:val="center"/>
          </w:tcPr>
          <w:p w14:paraId="4774ABAA" w14:textId="77777777" w:rsidR="00501204" w:rsidRPr="0008695B" w:rsidRDefault="00783041" w:rsidP="00DB1ED7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501204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501204" w:rsidRPr="0008695B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501204" w:rsidRPr="0008695B" w:rsidRDefault="00501204" w:rsidP="00CB5AE0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33294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501204" w:rsidRPr="0008695B" w:rsidRDefault="00501204" w:rsidP="00CB5A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57539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E6E3A" w14:textId="77777777" w:rsidR="00DB1ED7" w:rsidRDefault="00DB1ED7" w:rsidP="009249D7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1CF48C91" w14:textId="77777777" w:rsidR="00DC6CCF" w:rsidRDefault="00DC6CCF" w:rsidP="00DC6CCF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6CC1601A" w14:textId="77777777" w:rsidR="00DC6CCF" w:rsidRPr="00357539" w:rsidRDefault="00DC6CCF" w:rsidP="00DC6CCF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5190C5F2" w14:textId="77777777" w:rsidR="00DC6CCF" w:rsidRPr="00357539" w:rsidRDefault="00DC6CCF" w:rsidP="00DC6CCF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3A06C289" w14:textId="77777777" w:rsidR="00DC6CCF" w:rsidRPr="00357539" w:rsidRDefault="00DC6CCF" w:rsidP="00DC6CCF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061D1A5" w14:textId="77777777" w:rsidR="00DC6CCF" w:rsidRPr="00357539" w:rsidRDefault="00DC6CCF" w:rsidP="00DC6CCF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33B4728C" w14:textId="77777777" w:rsidR="00DC6CCF" w:rsidRPr="00357539" w:rsidRDefault="00DC6CCF" w:rsidP="00DC6CCF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2C9B22E7" w14:textId="77777777" w:rsidR="00DC6CCF" w:rsidRPr="00357539" w:rsidRDefault="00DC6CCF" w:rsidP="00DC6CCF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5696BAAE" w14:textId="77777777" w:rsidR="00DC6CCF" w:rsidRPr="00357539" w:rsidRDefault="00DC6CCF" w:rsidP="00DC6CCF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F8478FA" w14:textId="77777777" w:rsidR="00DC6CCF" w:rsidRPr="00DC4D95" w:rsidRDefault="00DC6CCF" w:rsidP="00DC6CCF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>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E146603" w14:textId="77777777" w:rsidR="00DC6CCF" w:rsidRPr="003F4DCD" w:rsidRDefault="00DC6CCF" w:rsidP="00DC6CCF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357539" w:rsidRPr="00357539" w:rsidRDefault="00357539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96545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357539" w:rsidRDefault="00357539" w:rsidP="003260F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896545" w:rsidRDefault="003260FF" w:rsidP="003260F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357539" w:rsidRDefault="00357539" w:rsidP="00CB5AE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357539" w:rsidRDefault="00357539" w:rsidP="00CB5AE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357539" w:rsidRDefault="00357539" w:rsidP="00CB5AE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3260FF" w:rsidRDefault="00CB5AE0" w:rsidP="00CB5AE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3260FF" w:rsidRDefault="003260FF" w:rsidP="00CB5AE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3260FF" w:rsidRPr="00E603DA" w:rsidRDefault="003260FF" w:rsidP="003260F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DC3857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1AF5" w14:textId="77777777" w:rsidR="00D532F3" w:rsidRDefault="00D532F3" w:rsidP="00E8497B">
      <w:r>
        <w:separator/>
      </w:r>
    </w:p>
  </w:endnote>
  <w:endnote w:type="continuationSeparator" w:id="0">
    <w:p w14:paraId="5078DCA2" w14:textId="77777777" w:rsidR="00D532F3" w:rsidRDefault="00D532F3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5404B" w14:textId="77777777" w:rsidR="00D532F3" w:rsidRDefault="00D532F3" w:rsidP="00E8497B">
      <w:r>
        <w:separator/>
      </w:r>
    </w:p>
  </w:footnote>
  <w:footnote w:type="continuationSeparator" w:id="0">
    <w:p w14:paraId="276D2578" w14:textId="77777777" w:rsidR="00D532F3" w:rsidRDefault="00D532F3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85683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35DB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2BBA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6E3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108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054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387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4FC0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D73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387D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2425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97EA2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CF78E0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ACC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32F3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38A"/>
    <w:rsid w:val="00DA6552"/>
    <w:rsid w:val="00DB1ED7"/>
    <w:rsid w:val="00DB3E6A"/>
    <w:rsid w:val="00DB407A"/>
    <w:rsid w:val="00DB51C8"/>
    <w:rsid w:val="00DB74E1"/>
    <w:rsid w:val="00DB7D8D"/>
    <w:rsid w:val="00DB7F99"/>
    <w:rsid w:val="00DB7FE0"/>
    <w:rsid w:val="00DC371C"/>
    <w:rsid w:val="00DC3857"/>
    <w:rsid w:val="00DC49E1"/>
    <w:rsid w:val="00DC6784"/>
    <w:rsid w:val="00DC6CCF"/>
    <w:rsid w:val="00DD0B7B"/>
    <w:rsid w:val="00DD0DA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0BB0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32003963-FE16-46EA-ACEB-3301A48B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8</cp:revision>
  <cp:lastPrinted>2025-03-21T11:38:00Z</cp:lastPrinted>
  <dcterms:created xsi:type="dcterms:W3CDTF">2023-09-14T05:36:00Z</dcterms:created>
  <dcterms:modified xsi:type="dcterms:W3CDTF">2025-03-21T11:39:00Z</dcterms:modified>
</cp:coreProperties>
</file>