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15A924CB" w:rsidR="00FB1B1C" w:rsidRPr="00357539" w:rsidRDefault="003F4DCD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>
        <w:rPr>
          <w:rFonts w:ascii="Verdana" w:hAnsi="Verdana" w:cs="Times New Roman"/>
          <w:b/>
          <w:bCs/>
          <w:szCs w:val="22"/>
        </w:rPr>
        <w:t>o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 splnění </w:t>
      </w:r>
      <w:r>
        <w:rPr>
          <w:rFonts w:ascii="Verdana" w:hAnsi="Verdana" w:cs="Times New Roman"/>
          <w:b/>
          <w:bCs/>
          <w:szCs w:val="22"/>
        </w:rPr>
        <w:t>základní způsobilosti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2DE0E887" w:rsidR="00784BC6" w:rsidRPr="00E0018D" w:rsidRDefault="00A51CC1" w:rsidP="005C744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5D79">
              <w:rPr>
                <w:rFonts w:ascii="Verdana" w:hAnsi="Verdana"/>
                <w:b/>
                <w:bCs/>
                <w:sz w:val="18"/>
                <w:szCs w:val="18"/>
              </w:rPr>
              <w:t>Veřejná zakázka malého rozsahu na stavební práce</w:t>
            </w:r>
          </w:p>
        </w:tc>
      </w:tr>
      <w:tr w:rsidR="00DB37E3" w:rsidRPr="00597780" w14:paraId="6C460135" w14:textId="77777777" w:rsidTr="00923632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DB37E3" w:rsidRPr="0008695B" w:rsidRDefault="00DB37E3" w:rsidP="00DB37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864544" w14:textId="3C7A86B5" w:rsidR="00DB37E3" w:rsidRPr="00923632" w:rsidRDefault="00DB37E3" w:rsidP="00DB37E3">
            <w:pPr>
              <w:rPr>
                <w:rFonts w:ascii="Verdana" w:hAnsi="Verdana"/>
                <w:sz w:val="24"/>
              </w:rPr>
            </w:pPr>
            <w:r w:rsidRPr="001E2C98">
              <w:rPr>
                <w:rFonts w:ascii="Verdana" w:hAnsi="Verdana"/>
                <w:b/>
                <w:bCs/>
                <w:sz w:val="28"/>
                <w:szCs w:val="40"/>
              </w:rPr>
              <w:t>„Pavilon U – oprava střechy – jižní část“</w:t>
            </w:r>
          </w:p>
        </w:tc>
      </w:tr>
      <w:tr w:rsidR="00DB37E3" w:rsidRPr="00597780" w14:paraId="2A3A8A92" w14:textId="77777777" w:rsidTr="005C744B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DB37E3" w:rsidRPr="0008695B" w:rsidRDefault="00DB37E3" w:rsidP="00DB37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DB37E3" w:rsidRPr="0008695B" w:rsidRDefault="00DB37E3" w:rsidP="00DB37E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B37E3" w:rsidRPr="00597780" w14:paraId="3EFB7856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DB37E3" w:rsidRPr="0008695B" w:rsidRDefault="00DB37E3" w:rsidP="00DB37E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14A9410E" w:rsidR="00DB37E3" w:rsidRPr="00201A1E" w:rsidRDefault="00DB37E3" w:rsidP="00DB37E3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B22A78">
              <w:rPr>
                <w:iCs/>
              </w:rPr>
              <w:t>OPA/Hal/202</w:t>
            </w:r>
            <w:r>
              <w:rPr>
                <w:iCs/>
              </w:rPr>
              <w:t>5</w:t>
            </w:r>
            <w:r w:rsidRPr="00B22A78">
              <w:rPr>
                <w:iCs/>
              </w:rPr>
              <w:t>/</w:t>
            </w:r>
            <w:r>
              <w:rPr>
                <w:iCs/>
              </w:rPr>
              <w:t>17</w:t>
            </w:r>
            <w:r w:rsidRPr="00B22A78">
              <w:rPr>
                <w:iCs/>
              </w:rPr>
              <w:t>/</w:t>
            </w:r>
            <w:r>
              <w:rPr>
                <w:iCs/>
              </w:rPr>
              <w:t>pavilon U-střecha</w:t>
            </w:r>
            <w:bookmarkStart w:id="0" w:name="_GoBack"/>
            <w:bookmarkEnd w:id="0"/>
          </w:p>
        </w:tc>
      </w:tr>
      <w:tr w:rsidR="00DB37E3" w:rsidRPr="00597780" w14:paraId="61E5952F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DB37E3" w:rsidRPr="0008695B" w:rsidRDefault="00DB37E3" w:rsidP="00DB37E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607DF58E" w:rsidR="00DB37E3" w:rsidRPr="008852FA" w:rsidRDefault="00DB37E3" w:rsidP="00DB37E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154</w:t>
            </w:r>
          </w:p>
        </w:tc>
      </w:tr>
      <w:tr w:rsidR="00DB37E3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DB37E3" w:rsidRPr="0008695B" w:rsidRDefault="00DB37E3" w:rsidP="00DB37E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DB37E3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DB37E3" w:rsidRPr="0008695B" w:rsidRDefault="00DB37E3" w:rsidP="00DB37E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DB37E3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DB37E3" w:rsidRPr="0008695B" w:rsidRDefault="00DB37E3" w:rsidP="00DB37E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DB37E3" w:rsidRPr="0008695B" w:rsidRDefault="00DB37E3" w:rsidP="00DB37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B37E3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DB37E3" w:rsidRPr="0008695B" w:rsidRDefault="00DB37E3" w:rsidP="00DB37E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DB37E3" w:rsidRPr="0008695B" w:rsidRDefault="00DB37E3" w:rsidP="00DB37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B37E3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DB37E3" w:rsidRPr="0008695B" w:rsidRDefault="00DB37E3" w:rsidP="00DB37E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DB37E3" w:rsidRPr="0008695B" w:rsidRDefault="00DB37E3" w:rsidP="00DB37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B37E3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DB37E3" w:rsidRPr="0008695B" w:rsidRDefault="00DB37E3" w:rsidP="00DB37E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DB37E3" w:rsidRPr="0008695B" w:rsidRDefault="00DB37E3" w:rsidP="00DB37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B37E3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DB37E3" w:rsidRPr="00C641BD" w:rsidRDefault="00DB37E3" w:rsidP="00DB37E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DB37E3" w:rsidRPr="00C641BD" w:rsidRDefault="00DB37E3" w:rsidP="00DB37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B37E3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DB37E3" w:rsidRDefault="00DB37E3" w:rsidP="00DB37E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DB37E3" w:rsidRPr="00C641BD" w:rsidRDefault="00DB37E3" w:rsidP="00DB37E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DB37E3" w:rsidRPr="00C641BD" w:rsidRDefault="00DB37E3" w:rsidP="00DB37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B37E3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BE4A0A7" w14:textId="77777777" w:rsidR="00DB37E3" w:rsidRDefault="00DB37E3" w:rsidP="00DB37E3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0020C946" w:rsidR="00DB37E3" w:rsidRDefault="00DB37E3" w:rsidP="00DB37E3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DB37E3" w:rsidRPr="00357539" w:rsidRDefault="00DB37E3" w:rsidP="00DB37E3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58A4816" w14:textId="26525450" w:rsidR="00DB37E3" w:rsidRPr="00357539" w:rsidRDefault="00DB37E3" w:rsidP="00DB37E3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64FC5792" w14:textId="77777777" w:rsidR="00DB37E3" w:rsidRPr="00357539" w:rsidRDefault="00DB37E3" w:rsidP="00DB37E3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FB8653D" w14:textId="2C2DC84B" w:rsidR="00DB37E3" w:rsidRPr="00357539" w:rsidRDefault="00DB37E3" w:rsidP="00DB37E3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2010AFE7" w14:textId="77777777" w:rsidR="00DB37E3" w:rsidRPr="00357539" w:rsidRDefault="00DB37E3" w:rsidP="00DB37E3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B38E31F" w14:textId="39FCEA5D" w:rsidR="00DB37E3" w:rsidRPr="00357539" w:rsidRDefault="00DB37E3" w:rsidP="00DB37E3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06DEA91" w14:textId="77777777" w:rsidR="00DB37E3" w:rsidRPr="00357539" w:rsidRDefault="00DB37E3" w:rsidP="00DB37E3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63CC6908" w14:textId="5EC65F32" w:rsidR="00DB37E3" w:rsidRPr="003F4DCD" w:rsidRDefault="00DB37E3" w:rsidP="00DB37E3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5CEB9905" w14:textId="25EB7112" w:rsidR="00DB37E3" w:rsidRPr="003F4DCD" w:rsidRDefault="00DB37E3" w:rsidP="00DB37E3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DB37E3" w:rsidRPr="00357539" w:rsidRDefault="00DB37E3" w:rsidP="00DB37E3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B37E3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DB37E3" w:rsidRDefault="00DB37E3" w:rsidP="00DB37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DB37E3" w:rsidRDefault="00DB37E3" w:rsidP="00DB37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DB37E3" w:rsidRDefault="00DB37E3" w:rsidP="00DB37E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DB37E3" w:rsidRDefault="00DB37E3" w:rsidP="00DB37E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DB37E3" w:rsidRDefault="00DB37E3" w:rsidP="00DB37E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DB37E3" w:rsidRDefault="00DB37E3" w:rsidP="00DB37E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DB37E3" w:rsidRPr="00E603DA" w:rsidRDefault="00DB37E3" w:rsidP="00DB37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25CC" w14:textId="77777777" w:rsidR="000B12BF" w:rsidRDefault="000B12BF" w:rsidP="00E8497B">
      <w:r>
        <w:separator/>
      </w:r>
    </w:p>
  </w:endnote>
  <w:endnote w:type="continuationSeparator" w:id="0">
    <w:p w14:paraId="3D213EB6" w14:textId="77777777" w:rsidR="000B12BF" w:rsidRDefault="000B12BF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2550" w14:textId="77777777" w:rsidR="000B12BF" w:rsidRDefault="000B12BF" w:rsidP="00E8497B">
      <w:r>
        <w:separator/>
      </w:r>
    </w:p>
  </w:footnote>
  <w:footnote w:type="continuationSeparator" w:id="0">
    <w:p w14:paraId="33F63CD9" w14:textId="77777777" w:rsidR="000B12BF" w:rsidRDefault="000B12BF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5F81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12BF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DEC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1A1E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3329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3459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2C21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1D1F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40D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4DCD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0CCC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8E2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44B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563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3632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1CC1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1782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D60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7E3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06E35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862FF85D-5E74-4822-A88D-4CEA7A2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2024-07-03T05:22:00Z</cp:lastPrinted>
  <dcterms:created xsi:type="dcterms:W3CDTF">2025-05-09T05:50:00Z</dcterms:created>
  <dcterms:modified xsi:type="dcterms:W3CDTF">2025-05-09T05:50:00Z</dcterms:modified>
</cp:coreProperties>
</file>