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3636991A" w:rsidR="00D11418" w:rsidRDefault="00C10336" w:rsidP="00CA079D">
      <w:pPr>
        <w:ind w:right="-284"/>
        <w:jc w:val="center"/>
        <w:rPr>
          <w:b/>
          <w:sz w:val="24"/>
        </w:rPr>
      </w:pPr>
      <w:bookmarkStart w:id="0" w:name="_Hlk160570684"/>
      <w:r w:rsidRPr="00AF7F3B">
        <w:rPr>
          <w:b/>
          <w:sz w:val="24"/>
        </w:rPr>
        <w:t>MODERNIZACE A OBNOVA SÍŤOVÉ INFRASTRUKTURY, MODERNIZACE A</w:t>
      </w:r>
      <w:r w:rsidR="00690925">
        <w:rPr>
          <w:b/>
          <w:sz w:val="24"/>
        </w:rPr>
        <w:t> </w:t>
      </w:r>
      <w:r w:rsidRPr="00AF7F3B">
        <w:rPr>
          <w:b/>
          <w:sz w:val="24"/>
        </w:rPr>
        <w:t>ROZŠÍŘENÍ BEZDRÁTOVÉ SÍŤOVÉ INFRASTRUKTURY, OBNOVA OPTICKÉ SÍTĚ</w:t>
      </w:r>
      <w:bookmarkEnd w:id="0"/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2CB14186" w:rsidR="0041335F" w:rsidRPr="00926B6D" w:rsidRDefault="00207AC6" w:rsidP="0041335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77777777" w:rsidR="00197E71" w:rsidRPr="0041335F" w:rsidRDefault="00197E71" w:rsidP="003A04BE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4118F69" w14:textId="56AE1D79" w:rsidR="00197E71" w:rsidRPr="0059086D" w:rsidRDefault="00207AC6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926B6D" w14:paraId="1D19D8CE" w14:textId="77777777" w:rsidTr="0031787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79EEAE3" w14:textId="3705DD5B" w:rsidR="0059086D" w:rsidRPr="0041335F" w:rsidRDefault="00197E71" w:rsidP="0031787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9086D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6A5AA6D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4C881EFE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59086D" w:rsidRPr="00926B6D" w14:paraId="1024782E" w14:textId="77777777" w:rsidTr="0031787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39F2B36" w14:textId="77777777" w:rsidR="0059086D" w:rsidRPr="00926B6D" w:rsidRDefault="0059086D" w:rsidP="0031787F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0C4957F7" w14:textId="77777777" w:rsidR="0059086D" w:rsidRPr="00926B6D" w:rsidRDefault="0059086D" w:rsidP="0031787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74C04BAF" w14:textId="4D32E9E3" w:rsidR="0059086D" w:rsidRPr="00197E71" w:rsidRDefault="00207AC6" w:rsidP="0031787F">
            <w:pPr>
              <w:spacing w:before="60" w:after="60"/>
              <w:rPr>
                <w:b/>
                <w:bCs/>
              </w:rPr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371826" w:rsidRPr="00926B6D" w14:paraId="232CEE42" w14:textId="77777777" w:rsidTr="00514D6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780ED51" w14:textId="77777777" w:rsidR="00371826" w:rsidRPr="0041335F" w:rsidRDefault="00371826" w:rsidP="00514D6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81D23FA" w14:textId="77777777" w:rsidR="00371826" w:rsidRPr="009D5244" w:rsidRDefault="00371826" w:rsidP="00514D6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0FA08B5" w14:textId="77777777" w:rsidR="00371826" w:rsidRPr="009D5244" w:rsidRDefault="00371826" w:rsidP="00514D6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371826" w:rsidRPr="00926B6D" w14:paraId="05EAD128" w14:textId="77777777" w:rsidTr="00514D6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DBD200A" w14:textId="77777777" w:rsidR="00371826" w:rsidRPr="00926B6D" w:rsidRDefault="00371826" w:rsidP="00514D68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2B82CCBE" w14:textId="77777777" w:rsidR="00371826" w:rsidRPr="00926B6D" w:rsidRDefault="00371826" w:rsidP="00514D6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53F555D6" w14:textId="1EA93C5A" w:rsidR="00371826" w:rsidRPr="006E7EE8" w:rsidRDefault="00207AC6" w:rsidP="00514D68">
            <w:pPr>
              <w:spacing w:before="60" w:after="60"/>
              <w:rPr>
                <w:highlight w:val="cyan"/>
              </w:rPr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FDF7842" w14:textId="77777777" w:rsidR="00690925" w:rsidRDefault="00690925" w:rsidP="00787087"/>
    <w:p w14:paraId="5B64D1CA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1D423FD7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lastRenderedPageBreak/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A36D08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 w:rsidR="00197E71">
              <w:rPr>
                <w:highlight w:val="yellow"/>
              </w:rPr>
              <w:t xml:space="preserve"> dle skutečnosti v podrobnostech nezbytných pro </w:t>
            </w:r>
            <w:r w:rsidR="0055587D">
              <w:rPr>
                <w:highlight w:val="yellow"/>
              </w:rPr>
              <w:t xml:space="preserve">možnost </w:t>
            </w:r>
            <w:r w:rsidR="00197E71">
              <w:rPr>
                <w:highlight w:val="yellow"/>
              </w:rPr>
              <w:t xml:space="preserve">posouzení </w:t>
            </w:r>
            <w:r w:rsidR="0055587D">
              <w:rPr>
                <w:highlight w:val="yellow"/>
              </w:rPr>
              <w:t xml:space="preserve">splnění požadavků zadavatele </w:t>
            </w:r>
            <w:r w:rsidRPr="00787087">
              <w:rPr>
                <w:highlight w:val="yellow"/>
              </w:rPr>
              <w:t>[DOPLNÍ DODAVATEL</w:t>
            </w:r>
            <w:r w:rsidR="00197E71">
              <w:rPr>
                <w:highlight w:val="yellow"/>
              </w:rPr>
              <w:t>]</w:t>
            </w:r>
            <w:r w:rsidR="00197E71"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727DD3B3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57F569F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56CC63FE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1D40EDB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46B2396" w14:textId="196DEFCD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759C1C2A" w14:textId="77777777" w:rsidTr="0031787F">
        <w:tc>
          <w:tcPr>
            <w:tcW w:w="2263" w:type="dxa"/>
            <w:shd w:val="clear" w:color="auto" w:fill="auto"/>
          </w:tcPr>
          <w:p w14:paraId="5EED20A2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A09D0CD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686B68A" w14:textId="77777777" w:rsidTr="0031787F">
        <w:tc>
          <w:tcPr>
            <w:tcW w:w="2263" w:type="dxa"/>
            <w:shd w:val="clear" w:color="auto" w:fill="auto"/>
          </w:tcPr>
          <w:p w14:paraId="00F17358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49E2A2A7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3EC394D" w14:textId="77777777" w:rsidTr="0031787F">
        <w:tc>
          <w:tcPr>
            <w:tcW w:w="9067" w:type="dxa"/>
            <w:gridSpan w:val="2"/>
            <w:shd w:val="clear" w:color="auto" w:fill="auto"/>
          </w:tcPr>
          <w:p w14:paraId="4915913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2F31EAB" w14:textId="47416954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1DE11371" w14:textId="77777777" w:rsidTr="0031787F">
        <w:tc>
          <w:tcPr>
            <w:tcW w:w="9067" w:type="dxa"/>
            <w:gridSpan w:val="2"/>
            <w:shd w:val="clear" w:color="auto" w:fill="auto"/>
          </w:tcPr>
          <w:p w14:paraId="685EF4C5" w14:textId="7544370A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1A7D1B2E" w14:textId="77777777" w:rsidR="0048459F" w:rsidRDefault="0048459F" w:rsidP="00CC60AA">
      <w:pPr>
        <w:rPr>
          <w:b/>
          <w:bCs/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97E71" w:rsidRPr="0065040C" w14:paraId="4A1E89E7" w14:textId="77777777" w:rsidTr="003A04B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E25D35" w14:textId="77777777" w:rsidR="00197E71" w:rsidRPr="00BF23C0" w:rsidRDefault="00197E71" w:rsidP="003A04BE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197E71" w:rsidRPr="0065040C" w14:paraId="1BB6447F" w14:textId="77777777" w:rsidTr="003A04BE">
        <w:tc>
          <w:tcPr>
            <w:tcW w:w="2263" w:type="dxa"/>
            <w:shd w:val="clear" w:color="auto" w:fill="auto"/>
          </w:tcPr>
          <w:p w14:paraId="109D3FFB" w14:textId="77777777" w:rsidR="00197E71" w:rsidRPr="0065040C" w:rsidRDefault="00197E71" w:rsidP="003A04BE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BAC4A96" w14:textId="77777777" w:rsidR="00197E71" w:rsidRPr="0065040C" w:rsidRDefault="00197E71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65040C" w14:paraId="6E94E995" w14:textId="77777777" w:rsidTr="003A04BE">
        <w:tc>
          <w:tcPr>
            <w:tcW w:w="2263" w:type="dxa"/>
            <w:shd w:val="clear" w:color="auto" w:fill="auto"/>
          </w:tcPr>
          <w:p w14:paraId="3A6E741C" w14:textId="77777777" w:rsidR="00197E71" w:rsidRPr="0065040C" w:rsidRDefault="00197E71" w:rsidP="003A04BE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3A6923F3" w14:textId="77777777" w:rsidR="00197E71" w:rsidRPr="0065040C" w:rsidRDefault="00197E71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65040C" w14:paraId="413E43BD" w14:textId="77777777" w:rsidTr="003A04BE">
        <w:tc>
          <w:tcPr>
            <w:tcW w:w="9067" w:type="dxa"/>
            <w:gridSpan w:val="2"/>
            <w:shd w:val="clear" w:color="auto" w:fill="auto"/>
          </w:tcPr>
          <w:p w14:paraId="61D1DDD5" w14:textId="77777777" w:rsidR="00197E71" w:rsidRPr="0065040C" w:rsidRDefault="00197E71" w:rsidP="003A04BE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B381303" w14:textId="77777777" w:rsidR="00197E71" w:rsidRPr="00AD63FC" w:rsidRDefault="00197E71" w:rsidP="003A04BE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197E71" w:rsidRPr="0065040C" w14:paraId="449D4FAC" w14:textId="77777777" w:rsidTr="003A04BE">
        <w:tc>
          <w:tcPr>
            <w:tcW w:w="9067" w:type="dxa"/>
            <w:gridSpan w:val="2"/>
            <w:shd w:val="clear" w:color="auto" w:fill="auto"/>
          </w:tcPr>
          <w:p w14:paraId="0CB987D9" w14:textId="0BF15276" w:rsidR="00197E71" w:rsidRPr="00787087" w:rsidRDefault="0055587D" w:rsidP="003A04BE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2CF075C2" w14:textId="77777777" w:rsidR="00197E71" w:rsidRDefault="00197E71" w:rsidP="00CC60AA">
      <w:pPr>
        <w:rPr>
          <w:b/>
          <w:bCs/>
          <w:i/>
          <w:iCs/>
          <w:highlight w:val="cyan"/>
        </w:rPr>
      </w:pPr>
    </w:p>
    <w:p w14:paraId="6D956B52" w14:textId="77777777" w:rsidR="00371826" w:rsidRDefault="00371826" w:rsidP="00CC60AA">
      <w:pPr>
        <w:rPr>
          <w:b/>
          <w:bCs/>
          <w:i/>
          <w:i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5E78361" w:rsidR="0079663A" w:rsidRDefault="001D7499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DA7EDCB" wp14:editId="7E5A3825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6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5"/>
  </w:num>
  <w:num w:numId="7" w16cid:durableId="172191743">
    <w:abstractNumId w:val="0"/>
  </w:num>
  <w:num w:numId="8" w16cid:durableId="624856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7AC6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6BD3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140E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687F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3165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59A2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E7CC4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42F1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D6188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3</cp:revision>
  <cp:lastPrinted>2012-10-05T07:05:00Z</cp:lastPrinted>
  <dcterms:created xsi:type="dcterms:W3CDTF">2025-05-19T11:27:00Z</dcterms:created>
  <dcterms:modified xsi:type="dcterms:W3CDTF">2025-05-19T11:28:00Z</dcterms:modified>
</cp:coreProperties>
</file>