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2BAB" w14:textId="3DC3E801" w:rsidR="00722C65" w:rsidRPr="00504F27" w:rsidRDefault="00722C65" w:rsidP="00722C65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499211137"/>
      <w:bookmarkStart w:id="6" w:name="_GoBack"/>
      <w:r w:rsidRPr="00504F27">
        <w:rPr>
          <w:rFonts w:ascii="Times New Roman" w:hAnsi="Times New Roman" w:cs="Times New Roman"/>
          <w:b/>
          <w:bCs/>
        </w:rPr>
        <w:t xml:space="preserve">Příloha č. </w:t>
      </w:r>
      <w:r w:rsidR="00F9219E">
        <w:rPr>
          <w:rFonts w:ascii="Times New Roman" w:hAnsi="Times New Roman" w:cs="Times New Roman"/>
          <w:b/>
          <w:bCs/>
        </w:rPr>
        <w:t>6</w:t>
      </w:r>
      <w:r w:rsidRPr="00504F27">
        <w:rPr>
          <w:rFonts w:ascii="Times New Roman" w:hAnsi="Times New Roman" w:cs="Times New Roman"/>
          <w:b/>
          <w:bCs/>
        </w:rPr>
        <w:t xml:space="preserve"> </w:t>
      </w:r>
      <w:r w:rsidRPr="00504F27">
        <w:rPr>
          <w:rFonts w:ascii="Times New Roman" w:hAnsi="Times New Roman" w:cs="Times New Roman"/>
          <w:b/>
        </w:rPr>
        <w:t xml:space="preserve">             </w:t>
      </w:r>
      <w:r w:rsidRPr="00504F27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bookmarkEnd w:id="6"/>
    <w:p w14:paraId="2CDE0914" w14:textId="77777777" w:rsidR="00722C65" w:rsidRPr="001061C8" w:rsidRDefault="00722C65" w:rsidP="00722C65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61C8">
        <w:rPr>
          <w:rFonts w:ascii="Times New Roman" w:hAnsi="Times New Roman"/>
          <w:b/>
          <w:bCs/>
          <w:sz w:val="28"/>
          <w:szCs w:val="28"/>
          <w:lang w:eastAsia="en-US"/>
        </w:rPr>
        <w:t>Prohlášení o poddodavatelích</w:t>
      </w:r>
    </w:p>
    <w:p w14:paraId="41047C56" w14:textId="77777777" w:rsidR="000B6013" w:rsidRPr="00504F27" w:rsidRDefault="000B6013" w:rsidP="0030008B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10177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4197"/>
      </w:tblGrid>
      <w:tr w:rsidR="005412C7" w:rsidRPr="00504F27" w14:paraId="11F71AC8" w14:textId="77777777" w:rsidTr="00EE6B17">
        <w:trPr>
          <w:trHeight w:val="368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14:paraId="13956B9C" w14:textId="77777777" w:rsidR="00504F27" w:rsidRPr="00504F27" w:rsidRDefault="00B22A90" w:rsidP="00504F27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04F27">
              <w:rPr>
                <w:rFonts w:ascii="Times New Roman" w:hAnsi="Times New Roman" w:cs="Times New Roman"/>
                <w:b/>
              </w:rPr>
              <w:t>V</w:t>
            </w:r>
            <w:r w:rsidR="00504F27" w:rsidRPr="00504F27">
              <w:rPr>
                <w:rFonts w:ascii="Times New Roman" w:hAnsi="Times New Roman" w:cs="Times New Roman"/>
                <w:b/>
              </w:rPr>
              <w:t>eřejná zakázka</w:t>
            </w:r>
            <w:r w:rsidRPr="00504F27">
              <w:rPr>
                <w:rFonts w:ascii="Times New Roman" w:hAnsi="Times New Roman" w:cs="Times New Roman"/>
              </w:rPr>
              <w:t xml:space="preserve"> </w:t>
            </w:r>
          </w:p>
          <w:p w14:paraId="23D4A6D4" w14:textId="6800D6DE" w:rsidR="005412C7" w:rsidRPr="00B57D55" w:rsidRDefault="00B54E43" w:rsidP="00BF3F93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57D55">
              <w:rPr>
                <w:rFonts w:ascii="Times New Roman" w:hAnsi="Times New Roman" w:cs="Times New Roman"/>
                <w:b/>
                <w:sz w:val="30"/>
                <w:szCs w:val="30"/>
              </w:rPr>
              <w:t>„</w:t>
            </w:r>
            <w:r w:rsidR="00BF3F93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Dodávka výtahu budova V</w:t>
            </w:r>
            <w:r w:rsidRPr="00B57D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"          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0DCE5" w14:textId="431631A3" w:rsidR="005412C7" w:rsidRPr="00504F27" w:rsidRDefault="00B22A90" w:rsidP="0022592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4F27">
              <w:rPr>
                <w:rFonts w:ascii="Times New Roman" w:hAnsi="Times New Roman"/>
                <w:b/>
                <w:bCs/>
                <w:sz w:val="22"/>
                <w:szCs w:val="22"/>
              </w:rPr>
              <w:t>Část plnění VZ, kterou hodlá účastník zadat poddodavateli, resp. část kvalifikace, kterou prostřednictvím tohoto poddodavatele prokazuje</w:t>
            </w:r>
            <w:r w:rsidR="005412C7" w:rsidRPr="00504F2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2C7" w:rsidRPr="00504F27" w14:paraId="3A7E98E5" w14:textId="77777777" w:rsidTr="00D73B92">
        <w:trPr>
          <w:trHeight w:val="597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B191C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F38B0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504F27" w14:paraId="08604F39" w14:textId="77777777" w:rsidTr="00D73B92">
        <w:trPr>
          <w:trHeight w:val="871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6F38BC" w14:textId="587E854E" w:rsidR="005412C7" w:rsidRPr="00504F27" w:rsidRDefault="00B22A90" w:rsidP="00EE6B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04F27">
              <w:rPr>
                <w:rFonts w:ascii="Times New Roman" w:hAnsi="Times New Roman"/>
                <w:b/>
                <w:sz w:val="24"/>
              </w:rPr>
              <w:t>PODDODAVATEL:</w:t>
            </w: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04FC1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1AD78C03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BE258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7435B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FB76D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CA15F" w14:textId="338EA33F" w:rsidR="005412C7" w:rsidRPr="00EE6B17" w:rsidRDefault="005412C7" w:rsidP="00225926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> 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Dodavatel uvede popis činností, které budou prováděny poddodavatelem a zároveň </w:t>
            </w:r>
            <w:r w:rsidR="00943699"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finanční 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>%</w:t>
            </w:r>
            <w:r w:rsidR="00943699"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>vyjádření</w:t>
            </w:r>
            <w:r w:rsidR="00943699"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>části zakázky, již bude poddodavatel realizovat</w:t>
            </w:r>
            <w:r w:rsidR="009D2F03" w:rsidRPr="00504F27">
              <w:rPr>
                <w:rFonts w:ascii="Times New Roman" w:hAnsi="Times New Roman"/>
                <w:i/>
                <w:sz w:val="24"/>
                <w:lang w:eastAsia="en-US"/>
              </w:rPr>
              <w:t>.</w:t>
            </w:r>
          </w:p>
        </w:tc>
      </w:tr>
      <w:tr w:rsidR="005412C7" w:rsidRPr="00EE6B17" w14:paraId="512BDA7E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302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12274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8B87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A5F0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B7F605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9FCE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17D75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AC67D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8711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646BB22B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601B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BE85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E75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04D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2A50A984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F0AE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719C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FB14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FD0F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35C1C36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3E43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847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A11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767F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7D7A38E" w14:textId="77777777" w:rsidTr="00EE6B1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32746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6723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3E6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C417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7451D115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AA631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A74CE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E2FE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19A85" w14:textId="2943B42C" w:rsidR="005412C7" w:rsidRPr="00EE6B17" w:rsidRDefault="005412C7" w:rsidP="009D2F03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</w:t>
            </w:r>
            <w:r w:rsidR="00943699">
              <w:rPr>
                <w:rFonts w:ascii="Times New Roman" w:hAnsi="Times New Roman"/>
                <w:i/>
                <w:sz w:val="24"/>
                <w:lang w:eastAsia="en-US"/>
              </w:rPr>
              <w:t xml:space="preserve"> finanční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 xml:space="preserve"> % vyjádření části zakázky, již bude poddodavatel realizovat</w:t>
            </w:r>
            <w:r w:rsidR="009D2F03">
              <w:rPr>
                <w:rFonts w:ascii="Times New Roman" w:hAnsi="Times New Roman"/>
                <w:i/>
                <w:sz w:val="24"/>
                <w:lang w:eastAsia="en-US"/>
              </w:rPr>
              <w:t>.</w:t>
            </w:r>
          </w:p>
        </w:tc>
      </w:tr>
      <w:tr w:rsidR="005412C7" w:rsidRPr="00EE6B17" w14:paraId="4E9BFD93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EFAA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71D0D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4FC6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4E75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35F430B2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BCB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A3FB9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863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8E2D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588899C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CF29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40B4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60D2F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B495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01C9DA89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3EFB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DF91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F9AC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2768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1FEF93D1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163C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ABD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3CF1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D94B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3BFEFA" w14:textId="77777777" w:rsidTr="00EE6B17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06704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EF6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371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31C29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7415657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bookmarkStart w:id="7" w:name="_Toc440371127"/>
      <w:bookmarkStart w:id="8" w:name="_Toc471996191"/>
      <w:bookmarkStart w:id="9" w:name="_Toc472020084"/>
      <w:r w:rsidRPr="00EE6B17">
        <w:rPr>
          <w:color w:val="auto"/>
        </w:rPr>
        <w:t>Poznámka: Tabulku Dodavatel použije tolikrát, kolik bude mít poddodavatelů.</w:t>
      </w:r>
      <w:bookmarkEnd w:id="7"/>
      <w:bookmarkEnd w:id="8"/>
      <w:bookmarkEnd w:id="9"/>
    </w:p>
    <w:p w14:paraId="53F3B784" w14:textId="77777777" w:rsidR="001061C8" w:rsidRDefault="001061C8" w:rsidP="001061C8">
      <w:pPr>
        <w:snapToGrid w:val="0"/>
        <w:spacing w:before="0" w:after="120" w:line="276" w:lineRule="auto"/>
        <w:rPr>
          <w:rFonts w:ascii="Times New Roman" w:hAnsi="Times New Roman"/>
          <w:sz w:val="24"/>
        </w:rPr>
      </w:pPr>
    </w:p>
    <w:p w14:paraId="5E3986B0" w14:textId="0552C8F3" w:rsidR="005412C7" w:rsidRPr="00EE6B17" w:rsidRDefault="005412C7" w:rsidP="001061C8">
      <w:pPr>
        <w:snapToGrid w:val="0"/>
        <w:spacing w:before="0" w:after="120" w:line="276" w:lineRule="auto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>V…………</w:t>
      </w:r>
      <w:proofErr w:type="gramStart"/>
      <w:r w:rsidRPr="00EE6B17">
        <w:rPr>
          <w:rFonts w:ascii="Times New Roman" w:hAnsi="Times New Roman"/>
          <w:sz w:val="24"/>
        </w:rPr>
        <w:t>…..dne</w:t>
      </w:r>
      <w:proofErr w:type="gramEnd"/>
      <w:r w:rsidRPr="00EE6B17">
        <w:rPr>
          <w:rFonts w:ascii="Times New Roman" w:hAnsi="Times New Roman"/>
          <w:sz w:val="24"/>
        </w:rPr>
        <w:t>……………….</w:t>
      </w:r>
    </w:p>
    <w:p w14:paraId="5FF0F3C3" w14:textId="77777777" w:rsidR="005412C7" w:rsidRPr="00EE6B17" w:rsidRDefault="005412C7" w:rsidP="005412C7">
      <w:pPr>
        <w:spacing w:before="0" w:after="0" w:line="240" w:lineRule="auto"/>
        <w:jc w:val="right"/>
        <w:rPr>
          <w:rFonts w:ascii="Times New Roman" w:hAnsi="Times New Roman"/>
          <w:sz w:val="24"/>
        </w:rPr>
      </w:pPr>
    </w:p>
    <w:p w14:paraId="39C47A46" w14:textId="6AA7EEC6" w:rsidR="005412C7" w:rsidRDefault="005412C7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77FFFF7" w14:textId="77777777" w:rsidR="00DA2C92" w:rsidRPr="00EE6B17" w:rsidRDefault="00DA2C92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193A1A0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i/>
          <w:sz w:val="24"/>
        </w:rPr>
        <w:t>podpis</w:t>
      </w:r>
    </w:p>
    <w:p w14:paraId="57AC5AEE" w14:textId="77777777" w:rsidR="005412C7" w:rsidRPr="00EE6B17" w:rsidRDefault="005412C7" w:rsidP="005412C7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           -------------------------------------------                   </w:t>
      </w:r>
    </w:p>
    <w:p w14:paraId="69AC05AB" w14:textId="07755BC9" w:rsidR="007E587A" w:rsidRDefault="005412C7" w:rsidP="00504F27">
      <w:pPr>
        <w:autoSpaceDE w:val="0"/>
        <w:autoSpaceDN w:val="0"/>
        <w:adjustRightInd w:val="0"/>
        <w:spacing w:before="0" w:after="0" w:line="240" w:lineRule="auto"/>
        <w:jc w:val="center"/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Název účastníka, jméno a příjmení, funkce</w:t>
      </w:r>
    </w:p>
    <w:sectPr w:rsidR="007E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3A"/>
    <w:rsid w:val="000B6013"/>
    <w:rsid w:val="001061C8"/>
    <w:rsid w:val="0030008B"/>
    <w:rsid w:val="00504F27"/>
    <w:rsid w:val="005344E6"/>
    <w:rsid w:val="005412C7"/>
    <w:rsid w:val="006247D7"/>
    <w:rsid w:val="0062653A"/>
    <w:rsid w:val="006F676C"/>
    <w:rsid w:val="00722C65"/>
    <w:rsid w:val="007E587A"/>
    <w:rsid w:val="00943699"/>
    <w:rsid w:val="009D2F03"/>
    <w:rsid w:val="00B22A90"/>
    <w:rsid w:val="00B54E43"/>
    <w:rsid w:val="00B57D55"/>
    <w:rsid w:val="00B649F1"/>
    <w:rsid w:val="00BE075C"/>
    <w:rsid w:val="00BF3F93"/>
    <w:rsid w:val="00C01FD4"/>
    <w:rsid w:val="00D73B92"/>
    <w:rsid w:val="00DA2C92"/>
    <w:rsid w:val="00E75607"/>
    <w:rsid w:val="00EE6B17"/>
    <w:rsid w:val="0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FC"/>
  <w15:chartTrackingRefBased/>
  <w15:docId w15:val="{1753E163-B6C9-4F6F-A3F1-A07C4DA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2C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412C7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412C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412C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412C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412C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412C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412C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412C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2C7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412C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5412C7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5412C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541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B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B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30008B"/>
    <w:pPr>
      <w:suppressAutoHyphens/>
      <w:spacing w:before="0" w:after="0" w:line="240" w:lineRule="auto"/>
    </w:pPr>
    <w:rPr>
      <w:rFonts w:ascii="Calibri" w:eastAsiaTheme="minorEastAsia" w:hAnsi="Calibri" w:cs="Calibr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Knězková Alena</cp:lastModifiedBy>
  <cp:revision>11</cp:revision>
  <dcterms:created xsi:type="dcterms:W3CDTF">2023-08-31T08:44:00Z</dcterms:created>
  <dcterms:modified xsi:type="dcterms:W3CDTF">2025-05-20T11:23:00Z</dcterms:modified>
</cp:coreProperties>
</file>