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A9D34A" w14:textId="402BDF98" w:rsidR="002E77B2" w:rsidRDefault="0050470E">
      <w:r w:rsidRPr="00036F38">
        <w:rPr>
          <w:noProof/>
        </w:rPr>
        <w:drawing>
          <wp:inline distT="0" distB="0" distL="0" distR="0" wp14:anchorId="133942C5" wp14:editId="7FB008DE">
            <wp:extent cx="4762500" cy="5182721"/>
            <wp:effectExtent l="0" t="0" r="0" b="0"/>
            <wp:docPr id="23247936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33" t="22413" r="66817" b="45690"/>
                    <a:stretch/>
                  </pic:blipFill>
                  <pic:spPr bwMode="auto">
                    <a:xfrm>
                      <a:off x="0" y="0"/>
                      <a:ext cx="4774499" cy="519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9F528C" w14:textId="77777777" w:rsidR="0050470E" w:rsidRDefault="0050470E"/>
    <w:p w14:paraId="505D0CC5" w14:textId="77777777" w:rsidR="0050470E" w:rsidRDefault="0050470E"/>
    <w:p w14:paraId="00D629DB" w14:textId="77777777" w:rsidR="0050470E" w:rsidRDefault="0050470E"/>
    <w:p w14:paraId="18562638" w14:textId="77777777" w:rsidR="0050470E" w:rsidRDefault="0050470E"/>
    <w:p w14:paraId="26FADC78" w14:textId="77777777" w:rsidR="0050470E" w:rsidRDefault="0050470E"/>
    <w:p w14:paraId="7B90F9A8" w14:textId="77777777" w:rsidR="0050470E" w:rsidRDefault="0050470E"/>
    <w:p w14:paraId="775BC8B8" w14:textId="77777777" w:rsidR="0050470E" w:rsidRDefault="0050470E"/>
    <w:p w14:paraId="2EEEBD59" w14:textId="77777777" w:rsidR="0050470E" w:rsidRDefault="0050470E"/>
    <w:p w14:paraId="736D6D44" w14:textId="77777777" w:rsidR="0050470E" w:rsidRDefault="0050470E"/>
    <w:p w14:paraId="21DA728D" w14:textId="77777777" w:rsidR="0050470E" w:rsidRDefault="0050470E"/>
    <w:p w14:paraId="649FCA4F" w14:textId="77777777" w:rsidR="0050470E" w:rsidRDefault="0050470E"/>
    <w:p w14:paraId="50A53DB4" w14:textId="77777777" w:rsidR="0050470E" w:rsidRDefault="0050470E"/>
    <w:p w14:paraId="36B33D71" w14:textId="77777777" w:rsidR="0050470E" w:rsidRDefault="0050470E"/>
    <w:p w14:paraId="269D75BB" w14:textId="77777777" w:rsidR="0050470E" w:rsidRDefault="0050470E"/>
    <w:p w14:paraId="648CEFB5" w14:textId="14881000" w:rsidR="0050470E" w:rsidRDefault="0050470E"/>
    <w:p w14:paraId="37E20A15" w14:textId="77777777" w:rsidR="0050470E" w:rsidRDefault="0050470E"/>
    <w:p w14:paraId="091159D8" w14:textId="4CDDD5C8" w:rsidR="0050470E" w:rsidRDefault="0050470E">
      <w:r w:rsidRPr="0050470E">
        <w:rPr>
          <w:noProof/>
        </w:rPr>
        <w:drawing>
          <wp:inline distT="0" distB="0" distL="0" distR="0" wp14:anchorId="755F3285" wp14:editId="2E483C6E">
            <wp:extent cx="1876425" cy="1993701"/>
            <wp:effectExtent l="0" t="0" r="0" b="6985"/>
            <wp:docPr id="130611758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117585" name=""/>
                    <pic:cNvPicPr/>
                  </pic:nvPicPr>
                  <pic:blipFill rotWithShape="1">
                    <a:blip r:embed="rId5"/>
                    <a:srcRect l="1984" t="14991" r="92725" b="75015"/>
                    <a:stretch/>
                  </pic:blipFill>
                  <pic:spPr bwMode="auto">
                    <a:xfrm>
                      <a:off x="0" y="0"/>
                      <a:ext cx="1883371" cy="2001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69CC92" w14:textId="77777777" w:rsidR="0050470E" w:rsidRDefault="0050470E"/>
    <w:p w14:paraId="0392126D" w14:textId="77777777" w:rsidR="0050470E" w:rsidRDefault="0050470E"/>
    <w:p w14:paraId="54934C9A" w14:textId="77777777" w:rsidR="0050470E" w:rsidRDefault="0050470E"/>
    <w:sectPr w:rsidR="005047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470E"/>
    <w:rsid w:val="002E77B2"/>
    <w:rsid w:val="0032067D"/>
    <w:rsid w:val="0050470E"/>
    <w:rsid w:val="005E42A2"/>
    <w:rsid w:val="008006C8"/>
    <w:rsid w:val="00D1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9CDC1"/>
  <w15:chartTrackingRefBased/>
  <w15:docId w15:val="{057B7EDE-FEFF-4FE6-ABF7-217306A4A1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Blanka Ličmanová</dc:creator>
  <cp:keywords/>
  <dc:description/>
  <cp:lastModifiedBy>Blanka Ličmanová</cp:lastModifiedBy>
  <cp:revision>2</cp:revision>
  <dcterms:created xsi:type="dcterms:W3CDTF">2024-07-03T11:00:00Z</dcterms:created>
  <dcterms:modified xsi:type="dcterms:W3CDTF">2024-07-03T11:00:00Z</dcterms:modified>
</cp:coreProperties>
</file>