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68966F" w14:textId="77777777" w:rsidR="00BB1520" w:rsidRDefault="00282DC2">
      <w:pPr>
        <w:pStyle w:val="a2"/>
        <w:widowControl w:val="0"/>
        <w:suppressAutoHyphens/>
        <w:rPr>
          <w:rStyle w:val="afff5"/>
        </w:rPr>
      </w:pPr>
      <w:r>
        <w:rPr>
          <w:rStyle w:val="afff5"/>
        </w:rPr>
        <w:t> </w:t>
      </w:r>
    </w:p>
    <w:tbl>
      <w:tblPr>
        <w:tblStyle w:val="t1e"/>
        <w:tblW w:w="8700" w:type="dxa"/>
        <w:jc w:val="center"/>
        <w:tblInd w:w="0" w:type="dxa"/>
        <w:tblLayout w:type="fixed"/>
        <w:tblLook w:val="04A0" w:firstRow="1" w:lastRow="0" w:firstColumn="1" w:lastColumn="0" w:noHBand="0" w:noVBand="1"/>
      </w:tblPr>
      <w:tblGrid>
        <w:gridCol w:w="8700"/>
      </w:tblGrid>
      <w:tr w:rsidR="00BB1520" w14:paraId="4DA7D100" w14:textId="77777777">
        <w:trPr>
          <w:jc w:val="center"/>
        </w:trPr>
        <w:tc>
          <w:tcPr>
            <w:tcW w:w="87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600B8C" w14:textId="77777777" w:rsidR="00BB1520" w:rsidRDefault="00282DC2">
            <w:pPr>
              <w:pStyle w:val="a2"/>
              <w:widowControl w:val="0"/>
              <w:suppressAutoHyphens/>
              <w:rPr>
                <w:rStyle w:val="afff6"/>
              </w:rPr>
            </w:pPr>
            <w:r>
              <w:rPr>
                <w:rStyle w:val="afff6"/>
              </w:rPr>
              <w:t>    TECHNICKÁ ZPRÁVA ZAŘÍZENÍ</w:t>
            </w:r>
            <w:r>
              <w:br/>
            </w:r>
            <w:r>
              <w:rPr>
                <w:rStyle w:val="afff6"/>
              </w:rPr>
              <w:t>PRO VERTIKÁLNÍ PŘEPRAVU OSOB</w:t>
            </w:r>
            <w:r>
              <w:br/>
            </w:r>
            <w:r>
              <w:br/>
            </w:r>
            <w:r>
              <w:br/>
            </w:r>
            <w:r>
              <w:rPr>
                <w:rStyle w:val="afff5"/>
              </w:rPr>
              <w:t>                              </w:t>
            </w:r>
          </w:p>
        </w:tc>
      </w:tr>
    </w:tbl>
    <w:p w14:paraId="3A09D05B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258B075B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61A5EECB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35C6DF8D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297AFD17" w14:textId="6B4C3CB7" w:rsidR="00BB1520" w:rsidRDefault="00282DC2">
      <w:pPr>
        <w:pStyle w:val="a3"/>
        <w:widowControl w:val="0"/>
        <w:suppressAutoHyphens/>
        <w:rPr>
          <w:rStyle w:val="afff8"/>
        </w:rPr>
      </w:pPr>
      <w:r>
        <w:rPr>
          <w:rStyle w:val="afff7"/>
        </w:rPr>
        <w:t>Název stavby:  </w:t>
      </w:r>
      <w:r>
        <w:br/>
      </w:r>
      <w:r>
        <w:rPr>
          <w:rStyle w:val="afff8"/>
        </w:rPr>
        <w:t>Nemocnice Frýdek Místek - Budova V</w:t>
      </w:r>
      <w:r w:rsidR="00CC7A0F">
        <w:rPr>
          <w:rStyle w:val="afff8"/>
        </w:rPr>
        <w:t xml:space="preserve"> -</w:t>
      </w:r>
      <w:r>
        <w:rPr>
          <w:rStyle w:val="afff8"/>
        </w:rPr>
        <w:t xml:space="preserve"> Evakuační výtah</w:t>
      </w:r>
    </w:p>
    <w:p w14:paraId="78181043" w14:textId="1D686A5E" w:rsidR="00DE24A0" w:rsidRDefault="00DE24A0">
      <w:pPr>
        <w:pStyle w:val="a3"/>
        <w:widowControl w:val="0"/>
        <w:suppressAutoHyphens/>
        <w:rPr>
          <w:rStyle w:val="afff7"/>
        </w:rPr>
      </w:pPr>
      <w:r>
        <w:rPr>
          <w:rStyle w:val="afff8"/>
        </w:rPr>
        <w:t>Výtah č.16 – 1600 kg</w:t>
      </w:r>
    </w:p>
    <w:p w14:paraId="6E4C1F2A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795476DB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38609F47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6DCB3A09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287E63E8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13CB7FD8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00F43CAB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p w14:paraId="34C80C44" w14:textId="49C556CA" w:rsidR="00BB1520" w:rsidRDefault="00282DC2">
      <w:pPr>
        <w:pStyle w:val="a4"/>
        <w:widowControl w:val="0"/>
        <w:suppressAutoHyphens/>
        <w:rPr>
          <w:rStyle w:val="afff9"/>
        </w:rPr>
      </w:pPr>
      <w:r>
        <w:br/>
      </w:r>
      <w:r>
        <w:br/>
      </w:r>
      <w:r>
        <w:br/>
      </w:r>
      <w:r>
        <w:rPr>
          <w:rStyle w:val="aff9"/>
        </w:rPr>
        <w:t> </w:t>
      </w:r>
    </w:p>
    <w:p w14:paraId="798B639E" w14:textId="77777777" w:rsidR="00BB1520" w:rsidRDefault="00282DC2">
      <w:pPr>
        <w:pStyle w:val="a"/>
        <w:widowControl w:val="0"/>
        <w:suppressAutoHyphens/>
        <w:rPr>
          <w:rStyle w:val="ab"/>
        </w:rPr>
      </w:pPr>
      <w:r>
        <w:br w:type="page"/>
      </w:r>
    </w:p>
    <w:p w14:paraId="7379A4B6" w14:textId="77777777" w:rsidR="00BB1520" w:rsidRDefault="00282DC2">
      <w:pPr>
        <w:pStyle w:val="a8"/>
        <w:widowControl w:val="0"/>
        <w:suppressAutoHyphens/>
        <w:rPr>
          <w:rStyle w:val="affb"/>
        </w:rPr>
      </w:pPr>
      <w:r>
        <w:rPr>
          <w:rStyle w:val="affb"/>
        </w:rPr>
        <w:lastRenderedPageBreak/>
        <w:t>1. Základní popis výtahu (obecná ustanovení)</w:t>
      </w:r>
    </w:p>
    <w:p w14:paraId="1CB0C98A" w14:textId="77777777" w:rsidR="00BB1520" w:rsidRDefault="00282DC2">
      <w:pPr>
        <w:pStyle w:val="a3"/>
        <w:widowControl w:val="0"/>
        <w:suppressAutoHyphens/>
        <w:rPr>
          <w:rStyle w:val="aff9"/>
        </w:rPr>
      </w:pPr>
      <w:r>
        <w:rPr>
          <w:rStyle w:val="aff9"/>
        </w:rPr>
        <w:t> </w:t>
      </w:r>
    </w:p>
    <w:tbl>
      <w:tblPr>
        <w:tblStyle w:val="t1e"/>
        <w:tblW w:w="9030" w:type="dxa"/>
        <w:tblInd w:w="15" w:type="dxa"/>
        <w:tblLayout w:type="fixed"/>
        <w:tblLook w:val="04A0" w:firstRow="1" w:lastRow="0" w:firstColumn="1" w:lastColumn="0" w:noHBand="0" w:noVBand="1"/>
      </w:tblPr>
      <w:tblGrid>
        <w:gridCol w:w="8337"/>
        <w:gridCol w:w="693"/>
      </w:tblGrid>
      <w:tr w:rsidR="00BB1520" w14:paraId="6D72B99E" w14:textId="77777777">
        <w:trPr>
          <w:gridAfter w:val="1"/>
          <w:wAfter w:w="750" w:type="dxa"/>
        </w:trPr>
        <w:tc>
          <w:tcPr>
            <w:tcW w:w="903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306A81" w14:textId="46133D14" w:rsidR="00BB1520" w:rsidRDefault="00282DC2">
            <w:pPr>
              <w:pStyle w:val="a2"/>
              <w:widowControl w:val="0"/>
              <w:suppressAutoHyphens/>
              <w:rPr>
                <w:rStyle w:val="affa"/>
              </w:rPr>
            </w:pPr>
            <w:r>
              <w:rPr>
                <w:rStyle w:val="affa"/>
              </w:rPr>
              <w:t>•    </w:t>
            </w:r>
            <w:r w:rsidR="00CC7A0F">
              <w:rPr>
                <w:rStyle w:val="affa"/>
              </w:rPr>
              <w:t xml:space="preserve">evakuační </w:t>
            </w:r>
            <w:r>
              <w:rPr>
                <w:rStyle w:val="affa"/>
              </w:rPr>
              <w:t>osobní elektrický lanový výtah bez strojovny s typovým certifikátem</w:t>
            </w:r>
            <w:r>
              <w:br/>
            </w:r>
            <w:r>
              <w:rPr>
                <w:rStyle w:val="affa"/>
              </w:rPr>
              <w:t xml:space="preserve">•    pohon </w:t>
            </w:r>
            <w:r>
              <w:rPr>
                <w:rStyle w:val="affa"/>
              </w:rPr>
              <w:t>výtahu zajištěn třífázovým bezpřevodovým synchronním motorem s plynulou regulací</w:t>
            </w:r>
            <w:r>
              <w:br/>
            </w:r>
            <w:r>
              <w:rPr>
                <w:rStyle w:val="affa"/>
              </w:rPr>
              <w:t>     frekvenčním měničem s minimálním počtem startů 180 / hodina </w:t>
            </w:r>
            <w:r>
              <w:br/>
            </w:r>
            <w:r>
              <w:rPr>
                <w:rStyle w:val="affa"/>
              </w:rPr>
              <w:t>•    nosné prostředky nosná ocelová lana kabiny a vyvažovacího závaží v odpovídající</w:t>
            </w:r>
            <w:r>
              <w:br/>
            </w:r>
            <w:r>
              <w:rPr>
                <w:rStyle w:val="affa"/>
              </w:rPr>
              <w:t xml:space="preserve">     kvalitě a ve shodě </w:t>
            </w:r>
            <w:r>
              <w:rPr>
                <w:rStyle w:val="affa"/>
              </w:rPr>
              <w:t>s příslušnými bezpečnostními normami</w:t>
            </w:r>
            <w:r>
              <w:br/>
            </w:r>
            <w:r>
              <w:rPr>
                <w:rStyle w:val="affa"/>
              </w:rPr>
              <w:t>•    pohonná jednotka umístěná v horní části výtahové šachty na straně vyvažovacího závaží,</w:t>
            </w:r>
            <w:r>
              <w:br/>
            </w:r>
            <w:r>
              <w:rPr>
                <w:rStyle w:val="affa"/>
              </w:rPr>
              <w:t>     uchycená na vodítku </w:t>
            </w:r>
            <w:r>
              <w:br/>
            </w:r>
            <w:r>
              <w:rPr>
                <w:rStyle w:val="affa"/>
              </w:rPr>
              <w:t>•    kabina výtahu zkonstruována z oceli odolné proti mechanickému namáhání a opatřena</w:t>
            </w:r>
            <w:r>
              <w:br/>
            </w:r>
            <w:r>
              <w:rPr>
                <w:rStyle w:val="affa"/>
              </w:rPr>
              <w:t>     certifiko</w:t>
            </w:r>
            <w:r>
              <w:rPr>
                <w:rStyle w:val="affa"/>
              </w:rPr>
              <w:t>vanými zachycovači</w:t>
            </w:r>
            <w:r>
              <w:br/>
            </w:r>
            <w:r>
              <w:rPr>
                <w:rStyle w:val="affa"/>
              </w:rPr>
              <w:t>•    svislý pohyb po vodítkách je umožněn vodícími čelistmi vybavenými samomazným zařízením</w:t>
            </w:r>
            <w:r>
              <w:br/>
            </w:r>
            <w:r>
              <w:rPr>
                <w:rStyle w:val="affa"/>
              </w:rPr>
              <w:t>•    výtah musí být vybaven stand-by režimem a veškeré osvětlení (kabina / šachta) musí být provedeno</w:t>
            </w:r>
            <w:r>
              <w:br/>
            </w:r>
            <w:r>
              <w:rPr>
                <w:rStyle w:val="affa"/>
              </w:rPr>
              <w:t>      LED</w:t>
            </w:r>
            <w:r>
              <w:br/>
            </w:r>
            <w:r>
              <w:rPr>
                <w:rStyle w:val="affa"/>
              </w:rPr>
              <w:t>•    výtah má zařízení umožňující</w:t>
            </w:r>
            <w:r>
              <w:rPr>
                <w:rStyle w:val="affa"/>
              </w:rPr>
              <w:t xml:space="preserve"> obousměrnou hlasovou komunikaci se stálou vyprošťovací službou</w:t>
            </w:r>
            <w:r>
              <w:br/>
            </w:r>
            <w:r>
              <w:rPr>
                <w:rStyle w:val="affa"/>
              </w:rPr>
              <w:t>     pomocí GSM brány</w:t>
            </w:r>
            <w:r>
              <w:br/>
            </w:r>
            <w:r>
              <w:rPr>
                <w:rStyle w:val="affa"/>
              </w:rPr>
              <w:t>•    výtah musí být vybaven zařízení umožňující vzdálenou servisní diagnostiku</w:t>
            </w:r>
            <w:r>
              <w:br/>
            </w:r>
            <w:r>
              <w:rPr>
                <w:rStyle w:val="affa"/>
              </w:rPr>
              <w:t xml:space="preserve">•    navrhované řešení odpovídá Vaší specifikaci a následujícím zákonům, nařízením vlády a </w:t>
            </w:r>
            <w:r>
              <w:rPr>
                <w:rStyle w:val="affa"/>
              </w:rPr>
              <w:t>normám:</w:t>
            </w:r>
          </w:p>
        </w:tc>
      </w:tr>
      <w:tr w:rsidR="00BB1520" w14:paraId="13959CAC" w14:textId="77777777">
        <w:tc>
          <w:tcPr>
            <w:tcW w:w="978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547CBAC" w14:textId="77777777" w:rsidR="00BB1520" w:rsidRDefault="00282DC2">
            <w:pPr>
              <w:pStyle w:val="a2"/>
              <w:widowControl w:val="0"/>
              <w:suppressAutoHyphens/>
              <w:rPr>
                <w:rStyle w:val="aff9"/>
              </w:rPr>
            </w:pPr>
            <w:r>
              <w:rPr>
                <w:rStyle w:val="aff9"/>
              </w:rPr>
              <w:t> </w:t>
            </w:r>
          </w:p>
          <w:tbl>
            <w:tblPr>
              <w:tblStyle w:val="t1e"/>
              <w:tblW w:w="8250" w:type="dxa"/>
              <w:jc w:val="center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8250"/>
            </w:tblGrid>
            <w:tr w:rsidR="00BB1520" w14:paraId="637B25B6" w14:textId="77777777">
              <w:trPr>
                <w:jc w:val="center"/>
              </w:trPr>
              <w:tc>
                <w:tcPr>
                  <w:tcW w:w="8250" w:type="dxa"/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tbl>
                  <w:tblPr>
                    <w:tblStyle w:val="t1e"/>
                    <w:tblW w:w="9030" w:type="dxa"/>
                    <w:tblInd w:w="0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9030"/>
                  </w:tblGrid>
                  <w:tr w:rsidR="00BB1520" w14:paraId="304F771E" w14:textId="77777777">
                    <w:tc>
                      <w:tcPr>
                        <w:tcW w:w="903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</w:tcPr>
                      <w:p w14:paraId="07070DA8" w14:textId="77777777" w:rsidR="00BB1520" w:rsidRDefault="00282DC2">
                        <w:pPr>
                          <w:pStyle w:val="a2"/>
                          <w:widowControl w:val="0"/>
                          <w:suppressAutoHyphens/>
                          <w:rPr>
                            <w:rStyle w:val="affa"/>
                          </w:rPr>
                        </w:pPr>
                        <w:r>
                          <w:rPr>
                            <w:rStyle w:val="affa"/>
                          </w:rPr>
                          <w:t>o    NV 122/2016 Sb. v platném znění, o posuzování shody výtahů a jejich bezpečnostních komponent (odpovídá Směrnici 2014/33/EU)</w:t>
                        </w:r>
                        <w:r>
                          <w:br/>
                        </w:r>
                        <w:r>
                          <w:rPr>
                            <w:rStyle w:val="affa"/>
                          </w:rPr>
                          <w:t>o    NV 117/2016 Sb. v platném znění, o technických požadavcích na výrobky z hlediska elektromagnetické kompatibilit</w:t>
                        </w:r>
                        <w:r>
                          <w:rPr>
                            <w:rStyle w:val="affa"/>
                          </w:rPr>
                          <w:t>y (odpovídá Směrnici 2004/108/ES)</w:t>
                        </w:r>
                        <w:r>
                          <w:br/>
                        </w:r>
                        <w:r>
                          <w:rPr>
                            <w:rStyle w:val="affa"/>
                          </w:rPr>
                          <w:t>o    NV 176/2008 Sb. v platném znění o technických požadavcích na strojní zařízení</w:t>
                        </w:r>
                        <w:r>
                          <w:br/>
                        </w:r>
                        <w:r>
                          <w:rPr>
                            <w:rStyle w:val="affa"/>
                          </w:rPr>
                          <w:t>o    ČSN EN 81–20 v platném znění, Bezpečnostní předpisy pro konstrukci a montáž výtahů.</w:t>
                        </w:r>
                        <w:r>
                          <w:br/>
                        </w:r>
                        <w:r>
                          <w:rPr>
                            <w:rStyle w:val="affa"/>
                          </w:rPr>
                          <w:t>o    ČSN EN 81- 28 v platném znění, Bezpečnostní p</w:t>
                        </w:r>
                        <w:r>
                          <w:rPr>
                            <w:rStyle w:val="affa"/>
                          </w:rPr>
                          <w:t>ředpisy pro konstrukci a montáž výtahů  Část 28 : Dálková nouzová signalizace u výtahu určených pro dopravu osob a nákladů</w:t>
                        </w:r>
                        <w:r>
                          <w:br/>
                        </w:r>
                        <w:r>
                          <w:rPr>
                            <w:rStyle w:val="affa"/>
                          </w:rPr>
                          <w:t>o    ČSN 27 4210 v platném znění, Bezpečnostní předpisy pro konstrukci a montáž výtahů – Nejvyšší povolené hodnoty hladin emisního ak</w:t>
                        </w:r>
                        <w:r>
                          <w:rPr>
                            <w:rStyle w:val="affa"/>
                          </w:rPr>
                          <w:t>ustického tlaku výtahů a stavební řešení zaměřená proti šíření hluku výtahů v nových stavbách</w:t>
                        </w:r>
                      </w:p>
                      <w:p w14:paraId="0E5D6745" w14:textId="1F89FEA8" w:rsidR="00CC7A0F" w:rsidRDefault="00CC7A0F">
                        <w:pPr>
                          <w:pStyle w:val="a2"/>
                          <w:widowControl w:val="0"/>
                          <w:suppressAutoHyphens/>
                          <w:rPr>
                            <w:rStyle w:val="affa"/>
                          </w:rPr>
                        </w:pPr>
                        <w:r>
                          <w:t>o ČSN 274014 – Evakuační výtahy</w:t>
                        </w:r>
                      </w:p>
                    </w:tc>
                  </w:tr>
                </w:tbl>
                <w:p w14:paraId="73998473" w14:textId="77777777" w:rsidR="00BB1520" w:rsidRDefault="00282DC2">
                  <w:pPr>
                    <w:pStyle w:val="a3"/>
                    <w:widowControl w:val="0"/>
                    <w:suppressAutoHyphens/>
                    <w:rPr>
                      <w:rStyle w:val="aff9"/>
                    </w:rPr>
                  </w:pPr>
                  <w:r>
                    <w:rPr>
                      <w:rStyle w:val="aff9"/>
                    </w:rPr>
                    <w:t> </w:t>
                  </w:r>
                </w:p>
              </w:tc>
            </w:tr>
          </w:tbl>
          <w:p w14:paraId="0662B3BA" w14:textId="77777777" w:rsidR="00BB1520" w:rsidRDefault="00BB1520">
            <w:pPr>
              <w:pStyle w:val="a1"/>
              <w:widowControl w:val="0"/>
            </w:pPr>
          </w:p>
        </w:tc>
      </w:tr>
    </w:tbl>
    <w:p w14:paraId="6DA82B81" w14:textId="77777777" w:rsidR="00BB1520" w:rsidRDefault="00282DC2">
      <w:pPr>
        <w:pStyle w:val="a9"/>
        <w:widowControl w:val="0"/>
        <w:suppressAutoHyphens/>
        <w:rPr>
          <w:rStyle w:val="affb"/>
        </w:rPr>
      </w:pPr>
      <w:r>
        <w:rPr>
          <w:rStyle w:val="affb"/>
        </w:rPr>
        <w:t>2. Základní popis šachty (obecná ustanovení)</w:t>
      </w:r>
      <w:r>
        <w:br/>
      </w:r>
      <w:r>
        <w:br/>
      </w:r>
      <w:r>
        <w:rPr>
          <w:rStyle w:val="affa"/>
        </w:rPr>
        <w:t>•    výtahová šachta v souladu s projektovou dokumentací</w:t>
      </w:r>
      <w:r>
        <w:br/>
      </w:r>
      <w:r>
        <w:rPr>
          <w:rStyle w:val="affa"/>
        </w:rPr>
        <w:t xml:space="preserve">•    v šachtě nesmí </w:t>
      </w:r>
      <w:r>
        <w:rPr>
          <w:rStyle w:val="affa"/>
        </w:rPr>
        <w:t>být žádné zařízení ani elektrické vedení, které přímo nesouvisí s provozem výtahu </w:t>
      </w:r>
      <w:r>
        <w:br/>
      </w:r>
      <w:r>
        <w:rPr>
          <w:rStyle w:val="affa"/>
        </w:rPr>
        <w:t>•    tolerance svislostí stěn šachty ±25 mm na boční stěny a ±10mm na čelní a zadní stěnu</w:t>
      </w:r>
      <w:r>
        <w:br/>
      </w:r>
      <w:r>
        <w:rPr>
          <w:rStyle w:val="affa"/>
        </w:rPr>
        <w:t>•    prostředí v šachtě normální, dle ČSN 33 2000-5-51, tabulka 51A, požadovaná tep</w:t>
      </w:r>
      <w:r>
        <w:rPr>
          <w:rStyle w:val="affa"/>
        </w:rPr>
        <w:t>lota + 5º až + 40º</w:t>
      </w:r>
      <w:r>
        <w:br/>
      </w:r>
      <w:r>
        <w:rPr>
          <w:rStyle w:val="affa"/>
        </w:rPr>
        <w:t>•    ve stropě šachty umístěny montážní háky s danou certifikovanou únosností a min. vnitřním průměrem 50 mm (není dodávkou dodavatele výtahu)</w:t>
      </w:r>
      <w:r>
        <w:br/>
      </w:r>
      <w:r>
        <w:br/>
      </w:r>
      <w:r>
        <w:rPr>
          <w:rStyle w:val="affa"/>
        </w:rPr>
        <w:t>                     </w:t>
      </w:r>
    </w:p>
    <w:p w14:paraId="6799D678" w14:textId="77777777" w:rsidR="00BB1520" w:rsidRDefault="00282DC2">
      <w:pPr>
        <w:pStyle w:val="a"/>
        <w:widowControl w:val="0"/>
        <w:suppressAutoHyphens/>
        <w:rPr>
          <w:rStyle w:val="ab"/>
        </w:rPr>
      </w:pPr>
      <w:r>
        <w:br w:type="page"/>
      </w:r>
    </w:p>
    <w:p w14:paraId="13C594EF" w14:textId="77777777" w:rsidR="00BB1520" w:rsidRDefault="00282DC2">
      <w:pPr>
        <w:pStyle w:val="a5"/>
        <w:widowControl w:val="0"/>
        <w:suppressAutoHyphens/>
        <w:rPr>
          <w:rStyle w:val="affb"/>
        </w:rPr>
      </w:pPr>
      <w:r>
        <w:rPr>
          <w:rStyle w:val="affb"/>
        </w:rPr>
        <w:lastRenderedPageBreak/>
        <w:t>3. Technická specifikace</w:t>
      </w:r>
    </w:p>
    <w:tbl>
      <w:tblPr>
        <w:tblStyle w:val="tb"/>
        <w:tblW w:w="10205" w:type="dxa"/>
        <w:tblInd w:w="57" w:type="dxa"/>
        <w:tblLayout w:type="fixed"/>
        <w:tblLook w:val="04A0" w:firstRow="1" w:lastRow="0" w:firstColumn="1" w:lastColumn="0" w:noHBand="0" w:noVBand="1"/>
      </w:tblPr>
      <w:tblGrid>
        <w:gridCol w:w="2041"/>
        <w:gridCol w:w="8164"/>
      </w:tblGrid>
      <w:tr w:rsidR="00BB1520" w14:paraId="0EAB18D4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1DEF5869" w14:textId="77777777" w:rsidR="00BB1520" w:rsidRDefault="00BB1520">
            <w:pPr>
              <w:pStyle w:val="a2"/>
              <w:keepNext/>
              <w:widowControl w:val="0"/>
              <w:suppressAutoHyphens/>
              <w:rPr>
                <w:rStyle w:val="ab"/>
              </w:rPr>
            </w:pPr>
          </w:p>
        </w:tc>
        <w:tc>
          <w:tcPr>
            <w:tcW w:w="8164" w:type="dxa"/>
            <w:tcBorders>
              <w:left w:val="single" w:sz="4" w:space="0" w:color="D9D9D9"/>
            </w:tcBorders>
            <w:shd w:val="clear" w:color="auto" w:fill="F2F2F2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021F87D8" w14:textId="70B2D9A8" w:rsidR="00BB1520" w:rsidRDefault="00CC7A0F">
            <w:pPr>
              <w:pStyle w:val="a2"/>
              <w:keepNext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Evakuační výtah 1600kg</w:t>
            </w:r>
          </w:p>
        </w:tc>
      </w:tr>
      <w:tr w:rsidR="00BB1520" w14:paraId="4FFA47E6" w14:textId="77777777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54E428B3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3"/>
              </w:rPr>
            </w:pPr>
            <w:r>
              <w:rPr>
                <w:rStyle w:val="affd"/>
              </w:rPr>
              <w:t>Základní nabídka</w:t>
            </w:r>
          </w:p>
        </w:tc>
      </w:tr>
      <w:tr w:rsidR="00BB1520" w14:paraId="200F4771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A51979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výtahu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BCF0569" w14:textId="603188DA" w:rsidR="00BB1520" w:rsidRDefault="00EE58E5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Evakuační osobní výtah</w:t>
            </w:r>
          </w:p>
        </w:tc>
      </w:tr>
      <w:tr w:rsidR="00BB1520" w14:paraId="44233928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3479A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Produkt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92C50C4" w14:textId="41F822D9" w:rsidR="00BB1520" w:rsidRDefault="00CC7A0F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Bez-strojovnový výtah</w:t>
            </w:r>
          </w:p>
        </w:tc>
      </w:tr>
      <w:tr w:rsidR="00BB1520" w14:paraId="38CCD5D4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6549816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Nosné prostředky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65B54B1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Nosná ocelová lana kabiny a vyvažovacího závaží v odpovídající kvalitě a ve shodě s příslušnými bezpečnostními normami.</w:t>
            </w:r>
          </w:p>
        </w:tc>
      </w:tr>
      <w:tr w:rsidR="00BB1520" w14:paraId="136B325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5340374" w14:textId="6CAADF83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 xml:space="preserve">Digitální služby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AC1AF35" w14:textId="13C1564B" w:rsidR="00BB1520" w:rsidRDefault="00282DC2" w:rsidP="00CC7A0F">
            <w:pPr>
              <w:pStyle w:val="a2"/>
              <w:widowControl w:val="0"/>
              <w:suppressAutoHyphens/>
              <w:rPr>
                <w:rStyle w:val="affc"/>
              </w:rPr>
            </w:pPr>
            <w:r>
              <w:rPr>
                <w:rStyle w:val="affc"/>
              </w:rPr>
              <w:t xml:space="preserve">Zařízení vybavené API zabudovanou konektivitou </w:t>
            </w:r>
            <w:r w:rsidR="00CC7A0F">
              <w:rPr>
                <w:rStyle w:val="affc"/>
              </w:rPr>
              <w:t xml:space="preserve"> </w:t>
            </w:r>
          </w:p>
        </w:tc>
      </w:tr>
      <w:tr w:rsidR="00BB1520" w14:paraId="4079DBA7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276DBEC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Umístění výtahového stroje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DF9591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Horní část šachty</w:t>
            </w:r>
          </w:p>
        </w:tc>
      </w:tr>
      <w:tr w:rsidR="00BB1520" w14:paraId="08E45E64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DEC78CD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Nosnost (kg/osob)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3E30FDD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1600 / 21  </w:t>
            </w:r>
          </w:p>
        </w:tc>
      </w:tr>
      <w:tr w:rsidR="00BB1520" w14:paraId="110710C2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C05D248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Rychlost (m/s)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660F796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1  </w:t>
            </w:r>
          </w:p>
        </w:tc>
      </w:tr>
      <w:tr w:rsidR="00BB1520" w14:paraId="0D03E41E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1A9F18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Zdvih (m)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3563389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8.85 </w:t>
            </w:r>
          </w:p>
        </w:tc>
      </w:tr>
      <w:tr w:rsidR="00BB1520" w14:paraId="67ABDA7B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953021A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Počet stanic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08489EB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4</w:t>
            </w:r>
          </w:p>
        </w:tc>
      </w:tr>
      <w:tr w:rsidR="00BB1520" w14:paraId="6E62763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6E97FE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Přední vstupy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6DD2F0B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4</w:t>
            </w:r>
          </w:p>
        </w:tc>
      </w:tr>
      <w:tr w:rsidR="00BB1520" w14:paraId="23539C53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5DDED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Zadní vstupy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39D2A9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</w:t>
            </w:r>
          </w:p>
        </w:tc>
      </w:tr>
      <w:tr w:rsidR="00BB1520" w14:paraId="098ADABF" w14:textId="77777777">
        <w:trPr>
          <w:cantSplit/>
          <w:trHeight w:val="21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9A0EA9A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řízení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D54F69B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FC - obousměrné sběrné řízení</w:t>
            </w:r>
          </w:p>
          <w:p w14:paraId="0F8557E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řídící systém s 1 výtahem (Simplex).</w:t>
            </w:r>
          </w:p>
        </w:tc>
      </w:tr>
      <w:tr w:rsidR="00BB1520" w14:paraId="5FF75C99" w14:textId="77777777">
        <w:trPr>
          <w:cantSplit/>
          <w:trHeight w:val="142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F674F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Předpisy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FF27F60" w14:textId="77777777" w:rsidR="00BB1520" w:rsidRDefault="00282DC2">
            <w:pPr>
              <w:pStyle w:val="a7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EN 81-20:2020</w:t>
            </w:r>
          </w:p>
          <w:p w14:paraId="550D5692" w14:textId="77777777" w:rsidR="00BB1520" w:rsidRDefault="00282DC2">
            <w:pPr>
              <w:pStyle w:val="a7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EN 81-21:2018 2022</w:t>
            </w:r>
          </w:p>
          <w:p w14:paraId="7BBF10ED" w14:textId="6300BB75" w:rsidR="00BB1520" w:rsidRDefault="00CC7A0F">
            <w:pPr>
              <w:pStyle w:val="a7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ČSN274014 Evakuační výtahy</w:t>
            </w:r>
          </w:p>
          <w:p w14:paraId="6BF957E5" w14:textId="77777777" w:rsidR="00BB1520" w:rsidRDefault="00BB1520">
            <w:pPr>
              <w:pStyle w:val="a2"/>
              <w:widowControl w:val="0"/>
              <w:suppressAutoHyphens/>
              <w:rPr>
                <w:rStyle w:val="afb"/>
              </w:rPr>
            </w:pPr>
          </w:p>
          <w:p w14:paraId="57ADD983" w14:textId="77777777" w:rsidR="00BB1520" w:rsidRDefault="00BB1520">
            <w:pPr>
              <w:pStyle w:val="a"/>
              <w:widowControl w:val="0"/>
              <w:suppressAutoHyphens/>
              <w:rPr>
                <w:rStyle w:val="afb"/>
              </w:rPr>
            </w:pPr>
          </w:p>
          <w:p w14:paraId="437E5107" w14:textId="77777777" w:rsidR="00BB1520" w:rsidRDefault="00BB1520">
            <w:pPr>
              <w:pStyle w:val="a"/>
              <w:widowControl w:val="0"/>
              <w:suppressAutoHyphens/>
              <w:rPr>
                <w:rStyle w:val="af0"/>
              </w:rPr>
            </w:pPr>
          </w:p>
        </w:tc>
      </w:tr>
      <w:tr w:rsidR="00BB1520" w14:paraId="63873F5E" w14:textId="77777777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2FA8385E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3"/>
              </w:rPr>
            </w:pPr>
            <w:r>
              <w:rPr>
                <w:rStyle w:val="affd"/>
              </w:rPr>
              <w:t>Konstrukce šachty</w:t>
            </w:r>
          </w:p>
        </w:tc>
      </w:tr>
      <w:tr w:rsidR="00BB1520" w14:paraId="2E4E443A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696F574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Rozměry šachty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8534A17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2398 x 2720 </w:t>
            </w:r>
          </w:p>
        </w:tc>
      </w:tr>
      <w:tr w:rsidR="00BB1520" w14:paraId="74EBB814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B9C1FE4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 xml:space="preserve">Zapuštění prahu dveří přední / zadní (mm)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F8037DB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90</w:t>
            </w:r>
          </w:p>
        </w:tc>
      </w:tr>
      <w:tr w:rsidR="00BB1520" w14:paraId="1F7C6535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201CA49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Hloubka prohlubně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9B9FF1A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1200 </w:t>
            </w:r>
          </w:p>
        </w:tc>
      </w:tr>
      <w:tr w:rsidR="00BB1520" w14:paraId="0F2F66F1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437727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 xml:space="preserve">Výška horního přejezdu (mm)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13EBEEC" w14:textId="0B6484FB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 xml:space="preserve">3840  </w:t>
            </w:r>
          </w:p>
        </w:tc>
      </w:tr>
      <w:tr w:rsidR="00BB1520" w14:paraId="095B33D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88CD1B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Zařízení pro nízkou prohlubeň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D55383C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Zařízení pro nízké prohlubně</w:t>
            </w:r>
          </w:p>
        </w:tc>
      </w:tr>
      <w:tr w:rsidR="00BB1520" w14:paraId="62370D23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AE04AA6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Zařízení pro nízký horní přejezd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99C74BB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Zařízení pro nízký horní přejezd</w:t>
            </w:r>
          </w:p>
        </w:tc>
      </w:tr>
      <w:tr w:rsidR="00BB1520" w14:paraId="3CA827F7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FFE46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Uspořádání bezpečného prostoru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EB65AC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RBE; SSA, nízká prohlubeň + horní část, EN81-21</w:t>
            </w:r>
          </w:p>
        </w:tc>
      </w:tr>
      <w:tr w:rsidR="00BB1520" w14:paraId="5F8A98A9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A11F637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Materiál šac</w:t>
            </w:r>
            <w:r>
              <w:rPr>
                <w:rStyle w:val="affc"/>
              </w:rPr>
              <w:t>hty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1F5A65" w14:textId="77777777" w:rsidR="00BB1520" w:rsidRDefault="00282DC2">
            <w:pPr>
              <w:pStyle w:val="a2"/>
              <w:widowControl w:val="0"/>
              <w:suppressAutoHyphens/>
              <w:rPr>
                <w:rStyle w:val="aa"/>
                <w:rFonts w:eastAsiaTheme="minorEastAsia"/>
              </w:rPr>
            </w:pPr>
            <w:r>
              <w:rPr>
                <w:rStyle w:val="affe"/>
              </w:rPr>
              <w:t>Betonová šachta</w:t>
            </w:r>
          </w:p>
          <w:p w14:paraId="53DBBA4B" w14:textId="77777777" w:rsidR="00BB1520" w:rsidRDefault="00BB1520">
            <w:pPr>
              <w:pStyle w:val="a2"/>
              <w:widowControl w:val="0"/>
              <w:suppressAutoHyphens/>
              <w:rPr>
                <w:rStyle w:val="afb"/>
              </w:rPr>
            </w:pPr>
          </w:p>
          <w:p w14:paraId="2F86B4C6" w14:textId="77777777" w:rsidR="00BB1520" w:rsidRDefault="00BB1520">
            <w:pPr>
              <w:pStyle w:val="a2"/>
              <w:widowControl w:val="0"/>
              <w:suppressAutoHyphens/>
              <w:rPr>
                <w:rStyle w:val="afe"/>
              </w:rPr>
            </w:pPr>
          </w:p>
          <w:p w14:paraId="5DD1EE7D" w14:textId="692D855C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Montážní oka OCTE (sada 6ks, nosnost 20kN) - včetně montáže z plošiny a certifikátu (plošina dodávkou)</w:t>
            </w:r>
          </w:p>
          <w:p w14:paraId="59B71417" w14:textId="77777777" w:rsidR="00BB1520" w:rsidRDefault="00BB1520">
            <w:pPr>
              <w:pStyle w:val="a"/>
              <w:widowControl w:val="0"/>
              <w:suppressAutoHyphens/>
              <w:rPr>
                <w:rStyle w:val="aff7"/>
              </w:rPr>
            </w:pPr>
          </w:p>
        </w:tc>
      </w:tr>
      <w:tr w:rsidR="00BB1520" w14:paraId="62776BC6" w14:textId="77777777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630F713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3"/>
              </w:rPr>
            </w:pPr>
            <w:r>
              <w:rPr>
                <w:rStyle w:val="affd"/>
              </w:rPr>
              <w:t>Mechanické komponenty a stroj</w:t>
            </w:r>
          </w:p>
        </w:tc>
      </w:tr>
      <w:tr w:rsidR="00BB1520" w14:paraId="3BA7B3B9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A6E837E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Pohon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CB73638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Bezpřevodový</w:t>
            </w:r>
          </w:p>
        </w:tc>
      </w:tr>
      <w:tr w:rsidR="00BB1520" w14:paraId="5E3D130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BA68E95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Výkon motoru (kW)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B8C3D2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9.2 </w:t>
            </w:r>
          </w:p>
        </w:tc>
      </w:tr>
      <w:tr w:rsidR="00BB1520" w14:paraId="1AC3656E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80FAEC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Jmenovitý proud s osvětlením šachty (A)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CB22F0A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30 </w:t>
            </w:r>
          </w:p>
        </w:tc>
      </w:tr>
      <w:tr w:rsidR="00BB1520" w14:paraId="66726EE7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516FBC9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lastRenderedPageBreak/>
              <w:t xml:space="preserve">Záběrový proud včetně osvětlení šachty (A)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C62B27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41 </w:t>
            </w:r>
          </w:p>
        </w:tc>
      </w:tr>
      <w:tr w:rsidR="00BB1520" w14:paraId="02D63554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1577F2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osvětlení šachty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A76B90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LED osvětlení šachty</w:t>
            </w:r>
          </w:p>
        </w:tc>
      </w:tr>
      <w:tr w:rsidR="00BB1520" w14:paraId="22FCABE3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EC88BF7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Hlavní pojistky v rozvaděči (A)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EAE6245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25 </w:t>
            </w:r>
          </w:p>
        </w:tc>
      </w:tr>
      <w:tr w:rsidR="00BB1520" w14:paraId="4B70BE30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5AED7E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Přívod proudu k výtahu (V / Hz)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55E64D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3 x 400 / 50 </w:t>
            </w:r>
          </w:p>
        </w:tc>
      </w:tr>
      <w:tr w:rsidR="00BB1520" w14:paraId="3A5898F5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F3D0357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napájení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2B5FA86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3 fázový TN-S/MSW 5 - rozměry viz dispoziční výkresy výtahu</w:t>
            </w:r>
          </w:p>
        </w:tc>
      </w:tr>
      <w:tr w:rsidR="00BB1520" w14:paraId="6C8A7B3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3F0C445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Speciální požadavky na výplň protiváhy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A68007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Bez speciálních požadavků</w:t>
            </w:r>
          </w:p>
        </w:tc>
      </w:tr>
      <w:tr w:rsidR="00BB1520" w14:paraId="12CC2DA6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A5AB66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vodících čelistí protiváhy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9AD275E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SLG20</w:t>
            </w:r>
          </w:p>
        </w:tc>
      </w:tr>
      <w:tr w:rsidR="00BB1520" w14:paraId="304F216A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DFFED6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Vodítka a příslušenství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E42854C" w14:textId="77777777" w:rsidR="00BB1520" w:rsidRDefault="00282DC2">
            <w:pPr>
              <w:pStyle w:val="a"/>
              <w:widowControl w:val="0"/>
              <w:suppressAutoHyphens/>
              <w:rPr>
                <w:rStyle w:val="aa"/>
                <w:rFonts w:eastAsiaTheme="minorEastAsia"/>
              </w:rPr>
            </w:pPr>
            <w:r>
              <w:rPr>
                <w:rStyle w:val="affe"/>
              </w:rPr>
              <w:t>Způsob kotvení: Průvlakové kotvy do betonu</w:t>
            </w:r>
          </w:p>
          <w:p w14:paraId="79006D07" w14:textId="77777777" w:rsidR="00BB1520" w:rsidRDefault="00282DC2">
            <w:pPr>
              <w:pStyle w:val="a"/>
              <w:widowControl w:val="0"/>
              <w:suppressAutoHyphens/>
              <w:rPr>
                <w:rStyle w:val="afe"/>
              </w:rPr>
            </w:pPr>
            <w:r>
              <w:rPr>
                <w:rStyle w:val="affe"/>
              </w:rPr>
              <w:t>Typ vodících čelistí rámu kabiny SLG20</w:t>
            </w:r>
          </w:p>
          <w:p w14:paraId="20639D21" w14:textId="77777777" w:rsidR="00BB1520" w:rsidRDefault="00BB1520">
            <w:pPr>
              <w:pStyle w:val="a"/>
              <w:widowControl w:val="0"/>
              <w:suppressAutoHyphens/>
              <w:rPr>
                <w:rStyle w:val="afe"/>
              </w:rPr>
            </w:pPr>
          </w:p>
          <w:p w14:paraId="288FD0EF" w14:textId="77777777" w:rsidR="00BB1520" w:rsidRDefault="00BB1520">
            <w:pPr>
              <w:pStyle w:val="a"/>
              <w:widowControl w:val="0"/>
              <w:suppressAutoHyphens/>
              <w:rPr>
                <w:rStyle w:val="af2"/>
              </w:rPr>
            </w:pPr>
          </w:p>
        </w:tc>
      </w:tr>
      <w:tr w:rsidR="00BB1520" w14:paraId="2E7DB933" w14:textId="77777777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66C1A903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3"/>
              </w:rPr>
            </w:pPr>
            <w:r>
              <w:rPr>
                <w:rStyle w:val="affd"/>
              </w:rPr>
              <w:t>Kabina a dveře</w:t>
            </w:r>
          </w:p>
        </w:tc>
      </w:tr>
      <w:tr w:rsidR="00BB1520" w14:paraId="00B808EC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8369C97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Rozměry kabiny (ŠxHxV)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221622" w14:textId="16F2B045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1500 x 2200 x 2200</w:t>
            </w:r>
            <w:r w:rsidR="006B0ECF">
              <w:rPr>
                <w:rStyle w:val="affc"/>
              </w:rPr>
              <w:t>, Efektivní hloubka klece mezi dveřmi 2280mm.</w:t>
            </w:r>
          </w:p>
        </w:tc>
        <w:bookmarkStart w:id="0" w:name="_GoBack"/>
        <w:bookmarkEnd w:id="0"/>
      </w:tr>
      <w:tr w:rsidR="00BB1520" w14:paraId="122DA2FA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3AEECC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Rozměr dveří (ŠxV)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E7D045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1200 x 2000 </w:t>
            </w:r>
          </w:p>
        </w:tc>
      </w:tr>
      <w:tr w:rsidR="00BB1520" w14:paraId="6CDA8F88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BD1F99E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Výška dveřního otvoru (Přední / Zadní vstup) (mm) 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16222B7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2180 / 2180 </w:t>
            </w:r>
          </w:p>
        </w:tc>
      </w:tr>
      <w:tr w:rsidR="00BB1520" w14:paraId="5C87FF86" w14:textId="77777777">
        <w:trPr>
          <w:cantSplit/>
          <w:trHeight w:val="34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C1586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Typ prahu kabinových dveří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F6A4FE5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N, práh bez přechodové lišty</w:t>
            </w:r>
          </w:p>
        </w:tc>
      </w:tr>
      <w:tr w:rsidR="00BB1520" w14:paraId="7A372AD2" w14:textId="77777777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86290E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 xml:space="preserve">Servisní panel MAP pro údržbu </w:t>
            </w:r>
            <w:r>
              <w:rPr>
                <w:rStyle w:val="affc"/>
              </w:rPr>
              <w:t>a nouzové vyproštění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85E6E06" w14:textId="7027397B" w:rsidR="00BB1520" w:rsidRDefault="00282DC2">
            <w:pPr>
              <w:pStyle w:val="a2"/>
              <w:widowControl w:val="0"/>
              <w:suppressAutoHyphens/>
              <w:rPr>
                <w:rStyle w:val="ab"/>
              </w:rPr>
            </w:pPr>
            <w:r>
              <w:rPr>
                <w:rStyle w:val="affe"/>
              </w:rPr>
              <w:t>MAP umístěn ve</w:t>
            </w:r>
            <w:r w:rsidR="00CC7A0F">
              <w:rPr>
                <w:rStyle w:val="affe"/>
              </w:rPr>
              <w:t xml:space="preserve"> strojovně 5</w:t>
            </w:r>
            <w:r>
              <w:rPr>
                <w:rStyle w:val="affe"/>
              </w:rPr>
              <w:t xml:space="preserve">. podlaží </w:t>
            </w:r>
          </w:p>
          <w:p w14:paraId="49AFB02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Servisní panel Wall MAP je umístěn na povrchu stěny v nástupišti</w:t>
            </w:r>
          </w:p>
          <w:p w14:paraId="74067993" w14:textId="77777777" w:rsidR="00BB1520" w:rsidRDefault="00282DC2">
            <w:pPr>
              <w:pStyle w:val="a2"/>
              <w:widowControl w:val="0"/>
              <w:suppressAutoHyphens/>
              <w:rPr>
                <w:rStyle w:val="affe"/>
              </w:rPr>
            </w:pPr>
            <w:r>
              <w:rPr>
                <w:rStyle w:val="affe"/>
              </w:rPr>
              <w:t>Servisní panel MAP je bez požární odolnosti</w:t>
            </w:r>
          </w:p>
          <w:p w14:paraId="3772E454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Materiál provedení MAP: Asturias Satin (F), broušená nerezová ocel</w:t>
            </w:r>
          </w:p>
          <w:p w14:paraId="4DAE41F5" w14:textId="77777777" w:rsidR="00BB1520" w:rsidRDefault="00BB1520">
            <w:pPr>
              <w:pStyle w:val="a2"/>
              <w:widowControl w:val="0"/>
              <w:suppressAutoHyphens/>
              <w:rPr>
                <w:rStyle w:val="afe"/>
              </w:rPr>
            </w:pPr>
          </w:p>
          <w:p w14:paraId="31252CDF" w14:textId="77777777" w:rsidR="00BB1520" w:rsidRDefault="00BB1520">
            <w:pPr>
              <w:pStyle w:val="a2"/>
              <w:widowControl w:val="0"/>
              <w:suppressAutoHyphens/>
              <w:rPr>
                <w:rStyle w:val="af2"/>
              </w:rPr>
            </w:pPr>
          </w:p>
        </w:tc>
      </w:tr>
      <w:tr w:rsidR="00BB1520" w14:paraId="15DFCE30" w14:textId="77777777">
        <w:trPr>
          <w:cantSplit/>
        </w:trPr>
        <w:tc>
          <w:tcPr>
            <w:tcW w:w="10205" w:type="dxa"/>
            <w:gridSpan w:val="2"/>
          </w:tcPr>
          <w:p w14:paraId="3172A2E4" w14:textId="77777777" w:rsidR="00BB1520" w:rsidRDefault="00BB1520">
            <w:pPr>
              <w:pStyle w:val="a"/>
              <w:widowControl w:val="0"/>
              <w:suppressAutoHyphens/>
              <w:rPr>
                <w:rStyle w:val="afa"/>
              </w:rPr>
            </w:pPr>
          </w:p>
        </w:tc>
      </w:tr>
      <w:tr w:rsidR="00BB1520" w14:paraId="7E10A030" w14:textId="77777777">
        <w:trPr>
          <w:cantSplit/>
        </w:trPr>
        <w:tc>
          <w:tcPr>
            <w:tcW w:w="10205" w:type="dxa"/>
            <w:gridSpan w:val="2"/>
          </w:tcPr>
          <w:p w14:paraId="45F5B43F" w14:textId="77777777" w:rsidR="00BB1520" w:rsidRDefault="00BB1520">
            <w:pPr>
              <w:pStyle w:val="a"/>
              <w:widowControl w:val="0"/>
              <w:suppressAutoHyphens/>
              <w:rPr>
                <w:rStyle w:val="afa"/>
              </w:rPr>
            </w:pPr>
          </w:p>
        </w:tc>
      </w:tr>
    </w:tbl>
    <w:p w14:paraId="5EDE4054" w14:textId="77777777" w:rsidR="00BB1520" w:rsidRDefault="00BB1520">
      <w:pPr>
        <w:pStyle w:val="a0"/>
        <w:widowControl w:val="0"/>
        <w:suppressAutoHyphens/>
        <w:rPr>
          <w:rStyle w:val="af1"/>
        </w:rPr>
      </w:pPr>
    </w:p>
    <w:p w14:paraId="0F56D021" w14:textId="77777777" w:rsidR="00BB1520" w:rsidRDefault="00282DC2">
      <w:pPr>
        <w:pStyle w:val="a"/>
        <w:widowControl w:val="0"/>
        <w:suppressAutoHyphens/>
        <w:rPr>
          <w:rStyle w:val="ab"/>
        </w:rPr>
      </w:pPr>
      <w:r>
        <w:br w:type="page"/>
      </w:r>
    </w:p>
    <w:p w14:paraId="107B2DE6" w14:textId="77777777" w:rsidR="00BB1520" w:rsidRDefault="00282DC2">
      <w:pPr>
        <w:pStyle w:val="a5"/>
        <w:widowControl w:val="0"/>
        <w:suppressAutoHyphens/>
        <w:rPr>
          <w:rStyle w:val="affb"/>
        </w:rPr>
      </w:pPr>
      <w:r>
        <w:rPr>
          <w:rStyle w:val="affb"/>
        </w:rPr>
        <w:lastRenderedPageBreak/>
        <w:t>4. Provedení</w:t>
      </w:r>
    </w:p>
    <w:p w14:paraId="609C94F6" w14:textId="77777777" w:rsidR="00BB1520" w:rsidRDefault="00282DC2">
      <w:pPr>
        <w:pStyle w:val="a6"/>
        <w:widowControl w:val="0"/>
        <w:suppressAutoHyphens/>
        <w:rPr>
          <w:rStyle w:val="ae"/>
        </w:rPr>
      </w:pPr>
      <w:r>
        <w:rPr>
          <w:rStyle w:val="afff1"/>
        </w:rPr>
        <w:t>Výtah 1600kg</w:t>
      </w:r>
    </w:p>
    <w:p w14:paraId="720B9B59" w14:textId="77777777" w:rsidR="00BB1520" w:rsidRDefault="00282DC2">
      <w:pPr>
        <w:pStyle w:val="a6"/>
        <w:widowControl w:val="0"/>
        <w:suppressAutoHyphens/>
        <w:rPr>
          <w:rStyle w:val="af6"/>
        </w:rPr>
      </w:pPr>
      <w:r>
        <w:rPr>
          <w:rStyle w:val="afff"/>
        </w:rPr>
        <w:t xml:space="preserve"> </w:t>
      </w:r>
      <w:r>
        <w:rPr>
          <w:rStyle w:val="afff0"/>
        </w:rPr>
        <w:t xml:space="preserve"> </w:t>
      </w:r>
    </w:p>
    <w:tbl>
      <w:tblPr>
        <w:tblStyle w:val="tb"/>
        <w:tblW w:w="10205" w:type="dxa"/>
        <w:tblInd w:w="57" w:type="dxa"/>
        <w:tblLayout w:type="fixed"/>
        <w:tblLook w:val="04A0" w:firstRow="1" w:lastRow="0" w:firstColumn="1" w:lastColumn="0" w:noHBand="0" w:noVBand="1"/>
      </w:tblPr>
      <w:tblGrid>
        <w:gridCol w:w="2268"/>
        <w:gridCol w:w="5556"/>
        <w:gridCol w:w="2381"/>
      </w:tblGrid>
      <w:tr w:rsidR="00BB1520" w14:paraId="183C527F" w14:textId="77777777">
        <w:trPr>
          <w:cantSplit/>
          <w:trHeight w:val="170"/>
        </w:trPr>
        <w:tc>
          <w:tcPr>
            <w:tcW w:w="10205" w:type="dxa"/>
            <w:gridSpan w:val="3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2539A72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e"/>
              </w:rPr>
            </w:pPr>
            <w:r>
              <w:rPr>
                <w:rStyle w:val="afff1"/>
              </w:rPr>
              <w:t>Interiér</w:t>
            </w:r>
          </w:p>
          <w:p w14:paraId="1C58DDA9" w14:textId="77777777" w:rsidR="00BB1520" w:rsidRDefault="00BB1520">
            <w:pPr>
              <w:pStyle w:val="a2"/>
              <w:keepNext/>
              <w:widowControl w:val="0"/>
              <w:suppressAutoHyphens/>
              <w:rPr>
                <w:rStyle w:val="af6"/>
              </w:rPr>
            </w:pPr>
          </w:p>
        </w:tc>
      </w:tr>
      <w:tr w:rsidR="00BB1520" w14:paraId="6A286022" w14:textId="77777777">
        <w:trPr>
          <w:cantSplit/>
          <w:trHeight w:val="206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5D358B2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8"/>
              </w:rPr>
            </w:pPr>
            <w:r>
              <w:rPr>
                <w:rStyle w:val="afff"/>
              </w:rPr>
              <w:t>Stěny</w:t>
            </w:r>
          </w:p>
        </w:tc>
      </w:tr>
      <w:tr w:rsidR="00BB1520" w14:paraId="114D4A6F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9FCFA0E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Orientace stěnových panelů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911AEAB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Vertikální panely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666D02D" w14:textId="2952EE69" w:rsidR="00BB1520" w:rsidRDefault="00CC7A0F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w:drawing>
                <wp:inline distT="0" distB="0" distL="0" distR="0" wp14:anchorId="25282E2D" wp14:editId="6599CBF4">
                  <wp:extent cx="1439545" cy="2517775"/>
                  <wp:effectExtent l="0" t="0" r="8255" b="0"/>
                  <wp:docPr id="693417715" name="Obrázek 1" descr="C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251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1520" w14:paraId="3E9DE584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5D2D3002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Stěny kabiny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9979299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6DFB134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16BA9F2" wp14:editId="2A637DF6">
                      <wp:extent cx="1434921" cy="711111"/>
                      <wp:effectExtent l="0" t="0" r="0" b="0"/>
                      <wp:docPr id="1010" name="Skupina 10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34921" cy="711111"/>
                                <a:chOff x="0" y="0"/>
                                <a:chExt cx="1434921" cy="71111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11" name="Obrázek 1011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4921" cy="711111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32E4509" id="Skupina 1010" o:spid="_x0000_s1026" style="width:113pt;height:56pt;mso-position-horizontal-relative:char;mso-position-vertical-relative:line" coordsize="14349,71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EofDNAIAAAMFAAAOAAAAZHJzL2Uyb0RvYy54bWykVO1u2yAU/T9p74D4&#10;39jJqq1DcfonbTRpWqN9PADB2EblSxcSJ3ubPctebBfspm0ybVNnKYR7gcs5hwPz673RZCchKGcr&#10;Op2UlEgrXK1sW9FvX28vrigJkduaa2dlRQ8y0OvF61fz3jM5c53TtQSCRWxgva9oF6NnRRFEJw0P&#10;E+elxcHGgeERQ2iLGniP1Y0uZmX5tugd1B6ckCFgdjkM0kWu3zRSxLumCTISXVHEFnMLud2ktljM&#10;OWuB+06JEQZ/AQrDlcVNj6WWPHKyBXVWyigBLrgmToQzhWsaJWTmgGym5QmbFbitz1xa1rf+KBNK&#10;e6LTi8uKT7sV+C9+DahE71vUIkeJy74Bk/4RJdlnyQ5HyeQ+EoHJ6eWby/ezKSUCx95N0zdoKjoU&#10;/myZ6G7+vLB42LZ4BsYrwfA3KoC9MwX+7hRcFbcg6VjE/FMNw+F+6y/wsDyPaqO0iodsPDyWBMru&#10;1kqsYQhQzDUQVaMsJepALDdo+bsN/PzxXd6TnESZ07o0NS3EsDirs9HK3yqtk/ipPyJG254c+29I&#10;D5ZaOrE10sbhjoDUCN7Z0CkfKAEmzUYiSvhQj6cVIsgourRhgxt/xnuTkHF2HMgoH4ElzAFd858+&#10;OR43Zx5CXElnSOogNoSAGnPGdx/DCOZhSkprS/rkxtQ3KuIjopWp6FWZvsGCneT1ja2RCGeRKz30&#10;cUttR9UHBpkaEsJkMh3etEx9fBXSVX4a51mPb9fiFwAAAP//AwBQSwMECgAAAAAAAAAhANorNAJF&#10;IgAARSIAABQAAABkcnMvbWVkaWEvaW1hZ2UxLnBuZ4lQTkcNChoKAAAADUlIRFIAAABxAAAAOAgC&#10;AAAARUuAIwAAAAlwSFlzAAALEwAACxMBAJqcGAAACk9pQ0NQUGhvdG9zaG9wIElDQyBwcm9maWxl&#10;AAB42p1TZ1RT6RY99970QkuIgJRLb1IVCCBSQouAFJEmKiEJEEqIIaHZFVHBEUVFBBvIoIgDjo6A&#10;jBVRLAyKCtgH5CGijoOjiIrK++F7o2vWvPfmzf611z7nrPOds88HwAgMlkgzUTWADKlCHhHgg8fE&#10;xuHkLkCBCiRwABAIs2Qhc/0jAQD4fjw8KyLAB74AAXjTCwgAwE2bwDAch/8P6kKZXAGAhAHAdJE4&#10;SwiAFABAeo5CpgBARgGAnZgmUwCgBABgy2Ni4wBQLQBgJ3/m0wCAnfiZewEAW5QhFQGgkQAgE2WI&#10;RABoOwCsz1aKRQBYMAAUZkvEOQDYLQAwSVdmSACwtwDAzhALsgAIDAAwUYiFKQAEewBgyCMjeACE&#10;mQAURvJXPPErrhDnKgAAeJmyPLkkOUWBWwgtcQdXVy4eKM5JFysUNmECYZpALsJ5mRkygTQP4PPM&#10;AACgkRUR4IPz/XjODq7OzjaOtg5fLeq/Bv8iYmLj/uXPq3BAAADhdH7R/iwvsxqAOwaAbf6iJe4E&#10;aF4LoHX3i2ayD0C1AKDp2lfzcPh+PDxFoZC52dnl5OTYSsRCW2HKV33+Z8JfwFf9bPl+PPz39eC+&#10;4iSBMl2BRwT44MLM9EylHM+SCYRi3OaPR/y3C//8HdMixEliuVgqFONREnGORJqM8zKlIolCkinF&#10;JdL/ZOLfLPsDPt81ALBqPgF7kS2oXWMD9ksnEFh0wOL3AADyu2/B1CgIA4Bog+HPd//vP/1HoCUA&#10;gGZJknEAAF5EJC5UyrM/xwgAAESggSqwQRv0wRgswAYcwQXcwQv8YDaEQiTEwkIQQgpkgBxyYCms&#10;gkIohs2wHSpgL9RAHTTAUWiGk3AOLsJVuA49cA/6YQiewSi8gQkEQcgIE2Eh2ogBYopYI44IF5mF&#10;+CHBSAQSiyQgyYgUUSJLkTVIMVKKVCBVSB3yPXICOYdcRrqRO8gAMoL8hrxHMZSBslE91Ay1Q7mo&#10;NxqERqIL0GR0MZqPFqCb0HK0Gj2MNqHn0KtoD9qPPkPHMMDoGAczxGwwLsbDQrE4LAmTY8uxIqwM&#10;q8YasFasA7uJ9WPPsXcEEoFFwAk2BHdCIGEeQUhYTFhO2EioIBwkNBHaCTcJA4RRwicik6hLtCa6&#10;EfnEGGIyMYdYSCwj1hKPEy8Qe4hDxDckEolDMie5kAJJsaRU0hLSRtJuUiPpLKmbNEgaI5PJ2mRr&#10;sgc5lCwgK8iF5J3kw+Qz5BvkIfJbCp1iQHGk+FPiKFLKakoZ5RDlNOUGZZgyQVWjmlLdqKFUETWP&#10;WkKtobZSr1GHqBM0dZo5zYMWSUulraKV0xpoF2j3aa/odLoR3ZUeTpfQV9LL6Ufol+gD9HcMDYYV&#10;g8eIZygZmxgHGGcZdxivmEymGdOLGcdUMDcx65jnmQ+Zb1VYKrYqfBWRygqVSpUmlRsqL1Spqqaq&#10;3qoLVfNVy1SPqV5Tfa5GVTNT46kJ1JarVaqdUOtTG1NnqTuoh6pnqG9UP6R+Wf2JBlnDTMNPQ6RR&#10;oLFf47zGIAtjGbN4LCFrDauGdYE1xCaxzdl8diq7mP0du4s9qqmhOUMzSjNXs1LzlGY/B+OYcfic&#10;dE4J5yinl/N+it4U7yniKRumNEy5MWVca6qWl5ZYq0irUatH6702ru2nnaa9RbtZ+4EOQcdKJ1wn&#10;R2ePzgWd51PZU92nCqcWTT069a4uqmulG6G7RHe/bqfumJ6+XoCeTG+n3nm95/ocfS/9VP1t+qf1&#10;RwxYBrMMJAbbDM4YPMU1cW88HS/H2/FRQ13DQEOlYZVhl+GEkbnRPKPVRo1GD4xpxlzjJONtxm3G&#10;oyYGJiEmS03qTe6aUk25pimmO0w7TMfNzM2izdaZNZs9Mdcy55vnm9eb37dgWnhaLLaotrhlSbLk&#10;WqZZ7ra8boVaOVmlWFVaXbNGrZ2tJda7rbunEae5TpNOq57WZ8Ow8bbJtqm3GbDl2AbbrrZttn1h&#10;Z2IXZ7fFrsPuk72Tfbp9jf09Bw2H2Q6rHVodfnO0chQ6Vjrems6c7j99xfSW6S9nWM8Qz9gz47YT&#10;yynEaZ1Tm9NHZxdnuXOD84iLiUuCyy6XPi6bG8bdyL3kSnT1cV3hetL1nZuzm8LtqNuv7jbuae6H&#10;3J/MNJ8pnlkzc9DDyEPgUeXRPwuflTBr36x+T0NPgWe15yMvYy+RV63XsLeld6r3Ye8XPvY+cp/j&#10;PuM8N94y3llfzDfAt8i3y0/Db55fhd9DfyP/ZP96/9EAp4AlAWcDiYFBgVsC+/h6fCG/jj8622X2&#10;stntQYyguUEVQY+CrYLlwa0haMjskK0h9+eYzpHOaQ6FUH7o1tAHYeZhi8N+DCeFh4VXhj+OcIhY&#10;GtExlzV30dxDc99E+kSWRN6bZzFPOa8tSjUqPqouajzaN7o0uj/GLmZZzNVYnVhJbEscOS4qrjZu&#10;bL7f/O3zh+Kd4gvjexeYL8hdcHmhzsL0hacWqS4SLDqWQEyITjiU8EEQKqgWjCXyE3cljgp5wh3C&#10;ZyIv0TbRiNhDXCoeTvJIKk16kuyRvDV5JMUzpSzluYQnqZC8TA1M3Zs6nhaadiBtMj06vTGDkpGQ&#10;cUKqIU2TtmfqZ+ZmdsusZYWy/sVui7cvHpUHyWuzkKwFWS0KtkKm6FRaKNcqB7JnZVdmv82JyjmW&#10;q54rze3Ms8rbkDec75//7RLCEuGStqWGS1ctHVjmvaxqObI8cXnbCuMVBSuGVgasPLiKtipt1U+r&#10;7VeXrn69JnpNa4FewcqCwbUBa+sLVQrlhX3r3NftXU9YL1nftWH6hp0bPhWJiq4U2xeXFX/YKNx4&#10;5RuHb8q/mdyUtKmrxLlkz2bSZunm3i2eWw6Wqpfmlw5uDdnatA3fVrTt9fZF2y+XzSjbu4O2Q7mj&#10;vzy4vGWnyc7NOz9UpFT0VPpUNu7S3bVh1/hu0e4be7z2NOzV21u89/0+yb7bVQFVTdVm1WX7Sfuz&#10;9z+uiarp+Jb7bV2tTm1x7ccD0gP9ByMOtte51NUd0j1UUo/WK+tHDscfvv6d73ctDTYNVY2cxuIj&#10;cER55On3Cd/3Hg062naMe6zhB9Mfdh1nHS9qQprymkabU5r7W2Jbuk/MPtHW6t56/EfbHw+cNDxZ&#10;eUrzVMlp2umC05Nn8s+MnZWdfX4u+dxg26K2e+djzt9qD2/vuhB04dJF/4vnO7w7zlzyuHTystvl&#10;E1e4V5qvOl9t6nTqPP6T00/Hu5y7mq65XGu57nq9tXtm9+kbnjfO3fS9efEW/9bVnjk93b3zem/3&#10;xff13xbdfnIn/c7Lu9l3J+6tvE+8X/RA7UHZQ92H1T9b/tzY79x/asB3oPPR3Ef3BoWDz/6R9Y8P&#10;QwWPmY/Lhg2G6544Pjk54j9y/en8p0PPZM8mnhf+ov7LrhcWL3741evXztGY0aGX8peTv218pf3q&#10;wOsZr9vGwsYevsl4MzFe9Fb77cF33Hcd76PfD0/kfCB/KP9o+bH1U9Cn+5MZk5P/BAOY8/xjMy3b&#10;AAAAIGNIUk0AAHolAACAgwAA+f8AAIDpAAB1MAAA6mAAADqYAAAXb5JfxUYAABdwSURBVHjajHzR&#10;khwxjBsAtvPZqcpDPjrxNJEHkFL7LpeKH1xe786MWiJBEKCW//1//E8AtgFI9XsbQAkASdi28y+w&#10;aFukYZIkAdgAQEKSDUnk/BhIqWxLlf+kiPwxQOQduvOJ1W6SBElSJHBf4ry/SQDELkCqvI/beYRZ&#10;WD5ctGF3vsbnj922uf9JCrYJAgANow2i357FkLhvwfyI8/yfd7ablADj/ChAgP9+/Oebu4X/8X8/&#10;a8VnbbPcfGV8X0ruT58X+j+/6/99Jf/FH++f/7yk/59X/6ev/f9+Jf+LHQDwTBS2d5t9HiQHn9VK&#10;2XJ6Y8GmxIQcSRulMmybTJxr/gHabULm7Pecs2HMlidqDEzEoGe9LMnohMAuhjn9E2tJnQ1AAhBN&#10;C3CCiv4c52f3k17dTZLWRiE7Dy+eJCbQNkmVbJjIrnFjcbbYkCg425QXu7vPYSfyAdjMKk4MipO2&#10;/yFaJjB5AtvtTiqakAQwa/qkHpEV5nRtar6Z7/CfP7PO/eITZxzwSaqatht2lvHJ3fvCfNwEEA0a&#10;ttGbXvPOBG2f5yXZ/eYtve9PsN2mny+sZNNIcPCHN5U4JwyY+8RZVyAQdrtFqmpghAzCGpaUVOju&#10;xCfB7qaYL/NdQdA8R3A88NrtCceDmLDdZAHot8GTvrQNwzWA0m5Rn4w+aTRpAXxyJUGdPMrbiXay&#10;ifU8n83Q5vLUl3lJasnZ1hMJeybG2bUv5nR7/l8ASV0Yo2z4P8Sv7fbk+RQQAqaY2PwHxUBCbpPQ&#10;ROU54DnASdw5V1LU1BEahpASdw4GhjtnsNGTz02UGR8gJoB2o/8BWZ9a5N2TW6C2AG6RmMXkTac6&#10;p2SKJ/Xsuz6K1MDFBqMPCdDygXxL4sArcVI1UZO/qTmvE5JBj1O+v7VeIsG80J6chU4ZxGzupyZq&#10;AfHsXcrotwyecmQbC/iGyZr39UUGD2WYhN3loeHuzoIFQKVs1gYsQcL/UKUNozkQSQcH+cGLXu41&#10;9Cso8YHORIekW+sm0/d5SMMJnZSOqSsLRAtQe3hb5RaAD0DP+pO54O4cN1l82UKgY1B4kTrnMIlP&#10;wLMnp3bBnUJlt7t5kmaOjphj3JNR1Y2XrVbD+/KqTYSt9Wejoaq8xBsR3/JwuSQ4eHBKg3vRGcsL&#10;DysYApjTnee3s1l7ZjzQuaBsSfyH8djuANGpP5P+8JcsbuLwQ2mbZNvv+yLgywtBp5QpXHpir4pD&#10;6YGsflfswZHJn2zfbHTOPOix0cTN0NMaLCj7S1Dzcd2dEw7wJfgIStqN5YLYkArP6sl/KXe7L1od&#10;3gqTFzQ2IDb3EokiTkSFgXwo1yH4C4cpdvDbg+mbXrsjn3g0Wlk0NyMwbcgpAjxozUGX7OpCoha/&#10;ZmXzFuGIJ5dt0z6horus3fOT0dxctqQkBjcM3QevLrifvTvATLLd3zZk2rakeXuZAP/px3wjeDmF&#10;qamTmALb5j8dypM4fd/fBjBNFvn2Rih8Y1tLSoJ0vj3fPs+hEPhmxERBIjB1iWnh+KHrJpGGUoLR&#10;YH3qJzZdsoe6VAV8+yWZPmFXIn4YdLb+dBYTH5et7AJkIi3Gcv5PNcZFsnm36ZjNE17BQCVn829S&#10;tNKwa3dw8A6Xjkii5G2iQOiLs5+KMac9H4HLeRaFJq+Tf9LJUEnu7u4NN3348tQ+b08xNeffUB14&#10;dWqxDpS32+89yPOMW/Fwqt+n48bJt5zTbfwmfvvUhmeCXAniFN+VFUgoiUYcnLp5D0ndPbtPTiwA&#10;oiihN8CJ0Jo+xK7z+dm+d3g14IaVIjtvtcfjVCepvgTuVqQFVVFpJbiKxl3BISQfMj9vlR/x/TBR&#10;PR/KC3/7UT30MZ264KvgDGmfeNp0svs2UpNnoKRSauinS9ynGs51eqtZVlUtEn8AIXjtU8TnaQMy&#10;nYMTsV3j0gkdHDgF+1vPE6oh69+qdfqn2wGf7mjrLr1oa/TtppYLDoP18lZsliwfSEVQgRL58EhX&#10;s8+6stY074NiPocTdEvIOBLE9PAUtlBfLp2ThEJAiUt9TmWA4S9hJwVao9d59T1dBo2jzIFg2lOK&#10;TnuWBnr7pOkM0eCHDPQ9sKGS2V0OLw1WqPSvbvfRKE4yDdebJT3DT1TEygG+NH56MhvwIN2oH5E+&#10;09tuyE8x4lcQk5RzLDIh1MaHb5Fk83aNkRK0LcrKNpznXH3gNFoDo7p9oc92f8B9drYNQgmx4Pys&#10;HoIcMvDpIILvDcOjcY3q9W1jDFBF7mPhOTmFVfCqhgxxTwMJNF/hJxLZFpNE323UFqKvOFtSUH57&#10;yoSbJb4vvhv6kavJo33cl5yauInPSyc2Ny/IphP7CiIYNJRmF6b0vH5FJfngL6X7KL2GoGzG1cJ0&#10;KAQjgivf0bZrB/WP4n7O2gOXFtg97TxFgx2BLkLUHNJUchBK2YGIoUTLKPi+aZzEU6C3dVFpGW0+&#10;aeGTGBgZDPWnS556wOWn+rf1wDLCVVj+o/x6d8/+ohOvngS3s5TVI6Gq9JdhLs/aArrN8iiPdreP&#10;hXIKGSe1vL0Ft23NOZiHZBwtmB6eFVhMMRpNO0IsGLbDlCtCNK9WkLJ1UnhIQko/vfLSQZ0UHFKn&#10;DPIyS8Bsv9/adXoZ21X1/l5Rp2MSmZN3dxi67bFI/GFv2frux8i3L+E4fVPryj9XN5rNu6bTl/Nv&#10;QZtoDQqvSM2S2v2+L4Cqgs0aTaXhlEdpyRtNs+HC1wdaHauEboI9GKVTREZ58coCBhYoT6+YTKKu&#10;BHEcp6D2lGJp06htq2qNhikei8irkYmvoct+YEmsXfSUYUyyfoker3WxGy5JcdymB/9oD0MYVMFo&#10;+zKhI2b3tG2zslN8pvfFETmPjDQ2hlQRlo9+deOSR0jUdplRfllbk0PMAoRXWDA+pgKu/jlFAr20&#10;wbBUqpoMBkg+5w2OjDbFZYqsTReVLnL8D7JTQNPboA28vw6HPQjlsNek52LUkoZ/dp0UneqapZ8o&#10;W2tHpHlaA/DgHUmL6j2tYc3THF65hgMzirBkTEd5hP2rf4vDcY8oOJR2FoH3PY2WVPbb75E8SdUz&#10;iHTVHWV1kjoZ4RUh048ekF0PJ3WqPzpC8BtE1SnPsFGlY/N+tH0C+dZKK1PRyrRKhzrfmjMRrcWf&#10;FeLJTu+0pOW2N+YFsNTodWnIwkhxqKp2Q/zy0K9BCLqqUoAXMZQtPHrQM+gwr69PA0qJ3b3G+nlg&#10;bQM20o4o0xGZbT/Pg4/El36iqka+ejsOFW8J7tP0Ex85as0BaLTE4Bep8V9Pqe5Vqa+CgM/B+7Oe&#10;03nPPon8cl5HurCPUHOEo6kyYc1LZCS113JW+kw8R9OeZtk9TQpAokr9vodIu1v1nKZQlFTd71DL&#10;YTy+jRhca5xI+v3+rm9qkikmGmjrIx5fOsl/pjQw1gvNYTMUT8VzG6QgGxDOOuS1tG4DPe1Tv+/0&#10;8Vwpsn3IxrTz2cApnfEhnTZGNZR4T4iSYDxfb6PR30IZmnH0kaT5RaXQ6W6C9RSA9325AsrSwUGE&#10;4wlGdsl+1dgBw8wImE5Kkso2GS9Wx83yPWd/imN9HB6vUICTv8lTkf7XGBZpRe3dORo4SLYS+kAN&#10;b0m4ZkixsnKlBtZMPji9acLwOrHpU6z01z25cyzYY1ldG667r0d0HbQ5jxx+LK+NzflEUaNBSNPb&#10;rCo4cirOKepfP9bB9/G4QaBXAYsaIawjn+Q4elpOPZnhPoRpyPXl1V/eiiEkNj6Ml/yK8XkK4wkZ&#10;35GgjzsEY3x5Guh2VYVMrHisdpfqOh9ArdsxGO1rio7Bo+krBJkuVZQoLpYOzgS5tnyHYAcVg4Ds&#10;nTEI6Se7UZkQcefZvA+ZEtDdkDQTNbsTjw6CNzIJYFoEG86rsRsq1fv+UmBEPaUNuLWCDEoTpxiX&#10;EFQZRp/YZktoSz6TBnsAEUSvdF2qsNqd1OiqCneZPk0EBi68zgopoEWN/JoqcVyeeXOnWz29+OBG&#10;tnsS0vOVFVUjTtxRmG3XM8kXn4KskUBBEOWSmFEckBWdfeVBYOHOZh7Fs3X9vlWVdxbxpM856k/Y&#10;b9PLmlGShfd9MabbpHh3065sU+zSHDI/808jy62wArV7xGCN99A9ZlAqj05Ua5DlWMzHrthZmm2p&#10;MfxRXwKLm7zeIaVE+em0vSM/IUKnsFBzKm5QhPi+v6ceAm2U1N2sh9vO4NgKIsinivaA1kiKBBNf&#10;HTrL0djJ0pl2RInvji3iyP9HH9pJnrptwOh2q/56n5NqRRX8OB/+TNHQV3w7CtDRUndaLZ7ryL9J&#10;jmuBzGjl8sK8RLUMd3uw5Fbbj0gV0icT3UPtitYCWOQGtP9UHVWIjNY36B+7ZFIjhz3syh8DaozG&#10;vn6fjww/8tnZLJ9JhE0ZDyIjDui4FHLk7d3MBaISpQh7cATDEN6dC/KOZS09SjJi5qBg4lbIyCei&#10;e/RvjaTLz6jdOXjLI86Q6dmHUIt6f/F+LFW7x/1YZf0J8ax6AHS/KmWQteYfcBP69EhkVb1XtJr0&#10;rnrcbrcyK3im1Pr0CciJp6ZJmSyjKL9vZ7hBjKhUT20LlAT31dbPpBRH6kWpt3PZgTVujQI2EKuu&#10;jKnSaFenW/g0gWlCijTQ71s1yTkdlMJkX1aNUpqITgmo0hEBHTk6WojIpQ7f9KmqYqEdSWECZ+Wy&#10;rxM5KHlDdiNhCC8OwTwu/An4oEU0C18Re97zaKbA+jcK5+sUxvGfjwsQw6k9WtCyKp0CKB7H90yU&#10;bdmIl5yEYWxjv+8Mfx+xKUCxk6APxv7MsvnPPE/SPygCK0IlEC3o7c7KdhzY8YLqKVGZH5LU/c7k&#10;SHeVHOMoZ1A62iBslnaTDQx/VNV0glz7BHM8lLpfA+L6gOO1iVT7Dfmlll0Oc2WmNcf7lDKik3Yu&#10;IS1USP5hDDiNKUjV89wtnzZyyrLpV0epw+paJz+Gh5C+Luw0P99hJpFi3S4AYOCHi6eqKlXp+Bs8&#10;SmWGtqrCk/bMCh9f1Fd6uz1+MB3b4+5bTUH0dc5vexOzwOsgpVcpzWRjvkdkBiA7PpqvKM1562xl&#10;XpPdCJPTiq3PzktNx6kpREM1bMtN6p9pOmL1NEjICAEEdMwa3ImV3fQzLTM60j+TDdfzvo3HEhuR&#10;b0bm7oh0kFeY8iF3r5Pud0MpoxHnmANTr93dTz2EoeKaDjYqTT06VXFcYPKpxyvSpMb8C1nb6oJV&#10;6n6V0nRwcOZQymi8v3dje8jAFFaN2oYerlwFw4JYzJj5CkhnTCy6r7p3Jn9wdUb7QaB1R9vg6D2J&#10;tsMZSELy75cweZ4n/ERVG37C6JY+fVFsdFWlk39D1+cei7U3E3ZSlcf9f+rJiYojqpXK3TuHu8G6&#10;8RlUWD+q9HXHxmvT+n40P5NZ7Q70pHnPlQZJ0eaK5R1QIh/WzElVKbKGZ97boZPSOL3X3t2yXhQe&#10;/N73uAgjvuyMiah0bs5oCFgiWUejWHk7RzUqZ6hCARbxegwSUPX47aDO2z0fMmKg3veXBFJVxng0&#10;943S7o6olJR7rr4QIFvP7viMFc9j7A+5h72CYElQ+82brAiwdoRiNdWRPVSVYYU09Rly9g65Zeh1&#10;mcZIEOquqqmfAY3eaSoAw0l5jPF1j5rSgsblNlwFLNdARu2dQtJRZUW+I+SJ4ScxOKbqMnZXrTc1&#10;uetM3fqp58HuX1B5ZNi98HKav8OFsmvEHdi8U6LicWh7O7zvSFpJv9/vzERGfxnBwcOwSfbbCQfv&#10;oAdD0qWob0VKevuMurvnw0eps8Qq/37iSCg7gjqsov1G65MqxG8ihJoA3+mQ/JM+NUjYuevOx3Xf&#10;tAYoPtjieCdW2gKbqEAn2W8MzumvaxpUtlvTaOf/1Ta6I7QJZ8YmnV+PZBfNB4T9qN6+PzaXAkoj&#10;ld5bLxbr9buKPUk+T502NBkWo2XGsLvXnTYlmO7mH81EH1mqPoG/E/VwQyqMJqvl1pFjDDzTtXeC&#10;KrkZTO12+LK0eJAM6jWLIrqHxI3zMRKUQeaxI7sZd145Xsvwg9K556jMKcLiHXVUVfTDROs/E0HR&#10;/++4q42u0rFycS4ndMONvUV5p/qjMEtzaQjmpRw7KaNhvlM75j4nuU995lbcXVWSYiuMxLxFKn4X&#10;qyJHjTa8NiGiWZ3hieN3i3rq+d6KGsBRjTChY0jXrh2Sbgqc22AfDsyVruvwKPupgiG4SD0PPxOX&#10;gkulR9/7GWcc+o6ZSxS35WOxPqbAxFE9j1gwinXqDFXn9tT4S4HsKqy18Z3DrqqRxp/nUaVRf3YW&#10;HcTHEjc4V0NEHLFsvc+5DkO7zwN90NqhBzE5zPRacwnl9bSS5FCrnb+EBoMGnrB/v3kbTd/5PHWY&#10;6fu+XpZyeN6LN3p2KuApgOlzSgT5azv25WrJZ+jTW0thswrJvBk3uPcEf7/fjoRS2yJH/X1mpGIc&#10;mC0pda4G9XYIwaB7oYbXmuRkCtnve8TTpxROmlzTafD3xkLa58o8NI7SwgPNkWlLIQ+XjXT7+VMT&#10;Pt3+DLBzgNKO6V515u0Ce6h44bS7nj/v2939VPFfNUXnMvISvNUHMrL5Bg/PLN4SHtJ+8qohdLwz&#10;QN3vnz//7Yd73ynDCOjGfXKQ9DsN5RkGPsO2MZE444S1gjr/1JMZkLhQIP7X7xdjkOfa3yolO9Xe&#10;FB9VXrWUg7D4VNsx/0CanTmOqiLQYyjx+fPc837qDFQ89aSl/bZ2z/O8b1Py6zPVP848nFG7Rquq&#10;3x6IeNOM6PlynVwYHaOC+jgtn2nE6QWZEeyI0CV1v7ffJ0k2PN4xIgb3qlOdulRVGMVoZz62RUlN&#10;wDD2062K8PM877uf1a6qBvz7QdO7MNI8aXep6DaSllib1aTcL9bo/pbWkaW79dQ6A3NN+tGzo2cG&#10;UHoO8uxNm9bs6WdSHSCLaFBh+BMu7eQOOwhS5e76/FqEb49bYXKukt69gFTzWf42+6vhY4jROoBU&#10;LRptlSAh/f7+Zfm2/9lvW4Sqsi+/3xsHJrMzMt8+t+JmZmsGHW5zoed5eov7KMIaszYDPFrf5fnz&#10;/Hb4u0pau/NBTTLhXOcEnqpuT8tP7sDA52Y2DDsRZM28hrtVxTtVMN2vSuFcp1x290S/7ogIYanc&#10;L8VSzZDAU7/fT+cqzJmXBtGOIGJ36XGbflXLVd+XO1Wdnvh9Tf8dmSJXz7kKfwyL6GaqO6YbvYRq&#10;T/zK4/dNNTZIjwimKWgSbZXqGa53O9bJ8HvPLDD6e02IBfa0XjarMn7+53nilLy/t/1yJvN5rwyd&#10;cVwzevvb73S9lcqZjmDwvlZCf921s1YEnbiouf87kyfzCzOw44y5voWnnvwU//xZL3xicxk3jnC3&#10;/KkC1VUP7Kf+2A24kOHkOEkxcSPcB7qp0tzhBZ40XTOm8bkzTbCq1k9Fzc8wlbQoCN1+qpawWySq&#10;kLPN4obkVYiLwL/+zaw6cW2uNEIYIi0Vuks0WN1JsfMLLUZz56AQJZM9QMGqet/XQK1q5b2fE1L9&#10;/FH/fjNSGs+5HhDPn+fv37861J+wM9kt23xy/4gjEoU+Epw1zEBYymn8QZ17KVGd3S2q6vHc1p+n&#10;ffsNy8edx1wnbnqPFUfW023Tc9/fJXXpeZ7QlFQG7CjV8zwrdYQ81g6jJWzbxlN1L0117xykGCis&#10;0YBWkNwZAwBUdwa/xp2sKpfOgMwZKJhWClCt908CMt9KMPpy+TOJEzYtVXc/6RUClKP2R5MjSP55&#10;/vz9+78zS0GynmfOXXtRASBcqt/vb9UfAHh/GuMHvHcgZnhH3qk3dIF66vf3L8cA2wnAbnC0QT7P&#10;znpc/FBJ0Iv3wHQamRDSoOQOyzw7qJBswPtbr38kDIuV7Xmeuk3PjuLurySa5eT3C/kI/lWZIDqK&#10;vaRHcbjyC0/efp66Y4BnqGivfOqOAA2LzDEMHIn9vqefixM8rv01hHsF8vHlpy2E3K3n6fdN0dsZ&#10;5ubKvSDe34+TgK56AqxKw/MP69P7928cy1XpR17oNj3x0f0Suve+9vDv8Jw9bcu/t15O5zZ3CnSE&#10;FRP4PwMAis6db3EdqgkAAAAASUVORK5CYIJQSwMEFAAGAAgAAAAhADF0SIPaAAAABQEAAA8AAABk&#10;cnMvZG93bnJldi54bWxMj0FLw0AQhe+C/2EZwZvdJGKRmE0pRT0VwVYQb9PsNAnNzobsNkn/vaMX&#10;vQw83uPN94rV7Do10hBazwbSRQKKuPK25drAx/7l7hFUiMgWO89k4EIBVuX1VYG59RO/07iLtZIS&#10;DjkaaGLsc61D1ZDDsPA9sXhHPziMIoda2wEnKXedzpJkqR22LB8a7GnTUHXanZ2B1wmn9X36PG5P&#10;x83la//w9rlNyZjbm3n9BCrSHP/C8IMv6FAK08Gf2QbVGZAh8feKl2VLkQcJpVkCuiz0f/ryG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EMSh8M0AgAAAwUAAA4A&#10;AAAAAAAAAAAAAAAAOgIAAGRycy9lMm9Eb2MueG1sUEsBAi0ACgAAAAAAAAAhANorNAJFIgAARSIA&#10;ABQAAAAAAAAAAAAAAAAAmgQAAGRycy9tZWRpYS9pbWFnZTEucG5nUEsBAi0AFAAGAAgAAAAhADF0&#10;SIPaAAAABQEAAA8AAAAAAAAAAAAAAAAAEScAAGRycy9kb3ducmV2LnhtbFBLAQItABQABgAIAAAA&#10;IQCqJg6+vAAAACEBAAAZAAAAAAAAAAAAAAAAABgoAABkcnMvX3JlbHMvZTJvRG9jLnhtbC5yZWxz&#10;UEsFBgAAAAAGAAYAfAEAAAsp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ázek 1011" o:spid="_x0000_s1027" type="#_x0000_t75" style="position:absolute;width:14349;height:7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ejtwQAAAN0AAAAPAAAAZHJzL2Rvd25yZXYueG1sRE9Na8JA&#10;EL0L/odlCt50E6FFUlcpYqXgQRr1Pt2dJqHZ2ZCdavz3bqHgbR7vc5brwbfqQn1sAhvIZxkoYhtc&#10;w5WB0/F9ugAVBdlhG5gM3CjCejUeLbFw4cqfdCmlUimEY4EGapGu0DramjzGWeiIE/cdeo+SYF9p&#10;1+M1hftWz7PsRXtsODXU2NGmJvtT/noDm93OVwcR3ttSz79uvLXP55Mxk6fh7RWU0CAP8b/7w6X5&#10;WZ7D3zfpBL26AwAA//8DAFBLAQItABQABgAIAAAAIQDb4fbL7gAAAIUBAAATAAAAAAAAAAAAAAAA&#10;AAAAAABbQ29udGVudF9UeXBlc10ueG1sUEsBAi0AFAAGAAgAAAAhAFr0LFu/AAAAFQEAAAsAAAAA&#10;AAAAAAAAAAAAHwEAAF9yZWxzLy5yZWxzUEsBAi0AFAAGAAgAAAAhAIIV6O3BAAAA3QAAAA8AAAAA&#10;AAAAAAAAAAAABwIAAGRycy9kb3ducmV2LnhtbFBLBQYAAAAAAwADALcAAAD1AgAAAAA=&#10;" strokeweight="0">
                        <v:imagedata r:id="rId9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2FFFC439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A7AD9AF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Čelní stěna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5FDFB85" w14:textId="77777777" w:rsidR="00BB1520" w:rsidRDefault="00282DC2">
            <w:pPr>
              <w:pStyle w:val="a7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BA6FB33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w:drawing>
                <wp:inline distT="0" distB="0" distL="0" distR="0" wp14:anchorId="45E40010" wp14:editId="56E33A68">
                  <wp:extent cx="1434921" cy="711111"/>
                  <wp:effectExtent l="0" t="0" r="0" b="0"/>
                  <wp:docPr id="1012" name="media/i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921" cy="711111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1520" w14:paraId="59983A54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02177961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8"/>
              </w:rPr>
            </w:pPr>
            <w:r>
              <w:rPr>
                <w:rStyle w:val="afff"/>
              </w:rPr>
              <w:t>Strop</w:t>
            </w:r>
          </w:p>
        </w:tc>
      </w:tr>
      <w:tr w:rsidR="00BB1520" w14:paraId="4F9A9BE9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0029C48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Typ a materiál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F3258FD" w14:textId="77777777" w:rsidR="00BB1520" w:rsidRDefault="00282DC2">
            <w:pPr>
              <w:pStyle w:val="a2"/>
              <w:widowControl w:val="0"/>
              <w:suppressAutoHyphens/>
              <w:rPr>
                <w:rStyle w:val="aa"/>
                <w:rFonts w:eastAsiaTheme="minorEastAsia"/>
              </w:rPr>
            </w:pPr>
            <w:r>
              <w:rPr>
                <w:rStyle w:val="affe"/>
              </w:rPr>
              <w:t>CL80; Přímé osvětlení,kruhové LED</w:t>
            </w:r>
          </w:p>
          <w:p w14:paraId="098CABCB" w14:textId="77777777" w:rsidR="00BB1520" w:rsidRDefault="00282DC2">
            <w:pPr>
              <w:pStyle w:val="a7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A741F7" w14:textId="77777777" w:rsidR="00BB1520" w:rsidRDefault="00282DC2">
            <w:pPr>
              <w:pStyle w:val="a"/>
              <w:widowControl w:val="0"/>
              <w:suppressAutoHyphens/>
              <w:rPr>
                <w:rStyle w:val="aa"/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66448464" wp14:editId="6D97DDA5">
                  <wp:extent cx="1435611" cy="777242"/>
                  <wp:effectExtent l="0" t="0" r="0" b="0"/>
                  <wp:docPr id="1014" name="media/i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611" cy="777242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1520" w14:paraId="5FF0A4DA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795C2B2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8"/>
              </w:rPr>
            </w:pPr>
            <w:r>
              <w:rPr>
                <w:rStyle w:val="afff"/>
              </w:rPr>
              <w:t>Podlaha</w:t>
            </w:r>
          </w:p>
        </w:tc>
      </w:tr>
      <w:tr w:rsidR="00BB1520" w14:paraId="750445A4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DF11AD6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Materiál a barva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9F3CD7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Carbon Black (RC30), guma, černá barva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8EDC752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61F03AA" wp14:editId="1EDC935C">
                      <wp:extent cx="1438659" cy="719329"/>
                      <wp:effectExtent l="0" t="0" r="0" b="0"/>
                      <wp:docPr id="1016" name="Skupina 10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38659" cy="719329"/>
                                <a:chOff x="0" y="0"/>
                                <a:chExt cx="1438659" cy="7193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17" name="Obrázek 1017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8659" cy="719329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2F3BE09" id="Skupina 1016" o:spid="_x0000_s1026" style="width:113.3pt;height:56.65pt;mso-position-horizontal-relative:char;mso-position-vertical-relative:line" coordsize="14386,71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9R65OAIAAAMFAAAOAAAAZHJzL2Uyb0RvYy54bWykVFlu2zAQ/S/QOxD8&#10;jyU5bWILlvPjxChQNEaXA9AUJRHhhiFtOb1Nz9KLdUgpTmsXbZEaMDVcZua9N0Mubg5akb0AL62p&#10;aDHJKRGG21qatqJfPt9dzCjxgZmaKWtERR+FpzfL168WvSvF1HZW1QIIBjG+7F1FuxBcmWWed0Iz&#10;P7FOGNxsLGgWcAptVgPrMbpW2TTPr7LeQu3AcuE9rq6GTbpM8ZtG8HDfNF4EoiqK2EIaIY3bOGbL&#10;BStbYK6TfITBXoBCM2kw6THUigVGdiDPQmnJwXrbhAm3OrNNI7lIHJBNkZ+wWYPducSlLfvWHWVC&#10;aU90enFY/mG/BvfJbQCV6F2LWqRZ5HJoQMcvoiSHJNnjUTJxCITjYvHmcnb1dk4Jx73rYn45nQ+a&#10;8g6FP3Pj3e2fHbOntNkvYJzkJf5HBdA6U+DvnYJeYQeCjkH0P8XQDB527gKL5ViQW6lkeEyNh2WJ&#10;oMx+I/kGhgmKuQEia5QlL64pMUxjy99v4fu3r+KBpEWUOfrFo9ERp9lZnK2S7k4qFcWP9ogY2/ak&#10;7L8hPbTUyvKdFiYMdwSEQvDW+E46TwmUQm8FooR3dTFUywcQgXcxYYOJP+K9ichYedxIKJ+BRcwe&#10;u+Y/++RYblY68GEtrCbRQGwIATVmJdu/9yOYpyNxWRnSx26MtpYBHxEldUVnefwNpDrB6ltTIxFW&#10;BibVYGNKZUbVBwaJGhLCxdh0eNMS9fFViFf553k69fx2LX8AAAD//wMAUEsDBAoAAAAAAAAAIQCR&#10;lvutyCQCAMgkAgAUAAAAZHJzL21lZGlhL2ltYWdlMS5wbmeJUE5HDQoaCgAAAA1JSERSAAAB2AAA&#10;AOwIAgAAAFgnIMEAAAAJcEhZcwAALiMAAC4jAXilP3YAAATzaVRYdFhNTDpjb20uYWRvYmUueG1w&#10;AAAAAAA8P3hwYWNrZXQgYmVnaW49Iu+7vyIgaWQ9Ilc1TTBNcENlaGlIenJlU3pOVGN6a2M5ZCI/&#10;PiA8eDp4bXBtZXRhIHhtbG5zOng9ImFkb2JlOm5zOm1ldGEvIiB4OnhtcHRrPSJBZG9iZSBYTVAg&#10;Q29yZSA1LjYtYzE0NSA3OS4xNjM0OTksIDIwMTgvMDgvMTMtMTY6NDA6MjIgICAgICAgICI+IDxy&#10;ZGY6UkRGIHhtbG5zOnJkZj0iaHR0cDovL3d3dy53My5vcmcvMTk5OS8wMi8yMi1yZGYtc3ludGF4&#10;LW5zIyI+IDxyZGY6RGVzY3JpcHRpb24gcmRmOmFib3V0PSIiIHhtbG5zOnhtcD0iaHR0cDovL25z&#10;LmFkb2JlLmNvbS94YXAvMS4wLyIgeG1sbnM6ZGM9Imh0dHA6Ly9wdXJsLm9yZy9kYy9lbGVtZW50&#10;cy8xLjEvIiB4bWxuczpwaG90b3Nob3A9Imh0dHA6Ly9ucy5hZG9iZS5jb20vcGhvdG9zaG9wLzEu&#10;MC8iIHhtbG5zOnhtcE1NPSJodHRwOi8vbnMuYWRvYmUuY29tL3hhcC8xLjAvbW0vIiB4bWxuczpz&#10;dEV2dD0iaHR0cDovL25zLmFkb2JlLmNvbS94YXAvMS4wL3NUeXBlL1Jlc291cmNlRXZlbnQjIiB4&#10;bXA6Q3JlYXRvclRvb2w9IkFkb2JlIFBob3Rvc2hvcCBDQyAyMDE5IChXaW5kb3dzKSIgeG1wOkNy&#10;ZWF0ZURhdGU9IjIwMTktMTItMjBUMTM6NTM6MzQrMDE6MDAiIHhtcDpNb2RpZnlEYXRlPSIyMDIw&#10;LTAxLTA3VDE2OjUzOjIxKzAxOjAwIiB4bXA6TWV0YWRhdGFEYXRlPSIyMDIwLTAxLTA3VDE2OjUz&#10;OjIxKzAxOjAwIiBkYzpmb3JtYXQ9ImltYWdlL3BuZyIgcGhvdG9zaG9wOkNvbG9yTW9kZT0iMyIg&#10;eG1wTU06SW5zdGFuY2VJRD0ieG1wLmlpZDoxOWM2MTVkZi04MDJjLWI0NGItODkzYS1hMzBkMzc1&#10;MTY3Y2EiIHhtcE1NOkRvY3VtZW50SUQ9InhtcC5kaWQ6MTljNjE1ZGYtODAyYy1iNDRiLTg5M2Et&#10;YTMwZDM3NTE2N2NhIiB4bXBNTTpPcmlnaW5hbERvY3VtZW50SUQ9InhtcC5kaWQ6MTljNjE1ZGYt&#10;ODAyYy1iNDRiLTg5M2EtYTMwZDM3NTE2N2NhIj4gPHhtcE1NOkhpc3Rvcnk+IDxyZGY6U2VxPiA8&#10;cmRmOmxpIHN0RXZ0OmFjdGlvbj0iY3JlYXRlZCIgc3RFdnQ6aW5zdGFuY2VJRD0ieG1wLmlpZDox&#10;OWM2MTVkZi04MDJjLWI0NGItODkzYS1hMzBkMzc1MTY3Y2EiIHN0RXZ0OndoZW49IjIwMTktMTIt&#10;MjBUMTM6NTM6MzQrMDE6MDAiIHN0RXZ0OnNvZnR3YXJlQWdlbnQ9IkFkb2JlIFBob3Rvc2hvcCBD&#10;QyAyMDE5IChXaW5kb3dzKSIvPiA8L3JkZjpTZXE+IDwveG1wTU06SGlzdG9yeT4gPC9yZGY6RGVz&#10;Y3JpcHRpb24+IDwvcmRmOlJERj4gPC94OnhtcG1ldGE+IDw/eHBhY2tldCBlbmQ9InIiPz4BeJsB&#10;AAIfe0lEQVR4nFT9abMkWY4liB3gXlU1s7f6EpsvERlZVZ1d1dnVXf1hRoYjFCH5Kyj8x5QZ4YeZ&#10;oQhHyJnp2jIjY/HlLWamqvcC/HAANS9PSU9P9/fsqd4FODg4AOS//z/9t6rF3bXofreDyOPjIxyA&#10;i4o53N3M4NCiArTWdrudqp5O5/wydUAFqgqIlFLE52V1h6rWonAxN1Vprf+7f/fX//k//vF/+B//&#10;X//7f/1HCODu7rtpcvelNbibu5urAKoqYsZHEAG0KNzd4XB3iIiqAHA3gbi7ABCFuJu7+Xdv3yzL&#10;+tsvv2gtZiYiAjGzWquqLOu63+/P57N3k6JwiAo/utay3+9E9PPDgwC1VgCt9yLFYALpZuIuqgDM&#10;DAKFGkxF3B0uojBzMyuqEKhIN3e48D+AC6y7CL8BDgB8R3GHAADAP4nwNwfMTIXfBAfcHdi+xN3d&#10;gWEY3czc3BEfAxOIiMAdUHODg4t/e3N9Op9vbq5+9/33rfXffvvwz3/6s6qY++3t7Xw6t9Yh8XPN&#10;TUTd3dyripnzkYpqvIcI4CqqpSzLzHUThwHuplIMDnMt6u7urqq5MgbHMAxra25dRQ1etXAJzB1w&#10;EeEeWevmXkoxcxHv5kXVjWvFpRP+17muDnDRzPgHcW9mfIBaqrmJyNVhv7b1dJqHoQLo3dxdRSA8&#10;Y+7movHJqsoVVpXeLdf58kMVAncD3F3iUwTiEJ3Gsa9r690BFXFuvMMdEHdHifUBj5PwZwq6WdGi&#10;gta6w2sp7uJuDq+lupuZAw6RaagOWdYGdy3FzczdAAV24+Du57WrQCQOjYj0PFrC0xhP083FxYdS&#10;eRqtW76kqIq7ASLguYa7iaiWIkBrnQ8DiZ8TS+QQiFaFo5uZey0alzx2z6sWB8x6rdXNu3VAainm&#10;br3xLgBwCNxFxHOrzV23k87fHeYmAhXlOnLFBLKbdvO6DHVY1jkuXby9qKgIXIRLBz583ih+vgAG&#10;KYpSamutqMT9htBA7aZp7a21rgKFGCAi1lvvNo4j76/yXBjKj7/7QVVoZLv7169fz+dz691Bq2Rw&#10;mHkcvm4eV8INrioQ1DqoiKjS9ICn3CzMCS2nxdZ9+vTx//u//e+/ffjocAEM+PjxUyk1FpKnXOJI&#10;iIiZA3kiYxVEROHQMFfi2y6LlKIvrq9P8+Jut7c367oeTydR1fxw87wT7q03Ohge9FKUV+v67vY/&#10;/f1/OuwPf/n5ZxFRLWamJcyup9WMu6M8E86d5tWP+wpI0W4WFlNEFBbWU+BwuKhq3m8+WBpWIG5p&#10;vDc/kMspItM4wN268d89L0etxY3L4WaAOx0kzVBRcbiZiUBVSq3ueDqenp6en56fz/MyL4uqqOj5&#10;dMoPz6cHVGU/jr13F4mTzofMPVJVc++911rExd09rIkAsN4hdCrutBoqcIeFveEua1EVoSMXER5C&#10;ACphwYWLDi+lFOWyu4gOtfRutO9xOWnGRFW5mAr3bjaOIx25wM3MRehOWuutdXGaDxjMeRMQBkqQ&#10;O5hGyxEvo6oGdwvTae4iQisMd7pYN+vW3Zw/gXun/LOKQMyxHR7jZuNiKN3N8kyIoLu5AQCNFP2W&#10;AN1s7dtBFQjMoQIVGQYFvHdDgAZA4eZw33CNC2IBBQgj4twlfqKWkghCVNXjKsSJaL0jgFJeUW6C&#10;qIAnEAhbKiqEBNs591gVEXeYuVvnSzTraQToQ4QPxevg7nAvGicnAQrCxYny5fjFyPu1ttatu1ut&#10;dbfft3WFQFziM8wdXlT5qsoXhxRVLQVwcRcRVY3XhzigpbhBBNbNzWJzgbCZouMwupu5qygEcINI&#10;+au/+pFP5o51XU6nIwKXIg4YXxHxbKJlOxwCaK1wuPcwtzxGsQuSX+Xdjd/ijrW13ACBYBiHwjfh&#10;Fqh47neCOtlQH9KB8zILxAUKccAFAgV8aZ226ng6trXxeHTzNOMQwLq5wMxV6GkJB9Tcdrv9/+3/&#10;+n/52z/87cPjw3/9x390M9oRunz7Nz8dtAgEL6pC40LwyH+z8BI85bK25mZEcw4vUuhzELgBDi+l&#10;8GQz1NjsrIgUVV41XvKipXvfzHDRwo/o1t3d4EV1MxYisl3/7RN7690M7qfzfD7PvVt3Lyr5hIi9&#10;DxwBERmGYV6bO2optE4lXQk9C9Knmvc6DLtpWluL01ISO/Ne0sOJgN5IYGYi6nDa0W6Wm5b/667D&#10;UFRUhOaZ+F2AUpR2lgeLR1jkYo3N3dwE8DxafDuLk+6traoyDqOJuxmRl7sp7aSKQLt1XmkRMeIO&#10;RylFAFFxcxFRUfOIkwKIqRQt+eIqSjcTERj/0uGqGp7cDe6H62tV7c1KrQl3IzKIhwcDC2mtFy3T&#10;tGvrGkccEbEVVb510SLiqmVt1ns/HA4CNOtCoxhu3oTPkNcdAC+yw0UYleZW51cwnt42SkW1aPy7&#10;gy9FnxoHg6Ah9hMGgqoAs0gEB/dSCiMwiJYwpgLBOE7m3QDhkWeoRQynIhBVZbBCr1w0ERBtm7sD&#10;a28i/ICAOeYuohnqOSH1NA4BBxMW1FpVpLWuIrvdrtYyL7MI95rWNq6YBTKH8YxLQvdLzMYgAeV3&#10;P/4QthOAY12buXX6bC6iqgClFMJeXIImc4iCRnyzj3qJECXcnYi6GwCVAgFNkoTV1TQu4jxaEP6u&#10;GQYW8gYigDSYxjk2HjK/GHUAQlTCYKnW4c2b747H40pzHCAuDoI5CP2Mnja8kx8O+++++baUAsE/&#10;/cu/LMvCb6ThppnRNJ/0e6ICiHVDnIHSzeLfaS5bK6UAEaTycYsqRGotZp1+K5Cjw8y1qEiuBbzQ&#10;qhtvr4tIpb1m2AfnRrsI0a65q0BUaqmM8ogQixaexw2DAm7mNG3ruvAmXKJ4FRo7hkfm3q3TEasG&#10;HaEqcOm9u8tQSxobgUgdhnmeacGdnIgkEOQ5cUCk1iqC3htxegQGZHUgRdUtsBI2Dsod2HBCfFdv&#10;jXyaisbaWPwMwCGeRgxJWCTSFTpRmPn+cBBBa43rLKIkZFRUEH8D3/yii6BoCcuRfAIP9gXSQszc&#10;4tu/BIlyMWdwGo6wr+7DUK3btN999er18/MTwrPw4gRqDQ8mAvjaGiKe0HhuXi7k7gFra7QEvVu3&#10;nshRSlGYSxI4AK+/iJZu3R2qUFG3LR4gFRkmpZQS3x6ozi+0RMbgEvSac1u1/Nt/Craq0ul3s1IK&#10;TzI5HIFwwwmY3DJEhux3OwKFcRxqLb13/BviDqql9+4CHlpaGcZA9LLQuDjuBgvEwIMSd9nDxvRu&#10;7mYRX5bW+7KspB9F43Byn7RshklUCH+FRB+/nOSKqIhAezc3793MuqiIinXXjKhozbXQDms3PsFl&#10;jd29956xJ8PeAFFcTXO33gExMLgwa733FowRfPOUSqaDqA0MWxWasDojeuWdcbijW1jvgOEAkTFf&#10;urWmIrtxxMa9CiBi8O7GXaBL4scMdTDzUupqdjzP5ri7uWE8zvUkOg7AngRk3EzQJBE2SdEiQSO4&#10;w8swBjQFKvc/PfCyrAHWzBjgb8E7gIjcXVwwjtPV1ZVAejctur+6gujFw4p3czdXFUuiBpBxv9vt&#10;dwI+JAw+jUMtZQOZtMJOC6uS30d85AL95uuvhmHYwtywBjAz41rnt2SgIFCyH+ElXNxV5MX9XVCN&#10;8d9gXVWl9269h1c2qIrDNaGRuUEBSMS7gLu1TnqRHoREUw+oJeJu3boZT7kYGMEHtx7IhNbdkDYr&#10;sObz83NbVkIQ0mQEzZ34F+QcpQ7D1d394XDl7r217XDupnEchtub21KrZ7AsqiJetljEN34DAgy1&#10;ejivCCxom47H07wu67pO03h7ext8lvAZvJM4Iq9Dos+NcWQPp+cCV4FF0sQBH4Yh8ZG7WRxKGhpR&#10;uDgYpqnH/vXr6+vdNBK4EU9x/SK4dLfu67K4O+2RJu5TCRzMDc0g0osUF7Rm1hkoq3NlVTKsclrM&#10;ZiYiRQXwOpRSCmlM64wPgnWYplFUVcq0m8ZhuN7t97tdrRXm3aybretKAOQ8s+kCVdCDgYjDBpdS&#10;VFU1aRMVgbsoXN3MvuBbxNy4hlXLZqMijHcRjzCUWRIVZQKsbHgMgecUUt6/e+vmdRgYBQxDDXPO&#10;E0y+CGiWhznAqsdF3RBe+rSIVRwe0WJYHHcwcGScQhLKk4qReC7lN4uStXZ3dJ4zJovCHsDzAEnw&#10;JpvxcsLp3smWwIF5ngUaRi0hgCLiR94f0JW5lVK+++7N7nBY1vXPf/rXx8cn1SKEw4EQ6S8A9zJU&#10;pPUXVWbJ6Fo34sLgurE5GwEo6GZjrZf4lNc12azemR/jtfXdOP7tf/jj737/+/l8fHx4rMPwN3/9&#10;11c31252nufEbomyAgRot74uS29di0aqE27u3Qz+JZemIDCBBr0gIkGGupvNywI4r5gHLxbbwSdG&#10;XAls7D43vrUePiG4aSJxMbdaCneyaAlYS4oJBshYKgBLJ8MX285bkBKS5iQeOkgOhp/DMPD0xcMk&#10;KZOBCtGiZ+wYuzMOg4q03gVBMwtc43a5inazWurN3b1Bhqp9bb1ZMpe8Ht67wQOfAl5rlY09E8lM&#10;EALhxcY52Z7eu2bICIFAzfrD58/rulh+C+8xw8H0j3xN9QBd8S/bFUMuQABPEQCHq0NrrQ6DEUtF&#10;NEtH67VWh3fzb7/++vrq8OnzZwAadpjhLgwu5O7hEtQcdwyRIEyWUktB/qPBkyJGpm8wjIMA3Swi&#10;adX9YS8OKgUgmHbT1fV1a62trWgh+AHgbud5cfeh1r/68ce+rldX1+dlnufVMv6RwHkZkiimcRQB&#10;qSSaKy2y7WE8Ww0a9mJ0BJXHJqB0Og7RLWLj+zrc3DQOrweXAIzDQLcUwSFkHAc4yu9++F5Uh2Gw&#10;bvOyoBPGRqrQzWstP3z9stZ6mpfYA3oxUS30HPE+wzAgpAvIHEUcAHerRWkWx3EIR2qmAXihEMGW&#10;7UG6eoJE5YbZdrwyMCQRAfhGogUq78bLVkoxt8gyB0qFSlKnQtTlAtlf7YdhWFufl2VdZhE8Pz79&#10;+ac/n+c5EJcgfQbpfACwTrIXELj7UIfr66v5fM6vJFWlmQBBOExhRBZbGSBIRYOKIO9pDGG8996t&#10;DuVwOLx98/Z4fPrLL7+64/h0PB9Pj89PoStBMC28DKWU3vvt9Q0cjNT47sT0W0AOgWrJwwTaJFEZ&#10;agXczAD0FvlAMyPRRdJoI5Ehcnd34+5G+xUYWUQw1CE/Ga13N6u1kt2ptZpZPI+krWDU6DCY595s&#10;vp8/LgQSgDjMOsIrYpyGcRzWpYU70vB6w1DneYkwxl1F3RGUd4SUUiDmne8SNA4CDbmDZBfzkO6u&#10;pajKujaxfp4Xkpu8nCUlDQxdJWjoeEdKKXLPJdkZRLwveThENhKZ545nrJTiKdUgBKYFSSgWtpge&#10;JG8+UzURpzvE3WjHSc301gnwuYrOBC+goqXqunaBPD09PR9PYYxUANSiAjGE2Xde0iCXg4a6vbmB&#10;altXQK6ur4dS52URETObpt3hcJjns2oJK6ehhHA4s6/msG5mpimBmMZdLfr0fCwilm8EpkkFpBaf&#10;n58fHh4+PT6t6xrRB6SkK3an93Jxubm+1iLneRWRWsphv6+19tYlIS2VVEHrAEXEgrdwbooIRIVi&#10;qMhNcCdEE6uHjyXRQeFWKaW7b+oOVYhINy/v37+9vrq6v7uf52VdG9n6pPgUQFV5cXNzfX31eDwx&#10;XZ6fL2kfM2DfwEVkBhJFBgAp1ruKlFLd4pLHPQDcbRiHcZyCgqSP4okxVy1cwXEcu3XdcqDAtgwJ&#10;wrxoIbsEwbKs1nu4rS2IFzFzF9cv4JIDy7LQyR6fn//0pz//+ac/LcsacXc6gPCp2DJO6jzHwDgO&#10;93e3vXV+F4Ci+urVq1J0WRYlOetOspjXINEKg7jkyh3mTnSiW3Ia8uuH33775edffv21WxfIvMzn&#10;+dxTJJTpMpgZtwaCcZzWdaHAjnHfhlgDHObfIMIaBOUbhJ1q5CjQPQyTlpILD4ioAtRI0eSkLIyw&#10;lxkm5vS/iIJdBNZ7NxMtkgoH5rhUlfsfCQAHTRjZMY+0Dx/WrVuplVxtEvdIE0uCzL/IEPC4cEXz&#10;quS6EanCwoW7WaSQ0nXxxPHMrOtqvZ3nJcIxhyHyighflGYAmqyZ+PY+eZr4M5mbjP9XMt/Ej+XB&#10;hpibwxWikWkUg/Nv+FQQgYsUHerQe4800EV444BryDQjMmyB2cMWIMIpQKSWcnt7++LF/fF4st7j&#10;MQLbaQDeuPjk7gJrD7XWor33ly9e1FLO57kWHYYB8GVZMvLwnlQ1IgylLJKLVy67A4ToSKT19Xg8&#10;cZmQYoYIJQVS1M3P58U2eVVuAe14Ny9FSeBwk9aVz0DX6G1dgfQtsqFduGAcK7lJnlVyF/xo2zJG&#10;gkhHbGFv2gjkYVSR1k1znXnT3bzDy/vv3zl8qMN5meGuWkKOAOHldeDXz48fHx5a72ZBDgTs0jBJ&#10;qbnRjGvCyogqs5QEER4QOFcogzWao5vr61rLeZ4l8VqcH36wB/nL0BWCoqoqbgTISoSgqV5ISI8E&#10;bVJUX716WUTWpRniYCXjid42HCSW2xiuT7WbCzTIeBFAPnz66ObTNNoFuMk8n+flnEcI4zi8/+H7&#10;3bj78OE3D+JMM0aOTFfRCHyJWy87KFJo5VVrreNQzfH09Ex6vRQtJdLxbj7Pcx1GviwyAhXoMs+h&#10;y1aFo6iWGhkkhhpcaqeaTUREAzhJZNJr0e7Wum1pg/CSFpirllKKLuu66aoCt8a1juuwqbI8LLJQ&#10;1ko5XQBVQFXGYei9pwW5XEiiQhpoCMy8DsPhsAd8HEe4N+vefah1WVdJYMPPV5p77l3YGj5dkGwq&#10;RYvSuhB/hC/pttvvd7ud9e4uRUtcDmTuBiKg2CPWZ1B9ejoOYyUFNx0Obl0uNlHT9qmKknYm3xUQ&#10;mCwcZZIiWzrMxc28lAIR69Z6o/BRi0Kk1CJAtx4uNC3AxngFIN4i9ciOeIahF6HkuJuM8j6FCtZ1&#10;7ZvCN06Y99avrq/3+731xqQ34O5WtIgIrerx+Xg6n2iklmVdljXyByJw9N6I4fKEhNfi53SzEsEu&#10;4F7q4Lz+GdSCVHhvUlQgdRh6t+3xAEhRIoNYwrAzW1CN3nrrXbfoDbKuKyPYjA/jBNKQ8EiEixdR&#10;Xj2HgJEKaJF41BPU+8YyBWkBEVUqTMK9s+4CXv74t39w4Pn0HEBGhTnBZVlba4lwfRNw5KI5ANFS&#10;hsG6MXNfq+52e3I6NJ11qLtpN03TNA4vXrw4n84hVwLlpcjwQUUxL8s8LzBL0EpZEdxtqMPN7e3p&#10;fKb4rkcu3LXU3vtGvnlCjm4OidPD3CUzJq9e3j8+PlMUpaLC9DuliKEWRCGZgFAmOrBdHaEYyFxV&#10;l3mFyO3NjfUOgMxk5zV2jMMAwe3t3ffv3r5+/eqnP/80Lyuz2b2bpgw2zQKjHN3ioADBcAC9u4iL&#10;phZUpEjh4TUz7sg4DF999ZWZL8vCaIDqiAg7GJcB4mjmu/2hiCzrCtbLeAhIuFwUGkKFSDBzShfz&#10;EadKhaknVeF2IMj9BAQiQh5ZhAkxAn8iVnMvCQ4l8/vdbFkaIyEKwrZ7U4pYpmh4KrrZbhq/ev16&#10;mefjeWbiztxvbg5X+71AqDwpWjJh4ABK0VqKu/FOEEKEHw3RpsB9f9i/fv364fNnB75/9+7HH390&#10;+NPTU+BjAALrpqJ1GKiO2GJEQOal1Vqop4y0YixIYKc8Wj4MoxaNbRKBRyaHCm5RGcZRETKsuL0h&#10;dwnYs3G7LPfg3ZRw6Joi76h0YCrZLGwWjdoG7ri2tRQLzggqKKWu65ohpUtipP1ud3U4nOfZehdV&#10;Mtd8tbb2jBxDWU+9V8BnHviQ1hUKoWM9BMJqKa6Fo9Z6d3//4sX98em5ty6SHgGYz+fT+XS1P0D5&#10;mWFMNqEInDxkAMtaNTmtjFDkktJwT0QnSeakqeVtNbdSdIv43SNjtu1CCdvIDdqCPH4NQjUMpGEJ&#10;xjV5BC3v379N3IlNG8+EbGg4PDwNST0AolpKST0eI6QwZL2bqpDPdcC6DXWopczn83meW2spovQN&#10;vul2udNHJG2YGShVUam1LvN8f3d7f3d7PD7zlai/QQBSPn8EO1rKBn3iS1TP5zOhRODdfIANvMkG&#10;DfyLSiqRwlRDBKeiwDRNh/1ubd3MtBQVsXZRMtIbuds4Dr99+Pjrr78lGxvGx2EZoG7ONvw5N0xD&#10;ngTNn04iHsAwVEojeH1UZBin3TQycRe0u4qWcrXft9YlQgpq+FmhQ9AvugHEkJdBkWdzC+cvDB7E&#10;4w6riCeoz/ApcTSyFiDAnCj1pwiAEXFnKHrCOnCtpmmwdskJh6FJPOlptbcHfnh8nJc1z78Pw/jf&#10;/Jf//J/+w9+9evHidD4dj6dmZsk2qGgSDbLb7eBOKaiIRt5c4qGGcby9vnl8fFQt67o8PD5+/PSx&#10;9S5ULWC73ihFa629tXSK0rrtduO2ipFUwCVSJEgiMDxcHaZpms+zKJV/7hBScLXU1vo4VM3MBAQK&#10;/bLeKdmycOfDUJM5pbUJN7a5m1JKIkIIcHNzY92t95ScC0htGVzQWltac6Z2M0iN4wtY74+Pj40w&#10;KPV8jD9jrwM8AuaHqysRaWFJA2Nl/BQPTFDvwd3BA/b5MIyn4/O6rglFZZxGZAJGPHxM0EcaItRh&#10;msZai5aU6CUZ2M03iWFUf3g3E9VhGCNeg0zjuB0JWhQVCX6AtT/x8Bl6iasUkh4aZEBaFRohykDJ&#10;hRZ196+//aYWPZ9O5DLKm7dvzazWYb/bLcviHqUs6RasBP2HYajuYAVBEJcCAN1cRMZp161LnnQm&#10;4oZa13U9ns/NvK0rjx9B8Ra8cvmyYI3my0SiEJiOoJQyn87uMHO4nefVHdM0McuRrE64E4HcXF13&#10;a8ymh/zIBY7euqoOtZQyrG2V1M8jg1XCosA4GgwMQxfqVGhYLA/7Fu25w+BDKVrUI3+Hbvbh06df&#10;f/m1OzTizaThgKrFM6tNRJbUFAYVF3QLEUb4UhERGPMpQkAaT996e3p+XpdVkqA0s1LKd2++e3x6&#10;TJEQ4193WOud0brWMo2TWw9uJ/MwGpAiS3XTJ/KCT+Nw2O2XZQ0gRXbMzUXUIYppGJPmztPsLpCh&#10;aOuxjFrKOE6ZrTMRab333jf/GwosRHpNVHtkwESKyEYRflFyqYq//t2Pa2vLuv724cPD4yPtH/G1&#10;hyaVNKu11t98++3vvn//4dOnTu1gCZq+re3x6QnwMtS2tofHp9Yj24zN8zjLPby1Nf6SkRRoStys&#10;w9x6V1UtOk2TdUMI++LXMi/rsiSqgrg4bByGd99945DT6byua88yYuauaX8hQqyiWUojkLWtLCu/&#10;OuzdrQXZlc4WUac6DiN1pdM4tt48Ai1B5Mxx4W88cCXP81BL0dLdVHUcho3Zv5gqBktFgRAmcrta&#10;a7133sM8yPwxYSK1iIgcDld/+Ou/aW19enqmyhPup/m8rm2DDMT+IeMtZUN1kf4Kzy211t1YxipL&#10;M49MVRqZiIYCWSTk0ChaBFT197/74Xw+neclqCuBsLhRt5Bvu8kCcxUY+XqRYagMi/0LJeiX3A5X&#10;oPc+z0un3h9SBSairbXe+rKuG4WpqjBbWwf6dmg21k8gLkJ9hgC1ltaWJKKSdzTpwpYMQexKMiMs&#10;8aLNMrctPtQizAeqwLZqBrN1ZQ2MrK19elz4BOu6qKgWMLqRzbcy0OiE/BRRRt4FIq135igkucDW&#10;u3UrRZVmpOgWqFFoDGdCjn9vgMO6BLXtInz9XrQ4gMxDRpzOFAHZXlzcT9RN8nRZqARKgYha712T&#10;65UgebYNZCqNBzG+BtIuZWBgWnyaJoj84z/+EyL6kKHU1kNnGsAHEHeF1GHsbXXz/eEwTbvHjx9N&#10;0I28LTGabWSidb+7uxtreXo+Kry7o6sWQZQV4Xaa9rvpl89PjJeaWUXJVEKohTblcpTyw2tJdjkd&#10;RmJAgYibbUQ2wjr0rfw9/YQej6f/5//wP67d1t56t1Jqa2uptRQ1eF8j8eruvXW4//u/+R0g/+//&#10;z7qBQQaf7t7MVcW7mVkpMgzjbqhPxxPEa6mquq6LICo84lJbZMPhBvNpmt68fbvf7+5ubz/89uH/&#10;+K//GBfHHUB3q6paSm+9FLVsgGDm+3G42u1/+vVDihLE4WxyQofNa83AJ/yQCOBVCq38qxf3pvqv&#10;f/qprSuR2VYaLSKtrQZTYcqh397dXu2nX3/7lCVDkastWScWfjTjM+IO1pKFlMis1urWWRgZrWkE&#10;Dox1WNcVBhN3mHrEXKxbg8feuaF7v766Ph6fPn36TGLN4QKtrCGjRCd1LFC13uFea1Ep7l4iVIrL&#10;cprnZSaywjDUw2H/8PDkSQbSG3d3ycp6s74J8oZaS9HeGOuLhCQm8BaCIvNQOVkITns3qeV0PH6c&#10;55cv7iGsXYg4mv8TBbFFzfx4PGYpuQhQ3r175w7K3+UiE0KpZYuqLMkVTyNCg+qACErRTKEGFeIZ&#10;vdIAEeVujjAcFwLDygWSMmzZqvADknvkDM1CNRIRkACGbBAhvK5Mnes8z55fLBkCiYSUtfUOkbLB&#10;cg/nFRVRZAvhDJeGWolE6F8i8E+ASrhKRWqp1awzx8KFih49WR+cb8tMmhhs+xBsNT/M/n8RTmZK&#10;MdeL9WHm/CER5W3sTl6V6/0kIqd5pkNRlaGW66v9sjY3L6plU9HyUR2A39zc3NzcfPz4ISNraFHr&#10;Jk5BVQSw67I+Px+7u6iUUsQMqnzUYRy823FZVlKjoSH9kmYPFO3u3vsGi4ZhUOqmE3+VUj2T9QRW&#10;UQmTcSiRIZcOQFHp5vO6ttaoXwQLH8zU3ciEU28UmFJeXO3/9NPPnx6fqpYoQyDOUCmqLqHgY1Zt&#10;bQ2ZWFYR1dJaU+U1Yeui0DPxBt9e3/yf//v/7t//4Q/ffP21lvLp48fn5+eI12VTM0j3CBA9KSCe&#10;T2g5nU6q8iXRL9h6OyBUXKSzMnFHPncopfW+zMuXKO+CjCP2IvLA11+9urq++vz5M4IQCFcnkeIT&#10;Z5WdSDdvvSmifFmDRQzigitTS/JUWuBorfGUF1ERcaVNCJMmcTboU/T0/Pzx86fgJRP7X4qw+ffp&#10;/fwLo6ZbQXacCQji+d1tN05Xu+nxeGIqQkRUZNrtWZ6XnEYAs1LKUPX56Xjm3VHR7celSQWyOmw7&#10;1XH9vJQyTaN7xLB1GHChxuOLJPmMwuSIAILyw+/eh+XVi/0WEQ8CEZLK6RQNiRLkU+RLUQ7dmqAQ&#10;ZZaSHjhI0awA5BrFG3iqC/zf3tJw8GGn0zxBkwsBUiDljnmea6nIqGSz7HSNCUG3vzF3v725+ff/&#10;7t+dT+fj6VyHWmuJvSSM5YKLCGRp3VovjEm36kEzoSQ7qGa03mspqmrWi2qtqvQoIipiEVx7YLd4&#10;s0Dc+fq0vyIhvAvNSb4LkxtpPyQCRhonbqQ5emuxFEVO83qel0wOiYh0RDcW3ph1nqVoNJBjAbpq&#10;7+18OrE1RAl9u7ClliQWat1at957gPS4ggEc4NLc12gtFg+vaT43d4iQcqOoatFSCjWTKYjy4NOz&#10;IYNeZFjhNuifjMkZYLuZ203jsVfiBgnVF6l7lk1D5M+/fHh4elbJjgObGQIgUjLPgyhLpT2Eu+8O&#10;+1LKuqzkNC1MlW4yVRFZ1vb09Ol0fP7Lz7/89NOff/3lt2VZtxx+BE2gV43zyRds3Z5Pp2VZqOfj&#10;GQ6EEPFmAoGo+hO4Szhy1KE+PR+fn54hYJMaEZibitYaJLJqFpfBejcROZ3OrI7mczHFbfQpuZ7u&#10;XopaGM44pYBsSULIFypvBrkAHL33Wuu0m9Z1BaUayGspgXgJvTJ5FIUXUZ+p6W6dlQFBbyrxhIWl&#10;Q1q8cFqRa0fr/el44r3RSFDb1dUBZkwSkEjZeMbW+mme4zDEi6UpwwUe0ajGW8PZdUFlu7IKePS4&#10;UbABFjItqpBoGwRmxVHevX2bouFYnU0VGOTTJW9IXO77/V5VN43RRuUKU1zwcRyN5aZmJcx3FAqD&#10;GBakXCV8NVlIBGbk54CMUshWpA7D4XBobeWVq7WS4vj06fM4jpJIJxsBpoPOA5SOBwCuDvurw/6X&#10;3z6saxvHwVmXEZ4KWiS6fImMtQzj2K1nPWd+JgDidIOoDuNgvbfWti4/bkZ1ZHLYec0clhLIcaiQ&#10;LL3XYOf4T+ZeSwS/NC6eBpStOYi7a9FxHFszliGqFsBwCSSppIllF0fvZm7IxEUtNaGNktzv3daV&#10;ZTuMs9F7j/JIo5eX5NkkoUcyfUItXbQbDfdB6WY0nfNM0ZE7ROe+UI/VGpAkLlRUaylgSWdGNh6k&#10;im/7KxkJJTBLaTbCWjSLxSEHEu8Sq82vjJIwg0/DCMGLu7uhlrV1D5CrvItF9XB1YK2gtbauyziM&#10;tzfX87rAvJYqgk0gQXPy6fPTP//Ln/75n//1w4dP87wwIBO5NEtk1OERykSuaJMxkHT2y9vE/bgs&#10;CEjLuwNDGTxK5tzNRBUi1k1TcTiMwzDU1vq2QhtZdzyeGLNJSvGCgo9zHyKHoQ6i0q3TISKx9uaD&#10;S7b++TdaxihNDzlWJBTcBRo2anNDBGe6qT2CSZimaWPnmMEjnneJJrSSoC3AXAp+PVQomoF0RORm&#10;dprn3kyTpthCVWzV58S/GeDy0/gDApIIqNDQuF7R+oa8q4QSMUqFM/ID/PIKEUlAAJR3796GjSH2&#10;Dh3llyF7mFFV4a2gFrX3HmiHAE9w6dC6NpG8O0ka0xyo6v2LFwK01iSPyIaFGZZGt4oI4UQE67Lu&#10;pvHq5vp4PLq5qNKmaNGb62tzL1oiEyrigrFWuvts6SGvXr6w3ltvpZTzvPzll1/X1kvR1rpAr64P&#10;pJwA3N7fXx0Op/MZyAxV0FNCGTWxIesLzPz1q5f39/fPT8+pGwxNxY8//nh7f3c+n611h5dSejeP&#10;NruI5eVFMlcRhXS3WpQ1dfv9buufyZvZnfqk+BvCpfgENzO/utrXoa7Liqw8/iJFwNCDftMFkaTm&#10;Ijs22bVvLi0cGfJw5H7QfCQWF4a8KQKJ2IdwaDeNquSa6H5KeFwJ3oa3otYalQUOVVQpRKC9d0qV&#10;ISmf2LxgkBUBFAAKNhO0529hq3kmzbXoOBSBtNZJspOpkNyRb7/+KuAU/DQvwW+439zcwL2O4z/8&#10;wz8s8/np8anUyt0ehmE+zbQhFLdsBp6WgsxVKeXb7759/fLFq1cvT+fZzMTTV1GYGHQBtJQATRJO&#10;192iVwP9T6Ts0hoTBdcqKa3jtbcoOVPLq00HyHK1cBiQUlQg3qOHH++LZ1FlUe2ex1/Bsh1jplel&#10;Fg05RxwJQGSolewiLWspRaJE8CJGRJbL5hWIWpG0BpoI7xKSRA2eg9VMEf7G1pdxHHtvIlI1CouS&#10;fb4U3yOLL5BBmis9h2cwVCSdk6qWoq13Ednv9/tpWuZZRIqqWZ9Pc6n1Ag4yApDLn8JVvXr5qrP8&#10;AjLUomxdGbfwclQEKO/fv9sYAd/82xbgU17OBmPRMkhaa4k/+GI8VJvySQVWaqGwcRgG6w0iRbSH&#10;NBVtXdkFaoOtUQ8GuPnNzXUdhmEYBTC31vv5fDb4fJ6RIU/Y/6zpG8fxu+++Xde2LEtqWRCqr26A&#10;r21dlsaXDJzBw+J+uDocDvv5PHPdD/vDfD6vrW1OWCgMgrtblPjS95gP4zDPy8Pjg/WOUM64Q8Zp&#10;fPnyxf3t/bKuz89PDIS9M5V88XP73S4lm2HuLdyhR0ixufiLTUQUQ3tIeKw3AA4vhUXDlpndoDu+&#10;2HuLiDIYfNDSfWGRLztS0gnRUVIayNRlKM4QcVXa6zTK9FWiItLoMM2ib3gIlhHxJkiq8OhlhwsR&#10;d//u66/evX3z8eOnZIRY7MD1DYUQj7KEgy+AGIwJDBUdx5GMh5m1KBzgJXXe7uDnnJVByqPZ3R6e&#10;nud5MTNmWVWlm/XW3L3AHz5/XimOdm+tnc5n3s9ay8vXr4ZxOJ7O8VSaoi7vr796/bd/+MP379+9&#10;e/vm119+eXp8drgAQx1csomLJO+YLTaQWQz+MrM33337/v27dV3n8xKBPy50XMDqUFChFlINLknx&#10;kVCy7XawTYS7e7Tzl4hZw98nBRL/09rqSRpsHg9sYUsZ5TDcXF8ty5wHjsEZ4J5tKByOcRhLUYjX&#10;odZatw4kcolTsn4hlYLMYdAgxAkC4FEr2FrbTlSci6AQGJZFniXAk8MRfc086QvJP8uFOIxMkULo&#10;uiimGofhPM+1Dl+/fvV0PFJKkcbYAama5ZKQtq6SYRwdMvETAFEqrFhxjvK7H96TmtSoVMMF9cRe&#10;cIWio0frPYLZTcjBFdEgyOhRSA8MwzAMw7o2F8pgAUhvzTidAgCbEnVzOOMa5pGklLY2sjmqOk3T&#10;MIyeBszhoiVBEVSktd6tT9PudD4ZpNYKSOst2KjcSXwJpyRqmUqpS1uXZeVhWtd5WZfAwuEgMQ7V&#10;WJeTrK6QcQZcfF1Wh7PhbDevpYzj+C//+qe2LsfjcVkbORNyh9xtZ2VkKa2z7ArdohFwJQxJJ8s7&#10;ysMUKZegvt0ZLx8Ova/d2MonieyohvDtfgqb4kfHGY9iYs8RBAKBrG2NvnGhSCej40pBCIzpHdHs&#10;puXuDEdU/IukMFdnbT3F4V/iRBVV3/ozRKjoy7LWyM4J4N988/X9zdW//vQTTWH09QmKSbaLJKLY&#10;Gq9eWl7K7e31i/s7c1uWldeaHoIP4H6hWTRDN4gsy0phrGUXUwjY6tDday3P5+V8PlnvwiKvRLVU&#10;ji/Lsq4rG24w9UoNn5uP0+7m9na335da//Snf/38+UFVay3mFjMveKyzOluEPdHTIrmIyLdfff2H&#10;P/zh3du3L+/v//TnP5+OR2r2L76zlMNhvywL+/OxDjCrTLNGG+FiN2MqinEcWOe2+Xz+1wylSMZR&#10;cR5YSCYxsUUkqSGitPOy0ICF0RWawrrf71n6xLVtrddahqFa4yHyC/IDGOYjyEYX4WARM/MIwbmp&#10;lyoJXJ485Y/Bb+KiO0p9VhhbDSSWxzMicKjqYb9fW+dH397dWmvruvLWc75GUem998Zs88UQJgSK&#10;Mxk1/u4Q6d2s2zRUroyWMvL6i4ho+eGH9xB1JsTDi2SAk762Zx0HPczt7W0Z6rosmmXv7PXXeaTC&#10;f0JUrBubdfIsbHYFQMlUDnjjsSXJtLXW1pUiWi5ugEUuK7FX2SpWw6jNy3I8HiVTgpsuSpJXIuSo&#10;GpWJEjsira21DK01gddap6HOrZdszwiIAcvaQv4c7hRkMt0Rxb5gWjlyCCxjfz6d2OgkzC9zR6Xk&#10;PRA26hRI710ZPKo0tjfclkqkVJVsUryd8cAvjlJ0WZtTE5adFhhh0MQIoJDOWSQSaN4hu2k0D6PD&#10;+LLH3CPQJgLmLCUPFiA2QHJ/RUQ12oAFwaIiottAHRFhDqAHT5jwyC4aYRGpdehscqLCOpzT6fzp&#10;8fnp6Zn+0qjQENpQQYK+CMDgZn1Z1lJLVTW31m0+nY/nc/SwYaFNxsL7/d7Mu2V8ENG3E9PwY9nu&#10;WcAcDJhRvLm9/k9//x+72ePjo4iQbaXBZRATder5bHBnt475fEbv0zCO4/jTT3/59PhYa3WzFsO0&#10;0pYpuX5N4aAThZj1aRp///sfh2EodTjNp19++YWMoZtPJH97r0P53dt3dzdX+3F8fD5F+YZILdUs&#10;ZqNcimPZj10cSWReLgyAaEwTzRAkxJ1p6hxm2O/3rFROsCAOYBtQknGPm9U6vHv79uHhs5nXUjpr&#10;KCC99bU1hzEiJK9NTj9CfRE4zPE3v3v39euXP/32UTeHKhpuizK7xNSbF0FCyIjaCBFFNsmh5JMT&#10;E4gzplMRqUNprWumM9jdTeIU0RVFDxN4muKkKcQDosVTRH1MuKWYbiNwS7sKQKV8//79MA5DKcI2&#10;IpveZVNHCoZhrEPNgnqmt31ZG/uTAGTbMO53omq9SfSL/2KGCheBXRYtcE2OXkkPhiy+COuMPMzb&#10;g+TubNETLwkhkmoRXdeltTXaCUbiO4x1KcNQtEd3E4jIfr9r7Gsb/tJEi9ZK1M+Coi0Lz/dkpuji&#10;Az0y+kRtnJ+2VUt7VJ1mMwfO9NO6tTGNsxatBjzdYGQGI4daNJgvuIt4TEhjWka69dZaFN25sI6m&#10;1ors7gaKfz3tTtoOobzfMhsjoiI1KvQlXWCABDMTy4QlnGvKR7ro/ZImyMFGARdpX4h8VaRbL1pe&#10;vHzZ3draeRkk8vvxUud5eXp4rKU8PD2VWsdxDLjjsfW+9Sen2jLZjRotF6z3TlggdJjkPqjzKTUr&#10;ayMm8Biq4kQkFAyUohwgssG01toP77//+7//+6+++urPf/rT8/MxpSSxXWGSRCT1G1uRmJk9PD7+&#10;+aef/vznP31+fIwfxw4/NBzU26tk7vrC9+6miefnxe3Nze3d4er68fPnv/zlL8uy1KrDMBA78xwP&#10;tXxzf/N8PD8+H+mi6lB309Q4FkfVwcQkm74H/dGjAZOmuIrmz+OcX2b3RXhjblXLixf33vvaumrx&#10;i8QzACBt3FRrN3Pzx8fH9FLRc9Wib0KcIsKQWoqWQl6O21drMfehlFLqh0+fPdwv3L2UvIOJkY1F&#10;RZt+Jp+YxiY4ivhghHHOx1YSeXBA1tZo2Hq3ZV1EdCv2Mc+KM2fqNWyEh8EKGmYDnVtORbJwZqOb&#10;POqqXSDl7bs3XBBy+AAkPZJndelXX32lIvM8q4poaW1dloW9V5B+r3UKQSJczbQwLuZGguwQLa9e&#10;v269ra1p/KNmsAvPEjuAgsNYM7qAOJvRjOriiDbntq5tXddxHJWDfATkXwHs97txmubzOZ2MuBvp&#10;74iOADiGccjxSIQLG3Tmj1ZPTU+43LDiABkM42eGXQpOil/vbMtiyNmUIfiTdKyM31UuZxoQSOvG&#10;5EMoydhML+JBjZMAmhwRlWma1tai6ceWohbZ0iaMxyWjb6IJxumWU0gQs1EyZswW1XqxrYEz2LhW&#10;RdnduyTf6pLtZkQyLgEgtZQ//vGPu2n67bdf+eBMz/IKAXC3j58/f/j4ebebbq6uh7G6O7u6OFBK&#10;vdrvl3X1jJYZK9Varw+HZV35YiH73IIwD3MPYFkX3qXgZsMTgU1EX756OY7D8fmo0RWJZ8zGcfr7&#10;P/5xHMd5WX79+dfHxye+VgAGQZT98C9SA6GlWG/JEfm8LB7sH+XJbp65ex6kIHPCktNEdnfr/Xg6&#10;t7Y+fP70pz/96+eHx8+Pz8/Px1KKqMaHCJ6Ppz//+tvzvJZa3bKFhvUeUyEgVJvlAaaE4OrmehyH&#10;ZV0QnKmEhfOgJlP6g2x8KDyE53kOYR+DWSmePb4tyX1mzJr1Wjn3yIgcNaR8IhJzRrQUd1vWFc5C&#10;kmDLFfLwfPz1t4+SA4fS4sdwNjObxiHC7rhFMc601MLs1CUGJl2Z+UFBdBl0JN2hyvvFLStapnGg&#10;2e2Un6okB+iA1E1CF2N3EP8UATy2UoPtnseP1uRLBeX779+RqONJ5yRBaqpqieDzfD6dT2cD3LwI&#10;IbyWGnjBYnCI9tbdTFV7GFClu4gIxSPxq6UKcD6f4tUl1EXILd9gBpWovNHRNT8EQJEikMvMhRgw&#10;U2udpslY2aEy1BExHRKvX9wPtTw+n1JRJ73ZMFRWN22Bm3U2ZM6ycSS/jMCbltJ9iTucCWmRrdWc&#10;ZCWLsO8MGLTF13KmnCjVXeLm1mn6NdqHMgD3IGNpN91Yh5ISgii9idhcNcITVYleaGFqfWNFgEDu&#10;r+7vh1qW1npmkh1esvUaIjoOhgtBoUX1Gk0Gr6WZj+PIkOIi+aQzFtmQkdKk8ZEUvdn5dPz8+fOy&#10;rBJUE2OCwNKi2I37w2H/5s23tzc3nx8+h0cBIFJUWm9rY6+ZDXZwAkKPBD37EKnUUlQCLaoo3M0s&#10;GmwCQBaMZRLVHYfDHuan87y5eTMX1Zubm2+++Wpd1p/+/Odffv3lPC9a9Gq/X9eGvP/0UqERFNRS&#10;ikhn94ztVSOcyhLuf7OnzHxBVK+uDn/8438U98enR5qJZV1//e3Dzz//8nx8nuf1sD8s8zxNYyk1&#10;bUIUQ7397tvb66tlXUup87LkRDEVYBiHcRjMLSut3NmnlJN6YgJZdmtKcimSCGBMY8MwjNOwtugL&#10;xpMj+DdYbxiGCPtipBYE23RqzfPILQh1bFyZsAMAwEI/XrZgsWnULkpHaNFpnNa2mqVxTPIMgrEW&#10;RCOhWO3Yiy30jNqLGO6HJKgQPogKdON0BY5tu5Ci0cMIG3oMlWx8bGBPp5orBaCSAA4So3xEpLx7&#10;905FatXD9VU3lp26A998/aq1viyrxvT4DSeFU7VEZEn+CgtnkJfZYDCO/0O2FGBXMJ/n2XNeZxxJ&#10;OFOKl8ghSp2izCmI6y2L4hkROgQopYaLVCGeHaedqtzf3anKeT5rrafj8fl4Tm6RbyJ1GDhPZRgK&#10;+6m4e6lVhZ0NAonHPeHiel4n0TrURFyCEOjEjltuGE/htNshyAGIiAustVqKZw8BqDCI7tQnuZhb&#10;rSVweLyxJs0V550RPR0nD+U4Du4YaqEB7d1zzhC7sUhRbW3t5pazn7aDH3usOtAQR/kpA73CQ0Rh&#10;sEfXIJj5uNv13iz4ZXojSKF7UP03IpwgIY/H0zIvyh4jErzjFgq52TgMwzD0tT09P7fea63BVznc&#10;vZmpaCXVk0wLc1uvX73srWWXyC+RcWxitIxhSGy4v78fqvYWiT5VOZ1P83muQ0UmW7jbZv3Tx49/&#10;+ctf/uVf//T0/MzAd2kr2/1ozsuwlB6JCBv3+KV5LrBFb0JLHGR0SGcijFIVtN6udpP19vD4KDm2&#10;kSy/Q07L2lrf73dDHUgLEH9DvJQyjdNuGvfT1N1Op5kqgtgO1XldmX6kY1P2uozGFMFoeTI/EpOK&#10;kADZAUzjZNbXDD7YQTwIZIk9efXy5TCM5/OZXTFFLkpEbsgmQPZU2vEdSylK0iGxEXGAJpme51C3&#10;OS8k6DP1s1k5qAonpWrC/xJRV1hYJNrynC/8BWtBXXDkMyR6LSlRHTkIyYApYJCI9b7BYRK0WxGA&#10;W7fWNmba4GOtRZV0eXn37i0E1/v9m69fL62dT2ctMtS6LMt5XrhTdD1FNXQhSu2Eg4RdcKlB1myc&#10;cCEw5HuADx/jIKVEgJBxAuIou3E0A7FewlJl+OyplBaEg651oPEIrwW2SxZlF0ez4+m8UgKBkK2E&#10;Dafjcpj3CJRCQuDmfnNzrUWXZVXm7CRgEVH2OA6sONrvdt9+993hcDidThwVwTNCT6vp8t192u32&#10;+/1yPkv2qbJunz4/qug4VAAqWosCkcSAUNAtyOILtksJeVFQsbQbaN0k1ZC7/d49Z2h2GhHwzLHc&#10;kc5rad3NEG1KoMkbbNMH3NGtb1k6JPC3ntF8/lZUD7tdWxf7gtGXoL6DbXGLBoYZNqLUQtzKM6OS&#10;3Arcs1JLgGbWelPRoRaCSKYFCstzfWN9hLx10bKuCzuTRDvHvnludsf2gQKY3jmx1Frrvbcekm0w&#10;DuCB6T2wTFDM/vh8PJ5O7tCytemT3W4XdYZRRwO5JIg2aj58P8t5lmVelzbtJmwD04KglFrr7fXN&#10;vCwi+PnXD5+fHkV0qLWWmhAaInKYpmkcSKoO46DsiEQ84BzDqqd5/vjpAVw4+FDr7d1tbyspiAhT&#10;EEnKDKgjMy7ZqRXpxGK6nIjDW2+9taxoYzTjks21eb26dRVwNsrGCyTBmxiFWSyLH5dHACnJAZC9&#10;PYMmiW+HYKhDKZXUS3c2f9jscJB6ALnubKcVinvb7XfkCUVE/k0Fh5jbln2kc4NFdsfgrXUXYUG8&#10;JiQSlZSfQqJqUfmpRYGIA7zWWkqFyFAHQk/OIaUTK+/evam1fvXy/i+/fnx6PrLpFw8QmxIwZAuH&#10;H4ooij/AY2R59+owFi1tK7xhmJMCdbJC5m7eh2GopbCmPtyTCBc0aQMRR48KiWwSpHEl8qZvrFpQ&#10;RYWT7sLNBu2I/OmAb+iMOCmceLK99CAqsszrMi+bF2UUJEmYHPaHZVncMQzD9dWVm39+eNw0IfJF&#10;Ypo5JFWljspj4qaLKKdEj3UoZQO5ISRg0BAR3BfVHMxnANExZ4MnpWR5P8TM1nUNjjtQEu+AcGpD&#10;0Q2SuIgS7dCde7QVjmk5DhcmCUVEnACG+SsRUVGzzr9c5pmEkvUOlRI0DTbCgcc0B4gFBZlyQKkq&#10;SF1NyfxLflUchm7Wu+WriHJChIiZV2ZTA6f72prnAbiEkOxo6hCgdYt3VBmrLmtbez8cDvv9YZ7P&#10;DHSmaZqm8Xp/qEMwp5FmCcPvN9c3vdOZMenESp/CNnJkDIdxEGG3HU4F2/A7gFDPbPZLRMzsxf3d&#10;3c2NlnI6ncxjjLEHeOT0Nl425lPUzaZpfPXirq1tXVcqP+HSma3sneMOGOGZY10XJg8iSkDqbQMx&#10;BLLjAaGChfvQW0cwhRLXKtxGTNNw96IlcD3gAus2r+0LQiB7LOQp8FSqqQihgCOPa8ZnmooI1rIj&#10;eTSzfnd/Pwz1OYRSASOoFOYaaxh63Sh3RCJZ4cbqKi6CEfzyUoS+Jv2sA1tItxlfeO92dbiqtc7z&#10;oppSakEtBfBIhnCWjV8iaIpxh3FgG0h+E4mj8v79OwDneTmdThH6AqrKh8t2B07iWDLEo5VhqQ+A&#10;gRpkPqMZ879fhJrOMqSS/T7csbVikIxbPWJwvrxvXrrQaSXpGTpQIKOWwLkluySHcuvCjuMLOxvG&#10;lIn08JIqIA9ICjOKHkOJkZm4jG3Nz8vMx7i6vob7X37+hWUL0RNAtZbq3eDGKI99c7w1EaJp3+12&#10;ldSBpGIsn5bYnIkXAKVWJlYDsLgPQwXpizy+mU1yqNYsPRcRy3QtP/nq6oqgWFVrrRyok5wLmX7P&#10;PUStpZbKfpv5SyF4+fLlMI7LPDPGIf5hoMANUtVCdgjC5Jsj5xTkLSylsN5H2T0vUJGrSEnTT/1l&#10;GljuWkyPwtaFIyD5Jd9JoqpErBkYmemhopGo4AuaQH2bsYlSxCk+EwFwddhPu/1Xr1+pltPxxPL8&#10;jMkAYJkZZsGsUyCfXJGxQxDJRGxXxAGk8E4VIkWjVTESe7pLs9bNno/HtjZsvfpIyZkjulzJZYAS&#10;sK5NgN77yqmjHjMnu/luv29tNeu7w0EgbqF7jdjEQLcRJ+QS0ND++LwsZjHchHdIg6LhaB7wIK2t&#10;FY1p4klPxK+E+clo5V1Pw5g8sWwBlgR0VrXsGkHHWSnrikwSoLKuK3cBKTGU7NVH6+eJ3hLpJcJT&#10;Cm3pa2QjQIZaYa5hDwABx6KUohwHrshJEh6RU4tpkFKKllo8JcysZsxx7SJOIiXsEXu5kOmJf3cv&#10;b99+693autJRc/INTSTYdp6Yl3azKACzDs8qKwcgA4dAmwHS2EuQD+zp+/he7u7GIk7CkxTpwNyL&#10;KnspiaB75GfdqcBQZAWrJ4KLG2VhvodhuL+9OZ3OnhNKNpaWcgsOyIjV8OAi0rGIb+dhA9E05+kP&#10;iWGxqQ5Vd+Pw9Px8Op8lsqXx1j21qxColNYaHwmi33zzzVdfvV5aW+aZ5ToqWkrZ7aa1ReFfPEY0&#10;HIirQWq7DOX66rCurTdDiEEcTHVKUFOOtI8itZZugY3/4T//w/vvv//5Lz9N0ziMw3lejIY4FYjh&#10;vCEQVFVNzRy2FAz8ar9TLc/Ho0dbg3SYDkRvz9Qvbw4cAsmZA0nxU3QMjSojJPpghkKDSZBKzTXx&#10;tuSjptQ1/De2bgWe/IMJMNRi2PhNSJb2aJhtZD4TImqNpFSwqK03c//48dPnx8fNC7Jn53Z4JIPl&#10;otUvgE4AaFFKCd29DlVVWuvI6LUkgxyngj2Fo/LNems9NcWU9BSO8ssJkCT9mLniqTvNS2uN7Gd3&#10;LyoFam4vXrxwx7IubW29tzR1UVeZpjKY2S1yitcSRGI2UlJw+G43adEaWXo1eFvXUkJ7ux1UpPZg&#10;o/UQ55rox+WLGQ5bpi6BjpVar66ulmVhsxGzXlk2ma0PihYi28N+B/febah1rIMw5eDUBTKczWsI&#10;wJ0dune73fl0YkC5KdZqrWY9/WYIjS0IfeGTJE3Hew13dgbXmJtEoUgAE2wXhL7XrEdYnqRPOoeI&#10;2Mq7t2+EBDnFxoxYASDGiIFjHoO58e69KitHvaQ8IJQGOYpqIwrjfjCJ54Ht2XVGa4HIurbNHxYt&#10;Ftcs7MOWnXdAHUbchMDKYYTEqYHr7q11S/S6ecD40e7jNK4tbF+uqCMq9KmHzVZHMMlcdtSnOW7v&#10;7gC0deGOiMjpeF4TfmpKp7cTudk3RlUiQu3LusxwTNM4Z4cnd5AI4sWm2CVNDYcPsexCRdGar2vT&#10;SIBIMIxxFghYQthXaiHnDTet9ebm6ng6ff784GZr68u8pMUXZBm0B6gXl5gJKyIsBFSR/f4wTePH&#10;j5/oNT2hNCRL3ZS1A6ZaslFGSGXDBuAyk0kE3ULDQCvWu8mlG4A4bJp2AmnWGfnWojz6F+iV11dS&#10;Jxen5ouIB3G3mA6KV+S1LKps1U6FKbLMDxCzdV2aA7VWCZ1yL1+YLRaLKuX9SNMjYtZvbm7qMCzz&#10;IioOD2JdaECllsrRTYyykZAqZVlCtRLgtSjYGmkTcW+QPvgAykVEOL1BIHEqTERPp+O6NriLFoHw&#10;hzJOqrWYw91Ce0M30JrEmTeVGHjsWWMrgtY6G6cI00WIPuD0PSVyOZF1dPjd3e1hvz8eT4TFyOgL&#10;2XaVUVQy36y3hrkt8yyCErPdgK23UVRtXMJcSvP+5q//6r/7b/+b371//+uvv57ns2wMEGVCwecI&#10;82PjUM/HU7DbEi00e++lFFoxPqt90WqGuJUTpnjwSBZ5wjJeHVVFJvYRUDOFDOl9RbMvY6Tc4rfy&#10;/ffvS1H2yY61Mi9Fx3FiSET/PNRhGEprrfV+OOz3+/3xdPIYroNSanIRCcwQnRXTJSinJu/3E7X/&#10;LHxTVc7sYtzBdyYoVnI3tapKb+YiKlpUX75+1da1u5kbSSMCMjPr1ummqGll90NiB/Lx+91BBWZ9&#10;v9sd9vtsTKxQZP1BZAUhErfZkXW9Mo1D69a7faGwuwTUDo9TnUFeZMNzPxRynM/zvJoZQOe1Dbrn&#10;V8dlRljYMCVc1lpUVTkZU1gvl2vLj9DonxcMAwcZqPDO+M8///LLL7+Y+bIsrbdpHPMuJ7vt0UpR&#10;STQmYkq/LYfD/u3bd0+PD3OYGKjEFxSVvtUCJctUSqm5uVrK169eHc/HANCCbiYxMC2igIGNVErG&#10;7JDee7v0oyFk9gsJFreRkQP3jhkSBcScI9EiKHMgXaWGnjAqp7eWqjSKUmsx68LQNGZRU9RV8CXb&#10;kyUYRG2RB/ate4MxPqWnVNYMAoipgPGt8eq83olgSi2IwTdB6A/jkLAhsgi7aVp702gBSsTjQx0k&#10;WhmIsFV5CDZIvsZScyADtlkNYb+VXUGIDEgdFFEoSyvJgEfN0UWtJepx1p04ZhgGgFyfDbXupunI&#10;aUCIwYaA1FKHoXa3/W7femcuivbe4tPdHfvdXkTYISAwuyeWVBFI66yPxtdfffUf/+7vPvz6lz/9&#10;5S/n8yIi3SEeSDFvK2D+dHxurbW1i2AYKuX84QCB3W5/c3N9Op2Znap1K1Rh4MVBgqxBCjVmEJIi&#10;ospk+EXz6Vv78qAoCGiMFZucJ010IlLev/sOTLwgYOTh6nqapqvDofd+Op216DSNd7fXQ9HzeQbQ&#10;m61BZRD5qQJrj65Ix+OzaHQ+PZ1Omk/Olyl1FDbpkAxSzabdDsxEyyW+c8F+t3/9+isB5vmsCZNV&#10;5LwsirBQ7k7zSxEug9luKUhElvxz3rOZOFrvd3e3+9308PQsEdfnNLPgf+Kuf4E/cHV1+Oabr1X1&#10;fD771olxq1ASZ3MV0lOlaKm1R9v/iPTgzFzBzM7z2rlimQXi243jMIxjW9uGVtkMqaqSypDgQJE6&#10;RRHAt7YSzKRtgyZTWMPmZyVa/FD0JmA2PW0BK7ZLUVpAgeTYp+jQeDqdrPdu1lrjD+KoXU9WV3nJ&#10;IZy0GL3AQZ/v5/P56uY62/hmwBDBjajqbtqZ9RxjL7VWLeoGyW5TdBtEdhwIwJ+tIdLMIEiiGEyL&#10;IJRq7E2hLKJ1D2wj+YuleuHJIjCJIYEewa5Kcgsa60VVJVSLhYKYZxyt98eHp1I02+5syCjDLxXq&#10;Pi16Z8WE4AIq5fsXLQFCbhmZOnG2zRzHygGjW/YLWdcTWpJMryIR3G43resaRSqe3yYSyyuoMeYx&#10;DKuIjuMwjIM1A1sDi4pExzWnEF7EwZabbAkrh/3eeoz9Xtd2ms8A4hhncnIa6u6wm+f15d39eT6b&#10;u5ZCklkQLetE1eHr2pjgevXq9bzMonJ7c30+nbeTIyLW+8319fs33/6v/7//7fHpec5hCBsrYh5b&#10;KS611joM67qAVVGtO2KAk5mP0ziNw/F4gshQBzqFZMaNO+6x5BKsDTn+re6OWkZJQnxDDGHuwmrx&#10;ezVr7gAp796+MTM2pOEWsIZhXtZlXXvvVfWr+5uPnx8+PTyVUkkLUH6RsqNQsNN+trWP48AfvSxr&#10;qZX6HkDgIAsWsbPGo+0JTt0Ejm0QsGO/P6jI49ODB3Uv3WxeFrmYoLAjJHpK0dubKxVdl5XZMAtp&#10;XehLmI05HPan8/n5+Rj1dYA4rFtED/oFH+20qmUY6tVu/9WLlzeH/dPz8/E8Z+xDQGS11P1uar3F&#10;5QmMGWiFnHVnHjw66uq6rgC2IadM7+z3093d/fPTE+ez6eavIkQL+hsbgoNsTytZkRE3k/gvEDck&#10;0RxHOrn1C/8bpOd2WxImAYD3kDeglHo6nbRorXVdmuqWOI0d4JaolnEY3fr93c3hKiJTN9zcXr+4&#10;v//06cEyKtdcLNrY1leuqoR4O+qXVIWqPjrp8/kMCCsnqxbCToYvmmZFY67Vhb5gpYy7SyQ9IvUf&#10;EMGjHxspIt3WnYAFgGgOobFsHAAALjIOw+l42qpcRFBEl7WJyFB5Xy791LSWgRAVQGpa6AAkAFZc&#10;12kcsdUZ58XfDExrbYuTRS6YI3S1pKskdQkARNraVItbN/MvOuVkYppDRGOKuUCkDrXUyrYByfoI&#10;EHOmNa0qRKKlqrvDqQSUoDPgcC0xwGkzxG4+L2tr7fl4tPB20W5+A7xIzSgPpPfWW3cIzJaY4hq1&#10;eQ6cTydV/PzLbw8Pj0FEBMu3DZcKNkngvTUIzIAsWgFEIaWU1tbT6cwCLWcGHihS2FudaZsQrG1v&#10;SJ+sMtY61Eq3gUgGxP0TgZK4zg451FZqKnkcKG/evkFSmrT0Zta9r5w3o9LNtNbWaW0dKVRG8CaB&#10;S8hrDsNYaoQyIlAtu/1+vz+oxMi7uOKQzceqyHyekYg0kh4iZt6sz+dTW5uqKGgp6Nm81GHbVxoy&#10;T7d2Ps+XeE1Iytjd/d33798fj8/v3nz3/u2bn37+mXaQifk61G+/fWNmrS1A9LPM/JsXkd1+/+rl&#10;i7Hi8enxLx8+uV/CRkkXxD5qid2sWxQvISqzkQQAIKJFiiq7ifNjKAgzx8sXL46nE0krZNHObhzH&#10;cVAt0VXA2DZaEkSk/BPI+C/OtUDqUFXEujM2ffniRWutsWc0IDn7oGdrKwFqpdjA4uAJaMFFpPfe&#10;1pasOiJcpQsTdryGKsyxNjseT55Hzcw/f/7UlhbtJZL7YO4BzCwHuxEYJD2KIJq8uECGYajRb9qp&#10;wvaIKhxgwjoScRbldp47wrRHaokEMFrJqFulzEO3rFpRIEwzH8p6n5e5lMrnOhwOtZQ6ROhTOPHE&#10;4cA4DuUL9RJ1lyoyDnWcdmaUkXZV2XSytJ6b9SEKjqZF0XY/SAPGv54F64Cr8tJxrd3McMkmIh1K&#10;YDNIyP4TqF3ouMhtCpiwh9l5XgApWmqt7tEKUoTNXraWA4jjJ7ppSySaq3g3UylhOkCq0LMcXFV1&#10;XdfWGmsCkrrFpYmdgLWRomK9r71FdkxjsK2oLK19+PT5/u72dDqvvRUVyldEs0ravSgbz2y8X+QV&#10;+Kikyzx5BpUQ5grEmASOFhaaUJwOoxBQ0pVuRTEMVCK0D0+nDhgF9ZEICXaYv8oPP7x3960vxKbb&#10;pSKETzDP89q7AMMwTOOYyUV2TQICiYi5l1Kjic5l/Jv11tZ18Szs4YEQka1ru2+Pnq6MntljCC4P&#10;JaFyaiidfFah0ALZZZjwyBHdi37/+9/D8fT0/Orliz/+8T++fPXq88Pn+XR8fDoW1c5uoSrDMP67&#10;P/xhXeaHh8dt5LhkLfzaDe5X+wGQP/386/E0S2JVUc2K/kiDJCUZG5HHEQjGCnl/fL/fX10d5vNs&#10;iV4BtNbP86yltHXVtFgeDLi33rexRjzHxpZsvHMeFZaSQyW4uqUOcZRFAD+fZ5qAZAUiw2bZE5Jr&#10;uDscAMCMsQXY0A4bZt1QJCOz4lkJ3q13d1JAZlZLELXWrRtqLZdw2jcTEGw0AeDV/lBraa0xL0dr&#10;2y03luodDylRLLsbPKQjAS0ldCNs/REnVcQ5Ay2Mu6QgAyLSPabzMbq8urpiy9ZNaFVUhzryy4vq&#10;1fXV2tq6LBzs1Ld2R8lw/fD992Z2Op09frS9fvX6cNh/fnysESnaxqrznOeo4Gj9Q7PpeQwA3Nxc&#10;r8t6vd/957/5qw8PD633ouX1q1frskTv5yhUI5EawIfnIRJM4akv4IDOjkY5eG3+wcwhbvbixf3X&#10;X71+eHja0A+A5Xxy4kSLM+GJOOjdCWiYE0sChOYsSb/AAjrWMbqTZEaObnUzexrwQni4zcMa9NZF&#10;pGhtvbt1CvbNWSAmcGgpCPXuyGZegOx3k6WfL5tPgnyxIgFSVBD5ighxPa0tNDoU+m63U9VlWRFE&#10;ef7GTafKS4jmnVRt780vhdECVn106wLNVB2zDFDRoQ7DNBIfFJFah904fHV7uL/aq6B3q+Nwd3dH&#10;2Mkc+bIsbpHc4M0393lZmqWqOT0jp/Y4nFr9nvBno56xdZyO2JP0AyCQEnWKvRub0YmyKSXfxYsw&#10;86QPnz8/Pz1pKR8+fDyezm/fvD2d5//1f/uv7ItWervejxSrno6P5+VMrpCURe8t019orf/0y8d/&#10;+tNfHp5OTG+Hz8jhocFZ5eFNYRTC/cZA79hQ1vXv9tNXX32tpWQxgtExL/P5dDxKJAABx1Dq/Yt7&#10;uHs3je4dyE7rbpw9KpptD6GI4YFc7HWZ29qjhUjSSunvAq56dD7jiFYRyLrMKiil0AdkJp2dHLCd&#10;NVrw1ls0XvWthjOEg613pyRf8NXrV//lH/6h1CGickXgTST/IALHvCzsFsZuQPys7XAMRSOfvBvL&#10;MOwOB3q+abe/vr5CAhwBs+HBCpiZxgmSUitzJWQqmDIldChVS1Rh4Hg8Ha4OQx3gWxkd2PWYZvHT&#10;p8+n05lZR769kFyLqXo6ljINA1dD4Vr06fmZDqCUAPWk/j2raH74/of3794jMjlKrWecN4GIPB+P&#10;3fraWvU+lAKIuT8+PXIShLnXOhyuDoQDfCxBZBH6xh9vkb2HOJf3LFh3EJ/wzLqWMs/z0+MT3Jh6&#10;5R03x/F0LkEVh+WxKFEpItJ6+CZqGLPPQSgl+Bm9WRENbYP1UIwFTAtXFBRhUB1G9RFhV4lsh6vI&#10;8+l8nhd6dM/nCUApmJcl4Irbuq4WhSR5JrhQMVb5ItAyuGzbGrg57o3n4WxrW9eWsggIx7IEpIzW&#10;7DyVAXT4Kgbq+/iN5d27N9M4td6kaJRCcIu0qGqRqH+je2m97SpUy9q9rW0YBxXhEJEQPHP7L84V&#10;Ls4QUkW7f0HPbQpfM1UtpVh0Mg2/nXUMLiLxpSlxJ7cXo/oEVRWqzszYBm8gonh8fGzdRGSaxm++&#10;+eZ/+p//p5/+8lOt7Ncl427SYTDzdV1a66XU03nm40UhC/2/A+7dfG3dzNh1nkIMhWotZJSINkqp&#10;VIyEsxXhWSCbPg6jiDSzq6tDLWWZl9P5xIorl3T5BijHqulQKxdQIPO6ZjAAxnrsKl0uOZmMh9J7&#10;I2pVZRwnzRKV8HWXMAQJ3kMykYVe3RLZBYWzVZ0gkz0RyG5C3yBFfNMwkS3MIoGb66ubm+uff/45&#10;NCGxj16jyihsGVEdDYQWbTlsBqJAsA1s62xmP7x///D41Hq7uboahvF0OmV0GXbBAVZcpr+Eqm61&#10;KsGHkFlmy3MuMsBmj601Tt5ECkuHcTTr21IIwKmHtZRhGN2hwDjW3W76yy+/Pp/OgbYkwghWVE/T&#10;eHw+huhEwVBSVX/3ww9vvvt2XpeHh4dsBmQiauENYD3U+j99fJhbxMIhPHXAMU3Tbrc78edGxHIB&#10;eR6c5kYP0ez63f39bhrP5zkAKE2GuYgMw7Cu69PzEyK9EUFpUdVaOAfHAA0ACXcfSomzikwhOLF2&#10;TGJj+JTVU7qF13ykcim4R2rnwm/mr1CzFS2XfmsJNcJzhToLmkFzEdVSSimtNXHWSW7irmRFShSJ&#10;CYQl1Bq9YXmw43pdZFMAvhDy8/k5HSZ3HSpaawWfWQWXDkQRWsJRfv/7H+/v7p6enrMLj3ioRK0b&#10;WmsuXjSStkVkXvvTvA7jKCLLvLCTA6+f4VI1SP4lEqAOLWru3mOalWZ7UGpA2Gh5qFVz+HHPXfG4&#10;xgwfSPZthYZgla0FDnWWXvE+4/IkENHe+08///Trr79mQk5+9/37aXf45bcPPI3H0ykm2gZGRF7U&#10;orV+fnhY5mXaTW7WzW5ubkTEei/UFZiNQ4XHJAt6H4UcDoes2hAz3+12LljWVUSXZemtn+czsSn5&#10;FEahnaXYBsYZ3OZlXiXTNR5BFIrqWGsjXygxM8/MxrAUGOrAxPw4DrapE9OKpoHgXdmGRcpG+17K&#10;FDfNsgbxAni9tAoTlRgcCYC1WEmWROqftWBPp+MvP//KcHKaRhYHb7JuD7Gsxv+T4OGDq2MKjj9d&#10;3Mx7a+5Q1dP57N3mZT6fT1+iezooERx2O/milidJFIBasWisUSmO5ogv8kLLsnpWSHaL7qZcW4IA&#10;DRE0RKTU4e7udplnMgQQb52HlqYIpVa4nWdKj/oWfNVSVKt1c5iW8vLFi6+++urDh4/n85kFF8jE&#10;kKp6+EWBXN4oynLzOc/ns4e+OMJcRGrSo22m9diy6KEjra0h8vRQJTpiFgF5gZvr63Gcem9RYAWo&#10;yjCMILMkCmCaJggbkgSo+IJWAG9+ycDY8+RM08h/r2Vg27xSyiZDIaSw3t1RSgoGZaM3tysR1rIU&#10;lWzKenN9c319NS+z2+XMx/0WSAgffRwqEack1IVIrQUZwLujsO9MNCPSRP088Hp7c+vso0Q2WcKR&#10;S2ppgrDeSDwLA0McBCLi5+NJcsA4IQlfSwp/nhALqCjbubbe12WNp8Tlt4x2gl7lUY5OqTSUJSTs&#10;IcsGqEkws977MIydLL5qvqMD2auUjhQXwMJzWUplJFJr2QSOycvodggcvsxroWbIfb/ff/fNV9dX&#10;h2Z9WVY3q0PdTbvzeWZyD1F05O7e3RSy2+22Q9965yA+ZAlAD11BYahJSLG21lvbeDE2cU9XJ69f&#10;v25ra5Zt3SNsSaZAROAxeXBD6ORgcOGveZrIU2sWRhM/1qKiSs6nd7PeJNpaZyFmaBI0My1BKgpE&#10;tSD4uq2uBxDZjcM4jsuyXsSZEh3RN7HtRgJqDi5xZFQgkkyETONIGYJqdkTOOn+wnV50Poy8+TAM&#10;EkDVIVJVubBPz09bD3P+uJLKcb5mKaVZzM6wDMDBbvfZs02ChI3iCx4cXl1G2eaWvbNFZAPUhbea&#10;/zfcuZnH4AKpQyVWkOjPjeQAgBwIAcfaeveopRpr3R2uhlp7Xz9++iwpO2WEZNmSPDeL4Yh46t/L&#10;ZqAFhH/dOiT2xfgzRMZx+GIKe2jtqTsmVBqYaSQ70PtQhx9//P00TXf3L9ZlWZYZKQxlwWrktayz&#10;y1LyKGn7PIMnybptCS7eXV6+eDFN49ra/YsX59Nps6vCKuhw75J18uB2SIrJuCcdBoCNRxA/zQXS&#10;epuXxdw5+4W8qSgCKfKhyO9LQNwI9kTubm++++arZVnmdSWuIG/M26lFVRTWzez9+7dudp5nBxSa&#10;+RhQ08cd54Kb9VBwmUm0JxUA5c1337LBKOlRPgF75G0A2SPlEtNwM9UXtjw4JU+/n1kALRrV0VwU&#10;+UKthIh5VZWNOFS0rQvgW4kY2RxkodQGsi5AQCCqFh2MGE9wXwCwOpbq5tBwaCn0UUV1Wdsvv314&#10;9fLlD+/e/Pbhw7ws5jafl7zO8eMkK6O2+mZe9d4705jKHp5xPrJBSU5AYVupLSJMSiuwwnw+U4rH&#10;Yr9hqFllWwLoeJCJDijLmSzbX8SyC90Y4Z6ngeZRGqZx2u2XeSavRdAtW6lxuWRNIdETh1em1qFb&#10;95Spx1XyuJZFdTcOtgFVSo9Fo9ZcedSQPSJiZyx6DEacWGs9HQO1cdfIPruzB3PYSrgPw1CH6mat&#10;d9my1YTtKh4ToaJTDSG9Arv9XlTHYWi9sceVcSYHu/9EWEaGzLeWANm1NkPO6HMSJUJ+gR2XYMvN&#10;wDSTKtyLVsSRgIjuppEF7owOBT6M0zfffN2tk1VE/hLV+xcv27K0ZX58ePrHf/zHh4dHANdXu9ZY&#10;vYQ6lGkauvXUAzBRGeU8sm1n4APlk0lWx8SlggtkHMbOydlADCnUcn9/V4dhXVZJ8kGS8zX3oQ5a&#10;9f7+/u7+7tOnT3E3LVP6ccfjFKmIZbpHk5DONIYj05kAVHA8ntd1hQR7u2WVQwoGidZHaVwAR3bM&#10;2QoueO01C7jpvPva1nUN0iDKZeBAQYBLyd5AGyWloeWQ1vv333///s2b/+Of/mllq3YRgdjmVdzN&#10;bGU46t56X9dVlEOTtdTK3lsakWwIyRE8dbRyLNFEEOXt27cS0kogRjoyKLzkEAFWXhvJu2Q22Fcs&#10;ghDEaIbMzqtcXV0BQtk52SNNrplhWuJE6mZSKZ2jIsKcxFv4OE3DMLLCWAWS7V89JhiyNo76oags&#10;cgnxSk8E4Vl0IUDv9uuHD79++O35eIoA0CPHhoSkAWZ5xWVjn4OCmqaR8xoIWzRcJRDK02wbBIOA&#10;rWTh2CoRQoOQbaUgcthNtzc34zQej0cI9vtDon+Gdcr8hWevEMTsry+uM30hAKB3Y5tgCGKIMpxi&#10;gDffvXl6fnKzWuubN29E9HyeZes1SldKsQ6S56FGlV3c3LrZMNZa6rw2lgh7lmsL2+I6kuwKWRUf&#10;eDvBqqqlcBF4kLAJoqOFEBwYx5EFAklH5wV0FjQawbZn8WstCsjrr77u63o6HcMYBE+ZvJ7DI2KT&#10;hAqkvMqWni1ahqrkFiwERazkLm6Wl4NDXYlKU4mf7N/N7TVnNgqDGGXurezG8Xg89U55oIvq2ta7&#10;29v/x//9//4//y//y2me53VpvbXWWaTX1m7u7ADjiSV9Y99j40uYLl7+nHhdopIio/hMtPTejcBq&#10;s3nm4zQNdVjO50A5dNGRe/R1bfvd1NZlWebT6cyprHSHmhqVqJBGgss44NBSSqkOF1UQCUY9iMLd&#10;hWJPg/WhDsMweFDwwaVxAhkEpZbbm5t5XjJ95zQnG4IM3AasbeVD+BdNsYPuSlMTHiIjCwunJgzF&#10;HHh5d/dP//ovHMWiqhFVWIodISLRnOf5dF7WFlpsQVEOf4ibqNs4G4dCzV00lPseDyzl/fu3yZ5I&#10;bK1AILWybasRmkTLBUkDl6ebRaIlJaUXGsYRmRq4uY/TOI5T76tfbFwAW4uJCSISkrUs9JAtiuSH&#10;trZ68pd8zqLKfkAb2GRyn9dfMsMZ68h2Yl+2cQgJM1SUJScRmqSp3ZbPk/WopTC0rzk5zQKdB1WS&#10;mBoOVC2XgIblHYL9MBoZd/CxN40a0zh9XVe6ovu7u2VdGjtmiRSKMsj9KasPYozuNqdiC8uSCHZl&#10;v1INFGdm33337Q/ff//P//LPnszy2lb2OaQDZ/4oIugIDpAcF6JfPuFJlkjkrqt5xLaE5/zeSMOG&#10;FYlB7vz/tMgbEMhIyNNwSltbjzbK6nDN4ojsP/Wl7wSYyxIx621Z1xa57C2E2yJdCYDoEqUf7o5S&#10;4mjR+1oGONAsfUzrwu/SlAlCmJ90UieiYgYOA+NpH4dxN+2GOpzO588PT906EUkphcfN3P/pX/7p&#10;6fEJAI+4ckJl6+4mwpQUJ6DnjbBUQG8kYaLCmN/MoIKv7lueXGTDWNwpiw6r8zIv8xKeW+g4lGeu&#10;qHbvy7quy/Lrbx/neeGCk4GcpqmWuqwNSfxs+Hw/7cLQezPzoda1NcRlLyIwGCOkeVk+fnr49puv&#10;X7x48fj4aO5F1IOwFSqpqUjyqKSlQbzcOPkiKl6X9Tyvu3HcDliE4PGljpR3RzAVfWaYU5fe7Orq&#10;ahiH3z58ZEsDriGt5jCMYSUk1Tj5DHThFu0pCIFC4MErw2kPqrp1boNCRMrbN995KvZV1NyKqHUb&#10;pym3z2hGiG2YMAmnkclvjVLxOCOKSLtzOLlDfvzxr/7qr//648cPpzNLHnUj4wJdc66zIDxJUORR&#10;W+EQkgCMrHzDyqqUMQzsbhxnmBtvedNEgHEc/vqv//rz58+RYcOGziAiLOLUbSZeBOyR3rUsSciK&#10;gzhWd3f3tdTzfE7DFOZQgGHahWt2wj2zaDy20djxCKpivS/LMg61U8qXZVin56PHoNXopEw3E8Zi&#10;6/EWXRToeMNF+RZAAUBQ/Dwcx/P5519+6a3xjJ9P53WNToZbTHd3d1tKWdYViOaNwpWPeUhKm+5b&#10;9/qMEHU7shEFhXkgYAw+JYlSDZjM6nbxkGl41CL7ViqCzKAGTRXgRxKssvNG/q2IrsvSrYkW1WiH&#10;r6q1JtmNmEQVLpBWOAfwbIGgQCz7oW9QNCx4tEh1t55jvJQwxrIoyVIYAKC7rW1lw/4S47cjECS8&#10;NdinD5+GWmsttzdXHAirSbaGrU33DV4H+qdcHM2hO9uvdDncAklYpzRnpMwsKhoiHcLMJH+R0BG9&#10;MIrLsi7rquTV4SpEdQj9m0Wz34xNL2m6YahtbQ603pFdfcl7uHnRAoG1Pu4mQE6n09Ia94atILlX&#10;XA0WIhHpsbqEt4lZlN6NvZxUa43efWl0BcNQ3bbbnUF3ktmMruBw8VKqqj4+P7PaMMCBG+fU0HDl&#10;csVHZfhNrRskmjiilML8BB9UIyKLJUOAVpS3b99wmTkhAi5a9OXLF/d3N58/P3DzPBOpyChALx0U&#10;ssg1bh5tOrZiBA6qar3Zun76/Mn6pYkGm8v5RnZEzm0YBkqvXdivILE9TySc2SoAMk0jIMNQJSuG&#10;mfhWFXUCdqYOxLwfj8d5noMnMvsynMnOM4oMOqh84I9RAIoi0a99U5mb9bV1FrmVjKkFwpgvR/mJ&#10;BJciWsSMgqrs9CgQQclPDJwpqEOlGaeF6t0k6QuaM6GeBF/E+7LhpEBmpah3L7VmlOgAWfW+LItD&#10;ugX+LaKNhTMBGLw3Y0cVQObz3HsbxwHZ/IhaLhUZhmo55zjq8+i03alq8ny2Da3XWsZpam0Nt+Bh&#10;vreoViGbuKoMQ1x6AorkhzKkjjsSbZ+QaBVxobYMuzPhLnE2bJMZbDBdg77hMbdcmTzDASS5a5bd&#10;MqtqSK/g024H8947p8Gz+k4DNOSdT78ULDyzIA4XKCSURYAI5nm9ub0dxiGFE4T7QQrHsjFMgTDj&#10;nQ6c3A1YXZjSg7A8mqqvqmWjHnLHGDlTGSDN+raevbPbH0qo04JEom9GEIxRBCi5p4Ri1lutVVR6&#10;73SZ0b1ehaWbiKPprfVpmsxjAlPIcjMc91Ai+1evX9/d3z88PIjIMA618gTGW47jQHqGTpOArGgR&#10;SKnDzdXVPM+EjrR02Uk5HLQycaAKeGtNBGMtjqxckyiSE5WiWmsVoDs8mtjFJ4AUuZMHdYQJCgcv&#10;meRMhwSDqEp5//7txklo0cNu98OPv/urv/r98enp06fPm21lpghp1KnlDINrplrGYYBGu2vaOoRh&#10;gQPn8/m3D7/17kywsipBlPWjl8kLbv7j73//3Xdvfvnl5w3SSRb78QM9g0GwMgLubm1thP6W/W8R&#10;o0Z4IUUgnNrCpd/yh8kQBVOx/RnmaZWkFnUDzyIfqdZoLUSBRFSaaoQLqnQA7NeVb/EFSFGV/W5c&#10;e/dAW2x7Fid/GodhmuC+tibI7sYXjjWKOyWx6MZsEZUSd6pIkeKCkpZaCfHcGJ86GG9e2JfUqnOf&#10;2eCc/E+hfeJsPUn5CiDRvCrvzMY6evSd4vNGwSHFoUOtpZZt4Cav71bMzABig8ytN4/9V5BhDNIr&#10;ZpTx0Jdabm/vlnW14DbVvauoGT2XckOz97FgS6iKgDHHZqcC40NUai0pblX36LuUp1oAvH377nB1&#10;9eHDB2jhTAwRoV5it5vWtsaPjUFwEIex+iPWx91Rh3p/fXWel96Z2MG8LHC42bKsiC2IcnZP2VzS&#10;PBEmgKZUJMMGrgyUQgvq76JbtIsIuwpd+MZ0lULePGTgIiLmVkQ2+Qokbf0msY+sEkS1FC5gOCAW&#10;RgfVI6Ipets8hqdnLUVpUnnDJBs8tda7W6RV4HC/ur7a7XefP30CpA61ltJ7CymOcGyV9RbNl8kc&#10;ag6iPJ2OvZto4eLUWiCw3oGcuioRfnR3ET0c9qWUvq7shFdCSrjJKJMMl/BPtIoMJsgde+jindZG&#10;uLaZfwJgFGuolu/fvwPiDqqIlPJXP/5Ya/nLL788fH6UIGrDHvKPlhadtoE0jQHdfevsTuvNG6hK&#10;h1+CZkg8i+QxEXwCdvvdvMwfP35YFjZapH55+3qBR1OpJLmToROMw9RbC/F2/njuKxt1x5wUIuDk&#10;2iGopXSmm7rhC9gV9I47x5b07G4XmsS028n3hrUlkiIkVC2R/oKwRGc7gUtrUdsjJRcSoIpAZF1b&#10;bz0j8W1AtySqTfacRmfzSzDW2oqKamm9JQcYr00TsqyrmQ11MIB3bLfbUTLMNRfBMAz3t7dLawTj&#10;tRQRbW3lKUxAFHupm8CRSZi4l0xgsuFjRL7mHmmoLSmGSKtv3SZlKz2CCyQHkjIOS6YqfkLJg4Hd&#10;YdfW5u6cKRn5MolUfb5aepG0OX5phRX7xw1igUnsc+A7aCn3d7fzsiS0wdLX8+nEScaRc6Hkrlu3&#10;DiLsFAUiTCHNpZmFzrQW/bvfff/h4XHtXTnlAYBElpuNgykvc/ctzqRFlIwVyOlsRyRcNaT3aMFT&#10;iuQYqu3aRQ9uBEMhCeg8xN0Cp0qsDmxSU2tRld6yS4MHbcUrL0lUs//MUAfRYmbdbZomRKktoRtA&#10;YWtIzvMkZGDo7tM0jcO4tpaxeCSWhlrPp3meZwh6a2trEb+quvuyzFGeoyLRtYZpfNm0kipUsklr&#10;vUcHzvjxXxBrgEitpZYC926RzjVr7Bxtbr17HKCM0jwUUKKq93d33SzuINLsCKiDDMwlCFUEUN68&#10;/S5NiLp5W9vt3e3V4fDp06ePHz/KVnrkpkWbmUCmcUzNNopWCLo1M4dZy043lD+z1beIaK0kXLnu&#10;nm41wfV2A3E+Hk+nc6SMXLKaSyBRckd/zj5j0zSVWtvaGHuS5KiX4S6855Hmxhf7zXMQNldhrQ+V&#10;XTJ4dbjxIQXb0iMiEMU0DLVuY4Q4D42u/qL2JVrk5ZGNi+Eeaxy12H+5/D2Nghs7CRu5M40hDurm&#10;bJMauWbfrAcEmMZpnAa28CdzWnK/PdW1Ai/DMI2DQ2pVjX6hXqgvhmuMZ5E3b968fPnqw8ePvVk6&#10;zCjZ2E0TYxfLleQnb3CYxOK2/uB8B49APZoFmyF0LzLUgkBMyBTT5ifDUifBkR2uRfKHx+rNp1P3&#10;0D7mTofSlkvCfAsZdpXshxfjmviXimyH0non7mYXHBZo7KbdP/zHv2tt/fjwwG5N67Ks66rxyZjG&#10;wQytcZSfUuBVNKtnJdXiDIMEAmFp788fPq3dSuXMtwuMCI8uQrqWOe0tXpC8xoh8D9XmzuOxnXNR&#10;LaoPnx8+f37Y7SaNyXKmpP2YbpUIXEQkOuIq84+gYIMo28zZpJAn3b9IlG6gJJCVytXVFdU1cG9r&#10;jGE9Hp+XeR2mgVUFwZzohu49iGWICHrnFLELCQWgrW1ZFhAGxEjmoOXy8EjYd/OIwzimNse1GMWI&#10;7hzkOu0mVovwEbjOPGytm5YSbc5FhPMhJXSW7pd26ryHZkbQXIquy7qsC89Ymh1sIZkkACcEhTup&#10;CeilBMfP5/NuvxuH8bdff0sT6BDxbhGiboo0EYFM00TCNK6fB8Fv0S8QRcuOAzeDmA0IUgmlnWlH&#10;RXjRTDdF7ig4nN00vXz54ng88YeSDRjHsQxlXRaScBziolmvQi6LD1WiSM/jhIVtjVbobH4f1j5K&#10;3ZEf8sUcX6CW4e37H797825dzzHBElFuRjTaortdNoDJxQ54myKkqqymDekxKVZuwX6/M2pxhVaM&#10;VEPaFZE6FFbtawSPDqAOw+393dPTkS9Op80t4sB2wqdp2u12+76uwU063NG7kVeppYpq7303TTc3&#10;Nx8/fWrrGvqEaLgOsMvUF40QCWU10ojhZoSRkBYdx9Zb8j1b5d6FIudxSP6BoS6Bf/B3G13LtPs4&#10;DttYEG5T0s22KdD5DBv3J5k5CCApGnlpll0ULUVbbyI6DkOtZV7W4GQcweoD+/1uv59++fW3Oaoc&#10;I2mFqOaKTC8HPPOop6cN6STfNOxjNiJSlbV3sPkcOLZcmCH27RcgAqahtppsbO7I3T1KBLn1vvGe&#10;EpT+fJ5L0Wm3EwmrRLRRspZ/K53w7EBQSilFaykxaDMDTSfBAmSv4+Cv+bM0VAhqva+tlyI58pTs&#10;vK+tj+NIMbeHEQc4Pjk00Yh3iiGnbhA3H2rdTePaVssxjowAtkIPs6guKVpKLdaD+3DnKGg3tpCA&#10;fVGjpD3KxCFUYTksgz0wNnWDxxggB4ZhSFrZVWQcBv4ZG7kBsP6WMQuBWi11Q+6BJ5JW4LeWt+/e&#10;yheFq6K6LuvHDx8/ff58wQWMqpKP89wP4RygouTssCGV5NpoNM19XRcSJbQdqjoMpfV+MTRRUtlD&#10;VO9etKxtTcgDCFrrbV26w7MkbGnruqyMwpjMIwdKd0e7EWonLfSQQymHw6G3dnV9oPe2bhvxJoKh&#10;qMQs+ktRGcfGwDFO4+uvvrm9vVvX+bdffk3GLfuWbRxBpJgiKWQpZBaRWqpblIpciFTumYOBXqZ3&#10;LJeQLiUKUlQL57dP024ax2VZqB6Z55ktkAgAiQUqW5d1I4vUW5/XhUd5u8pcH0Bab1Tsrmu7uTo8&#10;PD7SRjifjowMhKFfLaW1Xmt9cXtznlf3SweD3mN6phQdhsGsCxB8uijj5VJ0K36TLFsFsj0bnNBV&#10;sn0KLfLKmR0e5HPiC0K/4Klp4ktKHRKEJhxWFabvEdCbfTWXedWiXNhSCuzSLY/b+uLu7ul4/O3j&#10;Zz5wcqYbQ86QPCjmjTaFYNrtS61mLAKSNMSBhSTOM5vbSc2WNx7dhcJhsImdqEzj2NbmEVRFQKSi&#10;X7181da1W0/0mJ+vIiLTNE27SYICjXLZDUW6+d3drbu33rbSlToMnvNo4hMTUoT1jcGPBo+JjhL5&#10;QETLe/FSKkJU44DUWne7Mc8T06MuruzYFX4liWjz6AgqqS+Km+Ub3RNhgVkPTBzWUItgHCq7lBTV&#10;OtSAtEO5u71d2gogUnbpXqToi9vbtTX2IS7C2U0BT3lFuzsPRe+upUzjuCwr4SX9ikBq0eubazfv&#10;Lfs7q14f9mzt5B47bhc+ExCU79+/pyysDhUsxwCWtbXeoqgwgAr3Ap2RS6BoAaS1RrFeGhTxaFyE&#10;DFQQcuNSMvAIqZCZRRb1EqYjMgYibr1IAWJWH30XIwhPQISAvco4jgKIsBfIz8zxKwLUcdzv9qfz&#10;+eb2pre2rCsjuzyygZUshpmW7IpFZ4Si9Wo/XU3DbhpP83w+n9NsiltyHQiYJmFWYvFEyDEV1noF&#10;KlR1a/EJ2SmKUD3Dbx+HYX/Yn9mNPrWDTA1FV2Wav7XTRpDFBdxAUa0j5zaEfQehtKkWjk3kM2op&#10;XL3W++Pj07KsPADZaZdCSzVn12wvIsMwuAh7h5dSLMbrgfkhwNENoZ+jHllbaw8Pn6dpSn2RQpSM&#10;nmphz1bGzJuj4IZqDjFTDSENm19bwM9ok5K5ImiKVRHsZ1aBgizzFqyg9e5mlO7WWqdxiPg3MnVh&#10;106nU2+mKi6cBlCCgmCPKmP6ETTMPSl0F7m5uYZjXWZEq0+GIjFsJUpLkujcQn5VidwXA0Nzd2eP&#10;CmyYOOHb6Xzu1rHZDCJr+ps0oiwhIdjL8CDc3NJWcjgAG06xcN8Az3nCqdXI0FrzaXVzKqqe7IqK&#10;aNHeLMeKRx8fur8oIiU5kpsxDtEahWZNtVKmLx56j9YbPLW++eLuzhIBlUvEttGfpMt6t6vrq2EY&#10;ah0Oh/3T0xNZfYTIP1Kd3b21NShC5hDkC7QvIpdO0Oq9czclLLkzlBmn8bDbPZ9OQaYoGQ9O12bg&#10;Hb7mEoSIlPfv38Ed5sKBUZ5eZWMl4mCQxdsa/qEW5bzOoRRwZUPmyydWKsMH0gVFC5LbzF+axYgZ&#10;awTpU1Qy20tAGnW9EnPSLuOU4oC6wxHhoQNCYZyknsGxZfZF3PrpfHLgdDqvbSX8cDcRjON4f38/&#10;L0vvrRTGMhZt011gVoua+7rOHz99WNdWa316fkZQ+/QgYllzoZETFHe42TSNty9eLuvCFgeSOjPN&#10;lp5yaVMd4qxuNo1snGq9W++91lpK4cgv9ihJNxC4MKNvcbcXL1+2ZkxhcStJ8mqqL0VkGMerq8Px&#10;dI5zyyySQyCtd4GzqJ/RgmfrLIvyoWJwh/Tew0cqBRXZy03A0uTgWLI9ppv1bnUY2ezJIIOCvQ6G&#10;Wiv7dQQ1GYxbXHVLMwF2PbXgcx0lgSEtRURFhhTnmKe79QtsUo/sKFPn0S4D7mtrGyxIdCmNZS9x&#10;ICCibhdc49FWpUiGNhk2wlpf5jOT+1FmlJaUX1iLZOgZwV+mjCWpy430zeK6tIj8UgTO0PDi0VOF&#10;XUo2rYLn2eLdpA4g/l5yWH1exJB/cRlo4+gAunUebK41MdDFwgc7JVRkUEJLRLcdDLir6DQMTtWU&#10;oHDERNARXLrgqMzZVD0aaGA7zRsASXAXZiH+kkuKcRjY93yo1eDPz8+n09kdoMiVJGrv+6tDFT2d&#10;z6UETJb8iR5jEuGOWoq7q+qbd2/3+/3D48NmUhmFD6WY+dPTs2d0zEZg2QcqCJDNo3nW+pa3b78r&#10;qnf3d69fvTqeTnnHNPOhobEn6rQNo0gsfe9dtQx1YPfeLXxhYeVQ6jgM5G17zpems5FNgKziUV0u&#10;ql+S1UFBBNebchktlOLnZGjEuouwbJpdsbVbn6ap1mGeZ1Gt2cLRsydOqg4izCVIf/3V1yo4Ho8U&#10;b7lH324mYdfOJjx+Xpbz+fT58dGCldMIytJrISdX9t5JfQxDtU5zGt0JVKVk+0dkMIvo8BBdVHpv&#10;0zje3tw+Pz/TNJhbb723RrhWSrVAuHSZG0rw+7s7FTmfZwJ15TU2Z022hmX0ZVkCzkiIUGIfcqJP&#10;ZBeRdwgZ0otQqN96C+jnbuZKEiC1EEMtwa0wkIQU1W+/fu3uVMuLxCDVqBNxqpSuf/fD73pr53mW&#10;rHi2bCQkoXjT9MFlC8j4yKVoN6vTwO/1GKSNzQNFWE72KfKOMk5jLQXiQykUyVh0MC0RwYjC8g9p&#10;CjXobXaBCRTm0aguMG+3DtsCOJIogfPNrTv2u11r3dyL0iaGYb7e7+lshIrDGiUJjBN4aCm4SRoG&#10;jq3KOCutgkqIeAnu0zTSV3HgSIk0s+dZ0gq7nEl3bPPCNdjwIokoNzgMEXaTcDMzUk9uXofCYnTN&#10;PA0Nvbu3mAcWRfCJ1bfeRnHxQ5ybCg3+AVmrFcH0v/3FgLtEUtEBrOva1saXKiEAhV2yZ4F2kYtl&#10;iKp6UdL+G98T3UEPV4fnpydSEsnziRattTiSDXDfGA7LfmqSuXG4q5ai2s3L2zffHa6ufv/jj69e&#10;vfr551/W1kTkPM/eeylFXJhWptPhZ2WbVHfHOA13d7cisszzdlM1Yz7jUAmL/jDpnLXUurZeNQar&#10;DOOQTbYsAlG/WHPi92xc4/f3d1+9evX49BSVRdSjROKM6yWcvtbWdV1WhlWoAyQgj2b9RvheRBWU&#10;u8/n09o6W5BkwAUR4SxrYp9G/hhRWoLAIfGvUWIV0J99f6ClrGuTotayrhFQkU07GdEe4vJ4NqBg&#10;gDpNI9vCcbCEhiMEUvKpge8CEtA3nOcZ8Nb+Tdm+O56fn4tqqUVEax1a70HLJQ3nCQdIYrhvR90j&#10;7paI5ghp42oFEuIliZbM5v7261cwOy7LlvnZ7feneYmR8kLiL+hegbhZd7x/+2Z/uNKi5/N5XZdh&#10;YE9C9e1pEq6WJJG/iLVDTnd3e2dura0Cub2+HoZxXpaEeFKKli+CA4ezmUBMVu8WiJK3h1ZMUeqg&#10;KlEXirB0UX2a3CnTth6lX0CWvSES7pQ6Bd5U0QLlXJuMVXONVYZSBFiTNOCx4slljAdEeQJiey6n&#10;i6eR4g3SWXESRK6vr1hJb1mTZhYhSJR0IKtbshXyFyZvQ2Nesp4gnxtahH0RSDiSYVPVlnPRtnvU&#10;u6lAa9FwKpSfl7ggClhElu5gP354+puNVclX4gE2NkjIA8KRWoxvaEk32y2hZ6BORtbWjJw74grk&#10;QMNAzZKnSyClyNPx9PnzA9y3Sb6Za/feu2fJEL+DdaeahaWH/Z4qJsIFfl959+4tQ7Z1mT98/Ghu&#10;1k1JDNVhKzzPO5MO0N3cX79+9R/++B+eHp8+fPwopVCqLQHVEz65l6qZaogBMFH2rhCop6fZ1FTh&#10;iiEacyaio9JQqznEsZuG4/FMHmKolQaaGXRGfBvBysnkbjZcXb189aoti/UuocsOTpYNcQDUUta2&#10;trVNu4nN8sx8N43jNPXeNQ8WWQsqWHgm+CfP8YLMmWs0fYuQmYJHyVblIMdi3rtBJIsMeS9VHALq&#10;l9XNzueZYlymayQF3bJdNkQsLHE/1YG1t3VtojJNY8x3IZYTKbVq1ky7effII9mlOTePrUJCssAV&#10;Jebe/swSdiZaeRNE9eb2ulu31nl+W07vGEtdzRxorXXrl4udTNgWzYnI+XQutUy7ncPubw//+e//&#10;w/E0Pz490TdoKSIxJscdnulWZ4tD0PbpPM+saAcgolErGEDK7+9uaylLNnQttYpgXlcBeu9DHbYA&#10;gLIkeh0yTi1b7hLXUALh7JiqCjOIRFO+cPwxTmiLezbKm4KKkJcmjb5tAudjpZUxF7bPFPuibWNa&#10;bob8GVkyBNlOiUduwAUv7l/A8fx8FAmtpwSGFge0SGLfS39UCRY1no34iREV0rT21rSUKFrRkIcI&#10;+feQ3ESmt5bCU6RFN5Oav6zWOg7Duq6ycTCE/ezEm2aF//HAKtQLhrvgg3PEeKAmfLFQUZ0cCf+h&#10;VrPIEAVikdQ2+2by/cs/qCoP1TgMtYToZfsVW6gXlozHz9xBi6wFwDhUgSzr2ruXouXduzdrb89P&#10;Tw+PTywVm9f1cNjvDzsGRDwN8TNIhXjYzR9++OHNt9/90z//y/H5uXC6gVwYrY2pie9i9w2K6VjJ&#10;EtQA3FGKtrZ6Rr2UeWluv7M0dhzNbF3b4+OTZRtZkiSSE9cFkMJcHwC2gFFRsXVF721dbGPiYhtV&#10;hEqdSnq0lIvfpshmXuYQ5Hmvtd5c7c/zmmKpCBai6hwSypoUQ6rq69evNl29xFZe8JNujWOCFsQ0&#10;jgJpvfFaUh9Ny2LZd7ibh2KU/oBXO1c2OZiwnmSxQzcTQfrlalFmt9/tEJLS1KLyDmDb0ItAJ249&#10;EzKJgjejMw7Dsqw9gg9pTJ1EVERU6CJUPcLcJLuw08FTpWpu19fX93d3z8/HseDu6uqX3z49PR/l&#10;QgtYJHUB+WKolkpx91LLMNTeYqg2ABLZpJiKios0lnHnal1dXRWRkJ0kIU60L8BWoNWN0zDDj/Df&#10;NeHPji35gXEYdrvRs8mAu5X8HrqCjHgi26PZDZxfwhXdGp14NISMuItB9xZFC7wOw8v722Ec5nnl&#10;56e6SSQ74SVlqSry+PwsqVN2N17ezQ+m3p/vrhERqLj7WAcHe/6JRBogjQMvGi/VBbMGD8A356KR&#10;2CKYjYpDiJsfDodaa63DOI1zzMqRDCAlwkbelsR5oZdLXg6OcRzGYWitWwYNNK/jUJnv1PResTWW&#10;LXJ4VzIXJ2FzA9aHZTZPXlEJh7un+DvuctxqhtkSVJUWle7Rp2VdVzdf2tp6j9yVorx794Zr2tny&#10;Vct+vwNkWZpnHYHAtUbrgDgrDgjO8+nz58+/ffgtWydaEDoOkOAPSaC4G4eUpDsN/C8RMjvcd7v9&#10;MAyUm2yIIC2Ia4QYjIMDR3mPWnVqsFNUFEG4IPGciHOqYLeoDSAdmtx+LUVVe+brW0oL3bz3zvsW&#10;Db9VW+utd4cXtpoOljdcDnP2HBvDX1dX++fnExj4RN4zQSCtUoS9EiWSIpk7DiDAZTJ3iDONGRZT&#10;JG+sa1EE+eOGbX0lXfxmT3NZmc4VAFJU9vvDGpqe7dJGwoRfVLKnDJ389fXN1dXVfD6DED1ci5Si&#10;53lhd7GiJUIb9i5OEpA3QFV6TOpVCsAlwl5Vldb6fr97+eL++Pz8z//653/+81+ejyeJin7qAbIB&#10;uYQlHmr9AlKDiTUuQ61VRVrvkmBRXDnFDxHnYVkW1nMiSzGzPYJAhPOxohEPiTZ6+iQDo7pMNXvF&#10;ScvWaw6ohBDbtt7swXRCspDEItrQzM/HPg21cpUYnionNlOrzkorLdf7/eFwWHufzwuR71avlAFY&#10;5LTMsSxLBNR0a6ruYaewNcLl93AqNvDFRAmwOc6m+c0ooThFn18G5Ty8kpm98PQXgp4XmZZ8GIff&#10;//DD1X4H99P5vK5NKBuVCDvKNvkFW+JXLiFpXiRWotsmAkXQZiVTXJsd9uDT2ENUeIUZVWRvjSI5&#10;JzuB8uVD3b0H3Aay8UDCsDg3nrINfnIpZasF2zhuaobK23dvmBK/ubm5vr5a5iWRRSykmQ/DsN/t&#10;1nWVxP3biX/4/ODJv9AnjtO4tpUrFB7BM0/hDvNGWiQvgNCkAuyX1Ftni3QW5WzgtJTKz+puu3Ek&#10;4bX1UUv+JiFC/ApgqrUwiRTATpIMicyDO6eOflltGf1NknwAG2lId29BbmpwKLmrvFuqWmudptHc&#10;rZsKnp+fW+sibkCt1c3ZbSea5WwuO4wGWONncScjO8ETXEvl9otKrTXS2IETHCLUvWhwIHnugd4b&#10;E+iECKoiUjwoIDhHS/SOS++SkJFFWklEi5RaRYRlSBRvkWGgfta5kuTEVWso4bBpraLhQd4Dc4u2&#10;mWCBc76ISinV3U+n46ePn56en3s3S7/Oy1ey1U6tVVXdLCBRitI8Faa8Yb0320TZjLAl0tx0spu4&#10;jfe0xDDc6Ebl5vv9xDdNFT4jXGEoBosKVzYugMAdh6sDu0rSBkVY4dGDX7IABGlKhJ2SkAFb0j2H&#10;3dh6pygV4ezZzERrKWbsMTscT+fj8ezWIsqGqxSLqJsQ9OKcWRni7uNYp6EeE34SSJVSsrs/e6+G&#10;FhNZDMLmDxJcaqJAEaF6PR6UwkUok4oXLh5plmm8GHx5HYab66uH5+d5WWG29kasGPuad3kLDpir&#10;l3Tv9CtKNnIrOYGIyqDF4Svje0O2lNtuh8SKJ+fGh040HbNyAxenzoHKS8ROQiSuragGBCSgyWPP&#10;R2W+gRUuyB51BFXl/fs3LGTcT9Pdze3T87FZRLcbBS7CSm0j5AyEpSJaaf0EeYlU94erdV4SfAXd&#10;VFRVlA5EGR+G0UTELA4za+uaUYx3FiwrY/jIs5m5aOFAlKu7u1LqMp9VxVLWltEPANa0AIC1gLrm&#10;7pECjPDQzEvmNMGctQCQaRqn3RhN8IhblNlzZzTF+ql0JyIOLRFd1mG8urp6en7i65lBNvTD+uyw&#10;nATvUJFpN3kocKVbz4zq1nZLGPhErynmSyM8cRHY5YaHTef/0tMc9ruXL1+dzqfthhu2AC1BtbKD&#10;BCQUhHp1c0XlHFnRKLsOEhlmdprPdRhL0d4bQX0tUa2uSSPSSZeim8QvmhFLRAa81Xe3t2ZmvWsp&#10;9y/urHdKm5dlYRmnJkDMZhMRS2nmjREVhgE9wi1kKuarr7+ZpnE5LVwbETWP9KuHdksckQ6yzHGN&#10;w8hTV4dBBWuL+ibVLASIEAFmXmvxrcBXpKi++fa7h8fHDFtjoQMfZfWaiLiRQi3Tbs8ExmUwqbgI&#10;zmy9H5giCh/ccHt3u9vt5nl289b6uiwc9cLGadFwCg5QSp3ST2e75FCq9W4rexynlVzOy9q7aokc&#10;IL//MlcQosJypaJlGIfezNy5mUW1ZyuWzTKICiNdyXLlWCtaNwROH6dxt5sAXdbmZgv78+EidNGi&#10;Naa7ptAwcVceg8QynkyFBNbgM3HtY8viCWUrk4g4HcGPe3ouod9G5iuTwePHRkv87DS7xTKeWCq2&#10;W0M66cG1Ejt69iW38vbdG27bsq6fHh6CfkBicA+qvNQSCxzIN+gVnnreLj7nPM9hNxMFaClfGN3E&#10;KdlyIXxS4gwkOcWF06yPooSlAyroZsZhULnpkhFpMg8i8HGcSClIUkt0kkHLaGHtRvweGXAuOb79&#10;5uuXL18+fPpsmynM54dH5UImUyNgj5YKjtb6eZ5JzJdag5EgNGMAy6sv3HJcXV8xTtdSnp+fh2HQ&#10;qFvX3eHQ2kquQUV7W+ljU55ZjP2l0k55eKCIM3gSb25v/uG//Je//PnP53lJzo2S8JTE5ubx0cxN&#10;Va+urtxsWVqGmdwFEkGkFDmfr8ffwNUN2V2TXr9wPc3hFHJF8iSgn7sA4zi+e//u6fFpnudSi7ut&#10;a/s35EomXzc3IwFg+3bjkEN9JGfxSZhpK1refPvtp8+fl2WJS+iRMuUiMS/nZlsvMcsiYncvpdzd&#10;3oiAo8+4wCQo8hp4KSWgNflZ1W728eMn6i5yjh+HCXC8IaE/VPX6cAVgmMb3794+Pj6xlzwiB4sg&#10;HTPmURG4GKBFB1ZgdbMe9aiR9zOP8sFYqLSIpB741qnBAuAuyXXAgWk3DrVa73mm4oz7Fjo42xVx&#10;grOyAx/ShTM0V4lRKeM07KZ9s2aJ4DRCtJjyx4vJlzzsdvd3t9M4ffr8uffG92YYZUah4aVRn23N&#10;TB0GL5IyB26sJ+9LRZqHqQUkZnoaO5PEADqOMkFm2qJHGBvOZLLKM/fj+Vn801CrePQYoVyS/Koi&#10;gZRqhl5BjtCoRfgmqqrlh/fvLpXXwVIxt8saKmZTcX11fX9/P89nYn5Y+M8aBtqET+ne1rYf6/3d&#10;zfE8My9KXB7BAI0Pi1E9fJdA9oc9n2Gr6U47IuHj0pZLVFWhLYv3mM23ESnB+oj03v/23//t6XQ6&#10;z3N6KTH3odRIOmflhTum/e7m+mZdVlpAh1/fXKvokb21gI0/yHyjl1rHcaAyMW1xRiluGx0qIpm3&#10;TXOZtJEIVHQY6tra+XTmSb/a70qpa+vuXmpheMFB6+lqY6R5KYVXpxSlaDzsJaAqQ2IHFZmX5dOn&#10;j09PR5I5ktjHIR79FtLOqlKuD+B4PK2tZS/8gDaMUhFdQoOm1OA8dW59q08kNB6nMTuw0DEHaVBK&#10;Df+nau6fP386zzOjzN7al6sXvs7hQOvZny0Iz8QKAWtxcYwCLWW/2xWRq8P+dJo/PXymkwgv7Zdo&#10;V1VKKaWUtUUPjXVdVTBNk/UOwdLa+bzwCkY1XTJg7s74rFu/pAVUQNbeobWIow51nIa2NstIUwVm&#10;Po7DH//2D0/H4+PT8Xg69hhw58kSb6yVsa93QlotqvO8QPDq9Ws3W9eVqo+tmIgnjU8Ttk7l7vqq&#10;qsLB5sWhTtuK9wJiSlHtPed0qNRaWmuOiMf1Yph8XTnUWeBi7lqqXuZ5626apnHYj8PpNDv1v+Za&#10;il32FlsmblnX4/F8Op+fn58WdkTY5qjVMsUcxciwl0uTSaFkJY6jRDELAmS4A4fDwc1at1JVVW+v&#10;r9fWPIPngEQeaQxVLVTsBbcrKskTbdnU4BhkQ+SI2N9LkDCupez306XzKuLKkNl49fIlC5KJDt+8&#10;eVPev39riXVJtOfnR7EmeYTrq6t5Xh6fj5pZ70T+oJhBItLEeZ5P5/Pt1WFZe/i8LLLwtFme2ha2&#10;D1eVWuu6NoezmxFPj4tzbqALrGf/BGyTQECmzdNHRZZAYsbl50+f5mVJaimNuztrLqP+AoDjD//u&#10;b/7D3/3dP/7Xf3SPKurn0/Hh80PvMbCdkUARFVEzH8bhuzdv5/OZo7FoCIinuWeqatY5dgxRRyCi&#10;ut/tbu7ulnWx6GmgzOazVL+bm7t1V4U53GyZz3HxRHo3UKG1AQGPvp211lcvXx6Pz2mbQjnPaMvM&#10;n56PLkwWsaGfsfcV3WK0l4KLyt3tTc4mtKLsGRL0H1cPIVORL0S4W3XDhkKMK5wrQu6YDVlY92Es&#10;ZqulllrmeSlaVEpRPewnLzHb5mq/c1DDHRbpotNI/MuCsrjnQdHw7vj/n6s/WZYlybEEQQDMIqLj&#10;Hd5982Bmbj5FuHtMldW9KaLqWvYX16qoVrkpaqJedBM1FXVnRkb4aPbGO6mqiDAz0IsDiN5Ir4pI&#10;D7P37lUVYQYODg4Oqrb9dnt9efnz5y+L0RP4UiYBSQVZVWnNaTtmNd1vNxf73WmcFu2HW7SIpCSJ&#10;pahy1L6cXDgFZxnPj2Zdl92Pgox8y5FbhZBHFFOl27v7w/FYW221mSotPDf7XlqoK5YRPkmy6rva&#10;lIhKKZeXV63W0zTFqsrEwWjZknFjb/fN5X49dPfH01I0BIsQ435mZtolqaUiMhuRqaYuv3//7uLi&#10;4v7ujoXX6w2mjT2aExFR7jIaoVqdN7jYbUsp3+4fgZ+AhJw2WgC+l5sMM4BxHE/TJAHkcczWw2ro&#10;u2megUmNqMvpYrse54K/jaCMKgeCOL93zVLipg1hfci57/LQD6dxNN+45MsA1ey8OYQjTMWkoSMV&#10;kdo0QAB6thYXjtRtQ3wCLnd5u9nOZd5ut7U13Ag0HpDJSikLbN9s1+ntuzeGqfycfVdxgKtweuSu&#10;y7cPD3/96eNqGLBQDrQDAt+wdqIKn7rv+q7vTnCoikePt5W7vHS3mKNtImREpZYoLPSsiQoSPdAP&#10;M4wgyLTWLmUOypUBbLw7CRsHmmt1VRmTGb24eb672D08PnCINy06BuM4/vzx43E8aWvEjF5p83zg&#10;RkKOSc2qthcvXrDR169foQOhGK4jI3ehEyE9J1ORlFMqtd68uHnx4vnt11vEZjQk48TjzKsrmZSY&#10;Oac0rAZVa60trQX8Rn2ijzGzaZyQT6NYNxHpuq41Hyrj8F/3wy++0jglSV0OI570w3fv7x8O8zwv&#10;yNM5TormxsLziJDbIUVr3gsvjgoMkhI9h2lC1rTgHDmnNPSrucwiYmxm9ubVix/evzscj9NchKm1&#10;xsLYNwNfUCMTe7IQdukMwK6beDMMq/W61gpe+3g8llpdZxCleSjwYwIoIhfUiEZ0GidtLSdhkfVm&#10;U+bZsWxs3fa8LtjwZAwDQvQbkGdaw1A/HmRrDbXCcqzBwk0QzHpyceYS79QVRMz2hJ9Qs9Y8BxDR&#10;8XgYx9GQXY232/Xbt29PxxMWTPhbiYL0y9dvtTZj1tDFMLk+2g8WMxmVUruuw3FEaPnxh+/+5R/+&#10;YbNa/fVvfxuG1Zs3b+6+3Ro4UPJyD57FLm5lMuJSKgbE1EiId9vNsFpBKK8NDnBYRsVgONVUcuq6&#10;Duc4pdT3XSlz0zbPxby09idVWmvNIDX1AWAfDuXVakVstTZxE2psNqHEXJqexpmJ1KxLYZzg/ds4&#10;uguPGkNxFA0ZfUKl4pMDFEUNltBjwKNVs5zydrMZp9FHdI2IsCWyzrPbs5DZ8XBM33//PuVsRq9e&#10;vWai4+mE971arW5unl/s9sfDqbT69fb+6mI/DL1nbLg+MrWmdS5MjO5IYgka0YfToQVxNj2+z9Kd&#10;b+ZWHdDw4jDgCC4ZWzxNsUUGSyJVFe1dbCo6k9/qVSoU7xKIgJjNtJapVTfkzynn3CNMjNN0OJ4W&#10;stsAn7yvQsyUk/S5U/W9hfM83d3d+ZWOO8FP14jEOBOwcBK5vLwspUzTdHh8nOeSUq618dOWJdM4&#10;jvNchqFf8L4ZpcV74WyP7ZlMyIRT3Ft1wksEDVx0Avb7fe66Ms9EjEEjEEoUk05EnFKqtYH3vH98&#10;nKZ5OZFyznHLC3Fu1Nwg1Iysw1gnZsyIUpLtZtdK8fhhRLFhLMpJr+xSlzab9Xg6GXIR027of/Hd&#10;d+vN5vOXL1OpFNSw05nMHCzwWQtwFkfL9X73L//0z+/fvX08HE7HU20Vpth+Evy5MXah4YsTEYKI&#10;5yheBDOC7zgDZ7CPSMVR1OCk2EdazHLfMXGr9fLySkTOisDgzVDechJJ2ZHHE2kUlNESJyrnhDSz&#10;0DC440Yqkrqua9rmafZ3xOwTYq21VtX3vyDUygK0Hw9HloRBZCaforOQEiHu9H3Pwt4hZCKjX33/&#10;4fXL5z99/PynP/+1mT4+PJRaxNVd4Xqjqs6h4es4nQvNHxHdPLv61Y+/+MV37y93uy/fvjXHWBHH&#10;mMis67pXL1/WUuA9chYphtBleRqRqwLYSQjysOkOG5fdWohpUbyY9asVmWnT3GVbNPgBD4GIILfA&#10;Scs59UM/TUWYYX7UScJZWlqvBKAWpQjCXSmViY+nUy3F3x4RCXcpdV232axrbQypnFr63d/9duj7&#10;aZovL3b39w+1usPej7/44Zc//iiSPn3+LCIppWHocVhRwoBOxSPAnlLydnPo9r3h4WgRmCvOg/jJ&#10;JCKivuuGYai1+Uw3E87H8TR2uUtJlJQwVUSWRJAzcWvUZckQAflyX7g+Jk9eeNI8l7k15SQ552b6&#10;/u277WZ9e3cHtyDnnmLRd8oJSRrPGluFYJrBwhoKU0SpLieoVg3LHSgc8fwPMBHN08jM2nQaR1s2&#10;P3pzgJ3mJ+5yRp0FbCtM1R2IiMhy8gkuWmLKORiRiLCRJJ8ZNVw+kVpmbWoCW2uQp0OXu67vSylg&#10;+oIyIjIa+n5po5N3XZDJUSszSCtQUto8EYpILZWJkyRcL29fOCiLimbJqeSp+nQ64ZQQGbHUUi7W&#10;3X5/8fHrt7kU5pi+DXaIvJ3IXurijAmTcc7yf/2//Kdf/erXL17cTOPhbz99xM0UEbR23FM7pdag&#10;xNdg/fyQ4Dl7mUbBiJiPwzjMd6aJk3c7GBoPTlJrIyNiW/vOHrXoMLrQwgXFrKbWGrtOH6EI6Mz3&#10;eyEKCNETWtlnQEAWoTJuZU45Y+sPHlFsYmZiSiz90MOaCCzK7mJvhmkgP6DqvuHgMX3BShIG6gAG&#10;evXi+Wkq/8//1/+7tGpq1W0RndPEjKgDb/Eape/79WpFZk0VK/VyTm9fvXh1cz2O45/++pO6NhQh&#10;DKNx1Pfdfr8PRIiHQuHt7bBHwkTATffMXZW9gmNqrXV9Z9HAwJv0pYWqtVbcDGy3SJKIOMhcjO0E&#10;dvVWArXW2NzvN0lKiUVk1XWKlrWhIDFsgpdo2aED31oLZzEjsiwp51xKqbVw3GI1Te/evSEyEqml&#10;jdNoMCth3Mb2b//277UWZvYd0U4kkV9G4pwjoxIL4GQcu5DR8SLMwleF/hQViiB5JchZWHLi+I82&#10;necy9BnncLVaadwA34rqhJrjmJQzRRNm4fvYB3g4CbvPmVHK+dnV1Xg63d7dxuO2c5IgYqbdfk9m&#10;KeXXr18fjgeCt95CXp9n+aNPTYQk4QEsJusoomTcaCMifGun2tF5wy4Gt4DgJCnj4KTkov0zJ+A4&#10;Kufk0DuIaYobq61pTKbWWpoTWy4yaa3NczGyOheYmsadFA78CvMXdeoGkttoWEcZMAy9+9SkBN+f&#10;43jscoddua00f5oWTD7H9LEZs6xWPQY6HHI78qWq9vHr7V/+9tNpnKJvgWls1zwvgAin66xtY8q5&#10;+/Wvf71areZ5/tOf/vTTx09dl7ebVZ/zXEpgJ4LNhV/+YAHPyjBwViHFCVzpCQXvV/z1M5lb77pQ&#10;SVVYWOR0OgWtxrIscmSWqJaZaFittVWEWDPKOfVdpzGMjtREBi+hYACIOGyy8SP7oUfJFTnD8ZCD&#10;YQrNJUCr0cV+X4rbyHEYbxnmBpnIDAIYC8YHxPdmt//jn/589/AAd12fziD/88SARQKYgr/e5TyX&#10;2UcImNbr4fB4/Prt2+dPn//tz385zrMrO6IzD1lFn/LheJim+bwDCafDj46XFyBkl80+LqpZ7j/T&#10;PE1uDxT4IncdMbVWyVUFRsSJEyduLRQkyHZsBsk/s2oTYvgCbjarea455zKXFisT49lKADNKkoTZ&#10;GxtPRFf4BV3KkpJ6uvVsIsLp3Ye3TJRT7oZhGkdEzy6l+4eHT58/T/NMS93kOI3Y70PkqwU3MA3D&#10;ULEK2zwquFkitHlLhSuiRF3KKXlvsB96YV6tN13O8zTjkTx79mwqMwpS7CzxD+BU8nJZgA3FyI3B&#10;6XxXzzW1CzWY5rkkkePxVGsV4Q5DlUMvzE0bERtxrRUNHGOa5xn4lGMeCd8DR56ZEb9SzrCptIUp&#10;s0Ai536rvxEklb7vr6+vT+NJqyLz434Nq6Ef+nmaApb58fKdv/hGRjlLU2WjDpyD0+vnlAD9JsVy&#10;6wWTMpOptdhcBRExxqKcdlhOppEZtssQYytShKDTNAPKk5EkrEXIHMm/mUr4MeG3iM+YLUWaRb+A&#10;QlFDItLlVFub5kIxT8F+lHnVr9br1VyKz7N7djqjJSNittV6dXd3/1/+9b8dDqe+77uczKxUxdy7&#10;SNrvdl3O4zRJcBH4eQ3NsfiR+CJd12mYNpgb88uSWswVDj5lix8FI/xFf+bfUM6OPmp6eXH5hz/8&#10;4e7+bppmR6PulMhL99nrJK9847ERL6nNn6O6ZM1c38pOKfspPY9pqurpdMJjl9Bxe3pkyin3XW7a&#10;YPyISUXCuEHOj4eDepfbf3ocZ2rNKPgH9c48q2ptbbfb9n2nrXVdz0wPx9P98TTXtvxhCt0U6P65&#10;VF+OjkyApxzFypOgxvEo4qE4P+KpU+KsCwuUWGamDSUasAVYYT/jvJDE+NFMQ9+LQ5mWcxbhaSrk&#10;fsTL+HtIiZ3VcDsdHH5TLxK89iUio9QlFyAEj4oZ7fT27ZvWWin1cDwShAHCVRW1DwZbgwYPfLk8&#10;Dlm8Ijkl6SBzcczizWsWJiVik5QQlkQgI0G+5tbM1C73+/V6fTyeaqlLmun7rs4FZS9WwHF4IxCx&#10;5BRMCM5xQ/kXOMzjyzILb2wppb7rF0gICPmL77/78P0Pr16+bmU+HI/LICYg6jTNvFgxOQNyNmZb&#10;dDwisloNpTa8bGwGixfrwNzJCiYL+ZeIpJzmaca/gLCBWWqZoW5ZKDByttrHYVEpN+/CM4EmQkWp&#10;fhqCzCdJYhqpkULCYXF4mVm8LeNXNwglPDZh3mw3q9XQajvHPYF2mGL8PiY13ErtnKtw3DWInfjN&#10;HpqRWpM88ZiOX4pDathjbbbZrH/88Ucj+/rtFtI9ZqZFTsAO/x4fHz99+vT58+cvX++YrdY2TYWI&#10;m3cd+OXzq+8/fNdau79/ID8quCP2RPu1FB8GuS4tQoQIpuiyY/k8ARlEfEB32vkTJtSzEhEcAf31&#10;mzf9MPz0008ALn619MkMGyZ3WIhsWK3gBrd8MHa2xHVpXc5odnmKZsnZSy5CAznmIEAUAHP4NDYO&#10;s6tJSZtJyrnryAy2rSxyOBxiBy0tIcDsfNvM8FHdvTfFdi5chPXQH09jdfF7tM/Vq0NEqi6FZdgS&#10;HiPg4mzEb8f1JPUo/eRKWoBEIg4dLLIWkYc9wIzlQyPUs4tnWKKpQ77vnOZpOo3TajUwS9O23mxq&#10;maHGtciw+ITiBhscF/8sEvNgiynaptNc8JXxGBMzMad3799G8ev7RP1RsJkCSXkOhhoJwmEyTBNl&#10;C4kbdterA1IHMUx+b5csmnwM2J80bBNE5Hg8jdOk2qo2TIQJ82kaOYpBEDOR//zWBpJCaenngB10&#10;mOurYtnvAmYxv0TkRrRGRK2VUj59+TKOIxnlnIV8ilR8nBTp1SE9ks16s/UmjxFhbhAi6wUCB/hb&#10;tgRF6cTs2aVN4+zZON6rqqaYEmSGAzpjoNJ9FtmYXYgWiZdQm3g0Z65NgQqGvoOJ8n9XCQIUIzK4&#10;Q4ZX4K5CxV9Xoh9//PEf//GfEqePnz6pKqRvm/WmKkSvdL7MZuScsltzIXi1pjmn6/1u2d9hT9yO&#10;lr/O7P7lTlYwETGoj9zlzW5/PB1+/vnjf6chPiNsIiZqqqfTeDyelqniJOJ6BiMyK7V+u71l4Vdv&#10;Xo/jWIqvpg4862IKSDtEpO8HU21uvmNCvMzyRGKLGVhmYpac8WVUQ2kDxry1m+tnw9BP84Q89/PH&#10;j6fjER0CFN1OKGEtpHBKCbsLW2uoQZ/cbWR0Y3aId6Z9g0JFaBJjJdrtNpIyvOg4fMb9btKygtO/&#10;RsqptVZqpZBILvyGeF3rk6iuV1NLIsnNFzlnaeZrJspcVDVJQtcUr82jBMezYSayGqugKeo53Orl&#10;EjETIZzF7AkStp9qn+peIK3feY351Sf8AMv5IhOHbA2BPYa6nN5sqjlnkVRbS7EKIKdUW8OT0GZn&#10;hO7DaP6V8IgZirqAh81sux6MubTm3BMzC8NrwkOApLTZbqdpIqMksh4G+BwiFFswZNa0H7rE4ivm&#10;oiZwNgefQyAWdjsY/E+KTTxAOghnklJI3xTbrb1WNge/MbbHoRT0+J4lrVbDXAoRi9tRuz2oRQxg&#10;b9Yj3HsjFYc5GnxUSzmdxo+fPpZaEC0Tp1LqDz/8sF6vvn27zSlRKCLIOxSobFh9M6L594KgSiF9&#10;4yTMblbnLXj108y1NVj8hLR2SS7+cixm8MTk3EeHzhobMRA9jYyotjZNY0o5ghHYiYQLY7FnWs0X&#10;P1kYU51PrBoCJ4hpT2baVC2zTIfDv/7bv5dSgL/6vh+GYTpN5CVU2G6BWTNr1Zc/kZEw31xd/vK7&#10;dy+fP/v09VuZ4SrnIHRJqzDcRFGdu9z3Q4GBPTMxdak7HY+Ph6NFExzp179BEg5dBJHB1lVCmZMW&#10;9G+mZlW1Nl2t18eH4ziOHKbj5tM9BsmjRkeaYkMPimiKOd0IxOguhLYUOjYyAGQiyymxpFYbi5zG&#10;cYrp/9PphP1Sjiuj0Ax9EZmRF5F0vnveYxAfnQt8Hf+hIHICUiIE7fe7/WZzGkeMaYTCTHJOREvV&#10;wkS0+FJC6c0iaAPi9jFRa+23v/7VH37/m58/fWm1gA72dLPMhS2dXjKoup1qCFUGsdsvsgiAgjnQ&#10;djDhgWLxuCDfCYCq0oGLEUH9IiLEdS6SUt91niF8S691fU+uIfcotwiPwmDEa2yHM8CjcKwXZpac&#10;c7AhqOpQrHBOQiFWc/QdfAj7ICK55QdwlbO1zMz4ysLMSdSMlNL7929B7SOitAYTe8M6W3gqU5Tq&#10;8KelGAA3Jw3DYQBhzN8+Lb8XUFpEkvCLly9Z5HQavcxY7gcqfQdJmKbH47Hc92bWVImp1fb8+fOc&#10;E/xqa6kErZGqha+5f0LPEP6Jq5q5ibhjNxFJIj6nXwvHK3dfBdOXL57dPzyO4yjJrSI8FENALVJr&#10;YeGFtcevwxfxsTciYm6+CN2aagL4ioqGYwzJaWC/bCiRQH24sTex6y27vmdJyE9uOZfSNE539w+7&#10;3YYBoRHViNX8Oolb6DpNETGEAHw9X5hLShdcj9AzjqfjeCqt1lKIKKdsBEUXKHdCCqTwQVefzfPB&#10;HxH51Y/fPxxO//7nvx1Pk5dqQMVeCjht/bS9UauP2OIpNp+ltiQ5iFqETsEFoQA4KaL8Et/Dot5B&#10;ojAn4cfD8TSeUkrb7aaWEmGOCeI8bx+irsdKDgpgYQHk/MUxsaTzqoE41N66UrKcUtf1rdZziUxk&#10;qr6Cj2jpfUnMZeFyo2BDMPLQa2djaFwoCwsblEQUks0UHULENW06TpOSCtH1s5vNZnsaT8RRjRhh&#10;XTWHYbmS98ESC6dEscysqW63m6HrPn+5ra7Tj9XLsS4S48gkFLmNaq1dzhb7tjkwKsZ5Wq2Oa7yO&#10;XIKWRx5kghQ7n9h5V2QuYECcRDIya+rcqBEIk9x1uetqKYCIAdQwEKjOM5xbOBGSvb4g8vYWIYiB&#10;zUB1q943iooch0cXjOxUe1UIv7GKSNpitxt7FZgpffjwzq+cGrmbBhNRqXUqbej7GIJkgiDRiNh1&#10;IUvxCACCimMpmjCVkTO0xT5m9d2H7+a5HB4fUL4HyCZQhyF3pCXWS4jkkLqTpJzTNM8QToDSZ48m&#10;/v9RgCP2xZEsInlpc+OGim+s9AjqeYOiWmEi+vL12zRNid3dWGShoVy7DrgUL2MZHWRhliS1NQCd&#10;4IyCEXCoEr8HGZyI3A+Ql5VWAqUUE5YO4LO3poRL4qyiMlHOXe67vssU1XrOnUWeD+MBR8Gqut9t&#10;18NwGie42/gpTN6aZ18g5hvaRVKplQl+2IlcQIJtbz5MxEkk+oSE7/Nkduvb/f3dw8NpnCSlvFRF&#10;y/IuBB38nFAoo+Sg8FNnikluazhJHmNgnYMU6MU4k6/AONfyy3c/xytm56Z4OfOoTP2mJVewgXZy&#10;68vEvBRzFIWgX1wPF1Gk+j81BMr9fldrxYjHEm7wHz7HJnbcRxRPO5abLVpdOqeZrsumWmvYjC1H&#10;KyoGil5Wa1ZaNXdm4RfPnycO30Sz6GfE5YPtcjNfQR/vI2gWvn88/Pmvf4M97BIMhVitsfjkJ+zZ&#10;MJovzEtBZssXCcKhzAXggc9Vb+hgyGMOLjECQt91q9VqnGa0iU2dz4GQkMy2u+16GNDaAYTXKIMx&#10;T+/F1PL0OU7GEnpoEU84/QKoAfGomtniChrDnDkkW4zk7XxqhEL3GbMI6Cwifd+llNASY+b0/v07&#10;9RNsBiM+eFxxXHVywIOZ+piH5uWvmClLiqPATJS7nLseg18isqS11uzrl68Ph8corMIxmvEu/aov&#10;TSr2akKU3LsnpTSOY61NOMH3Jx7gfxDJeccldP66HF72cOyllnBibubc0PJHAOiCveFFqMAxOulI&#10;hqJy9pci3ncgzIPJkHLQXi4YMFt+hwMJjotoRjH5YqBQ/Wd53IhmHRsTZ9/0biKJk6i2oe85QoyI&#10;oLaMYSGLRhweFrXWaq3tyT72VexGMwshlyQiM9Ou71PuWsVOwvgGQRBIki536kuVYlgj0g7Km0VG&#10;AoOFZawjScYKOA/ezGTWDQNCbavNAngy+d7GQEzLmDc7cxV/UqK2Ji8pYl2QF7/+iJIvi7FaKlJ1&#10;StkU8nDbbHfDsBqn0acc8TWYMIVhoZSPmkdilNlPkdeLPk3OF/vtH/7w+5ubm7vb2zJXx49eOzIR&#10;73ebq6v96Tiaq+OBJd3BYIFBEe2jUmDeX14s19PvlB9GJqKc5Owf75W+SJLHh8eHx0c8DTkPkkCI&#10;5mDVAN1tAZcAku6HmFPuuk5bA+SHndN2vTY112vHd0vi8FVVOTx0LL7LZrOpFXyXu0d6iy/SGUf3&#10;DEQUXqqqVVNhcjtgx8ysZs30l+/ePttvf/52a1GUywJ+iOKIMstSfLgSealS8U+Q/xu51QORLzfQ&#10;2ElIcdByEkmizTMiXg5iQXVjQjxDc1khETMPw1BqrdoQSdO7t29y5LpzmHJXgChf4z9q1EwXJnjJ&#10;ISxCS9eQOaX85t3bMk0NzQGBazB50iASgH2hWAvk+CDl3Oeuxp5jYUk5Xd88q3NBUvPWQUIL0nuP&#10;HIGXF6+/IG7FfY88oxBRl7uuz+RCE4I+ZOF2ogsbvd1zHwkX0nuRYFFADnKsp2QGGva9nzFtFe+G&#10;0bPKT6oqWKr5diWJmG6uhRCIe5yTNOJYeoT6nbFCUHg1DK01GMhS6KpT11lg3aUkxEFEZRypUb21&#10;QwJeAIfaiECmGc5fbAZS9RazIbwSrdfrN69fPTw8+IPx0O9CCMfXIXY0l6JbfFMj4SSMG2VkKaX3&#10;7z+M42maxuVAMpMxVXW6nTnAkCkTv333dp7nUtwuZwmF7LUappZB2C5qQ7+80YZlZknCpTaA0YuL&#10;/bAaHh8PQ987iIvUozHqiVOTRLqub63GbfNLT+Su07hMr169JNWfP34q8BgRSW4hz2a2Hjqd5+M0&#10;EwmFbzJ+qe+L44hnZIG9/dekJNrUVJuz0qRqT9yd8f94teF+1updZWbWpsN62KzW7Fn+3AvxU84y&#10;ThPW1kh0y/t+kPAt0ab90JtSqRXqTxH3SJcIrzh4xJx40XKYmcHLxWuXUPF7Jy0SJwcixGSpqUFn&#10;YvEz/TD7eIjcPTzA3SIcGvwEAlESU9/16r2iiG3CAviP3+eby5nZtwsStg5yoDcRjtFT/Ax7svjD&#10;M5wwetSrLhM6t4xqg0AVTGUGo4YDlr777j09OUNkpBCqA7Z4D0GCK2EmUo39dY7MFyMVp3drq8fD&#10;odQCrgD4QHipfanrUgPsdX6XnCRCsMbUOTvhXWupc1GvW93nhgniOZ8ZwfkjWwYiz7VH861lRsQp&#10;yfXVFZNN0+yH1TvwxITl4obW2QJMlvyJghqlytAPh8OBAstSWJGeneyZiJy7iEKbiDnFwhzfrokk&#10;AqkAi1NW0TkhUm/LRM+ttRaux8Rh/FhKWQglTzfMw9DXVltrQdy7wFqYh6FHSmNIDB3ZYS7IKEYi&#10;nWYxIuEAvO5kaEYo6iWJqVZtZa62zB5IEmYsjU1LizKCS2Q2wzdeSnsctJzzPM+no2tdcaLicQYm&#10;IFR/jhP7Ls/zDGsF3CkYC5ztIBwNOXByGBVwyM8ABsxYOHESeXx8fHx8EEZxjcUcOP/CfB6jZ2Y1&#10;ra36BAWMkFwIeP70V5dX43j6//yf/6eed8oxn9U4NE+lNiyxZl2ud4i7U8rMxsSr1QpNHgYMN621&#10;ofTWiAocugLccLTBgIDgHz+Oo4U2w5OcgVnVvuvgj2PBgAizoOHBnEKoR0allnmeJegCxbpQD0n6&#10;+PhYa+37nmNRCIQA7LYt/iYSs7oXawJBKCKq7XA8dV32g0x+mZnDcJ298DJb7ppHDmGWxK01ZMPc&#10;QVwfeNYiprNpU9hmdjmtV0MD12YaL21BmaiM/fQuFENT8ulV8nj1tJRnJmGupZg24SRJUu7M1ELW&#10;gm/l3KbhVXP68P79UvGhtJGUcs4AQUvJ4yq8JMLSWoP1j5k9WU7lT8fOGVhyyv6v4sKZhX12RHN8&#10;LnHLUW7eFnBcRqqlNGISSYljayGzKROZROm+LA7wjqWEDzMRGV1fX69Wm8PxkJLMtZ5OpzCcNSYO&#10;7jyBzrvYbZs2beqngBDXhlY9TgkLs41T7bvO8xCzpNQCbVJclciRDtAg8oXdOB55gGBiSegRQeuD&#10;mG5LgjUe+p6FW2t91y0qdjcRV1NyCw7UHMJc5oIaCuebjLDvMqXUNDA1hqTMyIfKvJGId4cV6AvS&#10;J8cWkeLY1EiwqLu2ePs+lQC7RIqpUIbgjh2NgvPkyDwBK3APDeM8wjCQ8xEVsC74c/iyjLglPM1z&#10;7vtWq/8GYTILgo849CdktN3t3M4xJw0pVTqvVGCYacX/6VWRhpsVYfrLgmbJYe9plJ1MFyLbX1xs&#10;NptpOmExrjC31k7HU6mVjR+Ph67L8ASCntfDCqCiOZCMoWMW5mfPrlnI020EJx/OZgdGFiuocao8&#10;TxC5bZCwktVa57kEtvWwiPyEReul1uX44ujO00xGueuIOKWsFoausGHS0LyaEegynzXlvus4egY4&#10;Y3K2IfR3TUSIfT6Cchb2tJQzUAshHkaIIPbRJJG02W1iEbhEOWL46q2piGCziYX6xTvCTK02ScJR&#10;1wA6+7MFInORa/gORjuO/JD4S6cYYvBOr+N3ZytLbWq2Wq2IpZYKcszrOxAwsVIWqTl99+E9LGjx&#10;oTTAQ6stzigPw8BJrDVtqtokGrJJfAmoqVNa0P+CUmKfLVyi6plu9qvsIlBLOXU5o7g2tdpal8TC&#10;MsL8Xfg3RQeJyLkzoDOXmuCnOkz1WhluqqdxRKFci3cwF74NDwKwokvparOam06lLFIbWegkRFUy&#10;M+r6jPzvA1QsAFBOiHtF7GVLcN7IUNbUwFCs12uo3BMORCBRXC0mDtNtutzvU5KpzOpr+sxvoNkC&#10;Qv0ciBB7hbtUmWq6Wa+8xlEzMuyCcWcDIKqlbA+zSoaDu+vgY4rVYWaQQV4s8XIogfbNFBfTK2s/&#10;5B4hzjUHRV2yVJdeM3gmW8J/wkg3kRBWgfgHX69Xu+32eDwh79qCpZnRecOgNpm9efvWiC4udlpr&#10;gZ2Qv1PmUBQ5JjLLXX7/3Xfv3r8/HY/jODGGFIADMIPAGNa36O8pEdWmSaSUWSO7M1OrrWkFruQk&#10;Xc5I6Ol8wx1P+EcRhtgRb7DVtlqtpnlyjxhmJWdvo1rjmJLwnmeQXR4KoSACZkdMVKiQYJlGRGqh&#10;HIgqEUSFqZp2XUdmtdWoMJZw43UBWm/MrnMfug4xwdyU2QjWqRSFr8Nh/85o0ZAZkW3W65Sy0wVI&#10;Rg7ylqjHZrReDTdXl4fjsZSahDkJhTaUvAlv1s4eFR4AY4aC462ralXPu2pG4po2sriKXkfxIgSK&#10;+orOVRdxYkmSfKssBDBJhr4nMjipPmkdM7l2loK6YyZKb9+/xY916s5Tgbx9+67UWuciIrnPZoRd&#10;isysfsjDC0ZNyeGVNnVDNfH54+AH2VzFGgoHf6XeLtAgdBYAZeAsvZBByDDBrjbk0ig7Q1bpjQIw&#10;a84nChMRLBFWwxBVLjFTRgYG9gkzaTMrqtNcQwfobwKifRCNzZe+SKgDzMyGYWDmpg7wmFmSNLhh&#10;+LyWqJFI4uCdzd0bLE6YvxnQWXLuAxJOQK21YnH38k99vktc2xgZ7vzvo3pi4mHVawxnLQgibrs9&#10;MTsxP/5MWBWHogGYC9vMcs68wHK0cYwsJv32+30L+flyoJ2eWgoV7zuLrzhjEpahHx4Ph3ma+76P&#10;YomjKCFiRihk5gp1ldfFOk2jiFhcAzrHC29T4x8NQ99qhZWB2znFpPJyMyXQQ991v/jh++urq9tv&#10;3w6Ho/yHGXGf2IS9egRohWV2mUvxxiYF9+TaMzLLInjYfm7MBKkOgryoGpMkyDawfgOupPHGo1Xv&#10;tbyREdYJLsto4OBuZknyUsWDUMH5xNgeuAVTZYgtTZk4d50ZlpVQkuRuJ0CKThEh2p8BgSSMHSli&#10;TPsPTvPBz5pZzL/ZWRcRFzgyEKzB8LSRU2EEhhIH2UKSCNPt/aOqDX3fXO7lmNARj5oxDV2XGIfT&#10;iLnve1QJy6tH34ngrySYWyHyUU/8UhLhoc/aTIRrU8fIRsKy3W7IfOmW+oarZbc6YW8LRV0OhGpO&#10;+lESGYaVWQNKS+/fvgH/4mHGjIkury5fvXp1e/utlMLM4zRBQI1nhCvO7PgWzdAQLWMpKePotaZw&#10;1XK0EoTDU7Ds58l7pkTMibm2lnPe7namsNohHyMjnmuhRcspYmQ+dYbbmphFnCJw+w4ior7vLva7&#10;aZ7VFUtm0dOAPIaMRBIxV2fJLIVaCyyNeG44JzdyEwxh5lbrMjDqVxAxTo2ILy4umaXVIssMlWpk&#10;FDPyziNMvIKs4RCBcEoCmzS2BTF50RYh1X/vUqZ5QHV8SDl34zST2qI59SvEHGuYHIyK9wmN4rao&#10;D6e4ZgL8A0xPIqM4n4iiCx5A7qMS1w3/Vc3YOOfUr4bWKjMNXd/lDOvYYbU6jVNrbeh7fAWPOExo&#10;8viuE6auyyKJTMdp0tZSStjaae6x4/l8OXVJmIxqbfv9/u7bHXlrKLqp4B/Zp7pVFQjz45fP3759&#10;u729Q6akcNZf0hupBRzBeXP1cQoHMlDMuLdqsXNW1bAzjVlSylCPiceQ2OGmnZvUtGiNQ8lKYAXx&#10;iJi5y7m1RsyLOZ6ISE6ofLqc37x6Pc0jS2qtQYBiQQwiPDph3Vw74W9xiV4U/j5RZuAQsEjX9Tnn&#10;pi2yGMWZc0VpA10giw0AozbSpU429yHggAcVKz4jOMT7913pqlhoILW1Uuur169fvXlzd3uLGB0t&#10;HUK2uL6+/v79u49fvuAmSrQHcHuaqpkOw+rq6uo0nhxSGAUHd+4PqWptakY559WqrwU+i57PzOkF&#10;M+Lddn2x3wtLhf+1CMwD1ExY4F4J8MDMWdJqvZ6mGURK+vDhA45RxFlmkVbrl8+f5nkOfZ5tNrsk&#10;CYucLbDizbPLWiq6HOqP1otKgqUkh4Ip4LNEw5EiWTA2nbjQwZgILfTddvfjL3+8v7+fppk9l5oS&#10;JSZmUtXv37979eLm4f4RewajX+KPB+9DYsUW+sXTPFsDeOfAwj4SJjmR4cY6IE1Z+r4vpTCH8iwu&#10;FTsViYwtTzXUFKKOBTEaUZmLWjPVKG405xwkbOh8jfp+wIsPziTwYLizLwWhmeG5IUDEDYDi1Ynd&#10;oMHETGPOCH8Wy7i4NR2nOacsSbCEPOWuXw21FPXtUzwMfcreagcwR+zGp2IvcGRhjozc24zOecjT&#10;g0W8yl33q1/+6tu3b2RUFYCGWtPxNPVdB6FC8AvmwhQRMutyYhYw7KSGzUZd1/mfI0es5lbS7g67&#10;vJ3VMDy/uv789UvU9Eud/aTKZg/NOcs8zcfj0Ul63OSQVQLGRwXhNcduuy2lEpHENq9ow/v0rYgc&#10;jof7h8Nq6CF663LXdV0oYdSdRlobVusffvhhM6zu7h9wNZDymPh0HFut+/2+Nfd1MVMR3zQILNla&#10;RWextTaOIwnfPH9mbHMpsUAPX5NzTjghy/MAgCWOqxoZUUN8BgrSzLab3X6/e3x8yNizwywozyXx&#10;kstFsFlRIDtgVtUufLERqzTaQkgnoDV4Of1R+BJ5k9E/v9rNzbMud58+fYQ78zyXlJO4Syuvuo7N&#10;DuNYS8UNisIHdZpz+l3KpZZz8UkhG19ABLF/OyY28iUDDgvwoXzTUJcSEU1TUbN+GPo+j6cJJ1lg&#10;FR3PhFlU2/F0UjNJknNOHz68Z1/cy4qFu+TVLVhdMxMSjGwuRgFG2nedcJpLrapQCyKZ+/rYKKgD&#10;fEWb/Em2AzPJT+b0CN4CzExcW80ih8eDpxdiI6+YzEyNLzebNy+f90N///BYm0vHfdAoQpNfS5HW&#10;WimzxRDfosPFQ2Ryrag9MTow9BVDpJ2FmMSMUpK+7+AGEBA5FvAFFc/+Ql1v12ohgxgl0AOLtmbE&#10;7BM+FBGHrCGR+IfgqLfcOI9IOAwAxelKc04wsVCr1YjEPZ7OoNQvVSjATFVS6nJeOvjEpKpWVbHP&#10;mFhVb54///D+3edPn6o2jMeE+YCf6uj8QjdCEn5DoETVeynnVkbqcq21ztM8l9oatJnMlFO+2O/L&#10;PJs5qYsoT+ZA1SBHIErRaJIsQ99jvCglySljpsucESAWyeF9akbTNH3++iV5T0mSCJnzrej7wUOA&#10;iJhtLjVBcMK8GgYmMlJ5ojTwoB9RmIggFAnaidsyoAgVlOr93d1pKsCsfdcbk4ux4sqrTz36tX94&#10;eChz4SQ5J1QhpbRmNpeipqjiEcCMTVWHYRj6fp7LssJZ8ama/uK7716/fPX5yxfy0T5XZYFDJyBN&#10;edLUYe77nJPUUj33eGA0M0uI8qU8Pj7irCcWM8IQk8QyLWbOXe77XGv1w0ysZruV83jk8iEm4ZTy&#10;E4LfJefgdQIc82a9VvVRVmMqc3l4uC+lkp2pOYgmmKw2Hee5lIqB6ehDRLxFPW02TaMuy2TZOVry&#10;Dbmu5SAmMy21ldApMkGY1Eyty0lEmraplNM0O9ZvWG8dI9DBrpCvYI+tz8KMCcMP372DdB/9+uPx&#10;0Grtuh5PnWPWqLW21H1qdDgcWbg8WXXO7H1szxHBRrCr1sijDTlHvl6v9vuLaRqdlECOSpKSIMA1&#10;tfv7u1YboB0KL/NSiYauK7Vut5uc8sPhWEqhCOgIwixps15jehLPMUnSAGgQ1anp0hhZCqEo9k1Y&#10;cpebNud3CD0BVrNWm3gvyFwwG4X8alhZ06a23W4opC2Y1MBP7nJS9V89DINComGKWvuMrAO/4p47&#10;yiOjMFYMpoctVovD54FFcu7s3GFHlGRxY7aldEDUV/Y+CRO2eAUIkSCz7+9vT+OYJHlcZ05J4AWG&#10;qhNFPbi81bBKIqU1qL4QYqC1SiIaFmuH46n66DATkT8i5lILzphXCV5Gm5pJSosFAYqSvsu1VjI2&#10;spRz16XtdrfbbQ/HIxn1XYbibVGy4LeQD7AxeC2vxsjQQWnqhmf4K+YaKXUJucMb5wooWKXlVHvC&#10;Mz/PqJwSi7F9/vp1nOrl5f7m5hr1mQjDrVBgEsLsj9HIVB8eD6WU0Ic5EdR1uevyarUibzBwoCbC&#10;xk9EfzC/krzAq6qvX734u19+/+nTl9u7O1fxR//GMPEVRlyeaFnUtDVb2uAgvUBLgEpvwX6yf2tb&#10;rdfQG/RdnxKjX1dnyGDODoYVe6cjjTi1y8RoX5eSUkxOOvtmUXjZUjcTS621lLpwLAgNzoARsUir&#10;bei7lGQuMxaKBycSNRF5a1QisCRBE54Wwt37HAH5URPg1IBuJuLmTK+fW9fLnrsPOGdsDKEXAJZr&#10;Y0SkqabvP7zHFBaotOPpZErd0IN7RniNos/b60o69IO4rs1xIL6fiyWcqwlsHbCMvTJnEcldXq16&#10;TBPhHSiZcMpYWqUGFpX9QXAUSgZ03MjmuXz9dvfl7naBAE/ZgK7LIp7PwSerOtVL7A6GbMbsfncs&#10;7vlmPkIOxl2J2ZpHuqaKEVyO0V4K4cHyWuMokztmMa9WvZDAOh1/zMiwAwYr8szXkp4TCQe0xmMV&#10;OFewZ2xx5Za3jJyGI8b2o4uLC5+G8OsEwJgiF1LYtomRtTODwkE5OWkOo4Myz+NcUjAdQa1CJWBE&#10;6Hm6JKap7rcbqEEleqG43cuR9hdkJl4bAv1Jrb7fLJI46Ae/6zgwXe7MDLJ8MDPLD1TTVhoRnaYR&#10;HI2qQRWLhwY8h0cI7IMdslFmkLC0pq7QtiCGfEdqxKwnJiFELnMRkZyyqRkpY6rJeJH5IQmTWam6&#10;2awuL3atKXhVJsk555RTYkhQc04pd+CFl8r87O3m5IElZjUdVoOItFpfPL95fXNzdzimfiD1DaQ4&#10;jpIEugXV9vrFi4fj+Je//S3nDjeSo0T1Ok7jbwkGOP33ot/51CgVL3N5kkkEZfrQ90I013Lz7IZZ&#10;pnnK2Avn6Za7zlHkcltTl517AWgl06bE7G1vaELCZcFXZRMFePKXsuTmOMs+e6KuQ+XcdbVWdupJ&#10;QzwX11ZbswbjKbPzF0cA5cU6gj2SIJo5ZiJGKbnMvECHoFHmLyMt0b0hi1FGBBA8z/T+HWww/Zj2&#10;Qz8MQwhimZjwjdGfxW9R7JIQybm7vLokM6ynFomJBueCBUhi6TjHU2IznUs5HY8IDWjOkhl+cm3V&#10;T6oP65ER5ZwxUrmcBGQt7Bzz6EuMvT6AJ3ALo5iY9PC60GMg0o2SpOgWxltmj1Ooxdh3VVDyZIYL&#10;Jv4aZLlzgEKmpIyNrkRd16ck4zyj6FNkWqLNdmtkrTYHf2ZmhMUlFNp1NPbQpiCzfhi8X+E6obPO&#10;fOl8MJOazqWIT96bIB677lv7vifmVhu+nWpjcsNGzwBkRuShhxcNHmoUBZmIA4QX0+XkqhkWMppL&#10;ERGolZFscIyYQ9gbLGwoTwIu4FoKD8OQc55LkVhli9ehtZVawuSEPfqbuSxMmJlLra1pxhBUlCne&#10;cjQj5pygklwSHqMrCzPa/cXet9gtYIKZxdcFcEiSmSmWpDMWpGlTpzgkBXvmCRs+zkY2DP12tV78&#10;raK6gIsmW1NhVrVa69J2pxDesdcwrEAT3vwwYHBtba6tlCIiw9AjRgzDioWHxKRaqtam327vb+/u&#10;qi5kES2ST6bo8SyVoQNE9EtYPR/EbVxcrZmicDMzKrVimOJ4Os7zjIlWDWVOhu5emy1pIKXEgsue&#10;QrHX9Z16V42SpN1uo0pu72VeD0IeHPHElVd+gP0BU4KxPdGQOyYrraZQeZoZkUjyt5yyYMfuf/cz&#10;iWO2S/xvhQd3BH6/F22zXt1cXqyGftP3rbXqS4ExXm2u2BPX3nHASmLBDlIjTT/88MNmtZ5LYUKX&#10;j6MNGoxJ09wPFKWy5zFJLPL8xYu5zMfDwTxHLd+CTPXD+/f/8i//w5cvX07jaSH+HeeRT7LLokzw&#10;+hq7vHz1kN/glGJqwGthPHCRlHI2bS7kxD4hZ2ZJRHLXmzYmUTif5YQDw1F0e1ssgLDEOcwS09qI&#10;R+Ju/Bntb0gIQuof2dWW7i+oH7xj5AMQCillhLqu766ur4/Hg6kyOM4nFBU+nbOr3vizUDV4+A0u&#10;O+FvoDsvbiYHC8oliDl2U9NhtXr5/EVttcxzSiIicynZFzEoMW3X65ykVujKXQoNAKCxoQf4FLEg&#10;hUGofzggG7LaWm1nGecCPYwo+8M0RzqqHIbISIdd15tqrLRh95laDkNUp2SUc76+vm6tAts67kBh&#10;HhwIBcvEEZs1lnwDpEiw3UiiTATI1vdd1/etNotEgbsHiQmipEgigH38widupRpz6lhBYOYUoZpC&#10;YuR/izy8PtGkEWyrmcOLkDxC+g1yjSahJksitTUSaa1d77f/4z//0w+ocU1Nlep8f/cgOSeRu8cH&#10;NMpir6ihKxVFghew+N8IBegWYDggKBpf+ICiRP/Dk3bHWiF3xWJhbOAAzbrfX4rw4XRK3kgm6NXE&#10;rxoRoXuZS6nZqS12/sGlF+w50sO6mVHKyTzvURxXZiZTUrMkXFsrtWUUheb1VgRtTFph35saWd93&#10;RmxETTWjTRNv/9Xrt5eXF/d3dzgIXpYxMVHf96uuv7m+3q3XXx8eNKb+OCoKa5XNmkXuIobG3NQA&#10;btL792+IFzMBYpGu60jhpqYEFM1kqjCi5MACalpqfTwcSA1GkfBwMkMTQn/z29/8yz//D3/60x+/&#10;fPmacnbqCi8swEZKknI2U8wpxPt1lS490QkwBiuamvMMDjHB3sYp4vA9IsLaKIVUxvyfkddjPorK&#10;QkISUzROh8kSo8G5eOx23iXCrqdfJkQE792dF0EGf+cm3D7wQqQkbGqn40HPUzCyXq1yTk1jkIxi&#10;blIYBhA4t1UbWAsNQGWGMTO/KgxlbpwA/DRt7kuZUh76/svXL33fv3z27HA65ZQuLq+GnKd5hlqm&#10;NpUzSWoNqcK/zNI6du8IMgsVrZ9vnL//AC7wPJhEZLNeV+zVOb8QD0Z48TnlaZ5awzyYSx3FBx+Y&#10;SVxnwk515ZxabbVWFq6tttqQV/BXwscpuMiliAXKEWf5nZljUjUodtilLNZa1Whz461KMKwiiWxZ&#10;bec1E8W5AGjgCKAJ48tYImO2Xq+9JXteMWNn4smhtwcd8kvgKhWvkY2bemeMRcqI3ewiQjl3f/v5&#10;4+ev35raXFrqckrSWg2PU6d9ohkMgsf84DsZ6gGI4yhHR1qFJUlS9SkIHAgitrP/FjUM6ov/ZY97&#10;TLXW9WY9T7PGNAriTPAihg52KRXAESeqacM5P58nJ2EF2h58DbVoRzGHCDDcMY0YnUKz7GvaF8jo&#10;iRBVoJBoAObW2svXr9bD6uHxkSCk6fM8z8fj0cxg5Yy4nlKqtR7HSYRam7/eH4bVar1Zl9oMykKm&#10;aZzuHh5z7mE2A7bAwylaLO9ATZAJMSgKEYFe4NmzZ93Ql8kb2TC8wFEzNiYWSM3IzGy32908u26q&#10;UDVq09evXv/mN7/5dvvtz3/5s3C8GIiZDA6W6N3ittOTdfEBUZjJubzAQaAObMHUHg0XhmiheLQ1&#10;07bccQrjPXbXK5fHxiiHES0zAs4qiBe1RswpSUrLogfUbBbo2yzk1e7y5YI4DwNKvnHKzjMXnjYs&#10;PIxaU/TrV8OgpsuAY61VJGGzH+yhu67rusz+CfH1ztMBaMfp0gMhE+br6+tSsYDK5mk6nk6rYait&#10;zbWQ++1SaxWjQY4fw+IdVxbgS0Sw/43F/60wl1YN0/uhFSEyM825A0e5cD0oGrTV5jwV8sbCplIt&#10;tcU+djzbiJnLdY6iNsbBa23amtNHyAQpmfmKE4pZgcgrTEzb9Qam23gNItyMCMePSVuDzXPVprF9&#10;UnywkJnJ2G6/3bLw85vnq2E4jid5amgAVhHdhoDbGr7ngG9YJKganVGKv+4cGuOWeRSjs5DKVb1q&#10;SSA5OCdjcHc557vb+3//y18eHo+hY2td1w2r1Rm8RRxibGi0SK8I72edjXemAL9AzPDipI6PapSy&#10;iFMKZCFVJSYjyyn1XcYOUPxmVT2dRiQSr2JVL/f71XpdS2lw28B+KWgpvJ9MRKQa08ZheIIRsHXf&#10;l1LVjOU874MTuGQRibbqgtw5ZtvcPkJcMxqhBRWJG8CWeQa/Nx5Pp9NpGPrtbsvLjhJOCEGqejiO&#10;j6dJzfqcB6xkKwUncBj6ru+xalmivUhe8TAzpffv3qWUdtvt7LYpnp3MbLe72G23D/f3S1PFQdfZ&#10;oM+iEqTWKk5hrZWJa9Pnz569f/9+u9v8+7//kYU3m1VrzZpBH47QznJGA+bHlco8Z5QbqIED1TBz&#10;13UWvWmIE707Yng3xmwgzZ+/eM4iZZ7ZzV+Qt83TEcXhjwNqPl9HSs2pHaIo3PxbhzsRJxZiw0rB&#10;Vc6roSulqlvv8O5iD/2+eG5mJmMhkWRhguyz7UnYqLaK78+xQVJ9STO5k4i7wfr4kDCllEN8SkS+&#10;Ai+gmFc/EkTq1W43lwI/gbkWrLuepxLPwKZpOv9d8Vnp1dBBgEOh0ZLcmWmr7e9+88vNevX1y+2w&#10;GsyMyF6+fJlTHseR3KuQd9td04pWyfIKm7aUExpozEuo9XT5eDgQWd/5NMcTWgPvjiKog7XjJd2Y&#10;kRIluIupK53NF3Ge03Pu8na9bsallABFth7W8M0J+BY3lePOLneXsSM9za2ilzv7lI3CDAYCw2hD&#10;KBGnnHNKteLPExG9fPni8vKylOJ92qYMoxG4SgUBycSwYlmkWgCqxNR1WYPtIUITl1AKmXdrPNJI&#10;YuZERK9evby+uj6ACmPKOZNrqz1RqbZ4rhZoBayoQs7iz8CdUd1UyK+tzwEsl4zYmJlUG0SlwTq4&#10;mzlqOPPyhNTo+fObcZowYk7IDCJoyeJ7WogFI1YSC3e5U0gvyC8FLzpOErTO0PZ3mpH9WAV6YYmZ&#10;Q/JxQaYYHQKVOo3zNI9d17HIYjo2DKvvPrwn08PhiNORU0J5RDghzE0Ni0D91eD/T/JkDJvIy0eX&#10;Z6T3H953SV4/v5lKmaaJ+dw6PB4PD/cP7ixDZsTwim6L07nhiBi07nMprbh1gIgcx9N//a//5eeP&#10;Px+OR1MllmkqAVyVHLpyJLFolhPNGOQTWXbNqfO/fk7MPYj8S7qTgztOuPfB7mJXap2nyQK7YgGQ&#10;g7yIOsDgkoTg68gQMCwEzBPS1uWXBoE6O6bQoctN21wVX0SY+qHXpqAXUUBRBBBmUVLUB7Vph5V3&#10;bspNtBgjEDFz9tWZxhxGU5H2am0Ap0unLmOrWEioE7N/YeKHw6FpVKSwnY2C/PnzF+/evf/67asR&#10;aYsBMjKAqYD/QLSSRGB3cHd3/3B/IHblrLBsNuumdjpNDkKIp2mysxmea8ggkYx+pwMvIFZhHoZV&#10;33dLESqyUJfMsXhiSZ8G6USKUL7AXrbFmuYJIYXyXpq2aZ6cumJmEggfiYiMUTaauSkduG9bjooh&#10;RNJ6WHU519YAo84FPIe5mrOHbNqquxH5RxHh/W6bU7fdbI6nowh+qQsXQ8kbToTCFLRUoB9brVYc&#10;az7icThMaU/G3MmpNFJt4zhJknkcUQVix09gaiQqSpJ81VZECkDP7WbVpa6pG1aQOTcKet29scw/&#10;AAtKIMspmf9222x2wzCM05hSsiWvGTnQMp3nQkR9nzEOs+ys4ZBpRyowrzajKy3eR40lmOTWXcN6&#10;9ezyciqz+ep5BBhOKXtwp7A0gc2QmZMkno2Ikai8RvE9sMAtrdaH+4fTOJpCMIW/7WaK7J/USilG&#10;6oQkgHz0Lhza01JmsTCnDx/ebVerZ5eXc63H0+g/iNGnQoyAK5JiNgZrP+AHhCvgsY8xr4CcTsI8&#10;T/P9w+OXL19bbaU2OMbi9dqZ6wpyLE6PMHddRkMAjw+RM/4MSCijcyuJIFbhsLVWUlV7fHgs88z0&#10;lMJ3MwQkseAfPOsg3JNZygndZ4+8cYeQ7owouS+U76abm7bmgiFhVqI6F1UFemJnKfhJEqEFmy+X&#10;xpy8XDhHJBt01HkYBlXF2qpom9DQdRj0Elw6BDCzZsaGwRxT1a7LfjSiksV/3e+28zwPq2Gc5/F0&#10;9EQh51ln9Z/ogdlvJhMzl1qdp/L3R4fDcZpmpH6JcZicUu4yBi9xtXJOCVS4N3wcq+CQ5pSMoiPk&#10;zz34aOHlZREvaevJySFvSC4RngKF4j5D7l1bY4zKe/sBlRATU84ZzEyEYHZAht/C/nOIoAWwxf2A&#10;OVT24NZiwhMpCIPv0FziMz+7urzerIns05dv796+vLzcPDyMLGS8XA5To6Za5jlhMYkI6i2f6fI0&#10;quv1KqekphCunhE0oUVJZsaS1PRwPLaGgk1aq3amkeIJEEFCQ0EZJ0lCVFrr+i4xuxJURLChmdiM&#10;UuIuZ6fa0KA2Fkn73XYuBdTydrtZr1aH49EvFHkiFmYWSpIuLi4Oh0OthYLiI0+3+INeemL62eFs&#10;VLF+DMijM6Jqba2UWmqFZC2IHS+ukWh1wR1RrMAnGNiG+Xy62C++wQsuiazWq/E0WqiVo5InO/tB&#10;2jKXf/6MTEJ8NjaAvgDadqP04cPbubb7wxEEGQo6MWpkiVkSrg1vN7taS2uN4XDo5d7TEm6xX/AC&#10;xK+l95nA5/t30wAduIwWOd3rF1wQdngSWMLvT6R6EWZ4v3R9B4BDZhykpJczyArCzJRSfnZzNU3Y&#10;2Bgi0NjPyMRd3+13+wqqsgWDHOBtaRmTD+/6qXL/zOWeebCLF++VNS0XG2EC/oTeJVBd/q25kYX5&#10;CTEaVsPlxeXD4wN+Hj6SmZbSAnJyTkntXCKQa/WpH3oiLuEWiN+Lc1NbZeHxdDqeDt6Cs2g3xWP3&#10;/+7/TNRXQRsFcMPsGXuFu7B4hvzczJi5xnSimWEEQ30p5FLjmBnFdmEHOOLr6N2FOKes7mIVIDXW&#10;/UXrgQxFIlqvcfDNyzbgDkyd+Bv1dmDUK1nOHSH8PIlOMTHFjCURSKpgKkWky52dLfyZmLTFGq3F&#10;4xGMlrAZTXO5f3i8f3ycSj2N08P9aS716vrq2fUVkZV5pmAwJSUK+Z2Znt+gmeT0+vXr5zc39w8P&#10;kLRBMRV8DiKjLCfPlhIe+qWYUMhdxkz8QhDhGUNIjBKMiGOei2mx3jZjomaman3uNEIL+X11mROL&#10;oC0hThP7L7IwwKqtnY7HpvD6SWHv6VUh3q83GNWPzSIthZRTImiai52JiVqreFMpScpYuhwhgp3f&#10;QJ8f/7jLGVuMl1p/+cORs0QjncuyYMxp8dBfO13GflAR90R4UZZ4nBNh8V3guDgi6f37d7iWTRXb&#10;zingO4YLW2vb7faf/umf/vrXvzZtWdLSncAQRFsEBuTHlJezjEu1UIFIPAuVRAuMAw3q1aXZGRYC&#10;dsFjMHGyKPoksBLFfyQYKJ+zINDti0URf3j/7tXLl58+faZgbs1Mmzo4E768unr54uX9wwOmhJOk&#10;lMR14ETr9Wa72dRSYS41rFYYTsWvg/8BOjTYG+2EukdoEpZlMxoz55R3mwFWPo4zRNabDWBwTrkf&#10;enjKtNYeHx+ZvWuefb4GW+IE28IuLy9bra01tI1dgEG8WsWv8CuqTNx1nadA74G4kJkAE5enLbAg&#10;IIJtSLxRDaiVxA2PlnYbDrcuo2wU/qj4bT5ZCzyiwRk4UcRuQuQ9LjPtum6z2aCHSZHDmEG148eG&#10;eMb/NYE9f/bsmgR9ThYfTrBn11dXl7v7h8MyCqrNDbuQh+Ml+uy4eGvB/RXNqO87fCPcZAFiCyBm&#10;aq5LjUlWDPAGEle/qGTjNI/zXGoT5lpbl/PFfpf7/u3rN+/evOgT394/MrPro5nIqFmMbkPoxsQs&#10;lxcXt7ffTqeTYWFmxAJoGwS7f5yLfTKHAlxv7nftEc9jN/uaD6boPxgSMJTmXjUGmc2uQEc1FjeX&#10;iIjx1swUTQ5yDGgcbQ8QGcD+pTRMPJJZktTl3HWZiJ7tdnMtFTgdmAMl75luAEdjwgI/OHxI5C6n&#10;3dWRTdAXTEz7i4u+y2WemRxEoxXCTsGlJViFYNwf0WazHoZ+HPEX1ROvxGPlM5PJjsr8Fpwfset5&#10;HAEYESldXlykd+/eATCiTQRtDkW1DqKglPrT3/7aKqh3Tlm83mTIsUJlhAkxCKp897VHc4xLaPjR&#10;JElYGh0KLQ4WyPiJvsKCGmN4dvha4tjy4vpEWJQzKQxIDctxKfxWOBx4jsfT7d0dpsW95gXPFRQE&#10;s7x68bzM8+PxgPCkrXHsWfn+uw83N8++fPuirUmS/W6P+VQWYZFnV1dAJdiXwD6L6KU+8qP3lwlB&#10;VVLiuTR2Lpe6od/tdtM0aWu//e1v/+43v/12+3Ucp5SkNXUlLLr8qpeXly9evToej+iRalPkDLSS&#10;/UoYjdNMwYEwkU9Y8CLbwmYtWkrGLmURP2FNHSKDaHCkzw4KLy8uuq6bxxlSpdYqmdvjRT8ElA77&#10;fIe1GC2K6crsY6wikpI0bD50DyZT1S6lrstlLkC1iD5e68SJDb7HzEhVt9vNv/zTH56/fDFP87fb&#10;by0mleAqM8+l1CYiKeeK9eQUgYkspaxmWVKXfVF0bc2C9Egi2/VAzKW2CPoCiK5ukGawQbBA9F5e&#10;RKIBwsV78a9jhLxIZN9ub4nolz/+WKr+7eeP5FQQCC4oGt1rxMxgoHF3dzdO45O6nEQ45YwvjOUp&#10;LvI06/su5x6STbx91CVJJEMtAzQTOFpYYPSO34ibQqEMx8uFEtyM+r4XEQ2pFvkTYI0BPw5CgsMa&#10;haAmIyyNTkyWk7x9+3a1XsETpswFMajVFmZbca6gVEsizOM4UUqSktZG4SIY+N43oKt/tRBWEqUk&#10;ZS62hHIjFtrvNk3jHRrQFflwL5kapZRAeJhqSnm/vyhlRpBC2YUv7sEqroBa8xqBFnzsm0pCZizz&#10;XNK7d28t1jcltMecWIBAxdarFRHV2lDwSkoiqdWaksQYImI2Uhop2Wa7KbWqNoKxU6QKgRE13LmY&#10;SDWYgagFOJppHBShkZFl9ikAMkhGxMyatt1uu7+4GMcxyHLHyKv1Znuxn8aRmXEY1PT6Yk9G0zSR&#10;97f9TAWhTi9vnv/217/99PnTw/0DKDDflkzMRPcP95+/fmkVRBvN8wyva9TKzZRMF58XJkadxbSc&#10;WSKi3PU5pVZbVZ3mOedut92epinllIQfDwevSFRJ7dPnL2bKIsOwKqXknClkEh8+fPf+/YfNZn17&#10;e7fZbKZpmksFBMgpdbmrcwVL4wcz4KTDOFMipxrw8M0fBbuzn7rBNJ+l2ZxT8rqS7OpiX0qZyuzF&#10;uPmXROHsyymEGXuGRLzJgiNOnHO6utifThNAK6YS2Otx10gZ0TwXW9ZIxEFh5nXfT9j+yyTepAqG&#10;1IiMbu/uDo8HoBskhtLaXAoxYZSLmTPmdqICM2+g+6I5YEzAFmzVJKK5FCICuQhmQ4QJludMgHuJ&#10;k6euSBI55+cvXpxOxxjcMbBvm822Xw3j6fT1222Xu3GcHu8fP3/5CgkHCKuu6xDTDcMgfnMR5J09&#10;D+JlqXLUApVDP44vknOC0gZteguloGEI3ntVQszaNOeUsrSmCyDD3nv0o4xIoL4wihEEW6btI3sz&#10;k/8WT/xevFvgfdwtIlNibrWt1qsscjid5nkWoalo1SYe0XzfIHhYTk7sXl5diggc0QQb4XCMmECt&#10;JEzPgCF0WbOVUqofVLInFmDm4jzw01Rbi7pQPNSqp0c0bA9YR+BcCjvHfZYbErExXGJC3U8ENCWI&#10;EeR/T9N3370HVsWZVvdJMWbPBtjR4rfZSBuahWD0l1ErXsaZkkiZqzWF0QEOAnJjSq5QxsfE63H6&#10;LGfgYTITSc+eXc+1tlLwfVqYnkBMEyUSrVZrZjoejvi9GIptTW9unt3c3Hz7+tXMFsMUIm6q/TB0&#10;XVdb9e5aTIvXWlXtYr/985//cprm0HJ6olPT2vT1qxdlLtraMAzYI+B9aqPaaq1QZUaf1HfWkRcE&#10;Zkx8c3NtRNM85ZS6fii1YHuesNTawtzOHo/Hz1++QO6qaom51Np1GfdTjWqtfZZW6t3DQ60FXSZs&#10;tQbGb6ZG5v41Szt0qXUjCjuFGvJwBTnhc58ZnaEAjsxGXU5E1po+PDxOpbLL/kWEId1NXqVZ/Com&#10;bOJZDqtjGhvHCSGk1TaXunB/wpxTsqbia1WhWhMvpFTJGBuPlru32aw59hjd3t6Np3EcTz4VghC1&#10;NMscBJlRJHbz4A7UgnjXYl06L/ffDNPVFEVxiq8J6BT5lqgW8nl9xc0VSUpWZvjOsENCss1mk5in&#10;eR6GHiD32/39NI45tvzh60OZ0HXdZrXGh3ZvM3ETGS/vCHZiKDgs9916WFmsr0az14yIVFX9oSSf&#10;NqJlhTO7h5Sqfvf+Td/lx8OJmIR4u9kYU6sVKi7ytYcE4UoYgDCz9F23223JtNaKbBZMlP8JYtps&#10;1q21pho0K4nINM0PD4+qSw3HOIHMnLusraWcEVT7nImo1LpYOpErfwEfnRZInNglBP6ez5QmM7up&#10;k2BBOO4yxnCAzyCWd7KXGWskOPohx+OJHGKCJ14mrc81KDCy79kkYhLDnLOTARhNNCJK79+/xX9N&#10;7OFZAtR5AjciXznmkjfxOsWJD2LyRrbhwdmya9nRl3kDSFVbUyZmCKt8+yWnlH7x44+l1FJmXLxx&#10;nFWbMaeUhtUK7RfiQAFONlDTlnIHIqXrezDbavri5cv1av3zx49JeL1ab9braZ6NaOjy1cXFBlSv&#10;Vlm2bKiV2lT1y9cvx3F0CtDDFyeRztffWqmVzHLfv3jx8urq6v7+XltbopykBHTAkRC7vmdm2FgZ&#10;2WmcyjyDL8NGCY5Fc2HAZpEqnZtMKZVamamUmpIAEU/T+PHT5y/fvqqahgEFEXV9Z2YOEDxqW0qC&#10;HggeXQ1uFMkvaiiyGAVGfLm6vjIzrVUERLlYeHvX1iTlBd3UUh1MOaeP9bLi0YQYHeAUABTPqnnL&#10;DpUpg8UiAI4GVzxCOWVqyxScNt1d7HAyQb9qUzQAk0hrlnKayoxZu7DLEdDYng5FmrYuZYxFMHsJ&#10;j2eLD8gxzBMFJS03S0nFfJ0aheWCWZTfwmB/KC6iSDLVMs+ERGKLMpjnecIwAshgsAqJqKriI0DO&#10;BQqwW61fvXkzjSdU7rSMF5KXsAhIeCbXNzf7zfbu/s4iToU3GIC2pLRsfnLLUwwpeTeMhVhWfWdq&#10;h3FKLJJkWK9rrbUWQBCEexGv9dQN3Y2IhlV/ucoP374epzoMvQV695xqZkS11tbcwSOntN1spnlG&#10;XdxUMSwb7TUYtBipbTbb58+f39/dA7WI+B48Jhhyed0cH49YPMpjQgozqERkUWWhzdfQGzDCphLD&#10;eASpd5W91cpePpgxC3bWQF24MKhLZWm8SHI1EjpF18FDZoqVOD6m+e79W0RaD+BkHPaA58NoxMzP&#10;X7z4/v27x8fHpppy7vreV+fCScjOeQwNO6+imZjBBIn7n8X+giB9nOwbj0cwdx7KoyHg/2dACYA4&#10;VFXMPPQDmZVSXb1kRkZNK8rS3XY39F1r1nXdOE6d8PXFTrrh27dv5sfXvzmUj/NcmFmEtZmaYg9C&#10;04aIUsossaTdyB4eH8dxjK3pDIbRG0dMklLX5aurq9PphN+FZqgQRE4uV8bGMGKCDaahpiIT5tev&#10;X19fX93f33ddzrlTUB/M0Vojt09E/5e5S/ndu/erYXU4POCfv3zx/O2rV3cP933OZrGSxrf1uAhl&#10;0RNSnBdrBu6lltoNfZf7eZoBdbVZO2+LsZubZ0w8zjO+DT6hMBOxowminDL+VZJsT06rCBuZmuWU&#10;WKSZiZdr58re8SMRkYWjKaOvDHUMZspjpo9zznC4R+hlpgzSJ4nW5hGHyIi6lDHQmIRb09v7+2E1&#10;EBZv+hpvtvDVM1/x55je+/uK/CccGucogIg9Ky/XPqSN+AJP6EI17YchpzzX6n0w+NWSkKc9evHy&#10;5c3N89x1feLVsJ5O4zxPSZI3aZwEt/jBpk3fvH5tTW9vb9GyQ8ZYVPNGtBrWKUmZZ8QorGuKkK0Y&#10;cXo8jofTCf0fllRLmecCyUTXdzgGyEACvzkmVC6l1MeHw0+fv6a+H4bePB/7c3C/CEQMcalwSmku&#10;s2MF4bjsiowuSZDxRGTVd8fjESV7Eum6zs6ijmgu+XSUb5USEiPzTTru3+ZRlZ1JMX9dxDEvRkty&#10;9T/tTTZhDuOBpeqLgtPiMnqUPzcv8QPZSFNKXdcxGXbl5ZTx19L3330Iu5xlfQYci6WZgrJgYVP9&#10;7rvv/uH3v2dtP3/+vNtd/Oa3v324vx+nic0d15YT5jQGGgLExKym+90OEgu0jPyB+f/m0/Gk2gB1&#10;kULxFCBbId94aIJ1peg4sKjZXCZ8SPMhaTKz1WpVaqmlqmqfU+O0XfXHh/vbh8fU9Wb0eDiQL5ta&#10;wj2xEJ3fEonIzc0Vht+djmcyFiJqcDafRidL4BNGpEuLnywxscjV5dU8zSU8lfCd1Gy/37FIrdWH&#10;9ziaGEiEphf7/b/84z/WUn7++AmN5pQSTM3X6xUW7g5dJ5LcQY1IWGqZD48HGHGp6q+//+7//j//&#10;T3/5+ePxeNLore92W/+oETjUpX6YzsIj9NV8ZoR5+erGlWfJuhlt1qvW1LRRqAuCinPYa2aXm/Wq&#10;606lkjmXpVFFBTfgHVqwUlgPvJR2Tggwl9pyzn2fW8X6WuqHQd25IqwScGLNUkrbzdq5MqZnV3vj&#10;5IIqZqRqFGeKseO+R1m3Wq8ksTZjJlXFuFoMVvttPA/HMMM5xD0OEI6JjXwwx2+TOCdhqE5FokFB&#10;Xdd9//33q9X69u4WzDjF6lVfQ8+yWq2ur6/ev379r//2b9M0GYuTDOaFcYQMcmye+P7u7v7hniG9&#10;8roWr9gbpE4Sohg/r92zwF2+wZoNEjoytVoqu66JsbqQoohvZhf7HYhNXCc1q60OfQ/LTdxNBu5m&#10;IqK+77vct9aMjVTdAdU7FhhYd9ck7E0EOG1NoUdePqeacTgjW9gYUKxtJjNisSdCBfAe7iTFZk/i&#10;pqScU16tBgurmUUnF6UP/iub+Jlk8g8mKRFhxQQZucolyAmKohM5jZpiJFA3q1U/9FWbNks//uIH&#10;+P6RXyKY5CK3KhEPq4HNmtrj4+M0T4/H09fbu91286sffzwcD3e3dykln330D+31pzd5fFUE+U5p&#10;M9SKcUIs7qBFJKKQ7SCz+fAeAL6QWNiA4kF73ADj7kGQam1lno+nIxPtttvddvPp0+da61xqaXoa&#10;R6QKNGfUbLVa9X3faiXGvhNcGV6thjrXUioeOsd4lYhEJS7rYaVuL8vL50QtJixN2/F4JCMYtgXK&#10;o9Vq1cxqKfjMuiwDFO673JqS2rNn17f3d1++fkPF0Pe9qTbTruu0NXavtaJKzRTNi9M4zmVOkC5y&#10;+vz19nA8fL27/3b/4HUj0bNn17UUzy5m2OsDrNeamw84WokFaxYGWjkD3vqdnedSatltdqpaW81Y&#10;hcDLxLmaaRKBEbjLccw4ydXVVRJJkq6ur4/H09I4RQfYddle7uFOSu5Sl5MZqe+u8zcvKa1XK3PX&#10;HkUrKed8eXHx8Hisre13m8v9dnuxe3w8aG3sI1K4pCxMKGWYl2PnbQmG+0nQgD6x5+ytPf3zUQmi&#10;IW4sPHRRSxkEgsGzM6Rdhkn/fugv9vvb29txmjnAELGPrDOzqh0Ox3EaD4fDw8NhnEspM04tIA9w&#10;tHeoCFwBIzDhvxNRgsAjFN9IewtrQb6Q0J4CIyYcA308HOe5dF0XsR4PSEPFQght2uo4TUzEImSU&#10;U7derXP20Y+FqfHcYTYMfUqplpJzRndRhDOLkfp4mFdF7p0CrAIWRsLXxRPj8vCD4V2QsTLDAkNE&#10;iCwnb3u4U0rM4zkeMUopb7brLIwtILaIEd2oj8lCBQF+NDAo2LM+59PxpOQ7vSRyz2K4wi7NJqS6&#10;N69fPru8aKWN05zevH6VUiKsupHFRlbYKHd5v98xM4ama2ufPn++e3hgYmt6d3/37estPEGQl5KI&#10;qeaEVYwcz8SREZnbpybfB04CHCG8pAEzV8DTooVSRR2NAL/QYlGH4W/hSUXfk8ylzmZm9uH9+1cv&#10;X3z5djuW4k02clqNn24uVnXaUW21Xm+22+Px9Hg4aNDp53u3QCNCy75Z5IMzj0T+2dADBICKNiUx&#10;01RKmYu3rjhWRqqllD58//3j48NUyl//9tPh8eBtwxgMU9VpmlEkh/odVEBarYdamzATC5Zil1r/&#10;+vHTaZyXlrqZHU+nVmCVqdE9IRStrenj42EYescvFJ5aUX35ciPyeVa4xtw8v5nnuZSC3CiSHIOZ&#10;CUttWptzNdBjbTbr7XZz//DQ5a7vu8PjIzEjtdZWW1N8GnRl4wiTEWusEicj9hauDcNqt90djodz&#10;RDTTpqdxBCm5Xq2+e/fq08cvt3cPfmNRpomQwSqMIKJOSar6P8Cps7Obtr90IupSt95sluoHISOU&#10;IQi7ErSt14f+P0b+fHAKhLXp19vbcRwllHnOllP8CWYim+f57v5BMU7lFYwr5Zk4pQRzHJwu4bgt&#10;xCKcUg5FCkPnYeRVjj9WWW4eEbtA20C8tvbzxy/EvNlulipHmCRlMp+QBqfctKlqTonQikKXl+nJ&#10;//iwSSu1tqpmiCrC3NTYfFokHoKLJh2dGEEOICKQ7vRd3qxWDM8W13sgJjjS8eDoRBdZNNAs8o8/&#10;WTX3RkH+0zqO8zhOktJTFZoIi+/6Mwl2CzigloJFCpKk1oaYk3LyAj1+6yLQJiMSSizCvN/vnl9d&#10;frt/OBzH9PbdW0j4tVVnGCIzb3e7i93ueDzWueBZQnJiZK3p4+mEs6hNyezm+c0P333gnB4Ph+Xn&#10;MJZ4EzFz1/VG8N5XM1ut1+/fvns8PFgzM6XAKTivhDpNnSRHzlNzaOY0SEgUzKtg5EZj5kRcQxrZ&#10;53z/ePz67baFBwcLmwsEzqxZ0yYiXc611aHr5lpLjcUfZszcdZ3GWYwu4zLkzhwKQTJYXIO5U/Qt&#10;X7x4wcLzPAOOqZI2ZfIl5zHM4rn3zatXjw+Pl1cXRFYKtmuCkyIYXiKBRSFJLJwlGVtrSk6mExGr&#10;NfH/LFnJmjaszGKR4+lEZqnrWjw7Sanvu/UwdF1XSmEv8JbBWUO9BqIcACSJnI6nCS5TXu24ezee&#10;HnoDQDiqtr/YP7+8/PjpS2tqqo+Pj8FXP6XUEGm9b5miVHIpJAEzYik6MfM4Ta1WRD1/5B4yhIjm&#10;uXz5env3eKQoQvuuA+OxRFjcVsQUo2U3u3cjiAjD4kRUVbu+3+22x6N7vrDI03cRZbWnveVrcfQf&#10;XdHFsfnB+WiSkOJxqCB2281mvR7HMbGknMBqsQ/OGlziON6ummY0rl1e5gzyahharRaAPSDL+Zpz&#10;NM3rdOKUl8rMiFbr/vrqYpkA8lNN9PbNm+1+p7Vi94IID0MPBS4yMA7B0gwHJYXGoCRREoqOhZeO&#10;GNY9dw6I6NwoS13Cfr6h64i4tdbnnHNqZHMpiSl3yYxW6zXYp7Cl9dzG8TX9XXBU7b7axnU/QUEt&#10;L9S8l24ex9lZVkweMTNLSuM8i2+WUMM0dvQGFnGLK8qiLlgi8uPh+OXb3eN4Eqb07t0bkVTqfP/w&#10;IJL6vtda0etvRtM0oyWNkyQ5mUcNypKwAqfvh8uryxdXF3/3w/f/y//tf/n05cunz5+TiEjCE+36&#10;ru/7VhtSHHABM8/zPE2z6xOI1pu1GbW2uB4HDbMAA38cYovpTxQw/sZC8GTmIE5Ebu/ub+/vXUDj&#10;Hld6Ft4jeZopUSIqrRnRPM2lluSDjAj0zl5hhgqvioWh48spkSpaT8G0gpVz8fYffvc7Zvr29duZ&#10;BcOll5S7LrSDAor24f5uKuViv2u1zFOJmI9BFz/lwqBJqJlut7u+78dpNDNt+uSkuWGembsb933u&#10;cg5pgBOWnS9t9MBKZK1paZUDNbLXbd6/PZeu8b/Ah+KNGJHbXzODRliK3aYqKe02m2kcx2n2Hi9R&#10;wlyyoSJJTpPgbdl5/jLl5LSW94Y9Z+cnu11c5uiFln90iw0yadlCArcIctDGRCScJGlrKSdm0maS&#10;wE66YwDQrYdVs3me8KjPNxz/Us0wCa1m7L8n5zwMA1yhL66uRMJpyE2CvLK2pWCK/zX0Q5fyaRyJ&#10;GT0bZlZrZLSMohFR7jp8QkiP1bx561lqnpCTvPMRIBgxiNhffs6dYFDerYFpu14PKWF6HpobJL9a&#10;2/X19c3Nze23b6V4l4zMamsGD+hz6eqFBZ4MReuTvdGDuwjSNkvy8ldRWRKDY1kNw2a9maYJwBds&#10;ctKmtY6lrlbDer0upRrzfrOZ5rm1xgEUgOvI16T5qbIYVQ94KmmZPoPemVkc8JlXMY62/Etx2AwQ&#10;0dD3BFlc9NjIFOZvSbIkr/USzJDMiwMSxhx8aZVVWTi9e/+OA/Nv1sNmvR7nAhcbbbVWKHk5ifR9&#10;vxoG7JvAzP7FxcXv/v53v/vtb3/9ww+Xfbq+3L979/7hePov//qv7MfXmPliv+2G/ng42vnMmpnN&#10;teCrtabMtF5tcGf6LnsJySQC0tCJIHE9iu32+77ryzx5mQCpKAiJJ3szgcUwAoQhDg44sKAVzLhg&#10;2MQ5Sqa+HxYBchKxZXaGvZofun7oh3me/WeZqVESEU5oMALT4a8fjofb21sKSMYcqJV5s1lP04z9&#10;kjiGpVQSPp1GU6uxbQiPDZqEppp9caymlOs8lzIjnPgAuydkMzfH8Api6Pubi+1hnBbmpO96cVko&#10;OipxUsmjoUiCCGFBq4tykcN50yKC+0DHUoriURuxeKOVmMbjeJonXvZ0+LQhKZkZ587XFrDPK4Vp&#10;TkpRZsU7iEygZIvprZElFgY8OTOMQQCR044aiQfIJOWcRVprOWW8O7hY6OLT76315VjhxOIfO0UQ&#10;yo1zdmf45gQcaU2Hfnh280yE7+8fwBPwsnpDLSVJKZsv/jAiqq2dxhPeBpbRkOtrXP5ORs9unn33&#10;/Xdfv35xAQkRMQ9Dr7XysswXFJOdD99ScpiLZxNSDYcoiImwE7oRl1axOaHLHfB71/dN6+fPn9U3&#10;wC4Nw6UUlj4JdJJLRPPBQr/IYGCF2fd69F1fawF5jx2JHAGkzKU1b8gBjSWmnLthtX79/Ka1dvdw&#10;SCyncRLizWZTanEgF285eQMpWjRkfTeQWzI5IyTMsYaKyEtVlxXgvGl0p4gJ1uQgwdxPBCM+Z/UG&#10;+3QyHqt5Ww/cP9ZLgq7Hh0rv3r8ls5RyadpqNZacOxy63EGjVnCnVa2U4iQ2kRpfX13/4fe/v7y8&#10;vPv88a8fP/7d7//w7fbuf//P//nweApEb8Rcah1Po4KGZ8cJ7KYtrunJSZ49u55LKfPc952wwGB+&#10;ueoRw/H/ct9lbVpbSymxcJKM9deQrHIQUgjQhM0O7pzIOaXVar1a9fjzzKLEWZiIUs6YaqOgj3PX&#10;/erXv1kPq/v7OwpSzMieXV/1XX84HJN4tcLi7iRKllJStcTYm03jaWytcdz/5cuQmRO+EV9QC2Mj&#10;L+wIGGYJAXAg4K+ttdok7J3Mt9k70Es+yWfMnCVZuM1q06m26pO/RETZNT3Oz0hodIb1Sqti3Y7Z&#10;E2rC7zpFCWy2bBsjJvKeXnw7Qj4Q/1eJiJ1CZA5y4LwBxI+vq399KgzlnkNbZ9u9SLEnWR3d0/il&#10;Hg0Ca5Kr6b0nTAy9rdsiy8LbBKJ1XZJEHRqpdoloFumYl14yRZ7YrteroYdV8ft3b68uL7/d3uJx&#10;V9Xb27vHh0dIqi3gKMCqmmprzInYYkAfJ9QH7Ty3E4mkLvn6LtV2d38HQAAzD2a+vr6ypjMs8xGB&#10;bHko6NB4QBFyWQJ2ZaENy5gVTllSnuYCU29m7rou51Rbnabp/v7+6mKvrVXsf7F46kRGlkRyzrMP&#10;fyPHu6WORGOR/PUIqtfddjuO05JLhNByZCwAffHi+evXL01JtSWR1HcXF/tXN89u7+4/3975j2Vi&#10;kdXQl1IsqGP8vH7oN+v1NE8SR/Dd23fDMJyORyRaiXKHwqZSzYTERYfs/Kq/aoLLjp+cRUEhia+v&#10;r0ituWUuiSxqeq/gVW27Xr9783qaprlgOpSJKH347h3OGRJy07bdbMxoLvObN29fvnx5e3vnUhUi&#10;rFj2oVOy+8NjZl71/d3jw/v3H6Zx+l//t//9bz9/yjnhaCZJgl48OWQA35uSoPVvRCzSiUiS+/uH&#10;1mqXu1Jqa5XPtA5ZFM9Gbko9z/M8F2HixKyUUm6mFvtZcc0oNMJOP5xfPV9fXgx9T+gYwEueqKq2&#10;2kwt5XRxcYF50Nba8+cvdtv1zz//TMRGlJKs+v5wOt093HMkUo75FyNKnFarobWKMhY96ShvPEYt&#10;9PfTQ7nwNkDlwpxyVsdBHNJpWQ5rElmvVuYzcmzalghkwQKBG9Gm2+32/ffffft2C3CRsxBzrdWU&#10;WIg0ZBIGv5HUtHYZtAkz82o1vH//dr/be/KgCHP+jhwZKVFKqe/7F69ellIaLJPC3z9wK1Go7pFp&#10;3NctRrZEXD7RVPu+267XWMfI4iMJRtTU9tu1KUiJhHlA8vkUgSog7KHCzY4pinq8Ce+bwdhMznUr&#10;TFVz3+WKTGR6sb+An4Y/VSJMSWHRBtAgQkGpdS51GHo1qqU+PDxgxUyfkkd6In5ijRQphQWeGxUT&#10;1My+QNovcLxVYuYu5yxSVZmolNJqW7x1kqSUEkZFOGIBRhNxFPDrswiftQcLxmEL4RoRq2ktc5kn&#10;CylQrbVWrFxSeF2mrmsNm5J9Y9+CNeZa6dxUxKu1AJdGsYAKl7vr8vF40GiORT3mJ6bvut///vff&#10;fff98xfPvn//fp6m9Wr17s3rw+n0l58/mj8ik5SGvjscTw5d2T9NyrLbbmutcNMGEt9f7Ju2x4cD&#10;MWYXnSjDHXOLO1w1BqWDHibc4DRlEWHVhvKFmc0oSbq+2BHRVKvrrMnSYjpC2NWtq2F48fLlw+PD&#10;FLNdTJTevn3LwdCJMJPUWnGqylxub2/nUqLW5JzSfrspc3WManZ3e3dxsb26vv7pp5//8//x//h2&#10;d5dzBnTp+x4IA3/dLVOjQNSzkwi9effu73/3O5b09ctX105BjKlmZBLFb3QhmZZuQOxshqYHDCaa&#10;NUwcK3koOkuOH5tbUNbSWqmNiHPKLNJaSyIXFxf4DH3fw5Pw8eHh67dvJfbrMNGL68tf/vBDqXo8&#10;nWz54V67cpJUSgnKg8ms6wfHdOyjOxEKiFP0C1w46FUODvFq6GsJjh46AQdSlOKtqcsxvP8NdJBE&#10;NqtV9TWRklO62O/+/ne/u7+/Ox4OKQtja1ZMVJp7cvkgUC0zwKeqdjmb0eXlxfcf3uduOBwP42kU&#10;5iThXUCcUwJqw5FNOf3LP/7jy5evvnz9Wmvd7LZJpJQ5vjSYWTailH0XDjKoSIqT7+AjJam1aZCv&#10;tkyyEqWUKuT3OOjYocAuGshJri73kvI0z2Bo/GixCLvrijemXK+KKyHu50pWSt1fXDAGyruuqcXh&#10;RMQxgdc4hemXg1hVo+1mo62N4ziXgharmjULst3MzLJIsAmu+Wmw+IjkFqNStFmvc861Ni8ezGrV&#10;lLEU2Ui4z7lqYyxtM6u1qVESxlAaMecsbNyW2WiHNgYjBSdqmFVNydfgXt3cNNVpHFmSa8XI0Gzg&#10;xMy87vt3b9+sNuu7uzu0XiOMOt2Eh5O8WxBD2EQ+2HZeCkEi7MsSvakYk6DxWPucUpI+pz/98U9/&#10;/MvfhmF1OBz+8tPPqhqNXjK4vSx0gPP2JCzzPJcyC7vnCTMdj8fj8UhEkpKHfJcM+oYOx0yKeghK&#10;CcPt02BJiKPMIlbV0zjW1k5zITM628CRheULDmop5eryar3d3N/ftdYAgNLbt2+ArFt8cRceJSm1&#10;llqYmMVnJchonGew8sREykr2eDj89aef/n//+t/m2qAcRJyBuQ8HzceL9z8vhD6r2jD0//zP//zi&#10;5ma3Wf/86WMpJSrJZSY1IQl//Xa73WyGfii1eEQmJ4U9RjtHbGZOnyMHCAn7LlQiJmGZ5nmca60V&#10;+Gu9WjFRaVWEX7x4Pk7z7d390qWstTV4tqGBoNoNw+Xl9scfvnv54tWf//JXBCO8d4gHHb0QQYq7&#10;2+9EpGJNEfnElIh0OWlDFSpgrCSWh+I/GDXUmI+ksEMEV0SuncAsv6w3KyKqrULjWUqFaJ9FJMk0&#10;Tcfj4e72vrYKmsLfBjtv7ow4My0qhbitzDyO0+fPn25vb8tcQlFPfoeIfLWYsbA0w3YSe/7iORzv&#10;3Hk5rMAErUZUakRRCy8/0fq+fyImodbUp/WDNxBmSSLMyygmgRryGS6qtY5zwcmppXhzzwjhO6Xc&#10;mqK7iyWe0OGph2lp5tsoSimmykTjPC38CZqrvviHDC+UlEIaxcI8l1mbGZvLHCWFfsDfbUqJoqol&#10;nFt2XIzH7qsLze14pnnG/hZznY/l7K64wlJdsMxEsVwcP5YcAOCfI1Au9xG/DzLqxNzM1LCXllOS&#10;nLt5GikWEuNA5JyZSVtrraUkm93269dvx+Pp1YuXb1+9eTw8kt/c8xrcqJoAFfxUcdDKRNT3nTYj&#10;Oxv2WBTyoHzU6MuXrz9//PjHP//l45evTfVwPB7GU63trGsNEgqhOX4+E1GFQQlxQ1glPHCFy2DI&#10;ZZ/cAjoPQ+NQaqscnirB0pGPHRklV7bx0A+QVKaU1n1faiOfwSPCmCBca9UuLndmdnd/j9xvZOnd&#10;+7c4o0gCiyTPdCk+2QVDqmoaq6VICLHDTuN4Oo3RLGNiytkbFEhJWLAUrBrnnFNOrWrfD6rtxctX&#10;3314P00jmR4eDl9ubyXUuE19EBtseG2tH/qu70opkhITW1NyjwImocSszVMWR+EjSXxW1U1ZaAmp&#10;go4A0fX1VWs6TiMR3T88YCYC/I6FaMHbEUxGdDidfv78pbZ2cXVxOB7HcfTGFEtKfmrVVzfRerPW&#10;2kqZVY2Zss+/kKdxc4dZR1iSMPYChrS59TX/hwtMxmytGScXMJn/KO+bm6L1Rfv9nplKqarNiB4e&#10;Hlp1OXrTUG4zg2tmb7h5/kqLeZtfWWtVa61g4zBUmnMO0vaJPspMRO4fH//y57/c3t0zO83n+dfp&#10;soib5EqpJUYxUY2V3kTSWoUOv2pjX8spRFRKhRTPjCQOGIIykPL9wwNzaqXi4NmToSF8YCw8y7Fv&#10;IsnSumDhhI8iLGhCcFDM+LbktgZEKP+T4AlDLEhGPrTmlpLEsSOOQ2YueBIB3PDphb2HheeAubjL&#10;y8ubZ1d39/cCTpeZSYy01aZqIRrxaWz/kR6VljLMKwUiImsJDujsZAom2vHJWLhLTrfO09jCjAnP&#10;FslPXT4jtenXr98OhyML/4//6T89u7z49z/9UWNJQgoTFY/BRGFRRGe+wss/RiPCAabGmhXz/lhi&#10;wQSjqjuOosgzVSTkzXrTWkspXWy3vq8zOuuIYZ4+fRlV7NyLU+czPkSKdQGI/bhNIiwkzKnr/Id5&#10;SiIhkpT6vhfm2hrmJ9F/YzSc4xDTwgNEgX44Hr99++YzxsTEnN6+e4M/hSiZUsbjsaBFxP8sEVHX&#10;9RghxTPDikZwgrjhxpZTXq/WpZaUMlkwPeBxOGgHH0o2Ndttt6fD8S9//sv/97/812/3d+QyPSna&#10;/AmaAvQNQ29qAOm0SEsJ1CFRMEzLIgeJ/gHqKTqvwOGzIV3KZDQej/Ncck4gBOXJY1vioCPQ5e2Z&#10;pZTevHk39MPHTx8R3VJia8biy4mRRNbrzVwKfERNbTX0F7vN8XgyZ4m9NicjSFOGob+8vuyHYb/b&#10;H09HCjmW+hc2/Gpm9xHoux5R2EzjIRAxpZxfv34zjdM0T8kZWFLTMG3l6GawmfVD70GGKYXwC5P1&#10;GluREL6ICNJVAJz9bldKoZhJhTARKafVSq7EQL7wR79ara6eXbdaFVnBBchYiAujbndfxGUZVsN6&#10;tYKpKTMLke+mIrS8ztiZg4rPKeUsKHQUeYkpOdkqS2jAm4Vahn1AOTAaImlKOWU17bqOl6TlimPG&#10;d0qobMjIyMeFPLiSR+WlG+l4ip6EAS+E+y57ncmLObd/HZAS4zR66I4egYik5LN8QuxCY5AMy8sF&#10;0PRlAs7LY9COmdfrNRHsFzz+p5Bh+QMifGWMGgkaBoCEKMZhXEVMh4fHP/75T+M8izdRAeZsUQ4s&#10;IM9CfCIR+sldT9GmTh7KPT05cZQS/IfDhRzeI3GIKVYsYnrYs6UTCAr3czZa4m8YvUTZvBw14rRA&#10;5uWmw3VAHYCq+uAxDk1t1blQ4SWgm2nTdn7vfDaEW6oi2FgvvyV9/+H9sFr562QWB1mQc+W+64Z+&#10;0FhAgk8AkOAdc2QoM6JwkDCrtXa567o8zwVVAJ4mTFLMWzJOiT4eHn/+9PH+4XGuxW8Cx4cRH953&#10;siI6KiQkvpSaaqk555Bg+tPPbtQvgIfR4DIizil1fc4s6NqnJDD13O222+32NJ5wITXqJosfmjgR&#10;aZeThs9T1/ddSn/885/QUnP4YSphzYXu2jxPTRufeWQrpWFvPHgU/3RMRARp2tXlNZHUOs/ThNu7&#10;2LIgCuCeQ0KRctLWyIyZOliIeXilh4eHeZ5ie25kppj4dDU0ORgPLoWJaL/fk1Gz5hGFmV2f60pU&#10;JUpJWjNtilLJgSc+ovmoPi0dOe+BWK31+tmz3/z2t/M8Pzw8BDIiU+r6jolaU6HlwjAztdpKmYk4&#10;VmZS1KHsMTclwDojHw9wtK4GU2zc//jWS2xweELeIQ0sSVyxlI9oGLrWGpbyLhB4OWopLl4jWzI3&#10;XjExZyegw2uUvD3Qd93QdyirfZLEQkPMhCNK4aJgRGWep3mCDM6YhVhi65JHK+acExPXVnfb/eXF&#10;xXga/RBgXkOVibCuQESaY3M2VVigxeXwqC0ssHiG7zvggp9DT+fU5bwMhjDx8XSaykzkynoKWTQg&#10;sAiHRIQC1FHOKWPvojeZcfV9op2iY8fMPkgWO5CZSc26rlsNKw4aBxQdaik/s0TMtN1uTbW5cAg/&#10;348XJE7MbtmMGWAiiuziYdO1SUYWTm+EoGRmRDkn2Pc4jcKOSECwxLUy9gaMVykOAy1SAXN69/bt&#10;xcVFzt14GlkkAQUnEZHLy4vtdrseuuM4gk7FM3JesvnQHrtBGsI/kp4Rky+wCFsNnLZ+GLabTcUe&#10;cmKwIQAFHL0ah2PELIwJRuT/vuvMTH2+y491TmlRwuKKJGFdlv6i3+floCcKZGCA39oaMT1/fnM6&#10;jeM0Yr6W4z8WrnQi0vV+J/GDckrTNH36/HmeZ4pmkvnBlMD1ISz3OSJiI1gpZSzv9VTDsNg3wj7s&#10;ZkSt1ttvt6qGKN1iuYYfSXNYysI5JexVFPZ5wuVSL60LcA4GF0ToHcGZhjrHVJ/mBiJS1VbV2JIk&#10;U+q6DCsbHEpycphqw7S0RffPhCXnFEN2rqOgGAXE17y7vf365atFHabemRzmuWisieEF4HJsgXbd&#10;sQc2JMlFwwetRavNlby62MpF4I47yiKoCpEGsngJk1KimJqkxeeFiNRtccQvsHZdt9usRaTrejij&#10;WuBliiWEQ99r0OLs66aMiF8/f8ZEx2l6ogvCuQmRj7vK8SJFB5pBVCCj3KXc9d4ACM6qart5dvPr&#10;X/5ShG/vbh0S+plhwCk+56An35GJQowYh8tySq01B43MkgSN3wU8gmNlB1+UMlaDL6YQZBS9X/yf&#10;/sA5KgYPSkCwMeTvVIG/UD5DVW2Ls66TRF3XJfhU4CZHDAkWND6nunNZrY1UJWUB+eyoLrInmppy&#10;/gdA1UgGRCoitAR5M/QVsADBRzm9l4OPYOJ42y22ye2WPFoKczR9PeKnD+/fTWVqpTK4XTNmgyz9&#10;+YuXV1cXnz9/mUpxv5OlXsDrlXOVh1eLTJJEELKQt1NOiGJENAyrnPM4niRnQssyYreTGESJWXLC&#10;2HZKzLACYXn+4oaIxnECJESfJEmAHWQkf6ow3NHr62etNjisR4EQoSTGOrb7/Wa1vn94iI6cDx4J&#10;szVLQsLU1IfW/D9MwjJ0GbrLcDKLpwOwSWRGSUTJt8LW1vBRWXjoOjVbnBP8p6LsNTqOUymzu8wA&#10;U+CAc7DaZElk6PtaW23Vby8F4mBHN4SSJe7qwneH86+Xz0TUjLqUU0rIrzDQIDSaCLx/9ixF0W01&#10;IovtWeIbVCWmxv20InGYmWngC55LQcM6pdS0oWEiSfp+qK1V9JE91mOTwBMrdDc2Q2DnlETDw8Qw&#10;38ycmFvIxBbOgciSJKYIZn7njZn7ob959ux4PDW4CakCEMDxBwq5hccBt7Mehq7Lj4cDMcP9zkle&#10;PGa3UPD7eYbfxMxcWzuOEzQGsDHzisGivcXuRelAFF9cnYgn4Zzz0HUNi7kiYSSRv/+732w26z/+&#10;9c+Hw5HZFc5MBPsXc6TJKUnfZcQoXGufloYPjJkQK/PrNy/X220pRYhyzr6/daEajfq+x/4LMizT&#10;S7WUBC0hmRpdXl4Mq2GaJqYo6XAoI1ypmS4DafjqAtjOXU61WQg8IARKOSUgHhKutdVayBeweYGM&#10;UJmgFPSQucR3TMGJxkpGwNvFyQ0lC4dmnJnJ3G5Qq97ePeQuL+OvzCySwHojey7/z7my9IwebIUT&#10;Ff6TKRSc+GPp/Ye38zQxU991QlyteXY2YrL9djeX+eHxMdiUgCE54VS59TgLBDgaExfxG42IVuv1&#10;qu/HcUzMrdVpmkL/ERL9mD9GPbjZbN68fl1Kmed50ZOuV+u+7+e5zPMUmQo/hNXNazxooW0BQoEh&#10;PHA3P78zHBtJjEkktdru7u/VFEJOL1FdVumQJAquKJVE1EjhW4jTA6YSXKzEn1Fj4Zvr61XXpS6/&#10;ef2mH7rj4UjMtVbVZm7Z7659TjChcYTKjjHP7VU6BgWvbm5QV7589XIcx3CGxXEUVRLyDcfxHsjI&#10;wP7jGKyGjshq1SdhW1fDICI1NJUBWTz7AHRTxNXNZtWW7Q5khB1aSdDL9X/h+AavmpYBxSTQlxMm&#10;RvBjlaiWqj4d4PMFQtJ8SJGX3k5iL+mWc+1jeUhE4cmCiiT5vYJW0qG3981CkrHb7y8u9vf39625&#10;e6XfHcB8Nwg28wKYhbmN4/F4mooXInjSttAcKLS9PvVGuUM0I996x1DgNEnJq8z4zX7U4nPgk/uM&#10;QJS0c6mxo4hQQJjZxf5iv9t++fzlOI74nGDyzeAijT+mm83m17/65Xa7OxwOrbWUMsVG1eBv7Rc/&#10;/vAPv//DxX6fkhwOx9ZabSrMeEG1meQ8pFRahW2pIc3HRlvUh0M37Labw+FIzF2XNVyvHP2CCWHe&#10;rAeoAFCKg4wGk4ZwBQ8/PI+m2g19Tgnac+jVYqGB17yMdAn22YdmqMNiPY39fAiBS0J2BborZzDp&#10;DmJlPB4+fvpyPI0XFxdpicIRB9jt1DEVErc/NgYEuvJQL4E4zd9cOA8rpTdvXsPoNlIrfgGT8ThP&#10;3759U9XqPLWHInJWkcAsu9ID6Clo/mWwLgmXWud5lpSeMETMZKrq43AUadLMiIbVqu/7aZynecbh&#10;TpLWm/V6vbq/vzeP9xxdF5IYjkqxGdB/hTD0vOS1igU/w8aUkwQyNn8tFLpnIgvP8uvr62me99sd&#10;AXkZhxk/KWCj30JaiK2UBK75qlTm+fnNs9ev3/zw/fe/+c3f3d3df/7yxcliIiYWSWaaUl6vVnMt&#10;C2cU0YCI3ZFEvA2tw2qopZZSjsdTbQqOhqEuiXuLp8RO4LOI/Pjjj33fPTw8SErgdUWSV6LMItJa&#10;VZ/fsogswWrFm8WBshDqByFDiUWEW63eLSK3DRROnqfJIwhZtMspJtaZhN1GlZ1SFEJChRgjiM5A&#10;mMbCpsRB3iFqRRUe/zXMGCxiI4hDZge5MYTCrdZxHKdpVm9YJQfxbEycfKSblzCranf3D9RlTqlL&#10;knJvZK1UPSt/jZmWIQs8NIolb8vnISJTw4BvhH7iuCMo8iGHiDMsKWfHlRFDJOhMJbq9f/h6+/Xu&#10;/tG87oPe17layUjq2lrb7XY3z57d3d+N44yl43SGGmRE2806Jfnp558/f/o8TlNt3gv4/PlzzmkY&#10;BmYrpSrZU85B2BVKwJLzPD8eDp5omxKzpATwhX6AhxVzmY8HBggdDf18doEHeavJiFZdl1KesVU2&#10;5DoL7FDTIDqcJbBYmzm3GoJoBHffwegRgZmIcs7ENKyGucxMJMIPD4fDcXz27Gq9HoAdYfCA+gCp&#10;GzHHMFKYUm0tJxHh5m7ahFvFiMJe6FKKWEpE6f27d24X5GUwNI+EtWeltrkUJrdWAe+MDaMsUlvD&#10;HWOmJFlpkZfiNonAh0VVRFbDQLpsp/ZjR04gUlMl4pwTGdfaRGSaZsyMsyRm6rueJY3j1Hd9qUUW&#10;2o8xTYBZNfKksozWEITVuKGIVybCObTJ9IRAxO2EP2+K7/vh/bvTOF5fXRnz8TR6IYZ17g6RydS6&#10;oeuHVcUipa5br4Zxmol5v9vmrt9fXFzsLz5//vTf/vW/1taSmwlAMGBqlnM3DP08zwyRkHiS4KjZ&#10;mDy0CPPxeISxocczW6zWeSlJIk+hSpIkQqSPj4daq0hihoA09oKKh0VITbEog4N4XboCLiOEgrx5&#10;/hJJXd/htAAuWqTkeD8csQnlBaZMIfDy2lMW5ExEZBhwd7RLwaVhWicK+YVtAWmQBVJxAyahKC39&#10;GfpKR1uyGnFo0pi1tVKK0bL4B19cEFY45jKFzvljtV5hD2wS6Yd1Lb7YBacppZSYc87mMgMP+n12&#10;LwtcWjv3M5WFU0rYQu/gzhkkPHJ/+JKSxVoQBA7hMLsg1ta0AfKrRYiJbO4EAiLd/f3D6XR6fDw0&#10;U20agJCYuctZjR4fD58+f76/v5/n2YJSkCS77YaIc85OY5qROM0lkYTQfw6eEsmQ4hstJCk8ZFrM&#10;snj9R+gDnzdwct91OKYQCAtT7joWOY0TLxNAMRuCo4bBNBEIBEKR6UiWPEmTKxaZzkG7y90wDOM4&#10;otOA9D/0/Wa72W03TiMI46IFf0YRao2Y+75fr1d4aIChXlt6SjAO23TGyl1n5HP67rt3zARS2T8n&#10;LeiSV33PxLUUNRUWrOlGMwqP1l3NOKF64jhbDvI9tjMZaW223B5TshgSiToSOmZ86mmep2lKkiCl&#10;MrNS6jROWISOmVHx++ZxaqFEa23+1P2nc0QcxxAsYkZe/kh6Qv0SQBRGLUppRHw8Hctcbu/up3ly&#10;zQa55aXRmd1nFizWE0nW9HgalzBNRD/99NPXr1//8te/ncZpifkcF4WFVds4jl6kJMH0xyISUXMh&#10;kLd1yKCbcV4YiJXF1HzxHWoa1z4zBskwawsPTIiUnc3wmO3L13Ga8Wo0xJ7r2M4prjlw6EfLSFht&#10;RpS8yUZRlLG/Gdhgktcj+O2opo2oy6nv+5Qk5mt8/Emg2Is7zAuCijkFJpaUeOmqxVV05E3n+R18&#10;GJxhEamqQpS7PvCIYRTFazt2afbSCoOye7PZinCt9dyQ8a+g8P2oqszUpcyELQxh8+fZglqtESLj&#10;MXllYZLk3dt30zTVUgPPW9ALcYnQIV9Mmuw8FxH9m+UIQ5POADduW+qzMGJE2to4TSklvDgR8YFC&#10;YhhIGhoYRrgpkbF0t9+vVqt5mnwIGEjQLOGQ4S46hcWJF4hAFEo2ROcWbs6o5VUbh1KUQqJnZinJ&#10;0ozd7na1lpTS9fWzb9++GpEkzmc84ekCfLp3JBbWiI2Y+65DoJdId74z3QsvNrNSChI9Rp6hz+5y&#10;5sXERySnTHHkfKiS2Qx5IpH54LvjEI8Yi3aW4jIv3ci0Xa/Tr3/4HllYzx121JcsIrU1uLr1XVdq&#10;S5AuMGlsGRJi9ecc4GopqjUGZoEixdPjExoBx94HhDikHkSwp2A3Q1FllpxzrXU19E2btiqSmAgj&#10;f2amRiLStDVfMeN1NDrFCyXiegDDojhcErL4P8H3A2JUH0CgWovFfBKOk5mlxCjmFDtRmFRNtQHL&#10;gBCUCPe11VLK4/FUasHJNqOcUt93GN7DzdptNoTtW0bqO7gIV4gD0+fsnuJN9fsPH3JOj4djSiLL&#10;chBcRKbI2C6gsRBR+nNQJdNQqzrJIJwkvHdrrV3OS1BrrUm0rTwsCkNgS/CgIkoC0tM7J3i2mLlA&#10;6Yq/iqAGgEZEOef9fn91dXl7e4c8HMAqBF9RfIg4Rc5C1pRh5eWvzz3DRDilELqy62ocqQr3XYYf&#10;psRX9syGxMreRBKnXD2O933vGJ+5tapuksBLr7y1Jiz9aqWtkTqT7EGUUbB72eRPDyscxTdRoFpX&#10;tXmaay3OjblxA8XJde55ebDgPZ6OldlyDd3kEwW3bXc7Yi61+HXy1IZCKbfWXKHCLCJYJs0+oyil&#10;zPM0DUNPaKsI11Jbq+p3hjbr1bt3b+5v7z0AM6eUcJGFuCKhBqmFAUt9IthYPg7kAWS02NvaeVDQ&#10;5+KGoS9zUbVxHIHgxTj6qPgxKBHIdZkMDM7xMCil3FpzKVWcQMQ7l7o6eQtBpf9r12Lwec4Gbxi0&#10;HDCZhk2+qc5lRhGJ+K6OGCQ5WaEWxhYSoLXVlt5/eK9xmqNHQyIyz7NqVaOLi91vf/vb7z68v7u7&#10;G6cJcFpb1IBE5MpWr9ywyP3cw3AVFzHR61fP37x6dX//gFnDpXvgR9oo5ezRLcaENHzn8NHm4HwD&#10;IzGxuAKcGXtWUk6qJsIahTo7/mIjZSMMU7HXrBx3I4UgTGyh3th1S87WscA3Bb6dMH5F7kwpmS0v&#10;ypJwyljto7W15fmgHsfnx+Iq8clAevXmdattmiZkK782RmSG/ZtG3g7GId5f7MdpmsYJlLUaBjGW&#10;UQuOzGFkZ+0Eah6gjAbNQ3C+q9VKW4OCm4hXqxWAReRCXio4/O/nr15nEXxg/LOImGJqXc7Xl1dv&#10;Xr7S1sD1Iy6Z74lZJEpc5vJ4ODTM7yCt+lSSeQXgNbhADtF1/dXV9el4YGbGWmsAbWLnPeDPjQUi&#10;3oZiJk7CpVQOSM5yNiHhCHD0hKRCgHv16tU8TZgkhG4Exsfk00ZGjqpUY1sE1BnieY+RMxAdyAtn&#10;T5wEHwbVlBIUik6GmBFT13UGUyEiEZYkpoY5PRQovt7dDTqIiXPOeOdII2bWDR0RVexk8Y9BxGy+&#10;vyqGymih/DVMS/xtIiXgkCDwQcuF21Fbm+cSEIqjgPECxUOARWx17YkH2SRpt1oXiC8FMWtBkmJe&#10;7DiWm+cZfiAtdnujiiFmbc0phzgqSw2BlMPMiaW26mUfBWmDYO1RmMxscbdAk9a/MpgfZ87wI4kW&#10;b5cnv3qpCCAHSsKQuDHRehhYuKnbABEtx42V7DxZt6CIaP37WJ2ZXV5eXF1dPzw83N8/iEhrDSc5&#10;+iKUQOrxUotziH8ZpwSSo9VqyKB6TycvtbQdDse+71jYmkoSMmqtOlWySIhjFfnZ5YDP3lHr9brr&#10;unkuKQnLExcFhAf2Gif+IqlRTpKS1KbD0Bsa9HA8OasRPd4grTXVlCRJIg+RwiGqX3xYmFnIByhF&#10;ZDP0+9129DMao5MUr8zYzC4udhf7HZb6PDw8zvMMwZbnaYArZgMPGMp8I00i327vpmnKSSzGr/GH&#10;3QiJTODdZYThSwraQdCa07bUTbge8zQhOmAsrbYaTS0DT29mOWVnPM1aqxU7Gs6wjDGFtdvt/uH3&#10;v/+7v//djz98f3t7+/HzFw5vXBb0J8lcvWBGpiFI8JKJFrziaLC1lnPOOc/z9PzFy6vr69vbr3hJ&#10;GV667AKzkO6SalsuCi3rhcy63K3XA3pWiB6Op4y6LjfV5aAAyh2Ph1Yb0gLHRfSY7SyK+rSCWfK9&#10;nMF2RzOTTJk5J1mt17xMogMkYv2gf28v6+GOAjYZeh5HZR6X4BcBHjuiHbtUH3+AfDCSylxKqXiM&#10;zmgwJQcnHqsAhCncUFVVQvmn52dEQtCgO5g1ormUaZwBsfHbDbO/Cy8obiiVIOgkgv2YK26Yfvzx&#10;R63teDrG75EYpPa4J7G8IygqdxECWCELibFXM6FdsXBriK/DcYmYfVcWHlsKa0AKKLkgZYfZ7M/W&#10;yTEOcBfkkrggx8sRCdaO/XPGiAFTAWu6RHPo4yFf+/Dh/cK9CVPKmYgb7DBYmGyea2a6ef7i9vb2&#10;4f4+ckjC5VuvV6pt6DslHw2IDOQ0oX8mImY5nab7x8dpmpcycyqFiLucjWh/sXt2uX+2Hlbb7Vhm&#10;8G5R18RFxSYI8p+PeqrrOlr+EOZEwmgNmVNYsMKkBU99td/nnOZ59reGRebQprjxSjxoP3xR+nmP&#10;hQOuWUy1moRFrM8jiQxdr2ZuHv+kwsRPXq/Wv/vd3683248fP2P9KM438/nzw7I5Ou2MdQnxaFkk&#10;oQBXr99ts93klGqF0zyrd3jxdCyl1PVd1/UQRXMok6EZuthflHkGB2LLhkQzs0VtHxeOSETqXGqt&#10;Kbl/gAaUbaq/+P773/z616fHh9tv3/7y00+lNZ/ICNoMjhnmoAn6imi4C3veIL+LyCh93xGxqtW5&#10;HA8Hbc1DIqObG083zLGYKGeMqJE3WBfJCzER1WWAKip5jCAuOA4HDN0E/IMUnoZeDPm1QUBjQ0+b&#10;SbEpNSX/LxxuGIyjblVDY+1QwY/WmddMPh1D8Nkh8tkwYdRbgJhdTiBn8LhQRMbnMvGlfM0Zp2Bh&#10;PCaaZxQMskfngIIb8Flz/A2K2Q2Ong1gMkKd00hxypc4xixPLBd8wsXUdvsdJDqmdDqNUyluEBaH&#10;XyRhEssPepCKqFyJyJdexmQAU3C23jb0To/4wgGcDfWaiT1hJw+h5GUTProRxiPEWefYm0fIKUTg&#10;TDw3Gfs0HYKIX9RzXeXxMBp3KDuWSfRoaJpZ+u7Dew/74jZCDo49/VISmeYynk4Pjw8YQEA9jpPx&#10;h9/93Wq9macx5zxOE5GbQDA2YhC54Y4ws+BploItRERkXcp9l/vV+mp/8csfvt/vdont+fPnj6fx&#10;NE3i7hsWqcn1e+YLu8jUMAJQa+v73tTQUIKXVxIZp/nw+LjZrJspuDwc+mme59IwpCAipZW4e+Z1&#10;FEUOZGaRnFNtLZ41EUbgyLgp9o07fbnEWzU1O55OpdYz0AvWCX+yanu4fzg8Ph5PJ8+0UbhZ8MK4&#10;nCgs2EzZeQ8Fyc7UmpqPGgoz16a1liQJPoMpzA1yysI8rNe564/Hoz8lnD9dxNxq7LeaJUVWJeZw&#10;u2Codmw19MPQz7UKZgKZiQnlMBMPfT+eTv/6r//6b3/8019//vnhcBBJKJjMxUZsqouFP6rLFvtQ&#10;cgJe9jVLeKBZUMKDH2itFY9KGuHFZ3niCeNuqkHKDRieEradehtKhA02Cw55aLVaWYMmGeMiXkeY&#10;ozdcEGL3GPKwmXjZjEWB5j0rSEJkFHHYxa01L1mMhQVoFxm4y7nvO23NMWCIc/37LDHPggEIZI1P&#10;uAA144C7UFIH4jNylSGo9a7vUI+c0RIzEV9d7VMWOJ0uZTFsVrab7Wo1zNOEI7xckKecgJcy/gKc&#10;fllaYdiIwdpK8V1cpcyttaVYTMLqcyrmcd8/OVuQSK3F0lsRYUpOG57jtUNbOOUTq2qKlhqRJZGu&#10;y9DdprTAYSaMSjuN6U8D1Jxzow6KzRaLDMcpfthAOi2jBN4cTpJIzGtubaoJllLklXS36oU5vXn7&#10;xp6gCYsJegsPjqbN1I6nETcH7U6cBlX99u3bNJ6YpZTaakVby0daA2inWOWA+OU9QKKoGukf/vEf&#10;nl1eaGuqdpyLqf786bMPoZpbyQaWPF9mZJqu72AUV2vloHTxaNEWuLi8FBF0h3P25VSE59gqcmRr&#10;ioEZEYEuRzhGtowZlpKwROEUj1DM7OHhoe96f/K2DABbBw0pL6N+SLR4tdR1uR+GWuo4jadxcqrC&#10;QYVEhcfMnCU1M2369u2bm2fPPn/+ijFcc/6XVK3ruix5nEaNGeUFqMF8hwWmbqampc6kpk3fvH1X&#10;aymlAPvYIkDHi4FVcUqq2nVdSlJLBZfIzOSW8+YsJfECHFTbfr8TkS93t82s1qLedne3YnRzwyHI&#10;acU4HY6XmyIKsfg6IQbDq07hLW0nAp+JgUCKr01mw9CvhlWpBTQPyl0wIBrRgcymuYBjdfVbq2Rx&#10;bo28tWIERz380qbt+fPnQ9+fpgmn0Qteb/FZ3C9l99KLMiIADilxIFOst4BN8Ga77fq+zDPUFlEr&#10;gASMIdUQP+WU8aKImExJuOu79WZb5tlBsc+hsBMRT4C+/ze3c8H0hJlPYWiXMxBMEozCGzCNGeUu&#10;pZSnaUJauNzvCN1XvEnGm6WFD0Jt5fGcWE37rjOiGYKf5ZRHpCN2xwb/eJKCk7Hlc+vizeaRkY2W&#10;8sIjWcKebFPHbQslE+VjawbFQot5RQ6Y3PcdOkAQ2Dm89ZxH0Waz0+lE5PCcQ6ZCEafdftJlfBwE&#10;lR/ynBMx+4ad+EXp/bs3aDSB3/QVIA4uuOsyFrV6LUkkzMNqADOoquNc+qFfr9f39w9GxjEaj+eK&#10;D+cbVSM64F8ssTVJ6nP6288/T/O832yq2l/+9vPhdIK6lWNvhZ/n5ab1fd/llNPQ9/9/qv602ZLk&#10;xhIEAaiq2V3e5muEL7GQDG7JTFZXZXaXVHfNiIxIifSXlpnfPtNTXTJVZCaTS6zu/ra7makqMB8O&#10;YPeld1eSDPfwd6+ZKnBwcHAw1xbMiztXUNQIOafNZj1Nk69E8vrUiUly6YzmlPNZ38eqOuSMgwLR&#10;tBdBcZYTJ2JjplSG5M5EPsRpZDm5i5h3yng5RR5w0ezHlkMOl27vMMRxAo4jtx6mq+16mufj8Sjo&#10;50QVa2bjMBBTrU2YsPTMiQIzlsBrzCzce8cPJbJW51abqrpAkM62D3YOj2ZkODdwj4NBGtxHu6rG&#10;wgu/Ps4jJywK4hBXBjiic0/MY74RsZqihPEn5P/cXMJlnq0XmBkZnHrv5t46QY/60eKSc06i3cMz&#10;atUOVe+ZCiDYrgFmOg6icy3SFFZKwkRKBlKjd805Y/kIKhKOb+OkFnvzTcLdH6dGclqqX3wLTKlZ&#10;8MVCPAzD8TSpb3ot7ngbcVySjMPAUeWIVwHEzOvVuvWmrWKCAFdmIV0oMj3FmaFg7uBNbF4E0tVm&#10;1Vt72B8w0GyqPphmxsy11dM0I7iMQ/m7v/vNar3+8OkTmCtXgXDAjqC28FxcSCJspsKccwkmwM/e&#10;6XQkolwysWDawjUMAeKWkgCo20LvpjB093i6IFxYemHyXkyVhUMfhfotxrvY/xsw1+jL2g1bmZMk&#10;67rarJmoqS68S5aFoD/zPNHilcj4BmW0mWZ3vsWIzbk4ILKu3cjSl198kdCvdLLH/DP5ZfZTAuPB&#10;3t3CtbfeagOHm1PqdT7OM4UoVc0PojmTQimlXKDWUiJ/WUykpCx8f39/OJ7uH3cfbm9v7+4PxyOe&#10;jsWtRAkGhTYAEZENw0DE01TNIlCaQS+BWwn64nQ6BUZcxKtezAbjlhZqG5uGF0MTN2TyYvDpNXKq&#10;BFZ45DEInTSWJ8mAiYYynOOvS3S5xZooYhbi9Xp97kNK9NuJzDSlxEL7w3G331P8JaA7QVn23owo&#10;p5SyD1Vz1InL8EJKrqdJsUxQm+IYsktByWzpsXitqarjOPbWa6tegoTAy+IJkPsZGZgVImoNe418&#10;cS/AlKM5H/92/g0qruhZL6EQmFuC7XnCn5L/h8sVgi0pZejQRCMrMvWu1SE8lTKQcO1u4ImHw/6+&#10;HAwhgC/WHt2TtOuizTdKgKfi4+nYWlucpiQmHvF8PI8uf3EIZmTh+p3Icasb1O1k1LS12lALiA9W&#10;mB82jK4JM3PJuc0VRbE/H+HNej3PtbaGL4j7nzzKy1J7EF4qmD2BBBPEl+ua3n/+qqR0OE1mhs0s&#10;vSv7vmc+Mw1E2nUchlLK7e0dNuyZaRKUGg7V5YmAsquSQeGr8LQkw3Sy1/g5l2gFhyMKPAaYiDiX&#10;lB2QuXOI51ecFhb8yUDO7PGFzJaBYc8PoA589geHWBZYTYxVI+DqAk27FZf2zq7HMBEJCGLLiULa&#10;Fg6YBKUsYl0IzDomDAO4OFgxSu/fva29MvETrQYLC0yAJUhZgl03GxnNcyfx4XFh7r3V1pfiYmli&#10;WFhPMIuqurEA0Wpc5VxgVUNPLz9R671rp5CdM/moGIrXJAzHS2bu2mvrrfWu7YnkhQPVEhFYxRD5&#10;Px0wYSKi7WZzeXkxHSf86wDdLPL+/fvj4dhaY34y28pEBsrV/s3UgjdJwWP7n4vBByYjScmX1zKR&#10;ccnJZ1Jag+FRVx2GMaXUe0P4zjmN49C7djMJVz0/E8xoPDr+X3QaQIi2FA2c4kNijSmfbZKAJzFr&#10;5tiPmOQpqvGZIjOzv/vVN5LS/f2DJNCsCaaCFO1sfxBPpNYiwmGglSSdX43jMvYYgrEoI/C2vofF&#10;ux9+OgNhuMRQfF2jz/X7IYOqT70ac8AbRXfr7Wc//8Xl1dXtp48Sfvzs/GY0yZHIEZVxn/UsnjlT&#10;YRFWgQm6ryDKC9rwoADaAYU9c8FQMpOqrzHmWEYXfyMOFVGswhKR1mCGd/54koQjYc+1im9lxCek&#10;Olfkt3C4xIFHR0uWnkcUI5xzXq9W8zydTy8RGdXemW2qjYl7FNTs/9cTpL8Fpk+fbu/u7hXjyWbH&#10;eV6NQ0mpthY/cqm0xLkL8svau2Y+8xBErsfncB0iJmaBUhDIKVpfCBoSN8CBKEA3B08trpZLw2rd&#10;5zn5q4ePREYOlqilyIw5bdZr7V2ifovXyhTrKEV8lTg+lQRI8HNltIgLUBcI/phIwhYLisqRqZQB&#10;bUyMwKSU0tu3b1LKScIsihmQHn052DMx0zAUkBpIRMM4/vxnP7++vn54uDeH8kqhysZ9MCUjhWIz&#10;zgQT0Wq92m4vjtj25l+VF5eHlGDRyCKOL2LgyQhLvRaFtrllqvj2Gs45l5J7d5cp8jmRhWX3cAA/&#10;1jIMz57dmOrJ35PhxO92u96gfPIrzXA6FzqeJmZOKSOj4Jmiln9KvLim3cGg1dokmApVg24M/Dtu&#10;b07SawutLptCrxovbQkHUWACcaP6Af22e9wReEO/gwgoUE0k5CE0VlD3ZWgB/WgsI45ksdV0uf/7&#10;w2G3Pzg4Jeqtb7eXOac612hA4QUBUAu70ZdP3C3FKb7yMAytN0K85qW35ZB3IS4wpoUdceR/CVBb&#10;TAjBJtw1joxuD/v8ixotClAk/rHOE7ZlCzFGgaAxQjjLOaeSe+85p5y8q+NW+uRmF2SakrCLSb0y&#10;SJJSzqotjm7Gml1mQvgopTx/9nya5hZC7DNjA2W3EcUQEN7AxeUlSkCfeMLvGtSvNM9zrc3AkrsD&#10;Cao6UbcwINRY5oUcRw0RRYxPRdNcq5zTC5EZi8xz3R9nDsoI9eJyPEhipJTB7KFLZkQsSQoEV+rD&#10;WR6eHR6biGAac0lvFKpzXL0lO47DaJFkuoW9dvwyopRcrLYgUXWQFLfVAvkQodDBRT6bGRIRxeQl&#10;EbFkScNQ5ig1iECd2qZIyhk0gp1pElqwkbA4nc+soHC9H01GBpEMRSmBNgkSjpq6TTkzYVUSPs3S&#10;/mbmcRxrq5EmjVlW44BVdSg0WC0lmabT8XB88rgJ+NH/TJBSsTzWU8o0z6fjodfO6K1Fk6qU0loT&#10;ThzGx2xk5I8gAMoCYtiZM6P1ehxX4zzPSTKJNDhU+N0Wdn2lFy5QOkFxVGs9nE7adbMaRRiGqymn&#10;BWPiiyVxKPfixfNxvZqnU5wuAhVQyrB0n/Dxeu/OvJjmnPD0HTSbS2iesEim4A1SQuBSs1LK9eXl&#10;6XSipd5yYSkzJpTMDe/X61XOCbxk6L04SfJVBWD2RYjg5UTCPAwjnM7BIAkIX/JiO6cUq3dc56hq&#10;zv2QpZRyErRGSylMKOKE2EtFModyTBRzaBLohXrvZ86PiMmYwV2ouTIPBYoZGy4ux7my+BezpGCX&#10;KMkynuuhB9kR/4OIdrv96XiUkBhjMaAuqcys5ExPiA82EomBRicP/eghhSzIGQPWvXnTHyIfXnAU&#10;USllGMr+cIDgXN3DG6xYpFryq4PEVnIhsu52S/hUxpyE2EjX601cLqLggvDhkD/B3UXAWapZfBHK&#10;Oa/WqzpX/4JR84H+8KyTcLowW+FqXDUrOeELlrF89fVX+8c95kFA5K5WKyZrrTn/7EtYPTA49iRa&#10;jKWdY2IBJCI3ROSU08V6Pc11Cc1Oc5DP1kOObvpkvDuYSSckIvgA1ixOs07cIzqLJ2nzKWru1k/z&#10;zM4aO4LfDuXlpnDXST2aR5jzUMuhDli2FsUHICMLww+nqvHHyLyqYLMeSjum0BHHiBFHTaruRO6f&#10;zE7zLCxgqiAD2u0Pj7sdL5V7IF9hcd+p8230lgUHj2OqtXXXGiwh26lYDxxmpIS1Lha3CPNylvwz&#10;xFghWe8K7VpoKiPmUdAaOJFQsIb+cZomVR3GIaXUumrvRJZzRutXlr0scVl6b+MwwCAGKcuISs6+&#10;rwxbS85X0SRkPeauRpRzfvbsptaKgk4kkbCZduwWUqXQxCTh9Wqc5krQckbTkqLwwXcYSlmvVrDJ&#10;RLkU351UNbt8BYvsDKMr7Ibxfsmh8RKXA9OSjIFTochxLRUTEffeYXPBLK+eXU3z3BrmyB2DDUMZ&#10;hywpdcU0vcd35mWEyUourXdgzBioke12U+eKn97PkPDfnn6XXjpvUcogsUBPiN3ClbzvKRAqqclZ&#10;wgUBopqpsJRhWNK5hfKeybXDoG6jnsZ78I+xrKzpvYHXgjhEsv8C49973+8P8PSBHFiI9UxyYrki&#10;fgAY/FTrHB+VApwRmWHwLKUkZAzGiTTnctgfGbPvGKxPQgp5jx8kjmlDMsoiJSdnNjw4B3dHDiBz&#10;SrGJitnRA5rDDI5xs958/dUXt59ue2vB9ph2XbpP4KY0CtGo6uIyBgTHbzyd70AAFOZaqzBt1svQ&#10;vyVJ7N10ehKgQ4nkpLu6s6DFEns+B30caYsOB+6jdyxiWt0fheCL88WqbIayO+yV8yKmjF9yRoLh&#10;9U7QZZKQKQfSF2EW6d39OkpOEtsDLAg9Ek5fvH+nvnrAtx8JExyVhL1vZMtGekS98KCBcRq6e+CP&#10;GLOVhgfuU9hMKKWw4NnlATklwaDa+Y2A4HIRoEG2iXLa2wUYkhFJCZBXwmhiGdRBV4p8X1wy3w3u&#10;I8jLfVY1N2ljLqX0rqdpImYidq6W4/QAX2DGSXWa5qeG3/CCwOQL4mmSRMEuEke/j0PoygTToiA3&#10;s6d77PSI2AggdoR9eCwnNmKz7tAl7gmmaY+HiZlyziAfRXxeFkwqAlNKwu7imhAZSymfvX791Rfv&#10;c5LH/Z6AJuFPRWTGRgZ9D1BIYpHEIckkI+6t1eYVMeZZhDklnmpr4XmDYzuM44sXL95+9qq3tjsc&#10;3NZxwcZEZAxLuSSuRZMozCnmEhPqcURmZlXrvcciZ+DcDqtjoBIiWq83hihx5kHYDAOyMg4DNH/r&#10;zab5LkQahtxbF06SvJmDEwVsF2ABARTVjXe0hlKY+e2bt+NQHne7SB/4fqyqY8mGHiY8ClxrCIbI&#10;mDmVBEYNKNJrXIboinIun716dXt7KznjXeWSmSgnr37O+RP/YUvgQHnI3WjftQg6k8Z8nn5BHCw5&#10;tSfK9wUys7s3wGXbd4bC/0u183njiwN9NR1yCkN6ExFsjVuYYkcozEQ8zzOihJCZ2Vw7PhIzoC6/&#10;fvlqf9x7ZW2E/OociLAQN8XQCgtLynmzXveKiVaWJx656mGTcs5gAKIQQCkTBkbJuWNJibR340PT&#10;wIte1+I7OBXAAtqhpOy5xIVnweU8GY9kLxBD8hyhIv3+3/39NM3MyyS1lVJKyaZ+n3EcklvGBa4M&#10;7inQomd5DpoYvxMqSOaoodBMwYwHLfwC0ZnMQjo1Td4WWASuxswYeuna3UXRSXTv5ogkwzJtL4qD&#10;xeBFpuHQQ4SxjYGIamvafQeiRE+slGz2lC8l796EkHmh5T1+sXuPsrDGcAQiGj6MeSOLY0zZ0yl+&#10;IhJJEoE5Z8ppGEqrKiLxwpAfUy7Fp8kBZ1XnuUFju1lt1ptN732zWn322evj4eBaZqKU83/+z//p&#10;N7/65YePHw/7AwutVuM//uM//i//4R9//atfbMb8L//6l67KIRD2m0ALrHA6LKUk3npVM6vgss3/&#10;sLB01YqVoMubNX392eeb9frh4b7Wdv/4qO4NJrnkxdN5GEYIdpZSGjUQhZ0QgoW6Z4WYqoZUi9w5&#10;U4VhW0M5FyPr2ltvkVID3UcRJsywYSKmeZ7NsL8eAiFcLlcmiS9jxrvy44pmIEXBl0WGYTCi3trh&#10;eOixRZCdTGNmgt+zs+GehhapGRMRFheoGVtkbiguksDA91e//MVuv3+EyS9ZbZ2JhtVqe3EhKWlr&#10;IE0oWBpzGf6C80iYhCAucs0Bgm4S2V5sxNcF+GInlArJVX40loxh1HmuIMqa76ZZ2JVA0AwfZ0Ud&#10;vt/vmJg8RZ7LxKXISyKq/cOn23Ec/G0zt94xtbBeDZJLEuwSNGEZhqG2BoGgksaEMzXtKUlOCaXV&#10;8kuSGOn56umSXXyd5nLqoJXBjWxEyunUsACGkD4cxmp4sTGLSGtttVrdXF8ejqfluUUxg+srGLgd&#10;Rp87c6iE8QPm9PVXX7TeF2U+xLuYewGXjKM2DgWfG1UAbrig1kRp4L6fLO4zzV7kRoZE14XDvByb&#10;5pY/hXDjVWS4zGhoVdiBDP5hTKayH1MvwDg2mRKRyz/k6vqq1nmB88SM7q8DBxSw2KSbZGGaRLhr&#10;J7ijmqX4lnpu+gk7OYa8vbRxlrhMzIswONgldFgSxhfNzNtrpqaLscYCGbxW5ZieIooRFSwoIuMn&#10;3mZGRq3XWpuZDaUMOT2iycZiqtfXV/+3/+1/ffv27Xaz+faHHw6H4+tXr377m18POR8Oj9//8MNf&#10;vv1BkrgTfHxsxynCWKeo5Ds0Uap7uRTVKAXzHvDfOVZhvthumen29q62CjtpYpYkoAOIWPzYICFR&#10;yamrmYuUmYW1Y9+zz7szsQknLxCdx7S45OZV2pnyMm8gB9sg2NKkmMShEBtg1M3/Elu+qHt7s4hG&#10;IxInnwhzwG7nVlvDwtzeG/sfoE4G1d5CwQHpmhl8uvEAvVRnJqL1enRuJAIxMZUktbbb27vjNC09&#10;M1IVkTdvP/+Hf/j9u7dv7x8ejscjM19fXzNLrXOQY8bMapaTlCQILJ4nHSMxdrsd5yrxdzPZMA6b&#10;zXaeJ/z5ufZae8543iiAKK4SqimJ+Q4gEtcLQs+aJC39OlOTlFjYLVKZJclmvck5pZycaDZMt+vp&#10;dHr14nmdZ+DC2ltvndjGsXRd2BWX1pgaPOP9MIJ5Z2Ui9U5tYEcLV37nzwyQHgw5E6/GoeQ8YTV1&#10;GHHA5IlDHcFsXc3Ucil1nudWyV/oApYQhxdJK5lZVxMhSZJCbJ5evX7Vemcf2jNhadpfv37NZNM8&#10;s3s7WO1de/eymFlbSzmzGbvfq9HTXw6CgUMtSEeKYsRjInnw9UdhttBVy+lw6RDqQaR4Zqy55cAp&#10;zuIlEeglug8KEWJQa/38PPBp2QnyRQ6TEmdJQxlaa0yCZGfhuBq3JUwpPfRw2Cd484R9RBmX2+V3&#10;eKYUHYzlFxYWsLCGDgZpEAmmtd5Vw0fXE5qqErxsfAc731xfMXOtjZgktogS8Vzn2/vHhYdTo81q&#10;9Ztf/+rq+mY1rn788ccPn26Px9OHTx9am/70pz//X//jn3tXDPCvhoLjgh+XfGmAoQFA/g4RAo3h&#10;5U8OGIBxhpzffPbZw+POglfa7/aH/YGdze8OScgw/6m9x+IGO7f+MZ9pPgGFTrJIGocB1BDcOfy4&#10;e9611TiyUFfFrLAGN2heUThAwb1atFzhsi8LFjNVLHPyXEskKSUhNpWUNaQ75lo74Dt4O5gzsxI+&#10;c7zIQ3B+NZBVpGcfTfCLm5Y87VFYEOtb7yyCREsBI4jYiA/7wzCUL969//bbv+12ez/tSHLm1bOZ&#10;KTL0MPSOviipKdwwxKXTshqH1vrCxIzDQEStwuZCjHk1Dkmkhx7GnPAhv26MDistEkUjU9Wc8xKv&#10;XUPDwiF2ohhiIPgjBJhcAOM4jI+Pj9NUvfeucD9xhYYw91qhUicnnxg4yUc1TMecUYqsViuUc+QS&#10;GjGynHKUEPDIFWYSqNFhXatGzEPJm7HkXKAsxLRQyVm7iqTWKnY+QPtrtDxFP1iOBgAxXfXg/W0j&#10;S1988f5yszb3BDHCKRSe5hkTvgQnPqx9i6MPSbaawhSNzLq5ByA98anANgGLKanA3aZqQykajgo4&#10;weJmZj6sRQ5wJLQ7nOF5GHHdzIYhJ0lGrF1zzqtxqM3nSnJOTRWrE8gIvkL+6e2J5UpEu6UsIF8I&#10;yET8xfu3L6+vP9zeiXf2LWIOOTXsUB2CB4HzAxnltFCHFBUPQ49lZj3YSj9vZKHwQtDROCJe5Liu&#10;kJjMnLg0G8fh2c3lPLe5tsAk/tj9doEoYWHmrv3y8uLVy9e99T/+8Y8fb29Z5OFx9/HDp58+3bbW&#10;mM8KcKAM7+CZLZutAcQYO+VCJo8BTdAyFhFnu1kfDgeoNVHam6uVaDWM0bCmoQw+uslLhmOypdAM&#10;3ypCoiEWIFYkYS4lC8XkNHsljlG3uTVcnqU3i6bFUj4gqaQkKOawt+2c94Q3q6GUNMM2k4WZWmvT&#10;POfsk1f+M6O4Jxb0JxCX4amGh++JhFiNSiocu1YdVy1kAiBODGFHrAX5FtAkDjDFVwbe/HR7+y9/&#10;+tPDA7IvxeCf64UkoENtHTOxSzV51iAKk688tkC1pKpQKCM8phhH52h4MM4NBdL3Ljb0Vwtl4bEx&#10;ekCeRxBdUMpEKCC4iXnLJ9hIM21dmbmrS744/HciUXLKyXutDuFoKUGIbO7qcRbuQsbG6Hy6k/VC&#10;FNACYMGT4YKj4wCdtRMXEOZYGcrN9c1pOiHCMgbunS+BHMErTA0mByU4Vg52l3JK+uUvfvblm1cP&#10;u2PFCh8zIT7NszoRyWhna/eONEuYHpkNpaAnQy6MhZTf7VoSwVbGBWT+SNR3q1DAVLwV83l2f7Rd&#10;lUyXi+rhUjiXAr2Bmn728vl//qd/vxpGEbq4ujLVBrY3JWHparw0D8yGIa3Wm64G61LfRUgmiePH&#10;BXfhCYkuNpt3b988Pu4ed3sXsWP6i1AVUBI27VCwYSMUO4XE0ZaMX8uJ9C9tAPVMjCkGwGQ/i16F&#10;QC+MZ0M+Nk0On1HY7vfHye+JMfv6ItxbhDJkQWTv/W53ud2ejscPH3562O0RMsxovd222tSUtBdJ&#10;c+sR2mQZE0N7ZFwNLpB4avcVyFBCKWhkD4+PZ1bmqdtAsG1oU/fe61yvr69aq5DP4Q5Lzqbqhjgx&#10;QeM0gy4kdgC9IKk9PcYVZdfN+U0Dm0BGOadz642jYCSTwL9DSUNKZnaaWxB9hMbjVKuEz4W/1/go&#10;KSW/tEQllVefvaq1OpuPcMMkMIQzU+0LAWQRuMjJN4kD6NGZ2Zs//kJ5Gf324QhAywl7tgCvWLyf&#10;A6YoSTwg/1sxMIVUbd5Gc7s1EIxJkoQdBLr7IJrwydjPKi+vxQ8hxcoaRK9ApBTiZXxNEVT6JOIr&#10;nxcYkmItQMQvNiPc2dVQMkuDHI04MVscMHwRWFqTe8IgXBPGmnEnOwzbjIwUDUZsol1YIHIKykfm&#10;zhcTkUHNYhkx+/XgoZTEfJpndrqVuioiD1pWFG+KmFpvOWUR7r3CdiPyraXP335+mmprHcuUEKeh&#10;dOu9MzmIw7MAqAbzmFKiqKzjh/mpZqJSii7WWOwHfb29uLy6XPIdXrk6PnUaVYSTyOcvX6xXq8Pp&#10;hHqVUzQA0X8j7U3fv/ns85fP94fT5eXl3/32t/f39z99/BgpiLzrw05lEksSqfMM/5c4lxQfg5iY&#10;lmklIxGptX37ww8Pu10KDTNRjKk6+S6n00TEOSUWZnNNC/v6hmCxHavGQ49Sxa+Q6WL4sIzkAYCA&#10;kUhoTifxXdfEInx9czOMq2meiLzY4fCpcooDR5QspwQk+Ljf/+lf//zf//CHi4vN288/e3zc9e4T&#10;krVWhJDd8VCwQMgHRBFi/OGjKSGhIggYRV6ax2NMKbPP+4lzcByliFfNpKYJEJ+odzXT0N4xw4At&#10;YJrnYFpyJAFkMoe/BHtIZefQEfENC+W6KU6Uaw96J+Kff/XldrO5vbuXGJVGRvQFUV3n1ufWl3Xg&#10;HNe0lJw4uZQriFcQShzKfDKTlP7dP/xDEv748eMiGM4pXV5sj6cT9GEgsiykCH7fZQltxMIITF4d&#10;RPOZMY6FhL04SIRBUnQUPO1HCPVTDSqMztHTm+EAN8ycljE8MjIyNpE0jmNr0ZSLgM7+AnzfjZcC&#10;IBvRRBFK7PP0+DfEN7G6/peWLrpzlQ6aOD4DL1ojDLOZgZyL70PEVGtNSbCBNwhgRg4gM3ilctBS&#10;UcIEJUTBqJAx83a7Zl937QcVxyr4UUq8NEX8EaiZqZ7myQsIMybqBmGcdMiLw7tPBDMvDpVSzl37&#10;kkrTmzefzbUicmEOWk1X4+r1y5e1VrAwMHyh+P5qVEoeynA8nlAneu6CuiAa4hbe1USUk/TeV+vV&#10;+3fvL6+u7u/ufK11DP4tHqlDKd9884s3r57X1m7vH8ZSuoYrFxPMvDHg+rg//Pm7H66ur37+s5//&#10;5du//f/+8Ee00XWJ/7GtGqvge5iT4VEKxwHheC1eHAkxYdI/pRwloWdO/L0l581mXevsDWUPqvy0&#10;GF9uFKr6OMLhRbfAuFg7rUYvXzzfbtb7w5HCXsfxF9pl4nFNTa+vr5hot9/7nYm3Y7bMjCUy6mab&#10;7aa1ptqZrbbeej+cTnOdj6fJyLTrNE3IoCklTH8iIODIWkxUqFptLcG5xp+V6x2ZaDWMyxc0VXM/&#10;fc+HeHrgDEVEWEoWHw9DRBBRVTd0NiOKdR6hq2ERdG7jmYqRYZsn4NUygkNEKWch6trfv//yN7/8&#10;9d39/TTPHDq8y8uLX//i68T8/U8fmD1M4dmKSO/NI7PRAn6XX8iRKSdaaFyHXv6eiQnb4D9+/Ljf&#10;H2ptyBoIOr13EKavX78exwEuKKg7sDkBs2ri1QiSAJ0JY3+83p4KILHIITiukld2SGU4Fhy/a2ZQ&#10;g3irJM4OSCzyHQ4eys1oHIbVuJqmKT6R510L3DWUgSnOAZmkXHLu2kWSu7Cau/MspwV5Y7PePCHD&#10;PQcL2CQ3r0Cx4Q4iasRsvTfCkp0zHgKdxeM4aFezwD4YiAVtuIxlkmBWMo5WcExExOwuUcLI5cgO&#10;CzwHsvGZbTuPpoSg1M5P3c8CE1PKBd9N1fCYUTXGNjinPtKXX7xbDpTCyMgoidRa1bQ3NYX1LRuR&#10;tQauloimOieR2AfBRCoi4DOZubce2sOlpKF5mh4eHh4eHly3v1R5hJa0EtGrV69ePX/xz3/+y7ff&#10;f0BPHUELcPOMY5nNbK7tcb//8OHD//jnP821+kIgf2xGzGqkvT9/dvPmzed/99vf/uzrn3369Alz&#10;Vni1mCkgH/pGVDaKSd/1egUBiYUWyXl3pWEsuLfMjLlYiv3YUbMSE11dXuaUpmly/n0xcnNsvDS9&#10;SJg363WdphlbbQLFOCVCLozDvTkejofj0Xc++Z4IoicLVS38j1ptfrqCNW69H46nkKnoAj1615yS&#10;a0hc3aGycKzBTJrFw1gWczmud0kihP3QkJunQwwtL6kHzIp5CSqh4jznyCWrhdwVGgxhZhlK8Lki&#10;C+UVeNkzEg7d9mKbJP3ww/exUoxY+NWLF9fb9f3d/e3DDkkYXLoZ7I4tGtzutW8+5e+CIgSF7usY&#10;KTETc87l8vrSwr2TyKZ5nqeZJE4/gxX12PHFl1+23pllmk7euI6ArxFfJLCYPRFaQJYQR/zMHJHF&#10;rgfhlJOpdlPyaUcmZlUbVysAZA3xPi/cF7CwBbBlhlwHsXuaphTWBTiXyflGYqKXr14N4zhNJ2Sv&#10;1WochnGeZu19Pk0pp9DmefyKLEKr1RqZyc8W+6UoKXfFeAj+HUIyTsxMBMWeSMZB8gfMRMS9tViI&#10;56QuqvZFasYca5XB9gQvBUjQG2Y+wS+TkW/gdnjPpL2DkoBLmpmVhOVkEXeNKcbrEbhKKb/++df3&#10;D4/Q+GMTZmSkJ2QNS3r3xTty+yJLxQXJeBCgvZJI642ZRWR/OBhWaQFRByluQRf2piVlCXCBsCmY&#10;8vbWi7bWPAQb4bOzSE6JjDab7d/97u9673/56996axSDjxZebAGvXHeiqq33Tw+P5Lb5+oQAiDsp&#10;9Or5s/fv3vzs65+tVqv7+4cffvzJ8bCPSrrbSNi+LzjJ6jwjWweAReuAcin/+T//bz9+/+PxdEJs&#10;wlyAgya83VC5wd1twXee7JxmSi6FJmam/WE/z419BNOWAB3wxJjhcp2A+eEj8eLZzWmaObSxeEov&#10;Xr5IOZ8ORy98nL331+FBPvzYGJ79sd+bEHBJjXxbj6k7YeeckRgxmY3C2Ddn46LpgozcTIPd+scD&#10;pE9zo3fnqnN3g4rZf/946hQ/8JTzSxS0D3vpo+bNQB8xxy4MIk457Xe7H3/6EbQUO8Li3vqnT3c/&#10;fLpt6rvrxS35TM3W242wdO0xrEQBD+2JO04USSHvf/7i+d//7nemejweWu3Iw5x4HAZI1CMUkal1&#10;1YeHh1YbEc21LojKf4wLEqjWqv5OydgXgEUoI4OpDftoGeKYueuNd9Jcgs9RiBvhKS3kgzm6IO/C&#10;hd7WHEZEQcChKw3Ixs6qs2IVfBJ0q3CoamvMnJJMtaWU/SmSoYYrJWO71Wma1DqKGsM8njGZNp9T&#10;jdPsRheMFlkuQ07JvPxPxMQk4IvwitllpiLMHpfZEwz75Lozfq01/7nOk2BxX1BAwKr/1miYo3Pi&#10;0sNw4QgyCG0kb0IA7T/u9rU1Ve2mWALpNCPaBuzQW0gNE51MlFhIqZu9fPl8HEutVUJggQJgu92u&#10;xtVSPKr23hrjF6ZohA2DmOxLnM1ggOKrPXDiGX1ryNsNm9ytDOXtm89fPnv25vM3pZSO4SX2qwLy&#10;FMVVTtmcqyXtmnyVgqXFHikJiwzDcP3shozvHh5Op9O//umff/jbX9TTg7e0JXapuQKfOPkaKB9/&#10;RE0BGCjMQtR6/4ff/ub1zdXt/a1Tn2bQPqPdAQyYh0Jmc20pp3G1Bmxhcq0fkhyZDz6Oq9VqvR7H&#10;NcJg75qc3Yg+Z1Q9TEzolZn13rvp3d19lEUW1RydDgdtTZIggZOp9ljFcW5A+f1YjDLA6vi31ei0&#10;+MEzEenNVSgaChgigngmaE4/x6UM2+1mrvMR6BuMGy2z5n66oYkMbRzF7QMXDGE4E/MwFGJODA8X&#10;RE3f7CcpORcVcQooQbv2xXaud6+uVB8Ph0+7xwl0nAXhGAG2zrXONbn7oNckAWBkKQKSJHLAaEbW&#10;a2Pji+028hgSLytAVlRARl41T6fjbr97fHzEzNAyuqJmOaWck5Gi+a1kLH6+iZdGcSBtDGvDs9xf&#10;h6k6eGROJSURGUohoq4diIHdSEuW/ionWRpr3l5CdELWVTOkScB2HCWYKQo/7B5u725DSULoIYGH&#10;2qxGwOrl7G42G4ZpQUJEYTg64sGWYVhtNijpFlW/GUHcgskfhuKFiYhSySAPY7aAIidRxCzuoc1w&#10;/sEJm+jsWaRVd2JzwGA+Gu6/QvHGTGStQ+pHuDjCshihMDPz5eXVOK5whgtGYLSbmXUVlsTJosNB&#10;C2xnTl988Q5VDhlp71jYXmttDUIAra0t3woJdizDOJS59bCmYiQzZ09YmKyr9tjFCzIlpVTGobUG&#10;y+cenjXLNcgp73a7b7//7v7u9vbugTDK5QpwOBKwY/7w5cJDQzdmc3HhhlJM5hZHZmpzrWZ0OBym&#10;afr2b3+7e9z1btN8EmGBZsI9O3DiEyyh1Xspqi5CEHG/Wiai59cX//2//+H+YSdhtpRw8uMTomrG&#10;Nik1neaq3Rvl5h46BHQMx+iUU06+HPOzzz7PpdRpJl6+NUaoXU6rUUsqtE5m6G55ocNMRHNtWLj5&#10;pH+Cvwh9PB7L0FWTwMyeSsop5966G1eaQ4lcCsajAheLqsIBEgWbhYcbEpKPYDBr70PJx9Nptz9c&#10;bDe0QCmvtQHKoiT3c4yFUMaxJc98lyvPrXoQgACUnLxDGlg25JCH7+T4GhHco5WZ7wqKdu5S4iBg&#10;E4dQD6+pd/Pg44fKLEooYt/U4DygMF9cbP727be7/SHFkl5kBdBf+FJEjPlyc8rAP4ELnnB0ALJM&#10;iTm7az2YYFfMCxQRkQX9ZyGoRTR06gZAXjil1JqP6shSKUbbanl0IOtWq1XJubXuKHKZzeEgUHw5&#10;sbH7IoapmKSUE+FQYUm5gxIx6D0sED0RGSVU4eLr8lrvQylM5gGHKVwS3MVwuVyrYUVu2QQIS0aW&#10;mI2Wj+pphIjCGJHjjcT/RZ2ERK8UxIz5BXGK4jxqu/QLFDpI8TtScjGz1lvEeWt1xoD/1cW21tow&#10;tRvVLRIbM5s7BbAIqxq8JnAXFPWAasdeHGBhvAPf1oVElLNhwQTKnDOBSP79o4KLs+7VjP4bM0Cc&#10;ZxBYqtprbbXr8Xj89OluUR0sfYmIrT696tADsRL7ckRa6/gtEeHEvfXaOjF17dNp3u0PtWttnRPX&#10;1uFKTmSS8vKmhKn3/njYD8OIRFoyhOI++2dEJaUfPn663+1T2MsC6EQzfSFpCcSusWDV0HJtKMQV&#10;frYMBhRtrlV7//Krr0vOd3d30KuklCTBvtYfrd9gsMO87Me1SGseEFOMOKKOy3Bx9FdjTXsSyWgd&#10;LljSMztuqZv/agDwBSCmnPIiEeInxxxdVCwlIu7aN+s1i2RJ5GQPqZOwTGQ5l2VgQdGKwG8wnOL8&#10;4uecetdgh3yKz302feyNeZEkor5xwyParIYV6bGboRvJDDPlFIouMhvGYTWOq/WagpqMgIvcJRcX&#10;W/haiM9BiUfFSG9q9On20+5wcHqKyUIpJfBgRzgLpnVJHIFJ1YwEfSRykoSjxMH7MNKhuBwlgiwz&#10;07ga/R1xnIswafEoq9paywxLySASY4pXY8coEq+RXW4vylAOxyMThR4ELw+1qU8JqlEphchswfNB&#10;nW+365zSaZrdDzZ+W5aYHibIfmAjenTV1loSsaBPcJ18RIuJiBNH7w6uKRSGbgvgZUZJinGzIB+C&#10;XbRAwOBkmCUlFtfLQ57EPmrhvFhGGoD1CYykmS4uL1LKvbUGN0FeMqgPJmGlEVasha4M85ydw8nH&#10;D6AqMaX3798RWc6pDKMbdCFdRFaCssTLATNJqfcGbY8kSSzdwId6sl3EYemMd884387a3qCgUAVE&#10;bEoiZiqRqCGc9o9hJiLrzbbXqmrdNKpcBtdu0a0R4s1mxT6RFdkP5oe9k9lQMh43i6CzAVoYR62U&#10;Igu/mVNvUVuT4Vgkke161VTNlGyRVYlPr3jCAjPHkMmTQ2A3UMZHleCeiFm1s1GSfDwebj9+7A4T&#10;nXM9y7FDG7vabK6vLo/Hk/kzZMKAaYwa4zQwOXPevXHKyx1g5tZ7M2Wm3tTpJiMzlag84vmaZ3Ui&#10;EhrHER51m81mKMM0TUTGXoPge4n/IhJJ3njxROIKdjx5Ux+B8WrbjAWTr3D0YLSnQGHDtv7MUBMZ&#10;2Xq9Xq1X0zTF+Cx333/qamuoqzNQnHteiYMropTS+3ef/0///h9/97vfsdCPP/7ILOtxUDUhlsQi&#10;nFhW63XvzYKeBqKOqZCkZi1G1ILZAdrxfhAT2VOT4MRMrESttsDXTuAuKJX9z0pGvDOCvyuFYM6I&#10;MjOz4PEWIQapdoa4TGSfPt7e3T+s16uhDN5HFUEWTJI0Vs0HZcW1zif4bnu4NOf64ntrzI3lJCFm&#10;ZVwPPNemOk8zM6ckuhi2WCBVFmbKJaeUamt+tXVZt8GEpSqRgwLFkSTB4zeyYShtbpvtppQyzXPO&#10;eSgZzKAkZ8k0hlHJ6d2lseYc/8IhLShjARXkRsPGROO4SimhT0YRtF6+fMVk0zRzCJ9Rl+NH2DLE&#10;FK8j7rmZkqSlTcdL0k7v3r01o+3m4v37tw8P903hUe+fBslMBI0ARASW4HyiUWA5Z/x+dMLxb7kO&#10;Z1FyBaiyJzpiL/DwH06BE0YAXYTv38HwbQVyq+XdmxELDPlhiuj7qVStwc3PfEKLyLSrwm/XCUPL&#10;KZuL+WEGlM6PO0S+XscG+WRqz54/yzmdjqeFjiCjnORys8b7G4ahNcRvh3J0LmOXjR5I5xaZHH9I&#10;5vmkprmUUkptFT8CJT8Ct5qJ0DgMGIjAUSg5l5K19+XB4uEvkjuOPiEzwZRvOSv4MDmn4Ikc88HW&#10;2lSHYWB3DBBT7a1bd0uznPL24uJ4PBGdv6YIq3rUi8oOE+GektnnzZSIJLlWLJp1mGiCRIlW46Bm&#10;w1Bg69eXvWFMWF3DRLXO55xBxP6K1TAvGljP/3X2TMiR29br9eXFxTSfbj/dfvx0y8xqvNTs0H5+&#10;/vnntdbj8ci++Ql2AbyUfMI0lALQ6ZBFJEFovBSIaA/60oLYCB4iS/xPi/0JRnR9fd1rdYsV1Yvt&#10;djlP/ugoDBAMk8Uop4ks2CSmMgzjuGpqOafVanTXDubLi8vtdgMn2Kjo0Vd34cESpRg52KLUBYUq&#10;FEOA+HMeYcFnBjsQNDPq38Ctq3F4/eJ5FjmcjgseRjGA9NhCRIgXJ5JePHve6owckHNio9o7mc21&#10;ktFYShaZW0MFR05bGVZALHQckQslMPSICBClmH93iwkaf8IskHYQs6nTNUQ01/mE1RZmRE7iI6gQ&#10;UU6FvIBgh+GBSVPyvhTumDnfIOnduzfMMtf68eMnNcWqF1sEBDhA/jIsQAk7owor3hhGg7xbWHzY&#10;KfLbgoO8BDZ60kc+J+Nl97unZhZhgT0yGguwOcbUmZmN44p8GlIzNj0TSRKQ066MwWhZEnPrCNBk&#10;pGQp55Kzea8DzgCQJQSK9wuPI7XUaJyS9N6nadKzopO88k18qrWUYb3eHA4HIke9SZL4PCEbhaCR&#10;fawOD9NPZEwmwWMXHu3INz6lbn622ly1K2btRNJms/3Fz382juPj/SOJF81hZuMAimgZOztzs4Hw&#10;rMK768mIAVoykTCUokEKwRyaZeMw1GlurbKPyizImeJYOO/BMe4t4ZMNbOsfiPyyeLZnVBNUWxfi&#10;nHPXhmldgAkRGYbMsLTv7kUlCwVJcXSNhlJiItVJNoRPw/iDyOF4+Otf//LHf/nTp9tbfzDOtpqq&#10;rjab169fff7q1X5/fNg9InZLzFmIJKGoWxnz676ilIxgA/8k1BpyXJK02qx765J4KXSckyBCi4kh&#10;CmodV0OIx9VKtffuSzGYaLPedCQXImPxleMhvmQyNkoplWEYSjYjxQg4EzHXeXb/dXSn/Q0sxJff&#10;+rg7ineD+68RuL2q8IeB8+6xwtMD+5XH1wcoG0rprd/vdgZRmm9uJPXONMepZICGm+vr589vPt3d&#10;YbO7YAEKkarbCndYykTtS6rkU5b+8Yi9V0whiARGLjldXl6MwzhNE/oxyUUBbjkBlKNwtPCTTETU&#10;ajNPSb7iWl26yImFxPveqlBtW1ALvIRyJ14csXP64v17lxqyw1u/ISJ0TnYUI4nMTNpNSZl5vVpN&#10;cyUXqKFCCRMGAhem+BslZ/N4mpmWBVOuIXfiTInlCWAk8iKUXORkCAdgMADNuo6r4fPP35ymybQD&#10;a6PqgC41SWai2iq7fNJjak4JXiutNmKClsEBJ6YJPPdEmEKStKhzYvjdHSFwGsxOtRJx731/PEj4&#10;m5wzEhlZUCXidt2ugMHgNyCAkS1dAgqOkIjiPmAxM+SK3c2r6M2bz373u78bh+Gv336HelNIQiPh&#10;dCf5rBrIDeegkjCZNRg9S7DeFi/B4vMLicg0z/AYw0dl5t4aaAEJngXhIFhQ/wRQmJmG4tn7Ul4m&#10;e7eH3WstSVrWLnIM77Xum7pAfLDDYiayUE+z/0uhSPWlNOBDl8KTXc/LzKZ6cbE1s1o7Maccomlv&#10;xRARDUMpkn744ceH3U5S+uqrL4honqYAp6q9syTybeXIRA418K79auDNMsGv9t3bt63X0+nk7Tt/&#10;1wRgaSyr1QhFMD4GPKO7dnx1ED/THKUAOalI3uEKMouFw1u9ZPiRm0gSwmo0MzvDLvEtqLiPFHVx&#10;NJfC3gu7R9mF4S7DdzDBHonU+dkFihlYIxEmkjrXkwtD/fUxUY/OkRNoy15tptrqw8NDj9dmRK33&#10;MgywrsaPUNK8vijbC6sT1i3jhPoWc0RgsqEUceEjMdNmvfnyq69M7f7hHowiunDdwYpjLKAkTyYa&#10;1gW0XG+PAIE5opoy1ON+UL1/EE5exEy6mO2woELsqqodD+0s6sJBLCVjSwWTmXXoQYjJbLffQ2Pv&#10;86lGJIwJJbhc4ueh4GTinBOHIzXGEB2puK4WzRxtYflBMKBxsCn0ZO+vEWG5YU6h0QbRbKADqGsn&#10;JrNupEXgmHgmaoR5vVn11mxRQD9Z2Yfv4kaEZlhwA6kdU3jPA8CoU2PgDRKLM8IIpbEzMDq8YWZ2&#10;RgxmMVJhCiAD7siLdHVJv2GjBsIdcu/cupnBplaItLfbT5/+5U9/wq1Tw+5IJK2M78HMrfeIrn4E&#10;zC3WnBXAGVs0khZFLixLSsmlFGafBTezZqjjAU+AI2BY3B2HEhOhQDEOFhWURbwPSjleEFtvTiQx&#10;Mbo3N1fbi9VI5Egb3uRmVlsH6ogqz7yoVxuHshoHDDy31uyMKTzHq5lqTylttxfsmwrkLO9TY9c3&#10;8vFw+Ou33/10d3s4nsjs9avXN9fXuFoll9M03z3s2CfvsaLJAT0zFYG+dSE8iYy66Vzn+4eH2Jdi&#10;IEIcgTJ3s3Es1zfXrVac1d51qq1goTemmcmW2VlayuPAUrwgNzNVXa/Gq4vLuSmLrFcrdWqQ8PR6&#10;wAsCUgkKzYMDIJz4PKh6frIzc3FmHPFgz7uZOUorjg2NPV68nyujnNMwDCkJpuDwHRA9u7pIUkOb&#10;POSCZ5hYemt1nqNvT4nTkITa1MOMgijWPy6fWGkcCrOgE6GmtbVnN88+f/tmGAaKL/E0bFkQMubc&#10;yRnGUtg3OrNCfkIXIBzZmFiYhA2FkWCHiDtZ+xgOU3r3/h1F68ZpHL8tJHCKY54bLAdjxSF47+i/&#10;sZ8mzxjCZH457ez84EWq91iFWSPZElGGcxIF5UKUU0bHZp7mcRhLyUTu5QZIwyLajYVra8fjMSK6&#10;nw80Z8ZhrK3lnMgBIGI6M3PvrrCOs8JElvx8G/meXTxe18pzAMtFesxBX+PZlTIQU4/9C0Hin3k2&#10;MrerNzPVGOhyZhDLacRgXwvwTK4fwn0V32xNapZyIgoTfbLtdtNV//bddx8/3QJmeMLzxl3KOeWM&#10;tarL8jfOsVc0aIBY+u1sGoU8d/GQZCZoD8jiHzpedbzjnRL8hCS+TdoRE7GIPL+58V1THPlTZChD&#10;rZUEQ5v+V6aUXr96KURTrXPry6Q7pqa7KeRzUckuNJox0Wq1GkqptYmw+V5wx/COYYiYZXuxHYZx&#10;vz+IeHoz35xtkbadWwnETbe3n27v7n2PtQizrNfrheyTKKqIzv8hLO41+OSineYJNudn6BwwnZh7&#10;6/v9HgwDJikgEmB39yAiHoah5DwOQ22NwnIk5wzpArQ0xKzar2+uf/7117efPqWUN5vN4XD09TTR&#10;VqJgkAB3vI8esZbjUYjDoGTxkpYig7yAI/fDY4lvRUaWJH3z9dfXN9f73R6VDUdpMo7jZrOdpslU&#10;FzdUsHnsLJBnF2G+eXYzz9VnF4SfPX9mxq1WYHltVWtt0M9585zPPSY1jNFCHicipeRW66e7T4f9&#10;fjqdWmvEgraxBTtKTrz4DCe2SgYBjtrJB/1JCU7KeBoiJGQicn19o9gjgyutBmG/n3I8Irb0/ot3&#10;HHAB/9dxOwIlEazbEIIodMjJ13BY0GFL1CAKi3RcPPSLxHN1THLTIichkdR7x79h8AaNlYUppVxy&#10;Ym6tt77oiOHEDNG4saSUcVK7//RuQiwus9Wrq6vWeohfiUjUjBOrGimthmIeJqCsEiPKLJKTmUEa&#10;qWYsMDJ3ujNiPrGRSMo5qdrd7R2Z5pIjn5OzweKaU3XxZsyYirMUhLAmTEvqcmTi/KmQaDi3ohML&#10;ZzIN9F2GIef0uNtrc1yvMdZMREn46upiGArgcLAtC5QhLDbiiODmNFZcSKI4XQjiakbDkFjOP2Xp&#10;lSHXBtPlZ2iRcoqklNJcZ9xYFxUwtd48TRuXkk211rZerb5+/+anj58ed3uSmB4PYu78eWKiZFwN&#10;0IxLElWda8VvxRS0wZ5XmEtJQy5jySWl29u7GW1VABdkZXOUmHMGm42cI8zTNKMjSsQ9Jk4pRLIO&#10;xPzOeaQi5wEARRDdCHjP77QtPS2qczsej+M4IuJ6uyWoeSS83vvLly/+w7//95lt9/iItpX4rGkv&#10;uYQ4xFUsACtTq/M8Hw8n5Eb3pomN48JsxGF8AarBX1/sNwy8RT5Tw8t8FlHK6fJiK0y19dVq9E4G&#10;mEw1Efn73/3297///V/+8pfD4cQwVFVl5t77aZrAMFggMzBKFtGFzLAlWojQA0eQ3242x+PJfEjQ&#10;ESxiDuKXBMJ3K11hI6q1sTAZ/fpXv96sVn/929/2+8NShAXhsAzNYC40EkvcGSaSxLCrQqHFTEMp&#10;brNilEomtZzL82fPbx/uyXtBREEqLh/Yf8qX798ptvDGYzcyIc45SUq9dSP2TWixooLDpUmdQOGL&#10;q6uccmuVibqqj6IzJiocAjvzRNEWCJQBoOl8SDCLTJaTW1W07ichsCQempWch2FU7ardjJHuXBxG&#10;lnPJObfWp2mCX4wySAkJmREp2Xq9cidiJux8ABJ03Zsne2/+Rpni+ZmjNiEmU2u9i6SSMjmwN2JO&#10;yXe44k+5LJ+ioGIPfAkTDiS+o9B5RolacVGYWCA79yDHu0T/ms1a96d9dX292W7neTZTZqq1z/Pc&#10;3DLJEw+ik0h6dnWZTFE6ODHsVRgrlv65C49ErCFhIbXe1dfuAcinpcHJSaS3xizElERSymamvU/z&#10;7DmSLEIrrr1cX1zMcwUz+Ozmxoi+/eHHufVSCgq0kjNICWATv1z+eXg1jrUrmyVJeDZPaUrcPSa6&#10;vroko9u7+9U4ZKa5NeIo63FAJWYB3E7B9XbEbKoO+Z0JcJkeIEgZirqfFkhSB7PnI09E7KUAYAuK&#10;CiNf8s0irbXTaRrGwR8yIroZc7QijVRtHMrLZ8/2x+PD/jBPsz1RRg/DAHoqsBST6e5wILWS5ebq&#10;Ipd8PE3MlESAIQAJ8OQj0vByHZkhIqSoVy0qtng4IiycJdXWumkWAdUJWY6p5py+/PKr1VD++//4&#10;w9wao67zjpQHA9iauxGdV2p4/MRMQxmIrPWeUupd1+uVqj4+7lV1PY69q6JCEjayUkrJJfKlccxA&#10;rDebxDKdTqUUI9o/7h52j8v9PqdNB0EuEIgDxMywuFxqOfYOHRERZZ+Z9gO3Wa1Ue2vtcbdjishJ&#10;wT5BtbmAIrP0+ZvPMK+FIygiqnZ5efH7v//N5dXVTx8+AAsEY022tGyJwVdutxe//PVvVuP404cf&#10;OfwhgzYynCecVMHmRyMiY5+GQOpTYr65uR5yru6H65QKxCWufDDcWCbVN2/e/q//6T/98le/3D0+&#10;Pjzuvv7Zz0rKu91OhCWxEa9W42q1mk5HllSG3Gsj4uvra9UOQQLuKJZiWdgdEDBUHAXcotVqvdle&#10;aHMVC34FO8dGiiZSKXnIBd9ZfK3OoqNy4Uck+xjXgZI8VId+6YgIvVf8F7RQNPYPLocAGIl5YRta&#10;91b7MAyvP3vdejuejo7izeC5RwHJkQl719evX/32m1883t0qJ2PuvYkkYyOlcRhhYY7Isl5vhvBi&#10;V1+XtRACRMwpJe19tVqRSO8NUMipCVVVvdxesnDrDS4qeJtMNIzDMAzr1Wp32BNzGfL7928vL65+&#10;+vABnWszdzbks8YowqUjNSI2TPTgl9MPbtYBzYkQ8TDmkkRrneZ5GMcyruZ5IpacyzIf9aQucAsC&#10;5E0KG0khyhiasGWPgS1KRY42IZli+omMkkhY0rASAWUtAQBfRYRzzuvVSM57kBNuTNaNHAAx2nQP&#10;+/2L588eHx5O04S6E98VE7Hk+gUZS4bSTk1FOIucptp7g2sACApodVSNTJklCxdo+NhrItB9ixCV&#10;sXGKgrsA5GeqvTPR3LoXCo7sLIl8/tlnvbf//oc/4th43Rw+hWo2lOH65kaSzNOECzWOAxGpakoy&#10;19a7dtXeOz5MdW8smmuDQCDozfNckn8DCPnCkWo1jsLc1aZ5xipx582g0QeQlyS+JNcpBCXzyI68&#10;xIxFJ3g0xCxyXqOOKp9FHh8fDvvDZrNx2HPeHbVwfoziIv3+93//6tXrh/s7RE4IWVLObz57fX93&#10;//H21mdDUbKFQI9jgxMRt1bvbm/v72/d5Z6iIWKEuR3QIpiPcoLjHH9JoiIopTx/8Vy7aq26XKP4&#10;dbHdppTm1sh0vV79/d/99le/+tXN1cVPHz58+Pjxm5//bBzG7374AbnEzHrvtdbDNIlEAWxEeJqq&#10;19dXvauqio/29UjB5qQXw1FF2FjN6jyDP0GEJTtj2gyPUbKSM/kKUTKi0zTvHncrXCr2wQo048DR&#10;B8HkN5BMXr56SaHbB9xwMW4QOWf8AESCx+2aR/MXy6Kq9/d3u/0OQ8nkyoQI98igzkELEXXTj/e7&#10;1juaiguYWq03pZTj6QR0xMLbzab1Dv9iIsQRiwxtIlwkXV5dX11e3t5+Sil7kDIz1bdv3z17/vz+&#10;/k6xtyXcH4YyjuM41/qw2+Fm9t4fd/v98XA8TaD/yM5fGhWbI3fyQMbCrfVuysyXF5d83ipES0mJ&#10;Yq52ZZFSimnPw2C+RdgEUYlwfxcY4YAdD16cfGQKM7lSMiJs/BGKZhczWWLmlJ1WQmQAgl/+MECG&#10;hbiQKXQltJTqHgqYU8pxnYnUjsfpcDysV8NqHI7HEyTw0Hcyg86yPOSx5NmnOrmrHadZg0UNFsCz&#10;iASnS2Tam7LgKuH+brfbVpv1mGyM6+nz5lDX9W5mCb6TPlNnxIxWzTAMP/zwk5qZWm8dO7n9ehuV&#10;UlJK0zy13oVIcr66uDyeJihhvHQmjy725B8SBuSYiXw3zSKVxaNymTCRmjU3ygD6Thzm9+775V/K&#10;fVYQMVdDsd5ra5J8yjaILA4Cg0UY+yjILJfCTm6xEpvZahgQ83CXJToZZKiQhIjSr3/5jQjvdntQ&#10;fsNYSin7w+HhYXd3/9AapsgZnv9gZp1q8LtISlbnubXm5rwii9JLJKE9dXF1+ezZ84f7+6hoaBFV&#10;IAylkpOklzeXpLo7ntQ0uewZdnw8jEPKUufKLK3173/48XTcX11d/9f/+n89PO4Ox9PxdDgdT3kY&#10;xmForZHZdDqVlCQlV9kzbO+ZRXLKzfdgenGABCEpYYcCdD/sZEgXkZQYXXq8e4w/KFPJ2VGqJLhW&#10;hHyIy5DdJZ2JjQ7HYykFb1cwDczAC0mNUkr/9//0H/e73f3j44KdaTkloAgZ7EScGiNmKUPptcUQ&#10;mhFRGUpv3ZRyTl7MeD+Q/RghKhlLYqykhPG0hSEZkmNOMs+zwRHJAwCtVqvT6eihBlkkJayRNiVJ&#10;qbd6Oh5aV1yZxJKSKNFnL178+OHD4XhwlbAb/oqqzvPce88iYOR776Y2zxVmHWh+opWqQc1z9JHY&#10;h3685CKjcRxzKdPptIRpwc8DtaI212bEN1eXves8zbCrNlPkMABekGXuWUN+HDy0wDOXSASiRnhm&#10;LW1JJ4Pxo3MpJefugzZe7SNUDeOgQbvhXIHlEGYzLWVYr8bWGvjltNRIFFJYJm3tNz//8uXzmx8/&#10;3WmPpQYuXXN/1BZktDNaZOM4SpIMSEFGWCoRUHe92eacpnlO6HIrJhTSi5tnh+NRUkyO8eI6wEkk&#10;SWq9qfkwJy25BgyM8OFw/PjxkwjfXF/XeeqtcYKG2E/RPFdi2m428zSrWRKeptOCCZxkAjxfqEUY&#10;dIjfDyJajYMnFiIQOYj1fYGgREUcOy9IL3sLLg6lJ0Ev/bXrw8OuqY3DoPAgRVvHE5ffGA72ZrVe&#10;t9bwzHNK42qIq4yjmBb0gk9gaiWn9OLls4eHB0xGr9ebYbWeTicyOs2Ta789Yy3eacRMOZecMuSE&#10;4QJMXn373nLHINiOnESmaZ5gZW+2dCGRuoxoGMo817v7x8f9wScLCGce59vmuQIrARXVWj/d3X34&#10;6cMPHz4w8Wk67fYH7DG7utgS0dxanWcizqWoNwlxhY3Yam3BrgiFcjsJ/+Kbb4ahPNw/gIixmPon&#10;yMiih1ly4SS+dUo7HlBvFcPEqjoO4+vPXqqa9t7CmmRcjUMZVPtCZC8/mshMda7146dPM6TZgt69&#10;l72g4TCgAYEgRY+HombnmDXIKfUAYSISA13iG4rM/51z4GDnnYiWJhNDehsTwj7vhTqDmJl95fPC&#10;bxKxmXbV2lptPaWEQMAuSqGHx92z589MDd0SXFSkQSBbI82lmJFpJy+JcNESxTRO9J/oTE0wHkyA&#10;TOFpOsFDkswu1qvVOE61Ln5iYE1ra4fTPLfeqrfgc8nqWzXFmNfjmLG7hBaXexKmcRgjP/JCNxmc&#10;fUI5sEQiJcoiLqKikG6QA20y31YeQdD5RXPVoutKhdmZSq83uZQB92YchuvrZ6kMP374CF3wonbw&#10;nxH/xQtsJjMaSgZKja8RZjSmpZTNakSJ4CjfjEVa6w+Pj0aE9qGaSs4vX7yY5lnjGKgqviDgYmtV&#10;IlSB2qq1tdrmubqhx5PGFJoEJed5rqodtMo5PbiBh+tTyU0tCAtT9ImAWiRhCglqdDxRi8tLbsYQ&#10;Ptr+EXyYsKQkSdA39o4IMTF11ZzL9c3VyxfPT8cTPqyxmxbhDGfMSRih0wnpFAWE+rdw21+HcuRd&#10;YTNKX3zxHl+jq46r8fLy+uHhXk0LlM9xKBbSp2RsjiCCk7frhSUiL4fUyROHmanqVOs8z/FpltNC&#10;hMFZRtZSWC+fgQ8xzF/wsrGeQ32jGqvq3f0DNgAS1nAxd+1znbtqb30YxzIM5A2Ixb3JaSk/fNFv&#10;Az13c3N9d3c7nSYKEhyFpAZq8IIRlKdFuyl4WIahFLExtdbnuQaLEafBy15bhi2JFttvOk6TbzsN&#10;JhhA3lmu7uKN1y9fXV1uj6dTV5WUtDcnm+J5zrWluNBu2e5ZmxyuEaN06WrstR5oRDwl7ws542Fs&#10;5AbQTLIQYajqRCTnAQ0fwaINliQJ+yfxrHrvzNJ6R1hvrVnoBCjEvyklI9Ku2HrJC2pmFqJUspqb&#10;vMRYDZrgxkwpTObYh3RJQnW0HkvrHftvkPrEHaxMhF48f7G9vFJV7RgXcDoYVHuIeYi8LKOS88V2&#10;k60DyHJ4vcYog51NtjyocuvNTw7uAhmRm4iqS8sTCSdJJQ+tNiLLg/v4mGpOiTG+BJIqNjH23tX0&#10;lz//xS9/+c2HDx+++/6HTioiJWWgNkes4rsCwJtjsUXrvbeO3yVfTevN5646TzPSBp3LRT+Bfvh9&#10;4xHlLPPcAkq50gkyHhEexgGLXCkGfDbrFTOd5hnkn5yHUp120BAOg6qRZRzUD+2CxM9oGwFPQCuS&#10;afeGDbP46rIYUDKzksu4HrFTzkI6QFGOGPQ/AGcswzh0rKCF7VRrtbXetXesUHEFGvyvE7N2xcQ/&#10;SFcUQIL9c2aCuj/l1hvF940jyV01vX/3hgIK1Vr3+x07IxwbT9kLbfQQk0jKGVIgNGphE8PBlkbq&#10;5aUvR0QJpZ4DYfYuQWR4UJCm2jqIPPcYSTkTPbHENkuxzSyEDc5v0cK9EXXVWnspWWLzDYwcz1Jg&#10;8ni6WFkROTm62+12j+hygj/x0kOiO44P43DIGV4j4pzTOI4udWIxs2mekAwlFkmcQyoZDBaw1aYv&#10;YzlxJq6ur02t9xZVMXAgWufy/t3b5zc3ien+4aGrrtajxs6xoWTgTQ7+giOyWkDgYRhEvAdiFG8s&#10;Dr1Erei42LiUnEvR1il83Clc3Fi4pKKqTooxE5YrC3ftZCbM01wPp9N6NQKHNqggov0LiziHXmGF&#10;AQ2pOKCm9198KUL7/QFWhLbQW8T8ZFoiPrmfu6EUM52gzEMvS5z07IG4h1LGYVitVofjMab7eKG+&#10;M7aK0VITk5IlplVJx1mxgDKHf/wZOjBkmuje+Hkzv2KKNpBPMZFPMZlZzgkZa1itvvrFL8eSHx8e&#10;/Hi7JRMtAQUfNef8/v27i+3Fp/vbH3/6AE9XTrLabGDmJylrbT99+PTp021OAoFQhnG+DyawW4Yz&#10;n1ftsJdaySWDRETrcbUsPEUoaK1N0xyx8tx8ZiIWHoY85jRVF0rj/XbtIF+hBqGQXeHvNEdyqA4t&#10;PgrCiRkkpCwxNercmKLmc2RPT/K0b5XFdEkCt8V8OhwOx9M4DlGeMBGlCFzQSoHHM4WFDsoy6mod&#10;8zXOhBCj0YL87diA4MgYWoDlCwAIu1Z9uSxOGqLs8/sAF1U/44hMLjASX5iKso7NTHtPkiTJArUy&#10;dB5uqUilDOvNGvg/SRrKkETMdcRmZGAYtHdTE6Ih53jF+BaLk3E37SxOK0Sd7qZcwrweB3IjaurR&#10;C5PQ5KqXIT54bqbCsl6vHKiZB008K/B38zRR4AAWVgjp2RcYuL7aJYV+TVz4BAsFUwaCROrC/CB7&#10;6Y9bmlNKnLRrdxi25EbqQGaqYymX1xfiDeswsGIGNHt8eDidTsfjqU4TM71+9fLqYgu+D200THt7&#10;4mXisDJSVTbKKYkkyEvZrKQ8jiMHridiCGPiYPjoHYlgYi0oBQ+jrTc3U4oRklYr1lYZsaqt16vn&#10;V1dRIPMwDDc3Vxa7x1EbBmlAFNyfh0uMI6vuHvdmcKlU9kRNC9Xk0No0JSm5GKGdAeaXAHj96KpO&#10;0zxPM5OR6af7+2+/++6HH3/0w7DIlViM4GQNqgYCc2biufW7Y4Xik0MSTrA8BTWhlnNOGUP8Ls1M&#10;/j29lgo6yAOry967GXOt9eMP3x33e0z2Ec4x+WQ8ro+zGyxElIehNd1uLzbrNTrJvTUyIpGc5Pb+&#10;8WF3aLWZ6mq1IiMRyTnD7NFZPwYb7sIex4kOcQwR5Tgdva1gpmatNSCT+GMuxgohjdW5Pe5PMTtt&#10;FB6tCC4Wq78cppH1+EEU+jAke3cKx2jekhb8SQRfqt4EWUYEPSmw30UYpphSbX13nDhl/0HBKoDw&#10;wvlcGDOff2OvaaM4RcWzrG3glLjkhPOb4WYOpEJGIkbWIXYSar2pakLYTe7MjyuXmNO7d2+UMNfA&#10;GpofFBs4kqYqSXKY9oozwj4OKiLFHSZxwkxNN+sVEaFtjZT45s2b6XSaagVaD5Lb3UmxKx6dGcQ4&#10;dXzl4H95QOSkpH8ZivETM0sikhBxFSkBOh4JrxkyXhXerlYnGHYEbEFXENGcRQbQPUHoQMWiZoRW&#10;OwBM/C4RGmJCZIqpk3ObwnkYI5Mnf55YzOzq4ur59fN5nroqpEUJq+fMzKy13rti9aSPkzCbAqTw&#10;4XS83+3m1k/TVEqZawMHombMol1r7zlnpDXoz3pXC6kpxmHAIayGQeFJFkO9FE6pOOoiQqTTVMFO&#10;VGzoiG+CogY/K75xpEGiJ3DHcx+eRq0V3g7s5iH4qwi6BdRMFNSeJLm9uw+zcFkW5yBcoKY0LJ81&#10;G8dhvd2AZDczC3fTktxGzshyTj6L3l3DwNCHLlAl2q0ctauXRUQist6s5qni+ZyHOYPCwv+SlPyD&#10;OWdFkbsYlBEGapnPdFmtnZiGnBuGL6aJ/PVxFG7AKV7ZAKwe59MPH348nU4vrq8/fboFswTVjaSE&#10;EVp8+BcvX6hqSumLd+/nVk/HEx6hg01mCl8BfCcUz4Blju8c3LhtNBpBYFpySlkkmDoyo1iG6pNB&#10;wziS6x1tGY73H4TOpxFI3hAWCdOyAUvEp3U94LDEHAQ+Umh5hcTAZXqrVaAPwVtWVUlptRpzzL+t&#10;x5GZuinaOE/fdkqJzCqWQMd5DlxkAb7NQxg4GfMjb44plhPiPQYQfVCnmOv0gUFEzdL7d+/UrLa2&#10;/MtuDRypjMmnynLOi5bIYmoL+UTDzgUCKSUDskMq6b0fp6P2Hl8hUrtIFoZCS9362xJcDoxyEgkX&#10;C4PIN1o08b5RAvhwF6LAUIYyFAwUYsRjoVaIKCXxZeYsZHhJS1JASTW8uL40opRz7w1cMvRqHOZ4&#10;TwqOEJ+f42xk87Bc8dLM0yC0L5pS+uWvf/XF+3d3d3f705Gwj9V3oROJmGqtFT8IX6D7jiwmstZ6&#10;bzWJrNeb2lqtVWOADCcmSRJhjDtcbLcvX704zbPqmX9POZWcTFWyqJK1TkFKc8BhfEEmVrWL7ZaZ&#10;a60+eIr6VY1MHx93JgJnwrAnd1GDRv3rOE6c2NDe/aEvbWrzqw5/GZwEfNrn19fEXt14TGL0TvH7&#10;eA2OrnvX0+nkki8m7E8xs5QzYIIg+AlpN9cW+M3x6WQwGAjwvh1mGX1MgmwkKS1fAQZEy/QeMWxz&#10;vceVc8I3Yg8dnF2dKt7jjd/yiRKNMOTm+gQyask34NA263VKuavud7vbj3dzrcfpVGt165nI/Wo0&#10;rIbNar3dbAEQV6vV4XQ67HcUkFefAkhm9XDk1Sncl4OhcOdPTyoRZImo5HK13UxzxfSpJw3mnHNo&#10;8ci0m6N72qxX+NuQe6I5QcE3eW8AATtQAXX1VuTzm5syDNM0gRQQkWEcECL8VFEwG+aTFGZG7Nna&#10;GVfh168+m+fpNM1sQkwL9eERI9YKS7jN4Rh40GeC9NMA9skVVhzGAymEFxzBh4W32+32YuOj7cRm&#10;KgIHX3IbTFn6yQkadn/xHIS963VwF9SbclBBQjxg8VaEeSjj9vLidDoFjGWoU8WnmxbBQHCmZgi4&#10;PhsDgjxJNxUKAX8MjWN1B1ZOsdnl5eXF9dXxcADqEpGSc61VYtbezJh8urm2fppqStnMm705D3gr&#10;q3GstfXeD6dpGMr11VXtfb3ZAJvgq2FE+Fy/xekxFFFYYh+/mH3ddSTNs/nnOIzXFxc/fP/9Tx8/&#10;ApENuZSS4afkgJR5EfwTU845IJctcV+1YxgEWVeSm1HkkjUgDBH//Kuv7+7uMWWHf1WIO+bx9Pyx&#10;fa5n6WQvLTkXgysam+pCf9pcbK6fXd/e3WVJKYGCp+TKlrgSTj/gi/v8Ksw/PavB9diME8/TXGvL&#10;JXkxTkzMx9PUauPYCO5tFQkvhfPImVsnBBxxihOiJ9Mes7N+0NGZEPcLxW0R8sJrGckmVTIY4JKr&#10;ervqejVCqmVEOach594a7uRmNZJIrXPyhnDynq5nEXO/f59cPuNuZFyorPCKh3EAK9XRAAhJKDMn&#10;SbU3qO5ySnU+HU4nJtdgkClxXCtTEZEsZFRKYbLHx0dm79STGSjUnBLgFOJLDAIQMZMX/sTEQ854&#10;j2a2GoeSpEcPafEQQMhDCZskGYYgvOePxIYtX77jseQSsjvDVCQtXldhJCIS8iYmYypluL65OuwP&#10;KKeGMqxW4zxXNcpZyN+wJwBhFkn+jUKqhPR8PLndB0ILnAlsyUFeFfj8tz8P8fFpJVJyttMcG2PF&#10;IiAEcjO+Aawi6fLy4vmzF+v1en88zPNMGAUK39305VdfOvgNfAHcoUTjOK7GFd6966V8GNfxDq6a&#10;asfkrp01RGxmtVULuAnSA4jpsD+ULOwTR87li6SMGRuN1tzyNNF1Vae2xb1mXPj5H//jf/yHv//d&#10;P//zv8xzRTd5nis+JOZHsOkExYiZCQnz2Y4dmUCYSsmzUxamZnOd1fj6+vpwOFgPs3zfu+paHwrB&#10;FhFMIlwlwuRMwjLww5Gp4Zihvf/04aePt7fBv0iHz6yakYE/Wq4pmaaUXr1+Nc9zrTVlWHD5QsNA&#10;Ae5fDtSgSyVLNs/z3/72bWs1UAwxMdBTSuKH3bVqHvY3640RqfWYMWTQW5KSdvMTRvTzX/zi7Zu3&#10;D/d3ZrQ0T/DGRQSNfiCL0KsymXES0/McI3nfVdFixhocY++zI2SEPCOhDuWofhynobMmIiEnyjmj&#10;p6pnYMvk6hT/eCS8Wq/q3JgwHC/CsczbEDM4ODqfH+nWiTgxt959w5yZj7YzG1EWaU0PUwOJZK6/&#10;toBoiAuyFLTEBHiP26sG5a/iUXuDcWlWB58oxBWeIR55ZRzLehxSzl99+T7n1KA8ISLzJhLeQkoJ&#10;enBmFw75XXXUfy7MzfmKJES99947dnSSmfoc6TmLA4HOtTFWGFGYV3pvIyIUhyiepfkuRxP2JZ6u&#10;QULHhg1dilCHG2QC3qEh7r2T6mmalmJ3nrHxWiWlklNrndyG2Me5FqLIgk0iMtXe0LIGu5VS7x0Z&#10;EXUXwJA5pabCwh52nW5bkjt5ScVEtCpjznnujQLFqpFar7Udj8fH/a7Oc+bwm8U7TSm9ffvGc5jD&#10;MDYiNS25DOOKmHrrGuGSIoMbWcoYz4XxIQzVzLBixGye596aiCT20WQ8xFKGw/E012lcrTwQExlZ&#10;yYVitQl7x9ybGriBy+cG+OYYGP35z766ubz6wx/++TidOOAbOX3CScTXIIGUWdpQ0RnMJa9Wq3ma&#10;5rmyD0QYmc21Q3R1mk5ExCkFLMYxgXSFwfi4M6eh+JVSSmsdTAKcQ3rvrXXTXrDLkkxVX7x4ud1s&#10;T8ejAzkw3Wf3MpCcznfXeX779p2pHQ4Hjw4sAuteYjUbxxHyJklpvV5hnZUHnYWgibO19Po5KBXy&#10;PUk6lDJk6a1r+AdGcYTsiy1EkkSm0/Hx8fFwOEYGAsmg52xuRqZPYqaXnb5hHjHA/zGIDicBoZvs&#10;iz2KGnqGGPFK4Y4VHx3D8OJ8JxZFG2E1FMQuPWaheu+1tpySmvWG/Gr+2LEiWm0pSkTCTIuIiERk&#10;s1rVHiP46k0zfIZxHG+ePZ9bpzavxiGempNp5KSmpysHNyECWSpqcKEYWKhzRYhJGX1fzmhmnE0k&#10;wLJw095aX43DejXsdofTdOKY+zpzZcycBOvE2NeA+Y1WIvGZF2K4/5ypWyUW4ZDAEaJqevvmzfHk&#10;63dd5BfyVnKUshiJuJwVp3kpuBbqiRf1JDtiDSzrRBmZCUMaj3pRzGx/OCxsYI/OSpKsFmos7097&#10;BDFVMjewj0LKw52n/CBNl00IfjmEmQF+AYThaUWoUWRxC2BK7KX8r371S2Z6fHyg8GnIOaGN2Vqd&#10;pklSury6cirJTAFwv/jinca3R0xUVTXqreUkvXdMDZLQkxLKcztxlHEuivQaBzssam0lFyipA0e7&#10;Enu9WvsG5TiUEA+Yt4yCh2IWkcuLbUqp9Z4zwsdZqADP289evvr+w4+PGEhDhsHiWPE+iW9lh96B&#10;mAlrj70qrXXmJBR6O78YzEw0zbObBDunY+r2CL5vzv8nmHHYjpgRUTctuWw329N0MrUyDl//7Oub&#10;58+OhwOQrKT0s6++UtX7h4frq6vL68tpmhCPg2FMQBggNFfr9a9//avPPvvs9vb2cDgMpZjZMA7f&#10;/PKX8zQdj8euvUOFbVRynueZ4qCBmo1T5bwKh/G/hSsdYvpmtbKuc+sKq6RI9vGXUNwOOp2mx90e&#10;x0bVJPb16ZO8S7SwwfHK1LwiizIFtAB0P0t68A4RMZnlnK8uNqWkqVZJCZls4TtQcGAHg6rmhEFH&#10;E3ID61JKdy8eFmJJ7kPExkrWWy3wqGR3eudgkLKkfq45rJT8T//uH376+GmaTiKSh6xG3kwzutxu&#10;ri83m+3mOM1+GfwFLK1LwnwHhKCIIOcTx8xIAyzCor0zJKjaRRKAsDE4IqBWw4tBhzOn1Fq7vbuf&#10;amX3q0xlKKh0wAL16AMh8CkZnrIE/MKMfk5ZzXwxKOIYqHZPFWJEoKRfPX+uZtNcwW7hcKGc8PTj&#10;95jdaPvsPqHb7XY1DF07u9aClyrQwwvgdWR1Ve/ykWrKeb1ZYapgye8SUElNfXORecGJ1WghTCQJ&#10;Hs8fhkaX2zt2EaEjGHrGDxGqEQDywuU5ukCUWK3X/9Pv/+HTp0+3d3fES+uOzSinNA4DNoW3GDhS&#10;qPiM0rt373AYOEYSgBa72el0gi5N4glC0UUhvweMMiYRzil37VB6Q047DIOzCoAtTNgZgQXD5v9u&#10;8EFG6q4iXhl596Brymk1jtNpSl7VmgSxQkQPD4/H/eFwPO72h+zNN3Ylt2daybmAaIuTIU/grRqR&#10;JDkbOHGkYvUczuCEcP49EZ3HH1JK+DzMPrQY15BardB0vHj+/H//L//l669/9t/+23+b5hmp7P7+&#10;/vb+zoy2281XX331+PAwT5WWknw5uMQs/Ozm5v3bd8+fPxvG4f7uvraqaqvV6upi++n2Fju+yBu8&#10;NNUKXCqRI53iUVuNK3/Rwkw0DMOXX37RWj+dTutxJLK5dVi3OHY4B1Qj51wd2IoINuk50sG9YY5Q&#10;xga5dDxqXiJc3GoKWTdxFAVeFxOHAyfOj6SUS661YWgJODdhSJeXNEk5p5cvngvzcZoAh3LOOWOV&#10;X/BmC4iN4tk8GInvYPNLSHFmiIhbbd/8/Gf/+3/5f/z122+nWlvv2AoW7T66ubliSeNqrK0djqeA&#10;onwm/bxYjChjZKaOW40wfhX0og6D77cuOZuP1QqCkfmMKxGRnHlhY+ZSCqGkN+qmrXckLGg3FxSF&#10;4OY7s8VvyqJgIyJJ8vr161rr6TQ7HqZA+GRm1loDwQWFn1dcDm792C2tcj7vKDFHcI4lNSYm0Pda&#10;ijNHpxyJbFlRyiwscnWx/Q//0+9fvXzx8eOnJ1uy/MN5v8sMhrREFE/Az9WyxoUpPpF3ZSmIaGZx&#10;R3zHxVGBqZGQcOLrq8vVejXP1VRFhEzMe2v04uYmlfTjhw9mJpzMSdZFYuMtOA67YNcRvH33Rjxt&#10;EzukFTXNiReZBNrQTjr6JwNIBwJCmZwia+GBMZFxbNJ1YLYMlhMODBOyJrjFmIFhEW8qmZlRb+04&#10;n4zY1Lr29WotjO0vuEj06f5umibxrY5OrYKmMLQeyGiZ/lzyIKbpRDwZmpWcYYzN5Et7lo6Qkbuy&#10;JvSFFU4i+HKmZsnrg9DtEAtT146WfhnK3//u70/H4//5X/+/6i8DM6Ykwsfjcff4eDxNXXUcRuy+&#10;pSeLf9brdU5JrV5cXGjTaT7udgc1q3P98PHjNNfEbOQmJi6fCP7Pw3PcAyNDveJaIqPf/OY3u/3u&#10;sHeoDvEfsZGGdtxLATKUY8vkKDnztnBBaDSr0xEQOIHcJ/9/wq7sJlDCvNBdMAxbIrF5Zerxe651&#10;npsLCQAaOXES7V1YNputat+s15+9fvn2zZuc5ePHW4rcU2vTaF0EoF9mCBm1EcOT34hFVquVxfZf&#10;PD1iNrWbm6vdfv+nP/+15FJra63lnLq53ZIZ3Ty7fnx4vL97GMso4qNWSD2Ig8k1XrDHNSaQWg49&#10;iDjnDAy7xfqYkJkDlQ1l6L0xRoS0s0jJTjVqaKFEpKunE4uzbuHFbD6ZxUQWA1cmzGUYsY17s1lf&#10;X1/vdrv9btdqo6UdjW0iTMC8+Hs8tHi/znxSj5kkVqMq9niG3ZrHLGJsbPECZOEYlm728tAsY1mU&#10;l97MiYdhqHUekqxX60+396dpjvROxJiNcjCbUg4Fh6g6a3wuwwI2SQi2Q8sovjiKYdfhkVEY3Lcn&#10;USbupvNcOWptnNze9NPtp1br8TghPAI+4vv0+C4e9qCpgGn4+3dvnatld4szsqvLS1A/EVKR4iAs&#10;JmE6HI9za6txNFOcAA3Ns6cXXHvcVztjnwUg4ECY/4USGZtSSuvVqtVqARKi3llQmQOo9Xr9/u3b&#10;YRzm0+QP1mLa3Q+lZ1ZVt7cK52XzCpA5CdfWRIQlhhGZiRywPy2sJcYicHyjBvfkit8Qdwpi5pg1&#10;YjG2RDSO5eHx8U9/+nNIF3hRpBjZPFftxmStVZaUUiqlEBHsPpJISvLtt9//9OmTEd3d3h9PJz+1&#10;4Fdc9UJAT2Bj/AQtLB0QFOohM2bvkj08Pj7c3VHIM/B9h2HIJfeG50mI7BA7e/djCW2wHoahmlpK&#10;crm9mN3KY5EJU8YUX8QGz2fRxuy9tdokZ2EyRb8BS1ExLcqwR3BbZ0+t7kyNmlqYU+LLq+vH3eO3&#10;337fzchpomWghpisFHdWNLOU/BWoE6OkZEPJ281qbnA8gH2Ow9YPHz79j3/+0zTXeZqQEtDEwDRZ&#10;be3+/n63PwjzUHJrvcFUBPJHYmZvSZEwhaZNTVerVcoJakUzMjZhnmuFtBm0qZCI8DgOrXUzG8Zx&#10;vV7VOrf4q3G3oSItueB/Z0nkscNJUhdVMufoaCG2brYXq3FstbZej8cjJriTCCxoLCAX9JcLzw0C&#10;0MziKZ05cHOWzb0KXF2KsX7kPV3As3mZZYQmDZxvydkXnCCXBrFBNWxvXr4oefjbD9/Hlnv3dWJa&#10;7p9fVXT9eutqCpUXhxelk05GJeX1ej2dTkEUk2IHGwhiZ53ZTEFyGlNvvda6EPxsJEnYWLW3ro+7&#10;fUQAj7YRA13qhtAtkqL/T+n9+3d++7D3ITETlWFotcJUUFgytH5htsBJcs7jMFAM7Tm6xvcT7gpT&#10;X2wR5YuLNYxEl6AASWbQBAvvgc/A2G+G0bTL7dbIeoeaGHnYG+6fvX71T//0P3/+5s3d3d1ut6MQ&#10;4Us8YbxiCR4CgI4i5XqdIzLN84LUhXm/20vi1bgO6y9aeGfyVXiu26PQ7oTlPkUeIvAzSDymut1s&#10;fvj+h3/+05/R53FXJDKL0I/XBgUVhUqEXfghZtR6V7X9fr972B1PJywKclmDr19i0GpoLBTfMCJQ&#10;eAMSIzdpOCsilp6OJ2IaxkG1x4FxHlF9NlJYOKU0DoWiX4dUhq/hXRRXmPHF9qLOs5nxeV03Jx+T&#10;8b9e3K/ZhLEH2dRAUqOY8R1d8Q45tMNBczhNipvMrbecC5l+vP10e/fQ1UgtpxRcm0QxHzfeoS4y&#10;iuacx6H01syst47FydqwmAYLWFHAScnZ2xAxYiDCJfu0IbhaU53rTKraekoCXAKo0VVzyqVgW6ji&#10;FedcjLi3aqaMupdBWRraLYhaImmeoT+FYyQfTzN6FQvPSy6pdumRFzFhyYSrwX7pgp5iIR+GnD3I&#10;+RrGoFDxdYXNbJm09hllZ7edzBT2/VUcyIRDqY1X5neQmZnH1TgMQ2udiTrmb4extUa8aP1IJDFL&#10;VwURumR/VRuHYW71pw+3Z5LRNwQwuxicnmx18ti1FB9QrKeYREOxjo1TbLQ8J6OFGecAEdEeMgI3&#10;5TBROOT3Trz4eychMl8BFb5puCy9d+090B2lL96/5SVSQVtOPM0T0ouquiqDGe0C8mcfVCnkWXFp&#10;KRgRjoqYzC6vr2a0CGMwz8MGMxGrdtgWx4NcMhsT8/Obm6421Yrgih9saq317Wbz6tXLH3/44bvv&#10;vmutR33nNFgZR5Zk2pKI8VLskjB4D9QA3LWnnHNKZAYfwZJLGYp2JZHWOzvY5CDIHPaSV1LYpELL&#10;mwOh4uiAHU+fpnqa61yrJMHmEeQALxh7Bw/i3QVyq56m3QnouLRJZG7VlzOasfnqPwpYBNjiGnEv&#10;AqLDkNzIfGGx8TUEu16x65c8JQSl5ifRzHLO69V6rjNsaLr2zWYjiXtvkHaDklHVw/Hg38Mjg8tv&#10;2Y06UZ3FVvMQwOOqI7bHhCcZ+k5urk9EDGUb+kJO2jMz0zTXuXZzmbknYmKfQ1sGV9fD+Or5lXWd&#10;fQaSmHizXr988XxYjS9ePv/8888Px4NLo8xHYzyFcDhRcvR14y/WwCKl5IuLi1rraTqllL76+msz&#10;OxxPeNopiQinlODEBOqma7fWJaUnkIZKKc+eXQ/DsN8fAfkx3m1mLMm0w2KYgpHlBNdDEeamfVHE&#10;UTxYWtaPhR7ZZ9jIM4r6RC8FCiYj0+6bYVOSRQMekC4iTkyuAhkbwUbIuurV9SUZdW0EsE8maPdF&#10;mdlaowDa2816grrWkzepKaln3TNoZjay43Ga1epUKQaiKT6W84jMIsnJccJCP8/xuMyGL4eqUrW2&#10;6rcoLWiaJKXVetVbmAUC1RKZ4kv6LAWOSsiTItn4ATaKoSGc25Ryzqmr7nb7eZrX6w0IqPTu/Ttx&#10;5RkJJSP3ozudpt4aymT/PnEuiax3XyakETSBGsnDiAuIS8lktt8fUG6IiLgLl3rbnqO6Z7823smJ&#10;HHQ4TTAX1thZR+TShWmafvzpxz//+S/YUMDLYyYmos12k3Oe58mYD4/70+GwWq/waPBYlwIG01ce&#10;WJ8UXL33+F52fXU5ZplrI9dY8+L8Icu+bvYW03E6nU7HnJIbNQh0wSrRHiDiJJySkEfJQCtoHIu4&#10;Oacv2mFeXKZ8CIKZuAeb5KjGGXUTTvFDGFfLmTKvEtxJltwNQ3DiVTXJ0kpKuZTW4SaOBMS991Yr&#10;iGAc+1JynZtFBwwQar1e5Zxba0pOvCFexAXDOQtjFLhio3oyCnGrIp27mWHKLKS+mvf80E293+hm&#10;YwIDCvGwQgTrE+Azi4GCz1+/zJL2pxkmWJ44lXIpN9eXv/vt3/3qm29ub28/fvjEwjjESN4AQRr5&#10;XIgkpbEMlxcXIHM5DvN6NW7Xq/XFJeXh9csX8zzvHnewPcOaOF2WvUdV6/ABHhohuv/y/fuhDLd3&#10;d8faRmx+gdLWdfHmYdBsHIfLzQbbj5jpsD8yU0qZmEpKqGDE3PYEDUCUPBzcPWQGphhtcDIfByw6&#10;dZTEbf5z8mrGKQifOuclZHrjjKnV1ntH1gz+01OomU4V2nb3k5ymGf9eiNAJZLNXcrDlwsiCmZH1&#10;5mZ+HBsac4a3GcXRw8pgjxhIu3Csd4oyoDqIcnrSwcJdYrLuK/IQdN0S3hxfo/ZVCMMQsWyxxHHG&#10;1Sh2LgszagR0YoZhKBl7QIyJ0xfv30FItLxj8iqHU8rghePvRQfAFtyHXxhSN8JBjbsiTGbugxd/&#10;oX9BU2ZO2EnMTk6AOsOrBf6GV2Fv3acEltcdUxgV++i6LUMEhH8TKwLnubcKXiGnVIYBTQqU00Bh&#10;iNzotiFJwLzGzx/awURmtBpLTmmqTbWHnJuh2PE3hnfDrKYfPnyc53pxccEhzWFh4O2cUjctJb98&#10;9VpVMbbnpd1T538/DITbgoEIX+dlFuU7L9VWDyYuzhsMOjwgP5UykOuWAnUQEykZPNfVU7fIMA61&#10;NpA93QwFI6RUvfWuOgyDqTWABSJhTilhLrw35XM3wL8HPvGi8EevWaID4RxOnClc5wTNYxJmbl2Z&#10;JeckIr1rMBbee1EzLM0sObXeifhyu2bmoG6UWMjos89f/4d/9/vb+4ePt/f45ICHZSg319fteByG&#10;4eOnT//yp389zXNJGekKH5kjq5EfMWHmzXZ7c3Oz3++7dhEZhuHNqxdfvHu7O+zv7u6zcJZ8d3/f&#10;e8fBdln5oiYkj2LQF5FZKQVNaEie7x8eH+8fmfj6+qLCqNfvoBNlzm+IbLfb0+mIiJ4yhE6gLHw6&#10;nLxStdVq/I//y/9ccv746ROSAUwM4ECA+exllzZWBItf1agMSKJnf7bI8UjMnruQmQT2KVBQhFx3&#10;EZHgD6MNHKjWGR7HZnE20OMdx4KWSQh4sZJcl9j1i29+ob1Pp8llAa6mcJYAO5Y269WrZ9eP+0PA&#10;NtB3hjJHnSKTJCw5c2zp9eQkabNezbXiygbdzf5wiDL2bCdBC8F8oU/Hz4LlLFYBoE00DEPJRc2E&#10;2Jt1C01pUYFzEseeTDklUBAeB+zJQ1fICWLbZjCnYABwlP8N9xc74ZG9mdlMx2HYbC/Q6HAySM0x&#10;ETtEZIetjukonr6aDmUQFnd/PxsIRJpmyVn8+LKgyi5YUHbm9Tl+pluBqPtJOcA/zfM0N4KZCaQ/&#10;+Kb+YxASwbtJzvny4mLIxXszggUqmZlVO6Ssn7/+fL8/7Pd78S4gkpvTzdoXiTmRb0AQ1I8MEgOF&#10;rbCGng8VhsNXzy49RD3E4h15ZtaA7+xTQ54mVRVbXoZh6K01uHyQDSWRgaQSiaW8yLXaY8Mf8zgO&#10;6/XmcDgEyHPMEfHeY9jSkGBPGf6LsTcBoIxJhIRTJCSfncWgRGwtYxY/ThZkvfoZpedXFynJ4ThJ&#10;tDFzyb/59a9evHzx448//vjhEzH5jlGi3jFjpX/57rt//fNfT6cp5eSst5pznlEbkEtQuau2Vne7&#10;XevNoQbxu89fXVxeHub5/v7BVB/3e2zhQm4HfoGQ2dBBSczCOWNLr821EhGO3+Fw6r2ljO1nrKoS&#10;4214XqAAcLp2hz3FW13Uu2YehV1qzaJqL58/yyz//Oe/1Nrj1RgRvXn/9tmzm93DIzEPGGPz0nTp&#10;Crt+I8AdpfhJ6ChQeNnQ8s7JhTcesn0IguAr4zVBwDpYUzpw8cy33GMqOW9WK2wOpeiQB9JwXu7N&#10;55+T2d39A/vYAKckQxmM7GK9qq0TU1ed59r9b6WUIehWfnI2mX0zoPaO0VOX9jNtt1tViodjqJbi&#10;oqKkiBFtPLSQG2JpjutGPBY5q4xZj/T23Rv8O8tmw/huJHI2H8H35hhfdM5uETu7No0tKHXo+5DU&#10;LMynOQb2MbTDYY9PBtP3xQLJu2H+1wp3Ne2KsQK32RaicAbwwn3Jy0v2N2/ILEbXFC+2o+7m5bjg&#10;8ju5qqpdw/jKzM5eLVxKWa/XrYOSxs9WidkywLeSEohjt3swI8MIHKkaJ7Fud/d38zyjl0j+BPTu&#10;7j4J55zMa5SQi5CN44iQgcDqqNi8AgqeCswlqhl59uwZqHkWFmg81C07OMQATqvF/7derdAvZvZZ&#10;Hr/zvrfUaxoienZzs1oNu/3eD4Bwa32aJ14aw+KuWsBM4EPBPqWcEF8s5jARDiR+hhltNpucMjrG&#10;qjaU/PrVq1rbdJqiSWh+55dxcIqSjug01RkToR487fr66qsvvnj27Nntp08fPnzkGOIyImM7HafD&#10;aZpr89LKx5o5Nkt6sOCoX7oPGcegprAwv3h2nYcxD8W6frq9UzXtjSm6ZV0JHW8RNk6SMN1LRl19&#10;UxVGvxRxIRzpxnGca8cpXYggJ/tZhMSHdKFqDysEEDvxh73WJJZpmr7/8afaGlSIpmpK4zD84he/&#10;2O929/f3IklSak4ZO1RVNcd6di6mgKaJln+ysLlsmG8iKkMuKdXeSfX5sxd/97vfzfO0O2Bd1uLP&#10;y2Scslg/l9TmsnVDvayYaZZkhPl4JrKUE8oofL27h/vH3Q4GJuKdG0HREBJGtm4N0z2QBjgxvgBb&#10;z7guzsUjRo4nI+JWmy37hYlzyhQALomoau3dzB1/KJgGDgGJsMfEhcy0mIcQrAcGPGYjYeNwHgKH&#10;j6vSGiqXZAD5Rq21pt3URSG0kL04LsIM13ozgu+RX3jLbn0ssEMRSWZW5/pkvBFv1e+ZqmWRUlLI&#10;/VhDsMDMRNJa7059MgE7qYrIMBSvsAIjO1cYhIh/JBxq8qofJvzs0N+YKPHZGpWYW+/uISDMQiVl&#10;Ie5q3VAbmDF3MzP3EQWnWHvry1iBUG1NVQX4VFhyIqLD4ShPtB/sJY91tVrr0rBQM1PFSokswkzd&#10;JcCG0AC8UcbiN8bweWBCFuDRpdvIySBw8jRVU5vnWmtlZhZOkvB3h4YH+21lt9/f3T+CE5cYmMQv&#10;IPdxGNbrtSfj86oXIrPeW0P3Ndg0RafUf4SbFnbFnjcmspTyL375y88//9yYUkrd1J3qyBjTpWTG&#10;MfRo1HprrbNRV8Ufvrq6Xm+22u3q6ppc4e88WCJJKbF3gqM+MOvuFeQnhyJvASyzoEVtiwLmcDyp&#10;dtL+3fffa7eccpLcgN+VOlHJ5dn1TU7ZXAHv2FCjqsg5l5xX47gaB9QTqtZ7T+wIBUFKPIuSEG3W&#10;oyROCYNlqCYDaJJnbQ+mZMzWDZdOmKjV+v6LL/9f/8f/s7b2f/5//t9//eu3xNxVKxTEPjBiXS1M&#10;hLyZqKrwInnyQ8xU2Sz77CALixr1ZhrbW95/+UUpaZrnzXqTckJ5l4SzCJHVqWLbEykJcycocLac&#10;khe2xHWeg9UJJB6L/sxoOs3zXB0sB+Ztratpi7EXHEF3IUMEDLaHIC9LIa0iaGc9yZSUmAibc009&#10;4NXWakxYowHu08YuKybzfUDUe4eKg4FEw9reL7tIevfuHcc/MvLpfkkgX3wuFh9XVe/v7pn55ub6&#10;zWevnl1ezHM9HKc612izYMacIya62JYCqQZgI4KgxP9mnwtCIYRfHlQCq65WAzDj8rvi4xsm4vfZ&#10;3OSQljGzKGw8YJeSDfpqQ5R3dR1eCwUpBU3C9dVVqw3uKt7UYmKCCUNncqd8W2bDKA4kqhUcEUa7&#10;aIFveLuRZiERlYQ7nnO6urrArmsRDm8lv/3nMXSGK4ILNz37ORXgsZtZiGz3uMNnkvjzGOUy5/e9&#10;BkQq8vaIQYEPcshfR6R8IBd/Uw3zshwcc8yz4FdKWc1qreojTwbGDsS1iLx4/oJFpmnmeCRnXM5U&#10;cnavjPhOkmSzWt3f3e/3GKpGshds1fUqmqKY5bNmcUkDL148f/H8eSnlD3/4448fP6I8THGKOCZi&#10;DOvfWWIwBwJqW69Xz69vjtNpKQvw6hMJiW9YOp7m2/vHj59uT3PV3ociQ8m19eV8pJxSSu7f6Gye&#10;1wDkZ482mzUQuHZT60nSghXI0RMbZqyEU8qSZZom9nYGdbc59H4ZaiAJER77ejMmot46M43rsbb2&#10;ww/f9+6zGzkJh2MkYBaLYFALZy0Yf+9WJfd6leWq2cJrRLWEz393e/uXv/z1uD8Q0zhA7OyipKAv&#10;Ijoxadcvv/ji6y+/+u677/A3P71kIslCRklBJOJOSBKRRVrpEJTNSslLScwB88i/CHtKxpQWLZSH&#10;f0RmQeb2VO0T/+H7Gvc0Ig25Y4yq93Xi3zLzCV2cLe3qkgW29MUXbx37JPHuFHC/hoYs4v3d7f1+&#10;f1ivVl988f7N69ebYbh9eHw8HGtrJeecEphp9aLC6JwcoLUKHwlwnedY4m9sGEopJeXcWluNI7sD&#10;nhASUWuQRritQSiKznQRKkC1cRw2m1XrSrAgMMUZROk3jmNtvinHSX1EGmB2NTJl5u12e/38mfY2&#10;T7Oxj5U7wSLMyVuu4pUGEfN2u2XiriCxMO/kEAr0S7A3HvsI/PjKqTE1NWIoplmYlOEgLCD7/OZL&#10;fFmLZoQwWUppu92uN5veGtIVLRgfgVkYi6uDz7Lo9hjFZioKxykzINy+tBDPvWaX7lkcOsYrEIHo&#10;zI81bI/cYYBCt8Ec94eHYWCm2ceiAO5QpvgMwgK+luvy8fZ2t9/hI+WEuppsuS0sRKhJ2eL60ZNH&#10;LcKrYfjjH/74L3/+83Jl2MhI44c75+aliEHYJ44YjOo8l6GIpLnOzzabq/XqWJtfLZZxHNmomy8H&#10;ICJVm3sDThiHol1701onigEHc0cBO/tsQFbR9DTN6iMPPOJhknmvRTxui/BqNb5///7Vy1eSZJ4m&#10;VcUO8oUtMKKwED87ssYOJF8a8Ne//i0lj6riTIqNZTC1HtPkzItjoa8DJnemXGihcxq2mBbjIB/Q&#10;kjsnb6NSyoxVx0ZL7Zh8w5vbnIjwNE33jw/mw8eIqCQiGOZG2kakAaslKQ0l4xUgF7s9NPZ3BPAY&#10;xzHnBPqUjOLUR1UcAwdekHlvLu5gws0DHZHQk8K39oFbMqjFRARwmX2uxx0BEcmZOZcCEoyY0pdf&#10;vnek7TEXBwBEITfnwoyF7+4fheni8jIlySn/4V//+vD4WEparUcEB8lJO8Rh/oV46VFEuOVo+i02&#10;QJ4AzUrOqlrnmYjWq7WaNheQgW4V5D0wYkSEWTiw2CIyjENrbUzy65+9/9nPv2jaV+Nqro0xGs/M&#10;xEo2TxPOKJpCqpRyWq1W2NuIZzSO43azfvPZZ2p093AvIhnrKRetniNfiv9KInJxeVlb7RXsc3Cl&#10;RIaUIH7W0RQW5sxkxDllUwhxiILT9OTPxMS9a8oZjWx/6Vj2FRDe1JiltkpmvXfCvLX/PcHfMHd/&#10;sbbcG/bYR0kShi/N35qbl2eGUImWgsCcVpWlJmVvmZrrGJjMqLUWYutlVxSetqfp4/E4T1P8fK8Y&#10;znqRqANwrXF7uvZAEtR7RzM5ooBnEQgxLNzduvdv01jK6TR998NPP3384HyWcwumFuvgwo2MWZ6E&#10;FE92piZZ1GyeJ2ZJSYacj7Xizw3j8Pr16/1hj2Ys/p5o/pPqYpiI+RLZbjetzv5TbKHocch7bS3y&#10;IpDHk08YihcEiK+/+vKbX3zz2Wdv3r55c39/t9vvhNyVUIQ7wK+xAzQAl0CgmWMRuIvNPWlDWtpa&#10;a9ZR3VKUt0SMyhgskyvBQ/vew0VAkhvkmevtwhlm8WYym+dqMd7JqNKIyCyVXGtNIpLT6TTdPz6E&#10;1MTPD9JC1z4MgwbTuBoHw8y+ql8lomiVkao+f/6cyHpvgLHPnt/8/KsvP93eQWPjaSM6WPHYOxHD&#10;LBtrLl4+u3n/2Yv7xwMGX3Dye+8wA2Bmn8YhJp9ijxI5OsZxp72yxL4CEKfp3fu3ZpYcw1Ipgyy2&#10;uT6UJUSUUh6SmNpmuz1O06f7++PxyD79wma9q/XWwW3BK8lviMd2mHEYyCP/HRfExEiYqnYXcM/z&#10;7P2QpVyBY5ww9iOYBzjnB8ZSxtV6rnMq5fWzm81mNZ2mx8PpH/7+97/+1a/NjNidyKM28cajmpWS&#10;x9WqzrOZpixv375dbzbTca+mdw+76XRiz+329FEKh2M9s+CZ9t7mKd6rBc9EBKqLuLbqEIXo+bPn&#10;wzCc5qm3bkopJU9XgLtmHD24zWrTui9hpOjVWJzIUC04mSjMZRhNO7OIc/fo95KZiqRxNYLMAleC&#10;j+oo4By02d8XHFJoKTwAoB1umWlOGbMJvDinSHL6028DNLjugFFyQQp1hjZKCrPAI0TE3vcANgDh&#10;SFG6krnmrLWWiCSliGU+goh37f+FGGt0h7H03pGPUbafTVjYO7qoSpcqULyWdPhpprW13joRpyRT&#10;a7vjLJEyeuv3D3d+YtmfA1H8BI9KPqrQTed5PldUjo59G7SEW8BCIHp2DMU0uZBDNuv1r371y5tn&#10;z1abDRPf39/t9/vTNFHoPZY0NQyDN27k7M0ESyM153AJ11AjXPvTxiFxyJfEC7KYk3TNxjAMiEcu&#10;QVVT3w8UsMl8H7Gwz1YsCTfmejxqZ2cOOaXzJmIvWTAlCMRu1lrXruM4btdjraBqlYygQGoYbCUh&#10;xRoEPcNSpjrPx2map9q7ppS8ECFKAa2YeHuxXQ3FzCQJTs7P3r999/rlT5/uTtMkJCHRYYn1Ath2&#10;pqawalInFVAjLLmVyCgxGVHrDdNUapbevH3DFCZyxMzUey+lSGL4xqLfzUQpy1gyp2RGtVZJIixV&#10;tfWWWMBquPEult578Ush5gCXIBYjmwKRpghKRPY7qX5GJYV4mMjHKKBzVOc6hLvqdr3erFeH46nW&#10;2dS69tp1nttPH++muf/2V7/6+TffvH37dizl2+++i+LItQP+TlXn6QgouFqtfv7VV7vd7vufftrv&#10;DqfTkUJwbmquvmY419oTOOMbNLBa7UxmQd+RRJJAfrvgPATv6XSyENV1VCE+5sIUk5QXF9t5mhxe&#10;kSHztdpSSt7j8aICpLPvgR+GombaLHgrY+ZhHK8vrw7Hg3/5aMOySFAI55IeeQvkjf9TXqTTauor&#10;AkwtCatRShkNNAs6wUNPZFkKETfHfErYXXlyIbWcUykZ/TWOEIymkNPxoPNyGksxl/447Y47NqTk&#10;WZMR17DQQEMBgiTnIpfgPShCiP9amFnCUFk004ggMk0wX0CjQhYnbvf5jR9jRlh+4SU943GRz+X5&#10;hXDA74mDHGfBNIccprB7OfG4Gq9urmpteD4vnj9bD6Mpff/9tz9++Hjz/DkJW+9NYwydmNmSsHbf&#10;dtpd8L4Qu1EHCOecOdb3LayanxM69ypR3QAxGZaloLdvfrwdhAUnBDdXi565msbaSmZJPrAnwkwp&#10;Z22q5xeE0I/DQsHdgjEgI1Kz1VBeP38x1XmeJ7bAhRBcQe2TRITrXHvrEG+wpNb64/7oY8PEavr6&#10;2fVc68KnsvBms2mt76eJyFLKL26uVuPqw8d7GcqMfh0ZEWMJqKv60C8RQSDyQxtzTebiDvIfQExk&#10;HrvV0hfv3yMgIYXU3szs5uZmHMfT8SiSxnE0JDmjPAxEVnK+2GzneY66cTlCqJ4xfC2uO1k+xXLq&#10;nX2h4NfwCoWFSb1UNOxZIXDOoUaMTeBPClLertdd9TSdEv4G5sNpetwfMVL83fffHfe7/ePDX/72&#10;tx9++oC7JF5N46ATx+K/krKp3t7efvx067Td0v4K7zlbLGhpsT5wbrq2Zn78bPkPnMzeOyod9hfG&#10;rbVaKxyEQZcLUZBKvjAJWOqEcXMRkHSwKILCjOPdcgzaO7cEd6uuHNb1xCSS5lZ3ux1HlSvemvB+&#10;I0cLyMyl22juedpjFpZWa219HAoinYVI0Yx8EJE8Vgp7Djenyc5WA5Dli0u1wKcLOjBZcsqptrZA&#10;fk90AQ/JYxqjNFazZbkEOPTL9UjMU6t4y8zctA85x032LBfNHHR9zbCGmXyaLmEbpiq7b45n7uiD&#10;2dJqxhtgrG5CJ8A5G6OzyNSEfLdTjA6B9/eZQMfNEdlN+2a7wf63Ja2jXErMv/zmG07y8HCvqof9&#10;4Yfvv/vjH/74t+++2x2OF5eXl1dXFxcX+8dd1y7eHcKzIvNhUfBVeA6UJK3X61obUkFQKF72EMe3&#10;J0xgmQ8+BtmIq9p715jTiwSEbG6h/QrRhpsfOKERE4lRFUEUn8VCpeO8tPlgcdRGSGNMTL1pbZWY&#10;p7kih/kMJXOSVHK6uNgyc+8N03k9htxwY5IIJpwOp0mJsDBBhEl4Ok29a0nwk5IXlxc/fvz048dP&#10;n795yyy73U783p4n9CQGYYKINYnKA+CAyYYkTRXtcxxGYVa19P79W/JJcCLvevB0Os3THPnNIBjC&#10;f0cfdhjyaZrAHo7jSnuH1DSJ0Nmc35/I8uqJLC3jlRi5wUFHhlBTslLyZr25ub4+naYeDM7yd1gM&#10;TyP85yRTrXWumMMG+lTTIefW+zCUudaffvrpD3/8Q23whcGU6vmssGN1JqJgr+YkGTwsma3GYb3e&#10;TNMkksh3N0ShjuwgkefOz5/8/2eMUbngTJhLKfjp4meRzweRzNQ4qof4YBGB2JdxtaY5o2pzYSl7&#10;LcEMDi7QSPDJ7Ac0+ALv1DCUnpJTMs8XiwLEUE0HV7HcTZqmWc1yLgxl5YJpPTNKQC3/aj6zBJY/&#10;vg1q5LOGyKeSkoiv1ESzPqektvwBO199T+XmCQkPFHNrTN2vsxf1eMmez2E/F7U5qBFMdo1lgHYq&#10;QSgCowPmXMrFxWWrFQw1vikTHU8nkYWZEApf4ND5INoEv4BxIRwHdi5S4txpcHjiha0NyHP4m73X&#10;hbturWnrbbsed7u9ER2Ox9M8n+ZpqnPvfbd73D3u5jpP0yQcS839LUTRzWdoifCu2s18YBk8iTAb&#10;aVdDXy5s7H17TrwT8gOKk+BiKKR816zg5J1LD2JJWKBttohSPCkg7KqIbNbrVptzOkRElEvBWDAW&#10;uie33HL52ty6m8TLIjgTMhrG4frqiol616lWYTnLtBFUXFsCJw2fXHX2neF0j2tOXfVwmmrvkoRZ&#10;hqHsdntQAlHHI3KKUSz4wPaCZcc5MzHlnLbr8ThV+D3g2DRVFknv3sKP2E/oUIZUCsby2PcVOZ9P&#10;xGUYiLm3fvKWF6aKn2BbCobciMA/+FSnJElNu7gUxrv58YIIN0UkvXz+7NnV5dXNzYePn7BqHl09&#10;s/BUZErMPaQhHZ1il+kAQFnvaqo5Z3z41WocynCaplISrAJdy6EuZUCLU9WSJCRJ1Ad+qZS69STJ&#10;h1zN4A0X0RzHkkSkuJqCyZRlcXdwbU3Xtl6ve9c4ZB5zxbfMkXvORazHgYvCDLiQS06ecz0Z8KIq&#10;9drEfzlr64tQULUYRYTyi4TEYrEgR8LClHCgmI0Yrur4WMMwlJxVTYnGIat/Op8TkQjkuRS4w7iS&#10;AumKBTcNxSCfNU8ONruPkxqhHjIjotU48CJmYCBWL2vM29Au5l1aZK33VSlmEMAyESRAvs9cw96D&#10;zDCRMA6DkamqXy05W/ujvbH0bQD2CUyUMMcXt0jFXnwwbuB5C+qZJAyaB/Q0OGi3WAsChJnUrM2N&#10;SKMVQexz5HI4HB8fd8KsptvN5le//Pnucddqw985z/PpcCJawrrG7A7nkqMEwaXzSkW7hceb+mQ8&#10;0zpnnEl4y3GcZNNuIVyzhdYg9AISuTOiX41FT6BmjAEFZiO7vrxMklqQRU7uszGRsbXmrNTyc/F/&#10;Y6k2a+x5kZQwrxS3iYxsHIbkY19SW5vn+XA6jcNgPkHncQvCRzwf7zY/0TO4CZJFx00jF5LtD8f9&#10;fo83i+MtXutA2y6RntiZfpfJK65bU+f61UyEYULCTOnNu7fiWJOwXqW7ITQKE3MwIZRSWvnOLiNX&#10;QZ7vfxSiZOxLA9l5VBPnFr1zBOjhKzKjO2Bhpfjq2TUZ3d0/Pu52eC5oWUqM2SF/G4ygPOgbDCfC&#10;7sBzB/wMTXUYht61thb6vsX4hock7794P83TNM/gvNSHaPwKC4uxWTfXqBKRBVWNjpZXSuJXOzp1&#10;CEqBR/hiu7m4vHh8fFya6RIaQwDksZS5tZyx70OTpGEoOA4SkNArFqOOqBEQkr28Ne/RRYlYSibi&#10;nFPKqbXuotWoLQBHHMBGDABcnaZT8heEhOrfLuoAZIJ/09CjIKkdHsbOJIBrSJ0wmAxxuzep/N+M&#10;neRRhEWK892vQfkEp3q+n35XGJ6XJG5jFKgNSQ7NhpRSGoaLzerLN68/3T14nUEkTFA0Bvg0UxLx&#10;fTswZc05bTZb7V17Zw4XoADXHjgA67rG1zeKWf2g7kzNvLPDwRiy/wYFdaOx5BkfKUgwr8ZQwXs2&#10;J56n+XA6YR0nnslqs2Lm3po57+dUU1cflWRm86ErcnaRKSZ2gKH4arvtrklYBsnwqkC6+jQjx9HB&#10;bDr6tuguIGtahAJAHsys1t5evnjRWp3rzFGloK5XJe8nOkjnnL05j2KX4hzmjFzbXX9lakZK1FUx&#10;dG5mvVXoQZePj0KqlNxbB2gMDs0bHiEFCbZBhJlTSVcX21orLRmCQPfHsJiqB2WgCqYk4i+MWc3i&#10;Npn2LtEWiLKMyCi9f/+WBFs7mYhaq3qekgqVLqKKUY2tAZKymQkTs0gKDZ4Q2sGwLKC4MszStMPK&#10;IKXUe/OMat67XupfM5tb3R2Pn+7uopImc91lVKbMuFhM7B86ToQv1Jmrn44o/+Zaa20i3NT9JMn/&#10;KpKUUDscDycvnZUYMhQzc9rIeusRBRiThHaGQAszQcICj7vQXC2gmq6uLr/55pc/fP+DYa7B6AzW&#10;hM2s+i5Ln1ITltobtjIv/DtCOxTHsljzeSaghUcwspyLiGjvarZZby62m8PpFNKcs0RX7TyYhIuE&#10;r4heFAeIo0DNsERZRmfZ/4ZETEk4CbKmq7ajGUIdbG4ge4jcoPpnbzrbasjjOEzTzEwpJVhfClPt&#10;fVm7QP5+LOd83vFIRETjMOaSQ6d4ZirN9eZkpl98+cVXX321HfM//cPf/8vfvp3rjAJKPe8GgbA0&#10;qDkaA0REVGeMfnEqGUDE1XJhfs9BVRDmfZjJFgv882aH5L0d9nrIK5zlFji+E1w5V8s4tmLxQgqL&#10;RcZheHx8BPqLwVRerdfkQkYNTQLFmcdRUm19HAdVHYcRbnk4FovN8Nx6NzOyUoqpaneUmsICAp9E&#10;JJVh6K07IIpg7t0X/1/sV9WolEGYa22n06lilb2TYJKi1ckxp05EiVMcS09LqspkIonOO6QJRLUq&#10;JfAAoFjAMiOs+8SH82br1Qoo7bM3nxNRrQ2gx4InRXQWJiMeshtXQssbSnPCLQ5c4pmS2Z0umRku&#10;P6jtEsB7nAQASG8ZCxNxevfuLUE+HQkRTy4soMUvSkRNf5nQ0+AZIEsZCXPKydTcaYHIx2pCS6jd&#10;PVUhz0baTCmZWg8xyGmqGD0SdsvwqBUoYAViw8IbGsdwau/aah1LadpzTnibSyh0uEc+h8jkWurD&#10;4XCaJpwbHCZYgRBmTOEh52jRZJEKqjFjsiC86pmIeNlkvsRPYlK14/F0//BQa3NaAHfDz5tH85Qh&#10;YiNmliTrca1492ZDKXjKoHXEdx2SL01gIgp5Nf4CWbpAREy1ttbcrwDR0J7UZRQ0Ykop3q9fe45P&#10;qXZmhM84zoiZcdQcR5gRe9ODIxv6p3Cd1tloVDgRM6CDmqkqVtOXnINJgHG+eHeOiIlzzkkSkS4P&#10;kH0RJ+C7YfO5uHdbWvL3fn/44fvvX716dZrnHz98rHNjNxhhkaS9GfNQgp8VIiNlApbzYpOMRcTn&#10;LwxMkRC3wC4WnwfZDiUBBYVtauMwXF1dnk4z+yVE4w5W5UphaErh+uZshQtOXH6QRVLOtTZxQx/s&#10;TFK4R9W5VqxxmuvH27txtQrpWBDZzCRps1kjNpVSqq+aJWY2Yl8CZsaxUpOIxtXQuzK6YeZ0G5G1&#10;Ws3nioKqMBfYSYyfEVZrx7dwfWPgVI59COYAnKJqY8np6ury3K8iu7y4ur68rK3W1snVEclx7jiK&#10;CKl2VU4Cjn65YByTgWpa54o0ycLWtdUGjS0aFWeqj6DF7bU1MnPLCHqyZiF2fYmQxbHHo1v+DAK0&#10;OmkguI8A2lHEsBGld2/f+D9CiRHsIZB2V+VQRrBw9BXIfLYvgG24UOKHO4Z1xIRzKfGxnIhZ4K4k&#10;xDj8g6VVJSktzVHQZ8Ap4NocT0ksjiMPtl7Rmr9U74SDUTKjoRRJ4vM8tBhvUu++YQjUSuLYLaYd&#10;gYY8cIC78F4wufoCSZeHUsIoJD6I46a03W7IGCucmU2dq1qeJiGkQiKNHPPs2c0//dM/3t/fH4/H&#10;pfqzaIkgD6cs5vfV/1/0NbGk60z+QldnYaeHDCnOW9KC6RbaXSRebiiolgmIJRuqaslCFjPQFgkA&#10;NYSqy7nE+QdveaOAVUs5OeSLVnvvOgxDEsFCIIkNTJhKR3WCdlPrjQxjkwuNyERsBP1cjNWaWeyO&#10;Yt9yIMdp+sO//KnVznGLEL4dYpib2AJH966+MMerD/97AAaNKOx6iNiSl+SertRCXRBH4cXLF//0&#10;j/9+HIcfP/xo3hkj/3vNUkr7/a7kUltDpsZDWFoFS72jZrU2jh3DKLF7VzTMjQwJ4zTX6TQR2Wq1&#10;IrOuXpWLUMcv0zbXc1RaKkU/xJwWUsyot+b9FRc8mOdGZOhF0EABg+WphyFZaIq76v+/qz/tsiTJ&#10;jURBAKpqdjf38FgzwiMis7Iyi7WQzeZ7bJ7pmTNnfv98nnf6y+NMk11rxu7bXcxMFXgfBNDrNdXN&#10;wyxmhPu9ZqqAQCAQCJhUCk4P8YQ4zjdJWPERGRp3jueFf/2rH4n55vaWek3htbIEqxQDOCJJkmqz&#10;GIYPwO4j/0Z0PBy1NQoMjl5rbWrW/FTEYC6OSuxkIGJKOXWLFYQXXBfJwsReGYJzk6hXmZMXFqLu&#10;/myGV0MgR5hJRC3WHeLNqyXy1dT+BczYhzIcInh7I0lUnrE2ENO07Eo6I8eVXo+SMVGGmLkpQDVh&#10;TlH81SQPuIrKi6JGbtbiprGvX4pbCECy1Ba3i0yV1FbjyIzPAIMg7/gnwVoEt15Enhfm5opI7zhI&#10;jCcGu9urUALCFeGUUm0utWOWlIR6NY6zmrzrArDPMSGCFEXCJGnx2pcSp/fv3r9///2LFy9bc9+l&#10;0MGIMOcsOSdr51PeCcGm1Nx33/lEiISq7yol0PFOO0rPyqD2jIgFHjIu7wccZXLLPfN2tesL/d+i&#10;1+5sYzOFDzW5ascRU0DtUJ6eyzqAbxzLulQLRFZKQRoGTvCg5x1+iy5yD+VGxmaEZd59RCqoBf9L&#10;D/f3DpPO/3d/esnnqYLs6X11M3CySSTnxGTiBITLTaKs5/V6fbG7QGXj4hyPaUTMJedlqZi5wL4O&#10;pmgPCZvZdrvDH5MkLHBRjmFOYAr/QtZfSk6yXq9XwzCURPAoYGHmutTVOD5/8XS12SBe41hmcHEi&#10;tTVrcGV0oNfJHK+wQv+LZD8MA7vSlAjkaej/pdcmZ4Il1BgOrXyN1lAGigzpYFC9waPxL4hIgLeS&#10;CHNdqpLTmGz8t19++duHD1CsR6vDW844RVmEidbr9bOXzzs92Esyp2vUtDUiKzkTEz4pvoP3V8Xr&#10;GFeTmrbWHG567mCtlTxuUVMdh8HPiqqak3LMzJx6HwHTEOvVahgHM23amhqxXF1ss3MLzKYNadlf&#10;PjY/MZlxM/frc7EBATIbqcowJvIZYnNAq1BT+DwrOTZhDJ4bYYA2MeckmtI8zX4CHHU4KTfXJknY&#10;5/GZ4RrBFG0QHldjEjkcTmqaRVQbmc9Q4CW3Wq+urkopd/d3iD6tBWI1MwwQEhthabktWnFjtLWm&#10;c0mFmVttyvqYYCLuFZgZjAdNqzZUlV25EXI6JqLj6QishL3FRgbVB8gBMxinlsNS8WOlpJzzssyr&#10;1YhnPo5DzumwP9TWRBJRFFbmDQekYzPzRRtERoqerIWWHlc+JW2qpmJmrbncSnovziyntCxTbYrp&#10;Jsd7sRICW9qJCK0YCdelvrG4xR0jo7iqhPfe2+8IgHGpYQ6lZqbLEoOXTJjdSlJrQynnXGHA/8CS&#10;Dh89SVqsARQxNUmsjru9xEHKbt7hoM59C5M2K0NRDUWX+c9VmAibGVFz/3xjcZdkQEcyqq2+e3n9&#10;3atX/8f/+B91WSDNhK5CjFj4lw8f7+/vYahCMOjD9fAUpX50FbCAiLk1vb2/2W13AhMyOzfJEZsu&#10;nj17d309TROZnabTX/7yN4r9WERWcoHPnqomJmr1fp5hL56SPHv6fL9/mKYTOBwyBVvIMQkZUNTL&#10;TEAGnH3xK2lRLviDohDYJJEQDXoV1ZqqYtu6mvn+suhKsmkj5pJy1VZNe9OViBJRI58wurm5IaaU&#10;UiBQx1tMTKJNPYc+fXLZVKd5EREsrg1QxGTuoWHaOheEdi4zNVMMnfBZww7kyGrKLYZOlar5Ik0w&#10;scuyGIKpCS4OU2PYRvffzcTG++PJAQCLMKWUxnGV3l5fezngtpAdKTjeNlNmSZyUEDW05EzE0EYj&#10;tsbjPEMcFn5cOZpZxlrp2EhiTNWoLX6wI2lwHDIPzbinZqFDMh/PZbOXr16+fv36/v4OPNR2t/3N&#10;zz9vtuubm1v/LKaXTy436/WXr18jfziS7YGi5ARtr5NZ6IqqTqc5p3x5dfn82VNttrSGihW6fRG5&#10;vHyyTJN3tL2X4qWjMLemL1+9+tUPP/zyt7/hnntmDjE5pie9hiMiM+yjBZ42ok+fP3/45Zebmxsi&#10;G1erIeeL7fbnn346zfOyzNq0xR2ILOWPLQZNcL5DjkZUSgFbl0suwwh0GXgYruEavSm9vbm9ubnd&#10;bjdJBJOOzvXHO+o6CvOmlFeluJJBYvgrK0PBpr64sx2SduLMYz0Tr9arYRjmZcbP7VQpavMOr/w9&#10;ChdPS0RCUb+7jBKgJKVUSu58PLEXeRpvBJeTjM1sGAZtulqvRWRZanw1TiG7jCrHIzAQKB5sq/Xd&#10;27cl5z/+6S8iEk2nyNpERDQvFVNLToWRd3mo1xUpq7p2CuXI0pow55KdQ5PQvhAbU63txbNnwzCe&#10;ptOXr19PWNvqbLKDstjVa602SYlZ0IW7uLw4nU4VTMij94InyN4U8SFyf3GgcIKbIqKS8ziOf9fI&#10;srjjsWgRF4eohzbP7l5XJybiuiy55ISVFhST6OQnhAz5Uo0sp5RTArLxH4bCKLrQLGzE+/3D1dOn&#10;F7sthpiof73elXSij5hc4YDchj/kxz5eE/B/yCgjeUaw8haWv0c2LFIgl72xEbkVhO8t9bdLRizN&#10;2vE0pTfXb1ISMgZnwf33uN+HMfEwlFJyiwV87i7md8MRKN5TSgmCM4lrCdo+FtG7VAAMbJQn7rnO&#10;TKqaUwqg4VEZoiSXxIU9B5FN0/Tw8IBh32b6q++//+H9e2b68PETxudzSvM03d7dydn9L4patBKE&#10;c0455dNpQRhCgyunNKyG7W57/frN86dXRIZZ9dZ8bxMbjauxtuaRgiVL6hsTGBp4szbPD8ejD4DG&#10;s8LLTykDV5lpGXIJ98sWlfayLPd3dw/7w5OLi59//ulit9lsdz//5jeHh/sv377lXJo2Mu9sRO3q&#10;BRBqK7Ozkp+7ESKRBmWskaiF3DeDDAaDNk3Tk6dXm9XKmwzc7yirKZwPkQNE2BTlArmWDocn1PJE&#10;lFLCvl6NHO+RxIwleZNPlYkhrc9J0Fr0KYNzAnPjJwoqiczYQyTofYqKNtIiExNv1httFcRG9NCM&#10;Iyd3PZYkrq0Z6fNnz5Kk4/EIxWQU3sxMOeUkaRyGWlsnQJe5tqbbzWq/P/zlr39zqEcU7TYCv0lR&#10;VuIS5XT+uYZlNMStNjNLzBgFIrZxXJWcU2KLNtY4FNzlxIKJdjb981//ejzNqUudnfFJ5JUsEqn4&#10;jSKqtT3c37fQERkUpc5kChZk4uUHPULmAnBAZvV/7RaRirCFWX8vgeI1sNuwqQhDwtJhVlQFvo6g&#10;1sZkmKQndr3wD9+/G4fxcDhA3f/i6mKzXt8fDgA3FxcXdZ5Tzt6IEmHmeZ5M7c133xHZ3cPeKU/3&#10;oT5LeHo2EGY2bj7+6iHQTSzJW49AAzmleBH4u6ym43q1Wo3zvHDkVr+Q/tNcbh4AKYJbl8SYpeu3&#10;1+L50ECe9oZPTw5lGJIktFYd9vpB8aV7FNWx1x1EyW0JORHvLi7MaFlm8dEX7OwCrveoD2b24uLi&#10;12+v94fjslSGBNysf+NW27LMueQeUOd5jgaCPdzvP374sCyzJD4dT95ekiRJWquYCQ8E5BCEmGrT&#10;eZk75Q1+Xc0QYu/u7m7v7j59+ozPA+If52OaJotpKO8RhU02Cu15Xu4f9qXknHOLvVWBo6S2hklC&#10;Uy3D8OzpUzRnd9vdxcXFMs8ATSzSmo5DSUlevnz55s2bb99u/vbhA7w2e4DszYCeafoIPxrKtbXT&#10;8ZRz7tIZvyjRHCEvtxkdzpcvnw+5TPPCMdpLHjlVRGAXQ8zDWGJAgJgJRaBS+IsSQfUBNyLYA3Xz&#10;PMQggfsBMTOUpEZmU7iacchgkT3VXcApuCWEWQraxNOR00Y9DJphNE5SGscBXYduJyrnLxgkGNPh&#10;cDicTkCeZSjDMNSlYt7Be3foRpK4IWcSZl4N5Xg6zcuCGOpwyZORnf/BTMNZtKlebrdPLi/u93sg&#10;EmpN1TiFGteIiSQlM6qtCsuYs2F4AHSBiKp9ublprQkLPDVAZTpZRcTkTpt4HSzkHWZmhsUS4k6v&#10;iSkKDiccNCXRCFy9QeL/28wXtAOAxHBEDH1YfAqP5eaBzss5I1Kj7FR1mJ/5XA+p2dOrq59+9aMw&#10;f/76DbvTSs5LrdOyJO9WcWv1xfPny1KxSMnFISLa6nQ6EWMBEIafTdXAujqCVHr9+nXKeX+ABwvq&#10;eF8JKL0u909FRL6fiIklQatqq3FMKbW6oOeUxG87M8PW058VDrmTPHax23Cr++OUS07fv3/HKZnp&#10;erPV2J8tnMBap5REuNZlWVyca0TDkB9J6nt5zP0l+vn2OSipdWbBbgDtXyb+uHu1QP6SkuxP08P+&#10;QGf70z4kzafj0YyGccySOm8YTBG11g6nqbZmptNU3ayJOgDvv5FY3NadgvnCnZaoXzSqtNYaFhox&#10;Bx5xEbyHADaTlDbrTa0VYh0jg2dkIEkv+6IWY442naA/RmRNTdtpns3oyeXFD99/35rd3d15QiW7&#10;ubn9+vVmd3ExDsOHD798+voFqx476hJJ5reE0PcYSsYOScjCzEiJ+uxs5Gn2+Mv9vbEQsXBt7XA8&#10;4rz6SDQmqr0iNqRJrXqO0URPLi5Wq9XJx38fqR3jpdOjeguUVzR3DFNSAKo55YgSviwBvyZLIjLM&#10;7BF1Jz/XCRDZMBQyU9MvX7/mXOBiQ8zNVCRdrsb1anU4Tbi+FuUL4DECEx7EWebFJCzDapzhYY8R&#10;qSS+d4O0mUpKu81Gtc21aeyiVlNo+BVktCdNXBOmXh5BNSp8OJ4cX7GzCkgMUTT7jAymeubWOGDm&#10;ahyfXF3c7/doKePOiyRfGNjrf7LW2na3W6/WsWSPyQf0SViySE6pWet/BbANwSjnkiVprOPhc7Dm&#10;yNDO0WszI0spKYbC/QlwxDLmRyDAYYQwMbfzYKETt/j3v/7h+x/evs1Cf/nbL1gVNi11XiqLgIPA&#10;P0/zZN2Hi5gwAWA6z8s810iKZmoppdVqxM4HlBSbzXocx8P+6P6WkeyJOHw1TMFdap8R94INcWOe&#10;53maMOiWJEmCaJLVzLv9ITwvuSDgKJmqTtOCbcLp/fu3LaSCramEYhTPWXwBqpmvmEM1Ksyup3Za&#10;2z8cs09bSNOGw44x/1YbFN6llMvd7jRNLqNnHocB6jEW1qaHwwGDLuZDxjiaxkSlFMxYa2vNNB6s&#10;eWRkYaZa62laztMvoGk8j3v1GkUTEVFKjIYxu62Jx2fAnsSCAt+b1KCDozY3j2LMTE3bUDJ4ZFSz&#10;fVGxmmlTwuI7v+2hRQh0Ny8VlGVTneaJmY6HIzlzqmTctE3T9OXLl//ff/wnYRQ7CfYYBunh7vV9&#10;LTizZyA1kiRjKfhpoE38qVEQfwJ1Ov7Rnx7efjqvJxDiwCzE1jzX4IKZ2bzUuixGpvBm8+TjDUxc&#10;Q9UGr+4ASfEmyMgo52xxxJMPXnpMoLhLKaXmmJ/JeQ3a7bZPn1w8PBxa9CRzzjnnnmjHoaxXa2I+&#10;zbMaSUQQt3lDtnj0sZJzEtSaTtNkRjknITEiUnREUT4ZEVVMnRixbywWyNoAiDjE2njbpZTNZtta&#10;xQ+Y5/k0TeAikLCNLEUOxqPpVShD6sQssdPezKbTycyYk3mTA6NbAVF6uhU8fx3Hlap2WyXIEl+9&#10;ePbixcuc8/5wQDRIcZ3Nzm5nHMAev0Zip9+ZOPdoYM6EwC8QQBKddGLALIl9XcgZ8XdZRDovKcI/&#10;//irV8+fnfYPf/rlQ60Nght/9x2TE1mzZjaWYt7MZSJbFpdIOYAnMrWc8nq9VkXRq8T8sN/Py/Lr&#10;H388TdM8zziRKdyg2HtdEvxYV+hjUgZaFh/WH8cBTAZmrxmjN1DAOUcsrTYIrKwZJVmNIxGnt9fX&#10;eE+eDchJFjIiUkyWI5KWIbu5BHkIxgE2cjfJFvxpHgc0rDwjB7bB5EetlcxScgfrsZSlVfNXZeTW&#10;72pECf6555UHbs5XhozWCnlOZxKGYILOMJ0AtD2zIVoZK6Co4w736Cg5IWvhrHuyCQMdZiZzq0Nz&#10;Rbf3HyQJ9sWJMGaROFx+4qx6gehzE6TJFxzEZ3Q9hgeFaZkPx+M0TeTGaTBaJBbZ7/c3NzcMcpks&#10;p6yo8yLukxDE7Wbn7ZMWlYU90hL4Nz3PgkRV45yCg1mNXeJ+/oh88gxpT+I2BCACFFmNY06MySXn&#10;V/ms2MV/SsmbzabWyqEoh9WDtmjWOwsZiMDjtQWiQhwldBRU9cnlxfXrV19v7rQ1Edms1/4Low9R&#10;WzvOc0pSsXmaMdMFjs1xei+ac874RgAl5i1765YuHGL5+NKPuGCCtQR6lqxBm2gwkzmlnNM8z3gw&#10;hEtLMcjMzK7vdC2L9bEEM/OzZ0T8/NkTZj7N87xU8Skt8/oX1zf+Hl7uOI7TvMDzr9UKfRR0YGr0&#10;9MmTnNLd3f1pmZEN2I+GdHabzKo2DkrEnNCJ0EwAOIiL0WTDeJmL3EVShmQYDzBxkuRDmP18Ioob&#10;eYNwt14/udj+rz//5fO3b2hok7vXxxujkCcxu2YUt485BPW9/iAiatamaXauxvfpcWtozNoc2xrN&#10;YoDCkxkZnT1X48t6+sCFWK3Gy8vLutTWKmopZ34w2GdexBhb8skOBrIR5vT27bUFaS0ICyEyh+pe&#10;XGMhQsJCGRpJ2JD7jLN0Hg/o1VQRnzHehMBhdDY3WY3DahzmpQrzslQ7FxQWzoGkre12Fy9fvbq7&#10;u22PPIi96SQM/JhdSk2oVaNiMiLqgBSUOdhSCYEk7qdFddbPXhxB01jUREQknb1iCbNE8gKO9Pzu&#10;o9Xr19P8PUr3P3SrWTweU7czJ1MWd7Rhs5zSZhymeYGiomdjUBA4b/CcHYah5FJrdWILiFWSsLgj&#10;qjkmZeYylFcvXz7s9zhjqUtB4z/MNAyDqvdhiDglYRLtxQcTsyzLgu1K/XCbGfZvNkzrJZmXmvqs&#10;asgzcMzITHIax2GeFu8zdkrRIkPgCCax+OuA2OO4YiYLD6DVWJhZzeZ5/nZzhzaMhI+XuYV0gAfV&#10;qoq/m3OO90QRXzENxWY0DAOZzctiZjnlgi1TfhA8wEdN4//BPHfKmY1A3bCw60kFuJi97FNd6gwh&#10;jc/XGClz5hTYDVN2XpcE3DxXD2pG6h78y7yknNbjSGQ1GBVPvV7AnUt+bQ3pv/q4resGhGmp9fb+&#10;4Xg6eTJxnGI9UTFTygnlFN4J4FunHbQ3b8kRrpmlnP1HMbGLjtSzbFATph1CAW8K3gVQyM3d3deb&#10;m883t4fjab1asXBrrZNd5o7v4tTBI+5bwxQYgQJZk13lhEMlRLRZbyFDOBxPyzwzc2Ke53koI2AM&#10;NBtB8TggMN+H5NQbBfhb5mVZKsewaKe5Ij144sdOXnOxqZlZun77Jmg7cngV9yclwYNrzg2RmbkB&#10;Ry74Eadpun7zZhiGw/GARgrilBulyd8do34h51oxPeUXPrBZSi7ygBZBzfb3D61V7DqjULR4mPQi&#10;2lf1cRB8MUrbyzkPh664iLoGjOR6vRaRWivHWJShXUmuY3VA65s2sWTTKJ6gs/Zmwiw5xYwGvGYi&#10;m1I/Y71T7BnLK5rIQsD+yFjb9Wp/OvXcbi4493fZwyukMKpmbOj9Y76GvbwwaIP8YhLN87TUmp3D&#10;AnjxTwgurzVtqth8wcS7i4v377//9vWrJ3QWIvvy7VaIcsksknP2fB9sh5G731kA7cgiEbWZTO00&#10;TTgapWR0paDQwGtUxwaURPB+m+pcl91uV1vDpgwWnmuDfpzCKI0CVTBxl1aycE5ps94sy9JMU0rD&#10;MAgynB8kx7b4G2faxA0ifKrCC2Hon/Bn8OLMAFNzLmp2ebEjJELMdJER2cV2x8yt1sCNBLoAxzGl&#10;Mq7X2ipDFhaLz/F62I9PDJETEfGyLMu8MMtqKP/2T7+/3x/giXjmCgK+5ZSZyWUQ4ieTPbqSaRNJ&#10;y1IhegkEI0rKwIzCv//tP2zWm9u7+2EoklJrhmuKnW1k3o9lD0vQQXlB4hEIghxVM2oGg+YEjm61&#10;3rRaEf8FBJG/Aya2zWYjkm7u71rT1WrFmHftLwltfyEwsCIJrRosTGLmlINVxDNXTSk5jjeTlLa7&#10;zTydQP0yEVoOwkSxHKBfHqhriEkklgQBaql7v5BZbU3NbaHMDBVb+DcQs3DyrjVFqIQUJL29fuOb&#10;nYNWB6uYkrTqk1vw5qyqxJyz1KZsJNkdBlZJjsdjjYvYe/EucAuHTOlrWnrQjG4JDqOwlJKW1si8&#10;4jbTWqtg/UcQu+yWNF4C4sxxjEGTb52mM2ZlovAr6Ng5KBNKqSzL4mqJeOiBemJOkeF8cUZ/+JO+&#10;dA/QLaVcMmBpMyWmsZQkqbXW+3bR74+mdhTPeL8tMieCzv5wdPzt0S3gm7a2LJLSMJT1arXUSrHN&#10;CA9+vRprU2Q1VF4cpJ0Z1aXm1McryXkJzwdB7JCUnL29rLpZre4f7rFUBmLwYRxga8LMF9stkY2r&#10;9Wa7OZ1OADLcfzZyc074Fp34xNZFkIaKyg0TmyJn4h+pXChJlpTmeV5aYzjQi3tyA39lSX7IIwfD&#10;MhGHH47mu93Fs6dX9/f3LPLs2bPT6dRa7cwDEw+l1NZwmeGCCL+eDiljyo6808ccPBUODXsVaWZE&#10;QynzNJOfHDGlprb4BJe/ENS3CMeJ+eXLl/v9PuZIPU9zNJx7rdVZGpxjyE5uHw53+z1T2MK4AY0k&#10;IcjL/CbE10FeZOGqdjqdQjPqHQdzMy7Xue8262dXT5ZaP3/5WmtrURygdLBHzJt/MKeeAy8Jkdl6&#10;syGiVt3wKyWvHq+eXv3h97///OVLXZbDfp9z9jPI3vC9vLy42G3u7vfMvCwLMpmDfVBGbhCaoDar&#10;2iyMaySgMTGRKVjMYSge6oma6ulw7CZn/XpLTKM4Nefu777PSrW573YI9XFz8lAc1hhqRGmtLbXl&#10;JOSWk251g+sIYYwxSUrpzfVr8ljgPbEuPo1PQHGRmRk0SY8QllNSs8Pp5IhB2EwhZ2EWs1i0fnaT&#10;CGqHWc2gqTKntxjKXC+LwZIJp5K8m9driujCEYS0oKqEOxHjAb9HIL9GTmcxu6iBRbRW62GbmHyz&#10;C6PIidau4YtYn1nyn+pMGYLCy+fPW221Lg4o0I6wmDb23xKrHNgnaKI29ydWcrq83E3TTOGT2UyH&#10;YYA9KXypa7M8ZCLC2CW5CweOPGlztTAT+9CaYhmSeyAwjCsdvriy1WJp96vvvqvLvCwVVLip3dze&#10;eI6KbFBKhms7GU3LbETrcbSmx9MkZ2tXZy2vrq5yzvO8EJm4VZPTFJ6KemEUUopHr4mZGPGRiErO&#10;4uY4fudZZDWO6DGAuunRwEIqjjuzLMv9wz0R//N/+S/Xb17/5S9/ac23bDhlGYSf01m+iIydU2Fi&#10;dhtG/A3EyCQp5dRaQ8AcxmEYx2ma4HtHCKhmxPTIsBTYQOd5GUrBVB4zbVarh/3eTZZjoVFU7ybC&#10;WAhgpGyQ+pEQzUtl5uM0IUvEw2esIzI72+N5LjZLkHYyw+MmZ+xQZu/3nGtLn+Yws/v7+2+3d26t&#10;YMFlM1locqDuMKJo6fu4B8PmEpSbKhgJ8oI7rVercRxvv3172O9rrWSch4LfL0kQAVptrbXTNBHc&#10;jlJqtXHwaWomZBwGJlCF+tuJrpqfMU+AVJuv9zVzT4WOvaDawfgrIKKqSUJ3UY3YS0nDSO3fbcxC&#10;3YbhfuBrlFlJRFhqazD+pTNHgXFL+K1yun7zmpizJA9v5I8zuAVBq7SXexQjjCSkzZpqKQVaqjDH&#10;6S/TKyQRX5TN4owtmanp8XA4LnVVijA3fBMjM0NoRnDkGOFDb4hxV8N5J+cct5kDl0Ca5sckOnl+&#10;+uOAMhF38YBXfbiNZD3odF8+pzMoUAyRGYkkw74yU3Qw94f90qr5B/czSg4sAA/UXLaCKITWKIOU&#10;wNohIk7Mc605ZQ5yw4harQGjuJTC5FqlrtA3L5Mj+SDlQqjPAsKUfDeldn0ewIfPcTERUWtVm9bY&#10;YROrHr3+oDOTRBHBiZmPp9M0TzimFLcRp/nF8xf3d/euvrJOwzj8cFrWPyRm2wqyAj6cN4V8GrXP&#10;jJk/GTMKk1J2bPBIuEJmcVRSrMHerMabbze3d/ePqCp0BnzgCkdCm1o0dTl2ceIpu07RnCRr8FQg&#10;IiYLs0Q4q+AraD+gbuTGakScSknnV6V2e3dnjxjJaM3jKwWsUBOR1XqzzAvBkzN7xYxhMwutmDO9&#10;HdaoA2Gix8MUHrXxhnNGGuslhd+ppjovtakKUa9ozQzX2LNLWEUgX0NOe0bzvYiI101EOafLi93N&#10;3e23mxtUzKqWMPgHExsWYqp1OR1PFuUjgkfvKPQLEumZ+u4ACYN/JKRe0vZWIZHhgycOgTjiDBqJ&#10;XsFj6NQI9mSxwhXlRscN8XqcXjOfG/JvgTECAAIKJwCOyRsEofT27TXK7yQJrK2r07wwwYMWIktJ&#10;YFkZ5xakALfaLNSp5nopSzEWgnpht141dUsKIpKcD4fTt2/fnj29Aq0WWdgM7xRrKI2YeVyvKPqq&#10;zoKfJ8ew8aGf51BcJTxNXZZFUAUFGdKZBdQsUQOjtWKmMXEc75kfITTwJ4DEXnuxvypAqvAi6SyH&#10;99b97Dqt6JIvitYoPnanC6el9WyPmxlcFccPcO8VluQTTYHcQK3iIiUR+BnEw/MPlkTUHvEQnmAc&#10;JdXatKFVwtqUBC6X0QVSda/V2vANg3AkEch0vD7QaJTd3T8AuQNDouL2E+lUUqioJKnaMAz0aEjP&#10;k41PlqeGqTMgrEdsmPeTIt89e/bsxfPnt99uKMLhUIqk1Jb65eu3u/v7CD7E5EV6pAQkZilDEeKq&#10;bTWuX714eTwesF8m3jkFm6ccI9eeurz+YtdmwZIYAMIPRWB9KFPVOpnjX0OYYf/fmqktrSVJEvc2&#10;5bzdbKbThCoTJVrTNg4jEZmqb05jYj5zNXCeQ0jHsWFicbUvPjaXJDkLGEj2MgW3ypLkRMT4yaar&#10;1YDWbcAjIjhERbhkfBmRuHjWHzhiubBISkQ6nZZIP87mm5kQC9MwjvM8I4amnFVbxF+XVyEjx/1K&#10;xDFqwefrzvH/OGA8nr5Zb7j08t7MNcSoGql5yxfDh+A2vX3FZFgRYP5946U6SuUS7S6J3bIelNwE&#10;mCRJltQC8aS3766lR2jYSkUETL50IJ6jWzShTqdHnRW4/LL0YhipIOaLmIjJFlVrINSJOB2XhVi2&#10;6xVeDSwk8Mt8G18Ene1mC8NQMhBeQGqmZhmTxL4tWWCMi1YvoHcuJUXfPHBNqKSJjCgnFwAKmbBs&#10;tiszp5hwkbBqqL9DESbf5UWG3i7ceKMTh4epiNQEAMUW8iy/vx1ScYRDT319z7GPMCA6d3y3u9hp&#10;U/P1QHhV3PtGAcZ9blJyKik1de4Vr4/j3qQ4Mn+H84nVuhDFzl/bAB9co4zHmCRxHzWOTNZJJwv/&#10;eyLOOXkBC8wS31pCeIArBR3O1eVlKb4oV8MOzkO2OOtgcYHIzj8Qxj3ABOOQp9N0nE6IJylJa+g3&#10;MAnDMgZKzwA1TpT3z5MlNcNNs3mezdDkCb2SW2+Iqh4Ph1wKutlkTnrhJYZ+kTsJ73HWAzr+Ubxu&#10;C6d/TKzknK/ffPf+7essDDtp9BlqrctS1ay2RsxCLEJqtNQKFtJiXJDiHcIPUViWeRrGQcT3zolr&#10;bFhSIrOm2lwqysnbkeIGj0FJmcEow1saREiZuNdCZkyWc/Eb528WN9xQ/5uFQtwoJ0kpLUvF4YPw&#10;Zr1ZdyIFjqBZZBxKbWHo5YFfEeuRTlN0gFzpFE9S/JCcaZNoThNb7ysEzqVe2xBZTFoj65ORC644&#10;sc89+Y/2vTCxUtbc5PpcYXlHEX9cmrlZKyoAYjam9P27t5v1xk34CQnPiCiJQDOIzwGvVWYiF8xL&#10;+FGZqWWQUM3Zr3FYMVEz9YF0sqUphaScjCTn1Wa7ykk4vEcNSkPGf1VzGbwZzctsTb0yTZiPaA3p&#10;0SsvDo9gHDAEQRYRUmvdUv4MZYh6pRShAOUhs9trcZwkn4Ykp43MXEprXvUwkY3DAFNzvDZxiBts&#10;OzmtKa4AZ3KawlcIo/do5BjRehlnllIaxkHVjEzNSs61eS/Cv2QEU8Q0hCjU55Lz86dXJ1/M4cM4&#10;5KEskDVUVETkpmWux3S8EH+MjHMO8xcHNbEnSQ3O6mwIPcn9/tGIMCMkIWYmWq/GIaW+i8QRbfwj&#10;YPhc2+F4xE7oi4vL1WpYliW6dziAOISMHTkav4JD9cVMOfH+cIrnT0xYpksYu+dYTULxRpqvs8Nl&#10;E2Ge62JEpNRaa9r9RnHZRGKbiSQhGFcG0cHe3uEU/vExBBmVMUX6w5l0xSgZm3BCla1mOaU//Pzj&#10;f//f/utP37/7n3/8U0pZWBCMkKKCpBYFOmUSSX3LBu4OdTZZhEKVhHUbGMv2hv+5uPbnudtuKKV5&#10;qf4AEeOyyx6cEjCqeLMgQ6NGkbhryBwanL5zMghnTGTUfMjf8R7kNZvNdllmX5CGBK821yX1mWkg&#10;FcAp9q6dORUWmnr/Ov6ULcb3u20DkWEw0/0mjcxn4/09nS9UXHzPo3hWwjmXw+GAnSDMXtnhySCz&#10;Ak9q1G3h98EEGwDP+D6ym96+u17mBbcz5eyj4v6wvLbwu8lsamwUhv99z4IYRmWYQK9Iwst2/t6I&#10;xmH0Lg1WGptqXegcIvtHp+0KPoQGTO2OeSiV+tAXc2Ih4uZ0N7FBZ0q7ywt0+7FlQ9VqXUouSiH/&#10;Cp4BT1Zwh0VyzqoKmUSQj25ORME5SMw+ddyk4RbK2ABmQUUTm2mrDdN6XlZ4K4Wg6gqgEBpbJ0+d&#10;+AJ22q7Xz54+fdg/4Ecsy8KhaCw5mQWXHtRF/zUpJW02TRP6K5Lk9es3qloXX3YgcYLLUDRsVTEk&#10;FJGZiLjv2gLv6m1VIq/HjS4udizSloWIWGi324HOBlsWgp/A7ERmVrGBsC9KiUEe7KyqdUHUSjn/&#10;/ve/v3795m+//A2JGYMSZtRcchB/H5hIJOVUSmm1LWEDlnJ28NkZoYiH/EjGy/ER3dPTiIX7ujOL&#10;qtU8amGlsacprNf0GjwqDmFJIrVhzNffTG/im+98IXX+F1fBUsp+AM2W1n51/fqffvrxr798+D/+&#10;/X+uVquqbTWMC0by/EYTC3hnz8tG0fZU8FrwaeSeic1JzKhLUlfmPypOiOa5Vl9Q5ECMnAvwWORS&#10;L0aGxgHxyOVemnjjvTcT+ldY3yVU+l7YkaTsk7TCGHWxkHgGFgjwdG6hOqZQg8Yx8dl8BW4n4kNq&#10;3FkD/zAsnCTlIZthM1nkWSLydRN9oCPKT4dGhrl55An8s2O+kDYAoKzGkcwdtJ0GRFhwL30KYsRD&#10;X3pz/RrRSVIacuEk2NqLI4/ZahbW0C0Q8f5wKNmdapkhCuglrJHa1cWmaS+UjUhyzq1WEDqbzVpV&#10;K34g8d39fSlZYmah5Nya1+zRBwsk5zcZ1Z6jmxy7cPD6r66ekPnqPHDfAK3u4UuGxitqn5Qz6PyI&#10;j7iK7pIUfQgm58OEY6cXM+eSTJ0wss5MSXRKjMpQnj57Ns+LaktJkPs9eIjX5iB5pHMmaEaZNw/N&#10;rNZ6OB5iWpbANHndAWCI7Sxnr2efx0ssHJssjK3k/Lt/+Idal7v7/TiOtdaUEnIkxrV90wJzGQbE&#10;nWEoyMedd1ajLKCnxQsCkVKK1qqmgMyOlLxi9XCP3iCgjee2oLWQ7nB49JEpAUDV/uHh27dvh9OR&#10;oupkosvLixfPru7u92bmk2n06IpKqrXimjomMhuHUbV5Lc99Jdrj2INAScSO2thL0ehAAICrirsP&#10;UjRlof42Dg2yqnunNW1wNRZiLDE6nzJ2XsWxhRpuuMTGQn8grX399Pn//f/5Hw+n03SaamtLaxgs&#10;ouCgk3STGlPrgUbM9Ay6UEPDfsWMRVJ24/+CX2omcSD9yaFVZWTO0Un0wEJcH0nHovPb0FHw8Qry&#10;a4T1kszx1pHWyDksYSMayvD8+bPj6VRbW6/WporuFoIKthcCrOL7aIjTx3Fw/OBlnseNporNTAGE&#10;4ymI4JgZgwrrVCthoj0CJHuKt/6XQMHRGZYiMLIERBEfeAq6osHzG2hVzdcWx5MD0KLYc2Rm6frN&#10;a8nJnE+RaZ7cc5NMmK+uroR5mhb/miIi6eHhATuHUoraKnI+PvKyQNBvqsosq3GodUEfGd4U5Plf&#10;yOywP6zWaxRQOYmwzdEI6u9NVaOrHqAbnKDT0m6zUIby5Mnl/v5BzQ7zvCz1YrcBNwpaQM1yyiJU&#10;l8oM5Xkn+/1Vqul2sxFJBr1qlP8S1daZcLAAu0zMnGNVEu7Mu+vrf/n9b3/59HlasB/agTPHOAb5&#10;yWFVZUcDCWYxFoMhwSKQ1krcyT9erdcpJ23Y9+NxxQ+lBGsUAQ8LY758/vzwcCilkFmtbbUaa2vO&#10;mqmvhozkSmZ2dXXVWl2WxcwuLi9gt+gA3rfOmDDPS62trYeyLuU0LSkJlAMssAY1/EaL1FFKSTkN&#10;JQvz8XjMOePYN/eB9KshIqWU+/v7h+Mxp4xdiBzdkrYsS22OMTiE42Sr1ZpCt0AEDQMyA4A8t1bn&#10;eRKJgT1Hxt41S9yLX0OaaQiy7hRhFu3oOJ5nNasjKvOgYzHyg/MTrxFHiQFuzFXe6EQp3i2MxAEh&#10;bx/2/+vDx9NSk3tPBBQE9QFBLqaxO75iZupSev8LhhgbtIgInwdXYlX8bnfpjpoUnUtHtBT400Me&#10;R9ojDhOAwK0ClsN816fEGgRkRPB1zYWSPn4IjFwQbTFtgS4xE5quz66uDsejJ/7OLgpQv1qndcnx&#10;ooVSwGJPmD8Ml7KZfx6UgV56kpE9uXpCRPBr7RBWfVl7TJALNs6YSH+8LCkFg+y9RKiYhDmwbK9V&#10;YvUqkTHQsU9dpj/84x+WefILAJtHIgBmoLDWGoXYHsTKarVi4dVq1VpblgXBXUSMFCI+MstBJ5WS&#10;yWyBsSETkcEYNid+s1sP67WkTIH8mTmJLC1MOvChQ3pBzEKcE8eKIyIUJjnlnJGy5ul0nCYi3m23&#10;L59ckDZ1dtsvLZCRiJAIRhspiqymqmQppavLS8wTpiStVqdiYjMgeh0gK0IcQgxdC56wMIuMJT8c&#10;9h8/f0EbtC8zxcE1L+syjPvYPTPYnO1FMhckAFXV1iR6OMMwnKZJtanzIZCpAGRh+4tgmMfIKUIz&#10;mutiaq0uaIs73Yy4Zr3tS+GATtM0L0vFdHSrVVsTZgvvbUQqi20RqjrXissDeIiwLiK77e40nc5X&#10;lZkF7Q4OXZ/zdMl7mMxES11Um0hKSXLOw1CWBVNnpmanecF8lJfh/kRZtWFRlt/8QEKYKpKU6rJo&#10;a+M44roKczNNzJe7i+fPnl6/eXN79+ADC+wowNFQuH06f0Tn/3iVFDV07oPdwjghHQyuxqHkMgwD&#10;scv+jCznMg5lDnfD7o5n4ZCQs+B3dqjbxT3sJqL+bIdSzI1DoDZJQVZhdgC8AgYOTRxEG7o+q/VY&#10;wcV7hwLhldUs9Tam9/2ctZMQmeA88PnPOMYElMAhjufmJw2pxrQxc21aa8sp1Vbff//+5YsXtbbD&#10;4bDZbJ89vRKRu/t7bI9EevQfAzN+dcEcuSLNyRCSrtP/+1cJBKVIrr38EvSKa62qjcG2xxNgZoUp&#10;XbDMQGzGRmc7bSdDUkrqQ/a+9hcv0atYQoXkLiV+ShMTS/rHf/rD4WFvZhq6DBGG7JpZal1QJvRq&#10;Dh9uKHmzWZ+muU9/WIQT5zfda5yunj4VEaxjwVopgh+QUZI0e8fUUV0SLlmW2pIzSp5koGlWJcin&#10;SAi23CjtLy4uxmFotbVaj6epqeaSyayZLlgLZWbBC+A3ced2Q1AS8jgWlvW4Ok1TixUkZRjYdThW&#10;Wwytx9mMaqaXNJRYSuKHw+nb7V1cBrj0Q7wFdEUgmGproQVmDi7HXdw6EYZ13KboBpymk7hjFTG5&#10;Ga7FMFVTxY4D3AqjmHkNPCMsKcmMB+/8izhkOsMNYqLD6YRGea1n40Sv+vski3uzdRItNsOYGZmq&#10;nk4TMpWEDrAhFbN/08vLJ2rWsN7ULH57rJliUlX4QfuTFh5KNtMWtkAEVzksTtTwLD4jSK+nN+NY&#10;hsKSjFit5ZzQG1yvVr/9+cff/OY3avbLh48A1P0VG0HcCvBztnEwxyvec3djHKX1ZjOWMi8LUdBj&#10;xGS83ayT8Gle5rqYkbtsMY9jMbOlLmQkSVyE4PfZS2kJdR34Stwyc5zHIqxqYylDyXOtmEUKxabz&#10;B7i5Z4me5xb427GITNNUa/OzwJRyfvb06fF45DibDvYjB+G7Sxw8P10xnOc2JpBYIFmCCw7mZxyG&#10;nFNrrQgr0TAMKafTaRqGPE/z3f39vCzPnz/VVv/6yy9q5ggPL9UhHVv0n+PMOHSFggXPyid6IqRa&#10;J1Tjr2M2UlJqrTU3EeVOIOFXgZ1bjatGZKTw5AHFIiLDUMhIVcfVKiVZam2QKjJZ3AVCmaKeoPt4&#10;Jd6SqqYXz561bk/n+7sCZlvApEBA8RiIjE6nCfIOi84sh1KU/P4YMwnLsiy1dkzKLIzNYId5aVAR&#10;xakxCAPUP73LioJcIvY8hrY7+4Q0meqyLLVVgkmNd5eotpZTSilbjOExnXkUhCdvbQe1gu92PE3L&#10;siiZNmWRqydPcs6n09SxgGe5OJMUhwwPPpU0jKtaF2xpdBFuwpzh+TC1mOBAYQkE4U8hDgHoFNz/&#10;knMCAorZFknSwizUSWwiIxpKySUDZYSGxt9F8pVFLI/YPXajlmBpiM3oNE3zNK/GIae0Wo0o0hFn&#10;0yPRg7C8efWcmU/zDDSdnFNjDOYRsyTR/rBEiFjVmmJXLY1lnOepPeqtZ59/PaMtpCJxbscXhvrD&#10;j1uDA8JCLoTVaFLgXxipUW1qZBy0TXVS0Jalfvr48a9//dtpmvk80uoHDxKIsx24oIeJ55liC5Q4&#10;5CESZm3V8yi70jOJNNWlVlIjM0kCjzeUrlA35mhaBJwkJhpKSVlqaxxSjZ6e8Xxg9aFmtVX0l113&#10;7CWoEbGkhCIA5bmkDOke3qCGD8EwFGFaaislj+N4Oh0l1MAQ1UY9ZNuLHVig/h7AoTphIin84Fyj&#10;7mNi7I3ZzWZNZkutRqyqP/744+Vu9/nr18P+eH//0FpLSY7H0/F48sUqRICfrTVmSrDWRBAWiBKd&#10;rvXHYkTOzksARE8W2l9sULq4khYmAcjrQM3AutvdFqjCmgpLytlaw29+dCnETN3CzFOdh0RPXMF5&#10;SXLYLiws3NTILL17d20xhovH5YQXR7llzmypW4WZsFRtTU2YVCnEoNKs9VrV1JIkkXSaplrbOcIw&#10;C/M4jk0VHQTjUBAQqdlcNf6blzLcCbjzZ0Itav1YWOQccddwrxZzTq+eP3375vV6XB2ORyAXF8wH&#10;+UFnJYV/SOg6wmONjsfTMs+S0IR1/3h/lG5nR/0rgBX56aefVsMK+1qaNpy2aJ8KEWtYTaZo2gRu&#10;tbAvcW9MWCVIks16VefT4TgN40iQvoXc0p8N1GOmuZTNenU8Hp8/fSpE8zzHa7VEMgxDrRVwrPPC&#10;BgwVEU1EJMl2u6m17i62P/z4q4e7+3mZjQy8kDk+Ymbebdb740n7omvETbjoob/xmEtEOSZOdKrx&#10;vExE9ne2GBEo8ZckcBoclxAPkw8XIClKZO5IbLHbEGjOPwO7A5JGg96TCfHxNN3c3UUU9kYdE2FG&#10;DNie4gSby3gwyGuPQIawuyY18ZTpcZwIMjhUmkRmpZSXL14cjycy920SER+VDuqyYzrIe3EeLLR3&#10;41igtUC5B3whKQXije/WbXOJialFG/98u2KyMcfdISJT3e124zjeP+x9460/Cb8llxe7ZV7gfeNQ&#10;goiYh5yx0dzMSi7r7a7OdSg5kB7CBdXW6lJDT0DLPL/+7uVqGG5ubpk8EjVtFiU9Pq1Iev3qu6YN&#10;mzrV66czxvKIFwwIKsj1av3y5cvj8VBbc+QcMkfHPAibzZJP6Li+2BktJiGu3bmH2LR19TcTtwBO&#10;boT7OBpEMmYyZZMkWQSRt3c3tCkLp+vrN+x7kZ1CIicy+vp37xsmYfdlr/Xi4mKzXk/TlGKM3XE0&#10;scs1tb14/gLj845SiSiKgtM8OeJwSiOMOdx+xozYSEFQppypz7N4BY9yJMR9+Gd0RezczwYJuxvH&#10;Tc5CdL8/wJQAL8OrKmL2hR1ImMIshnan11SkZPAYg57J005sCMchBrRihsi/5TK8ePk8qRIbWp3A&#10;dLEIjJw18DwJJ9aEC3x1dWWgF5h7L4Vcb2g5JVhApiQaYzmejiKat6bH4zGLTPM8L5VQJqrudrt/&#10;/v0fvn77Ms2zkc+U429ixNN7waCrnXbxbR3LvMDxAyQJmTtXENH+OGFjiLq1lR9EYYHcOwI82GGn&#10;wCkwuJxnW8GMkoik6DH4DWQ2srpUi6TDRMhcObh7BBWKUT2v3aOwcD6ZnG2IXjhhYh5PvuTUBYbE&#10;5BrYHteIGH9GnSOKOQ3C7WAiZXOyyggSAsA5Ix9vcR2msKpOp9NSq0hi3H/ioQxk5p0Wf4a+z6Vz&#10;R5iRo8gH2sJDUph9ppbVfLcsx5x3zmm1GrVpUy0lO2PAXkIlkZJTLoWYd9vtUqsSDTk/7PfL0uKM&#10;oAdhuDWHAxaTA40mvDpVcpIT2VT8cYEoQFpjYoZvQS93iU+n6f7hHutdoBtRO8MRPGEzSjm/fv3q&#10;/u4O9QFeoTC7BjhIBDy3SA9GzMfDodb66sWLeZ7R+WdiPwl/xzDG2Kf/V7cKqdV3d4n3OLjTnSLi&#10;x84CDcXVAHEh/XqarYZRkrTWIvSwtYb90en6+tr7OWeo7R9NJGXUqk4lEpnlnJVUFXuELSef0iO2&#10;XpKWoTDxvMzH06SetRUhPTIzn59XnLDkXCdkICQs4PiHnHOCjW+kEbUylO3uYpnn0HggD4LxYoiu&#10;mul6NW6329r02+3t/ngi5hIb5uNRe2HiATGl1bia55kfzVkxkzCVXM6YVvwV+hHplBkxEQ3D+PTJ&#10;xe23r3cPexnGaZ6wSIkfMRuP8DcwP+eSrq4u8V/nZVa4mERmFYR4zGCys4/A41FOsZCrdgX25+YU&#10;GBMJeQm2Xo0fvnxpTVN0bzQGx1FaAueqy+yNmYR4mRYzmDoKgcHwgptS6OdNdbUad9tta+27l68O&#10;pyPWeTGwLwWnmXyYNfCCX5+UUsm5tUZkWK6xzEskGVbDDBiBjnIIwv359/YLPf7W5G1eF9BJ7FVJ&#10;buylxHSx263Xq2VZmN2HRMM1prW2Xq/X6/V8OqEAXq9X4zDGoIrhW5MnQzeTSyxw58JuIXzBnLP3&#10;0FCpE5tanWcES22NmCABrK1RdOJwq5G2c8qw+0HtQi5YPAeMQJxGIJ2CqmLJrqxhfv36tTBP08Qi&#10;SHjkMYUadoqYoQ9MRg/7g5qNQ+l9INxcgaDNo7KfE3v0USnCq6q2R5uwAe+MCJsDI854Zq217o9H&#10;bYqHJrhnTj+4wI7Mvt18W2qLZsq5FgWTTpgrCetzwMuqbVlqKfnFs2cPD/vaGj5kKvnJ5QXsqKIn&#10;QBGfzonW6RvENpKeaMB4EJEzkmAMiUweK/EJUUsYt5BVFW5TDqWZIT1M799dm185TrFtjZgNg+oU&#10;wZyoUyc46ymJQiwXKpzOL798/ux0nB4e9qVkfKUsKWzPMUhNHHov9nkbD8mOSUklZF7adF4WEc6l&#10;wBGdkqzX6x++/+Hu/n6aZu4DiCxmXtyVXHaXu/u7u4eHw2Ga7o9Hcj12Ug1hLl6i++7jkaJpCQaH&#10;fCbNDPUsqjpQ+c4ASjD7nSpjb+Lf3z+oamY6TVOc0Zhkd+mogkhlJjUdh2GzHh8e9suytL4HISVT&#10;Y0m55FqrmiVJnttc7nzmjtgZGwc4gdcMn1NNW2ufvnxJHIDAQ3xYYbAfJyYMRPoxYZGcUl0aRzlw&#10;Rt8sRPb15mYYxmEsT6+e3N3eqbZlXnCtfaDL1T84sF45WWB5didDIqOmrZNrXrX42TNj6u07p9HM&#10;kvgqmqi0Hfl2WyO4o5nG4RMO7YDbGL589vTy8sm4Wd/e3D/Zrn9+++rj7T07GCJIxZtqBqHUlFmq&#10;NrejZRvXm5Jzn5Mk4pJT8/rIM6gRvf7uu9pg3p8UJkFM1aykJL0IJGod8EAek2XRJpKGUuDxZpjy&#10;wjwbjnCcqCQiKdXaNDoWRqYGKx/rCu5lnudWHa8FJLVokzCRqautmWgoebfbnU6TKX6RsXutxP1t&#10;5wFTiml+i8ErTLUgXuacSOFmbkPJ6qvT6KwqZ661RSx0sq6fagA1Z00tnhHiibtfic8nRheu/xAE&#10;FlO6vbvXPiCmNgzlYrc77g8Rfpi6zDQkK0Rx6o3Pp5jxwGEf5nJDL7kecbDMJCwl59qr21YbdIoc&#10;hWGw9un7d2/xydarlarFGIl/+JgFoySQMnIMNYiq5ZLNhykd4kBoOc3z4Xi8vbu93G2bBo9F/iOF&#10;paltN9v1en06HZAZUcCp2Xq1GseywE+LiJNYBBps+jPmnNLTZ1cfP344HY+MxbEaYhpiSSIiKYup&#10;naZFcvYeSPwKxj0nIiI0TBo0K4GYcERUzac1o1dOwT9IIEcDIcqUcwbtK0yttXmpVe3ycnc4nZba&#10;UtgIUHARRL5UiWMUuFXdH4549j5uFbX0MJShDNPpRHG/ce1hG90jWvMunP91jGc62YoxyrDXIiOI&#10;PQWDlDHgy7DyMCM36/A/rapudRvoQzECQETM47jCA9HWTvPCMBFtrWH0iNwuVmPNtWuxLR4qbPXF&#10;EzlOFAalNEhejzVwxtJQa7itov8BQi0kHc5g4wyZP3AnkYDkLi8vtamp3t/vtxfbX33/w+F4KGL/&#10;8P27L3cPp2lmspxyjseO5Ny0XV09udhusVlR1V68eL7ZrO/vHjiAn4ahqIGETyLEm/Vqqcs8L8wE&#10;Y0MRLjFkZKTM0keiyUhSIjYmWmrNOaeUjsfTOTP6KfLYJ5zW63Vrqq2yDxywduMtMpGUcm6tHk5H&#10;9Xl5xSvLJTZoeAAlJU7spqBmJqmwUGs1UJ6VlIeSW8M+b83Zl8h5PR+mNuSTSi7ziCTMuFn4XQjZ&#10;6hI3EWEI2qKyiXLfiIlzSoiAuRTzC4uEColRoE9XDBiLsEGuLBQNBqAnoKW21IfDXsmGXEpJLQRc&#10;AC7umtMDAgw6ArGBA3Aww7xZrVerEaDQPwVObM4JS9QiNK1Xa0UFJ8ECk0nK6e31GyIikfVqNc2T&#10;OZBJqLt67gnM50toUMXggaGZYI+wFRyzWmullKEM8B/w7mu46LZWT6djTiWn1JqKsKTERGo6zwt3&#10;TULY8mJ7xWq1MjI13R8O0zRZ9GPNlIOoQQpbalO11Th0FwL1fUthi0vW+8VElBK7Cid60P3tqpFw&#10;cuyZGJ8NMh3EfjMrZVDTgkWBBKasLUtdltpahRg56vFgiaXHRP+mBgMH/Exyj5ta68XFxft3707H&#10;01IXxDWErSRcopjFk3c3LGd3iZjNmMjHzdUPt5oqiZBXXsbsZSrFxkMHAV6A8267kdjpQoCsHv6g&#10;mcaOQVtqA+mUsrx4/vy7Vy8Phz0s95h5XqqRi1IpLB3UFFHVTLvcG6Ty0prG6FGUG34US8nM0pov&#10;bWnujxXdDzhRMJu2zWqsMIAnH6DE6S9DXq/GaZ7NqC0Lm9Zl+Xbz7e3b6z//9Ze7+4cyDClJEl5q&#10;Ja+SjZlPp9PhePRsyjwdj/v9/rz4xw1GEP6EhVUbMc/TPM0zQffNGDwj70p3jszcutdVCq2hBh+H&#10;gcyWWiXhMzhaj1fgX6rWStRjE/Q5ZIaNQUrmcnV3YHX0F+7PGFC0cFJvrhlQU/i6gLUCSoQuYmkN&#10;5io5p+bRwH/Co/reMyTOJ24GhEOO7/ywOyKF7gQikJQkKnpihj4LTRFOOdVa8ZcPh/1qXA3j0FdH&#10;Atb7341kn5K4jNPjqKDkolChORrh+KVBL3CS9Tiqamfq1S3P3KA8opqVYUBXnB89AnN9PVojQsLb&#10;zTalVOvCDhw9BaX3b6+VKDHPy/KoL2iePUSiDCe4beEmGuYaiPjsw+RPX03RTR/HUc3+7V//G5l+&#10;/XZTSlYjGJfg6DXVy8vLnPPxcByGcb1aLfOiTDD7MIPJmUDv8uLF89/97nc//vgrVb29uTWLVxka&#10;Z//+gjSQoKZcajMzbWdtpiPcPseKSjkJYAKQ4GocSkpEhJoCxIeLU4munl4x81Jr7L0kIq61blbj&#10;brM6nE54XcxC5gYuGpZa4O+8WHMbB7VoofrbZa8944RSrfV4PMzz0usGTxf+kYmZhpKZmM7UmKpq&#10;EuwS9bgcDRc/id1tBU4/DkMi6JA/G0sp7y4ujqcZU3P4WT40ZQYxSSnDZrOZpjklKTm/eP7s//X/&#10;/H/88O7th4+f7h4eIohrDObgRGvK+enTJ/O8wNus1qamsIEeSmmtAd9wxB0jysJEYmZhEXAuTbx7&#10;E7KNktOzJxercThMM25RTgmhXJLUpc7LYmhvpNRa+/jpk7H8+3/8r5svX8s4pFysNXDHXYSEy9NU&#10;Y/Wkb0pDIY/bY7DUclZU2YyxtCUGc82VAKif8LxdkJP8E0b5BM9S1Vqrd1Bi7hFfvHnjzsbV2FqL&#10;spOIWELy74fuUW8sTjQKeTPqw6KBsznMrXAOVEl9vIhCKQSHFnrURsdfHVejCGvTLsY4n6RI5Pg5&#10;HrWNiCjntF6N81LxzTE3aP4VLEvyHhcTkWmzPvI6zQuitqq678K5HxAtFjOisKhFoIqnYkSlFFcB&#10;hfwc6Q0HfVUGYzovJelKLechQNdw07bMC46uc4UIMo9U7YaZkWUxbS2aB6Bemmp6+/4tQBlEkVYV&#10;TDycoUHK4fT4LFNMbfqxYyFShMvWmn9N9macpPTl8+fb+zt/GoQU4sw3qmeNNkGtCwUjg+vqinFV&#10;M/rpx1/9+OOP42p9PJ4+f/6M11pSWF4ETyuMsbd+7eNgBdvLTL5NKTSPLAmYPSVRoyT8/OmliExz&#10;9YPuxYqYWS7lhx9+dTyeTqdjyTmV3GpjEVMdh2Jk01KZuA/PqJFgpTYZQiFEIp5dY/4tBJ5EzK01&#10;6qiBCBsc5nkGSwTIg6eMwyDEy7zcP+zHccQhCKcRXyjQVIdSgBRCzUVmhouFWABQ0CMy9fRGLMyH&#10;w6FpI1P2g+5cTUqp1no4HjebNRtN8ySSRNLxeMrMn79++euHT7VWXMWU4IyKaKXrzean798+vbz8&#10;+PkLuFFhFkl4Za1icBE7ljztIsdILMzGM+xBwAt2JzrYzOam++MJLk4cGnMfiWTejmWuvnnseDoy&#10;8+l4/OvfPnFKT589853hxMQk5NMr/Zal5FbxIgnRq7nSWQICOoOEApmiO++iWNeMc1zvvg4VUSIc&#10;Z4iMKJe8Xq2WpeJ2WMhDpKM25taa4tg4uvVBr6a62258tYLXOsSSQHYD+QFmIql4lwjfN3gtMOAa&#10;NArB79F/MzmmFmaiXPKT3fZwnAzCGlw3AxbFh2Zve8RCWydxiLHok5ybYh+uZSdJE/N2u1lqM1Px&#10;gQVm4jIMLImY1uMqqhQOpOKIIw4PE7ntGVGkT19KS8IieKde+UoS9wCpS/V8b+dQE3S0f0i0ikAF&#10;ob4fxjEnWa/XJaeLi4unV08eHvZkxmYV98icNIMpa3r/7rrXfD0fAgUkn852KQlzmA0SgV70V5Bi&#10;2ajAjjyZ95CIyOqymJmrmuCNCc9TZmLS2prqajVqayXn6GMwWFfmfuX45vZ2qZWIP3/+fHd7s394&#10;yKVgpghwOKbjVOQsJQ4ywMt1ZmqdqxUuOcdto35JckrLUo+nqRvI4Tnj3z65emKqnz9/YsZWKyKP&#10;lTbNy2mu6VEi8Ssp3EkhB9VEzJRYmpPmfsI7dhB+DGeIjLooNWPTBPcuhpOqeRgY23TMmmkOJUyf&#10;DgfQ8J/az2i0uZzbIKPOzBJjISkRjKgJ13WeZthHUNgqDqUstS5LzbkAJ2prHz5/+cvfPiy1dpQq&#10;fasCkZntdtultr9++CiC7Yhemghx09b14OT1LBH50GpEOWbyjokwSxJxdKPjatxtd6fTtNQgJdC5&#10;Cp8t4MYkUtWaT6BIEk65POwPm81mtV7BK6XXQX0VLIVXnAXL33lbYPdEDGa8H0XMAWpn+JhKTlAN&#10;oyxm5iQJakKQ6bji4PfeXr9brVa3t7fw5TDQDeisCoNJZzamRASW30S4DAMQYau1tdazSD+YxpYk&#10;WcBZ8Ql7xdY4I3354lVTrXXhqAURE9EyxYUqOacsHTC2pg+Hk4VvZM/WDtWJ3H+jY+2g1PB2vHKK&#10;6GCmKPyzyLfbO2EWWEL7X2JiaqZCYqrjOKgbWHtPADjS1JLIMAx1WZg59dKGiYhLyav1qqS01AVG&#10;qeZfFX/K97cGzrPo4Xk3NwgrJwkocgfBs0ISEW836ydPr/aHw/39oVM18Rswbsqmlt69e0NMbF3x&#10;060mHaI1U4Qn5ASNVVT4JOxkE+E8PX169fTq6u7ulkWiqeBvumfsPrgJ2tTcco4w8qhx35buvuE5&#10;X29ubj98+GX/sE/4siLDOAjLUiuf9SteL/QnyPFc4w6zfyqjoHOdMvdKzQitwk6DmheLLCKtLrd3&#10;d/iJTdUlpQ2LfKiP1lLwWRJ65yj5ER6lDCWXoeTibuV+qUSteXPBXyh+JvnTJLNuNkRefTTVjgEZ&#10;Uk0WFkbHwCE3nee5keGEAwXDTSnqYlBgTN6UZfYiTYRhGYoF6bgHJSfPt6YMQ0g1IktJsAo6Kio3&#10;mcNHJTNJaTrND4dDC+NRpw4V1VhyJQ+59sCRTvdC4t7H0WEou+3mdJqMqKqRkaotS2Vn+zrPSBwr&#10;AhDel9YCd4LKyMNQhnHcbtfkpZlw366icbmRTjqaJS9oYAZLRnAf9mAdfR7ECMbIGWZ/tVH001h4&#10;HArYWJeNC/vWQbJccm31cDgwu2bMCzSi5COL/rXkfM+5qbZaHamgdeBRz9ejYDYQ0h0zW40rXBGN&#10;hPPd6++0tsPxwIGkw3KT4GqD8gIcBZIxkaWUhqHExnsm5pQyrKzW63WrDe8arNh6HAALd6sVEVVf&#10;/WeugGCQNqyk2+3OW+6gHaLD0oXDtVbIJTU8F9lLQCtDefn06e3DA17lej0KUWtmIScnIoykI5ua&#10;D+yos9LnWV3PuBqsQGKh4OiIyL0JXGBiTVVbe3K5O51Onz5/8VcTUjREHq1NclLVdH39xpsheLnO&#10;5kT47G7z/dCRFxDelGAidK5h9tHa/nDAhZGQ6DP1cMxEFqt3iMiyiDA3IzKrtUYuJTKT2KMesZVN&#10;tdVaa2uwfzRSzIdbTNY7J0T+Ms4lnjfiJP6MD5g7W+mVDv6ViCSvJkEksN9KIsaME2zXmVPJTOxj&#10;9RTsPzmywD0mkW5TzfEr8BxyLkMpCziHmHwLXsB/rq8HB2C3AOD4qlGdIZ9lSSWXVAYjYrIyjj6S&#10;a2S+BpBqrVCZ4kOIyFAyiBwmypK6urOnfvw+skjPmKyPAZyQkxMRw6EcrWRc5d4G6u8fb9a1tN6D&#10;bfFLBEdlvVmvcpmWmSLbsCchLjk5wdK7FMba2rws5D6vAESGGg7+OPhdUc0iklm0JD2TJUmb1Xpe&#10;ZvbAipZjbq0yO78fhSD3FOjUUUpn3G0KCMaMSWZjoQZ7rTCI4Bj6xT1PSVbjaNhbiBafYf7BdeLz&#10;PEvsuuYghfDhYYssHWfYma+ATEp74qEu3I03i5vrp5u0qVrEWWZivrm5OZ6OQdCT+zpH3YYH1fyM&#10;gVwxHKr1ag3TPj+laJKQiU8bkuFnmg2lKFFrmnMiZmhg8HR9pWTou5jp6unVUudaK6gccm0hfnLM&#10;xIcyUvwpYS5alnlusFwwqk2dohXWZssy11o5eqT42aiw8eSEKOXUfDQ2+obeDzPn6jrvQ+4whZ+f&#10;c16Nq683N3A6TOetaUTEqnqcTpv12tTS9ds30eVy3QKGIFN+tKkMETfG5yAXQwAbSo5ij1H417lS&#10;mLEhYJxLXfIbgoPFzof1PA9CzZQYLg2ttcSiqOujbEfG1j5mGmUEMnVKyatmkZgl8XCLKVJin7ti&#10;Zo3xU3xJc7vkjWojstbcmNGlvu6qhwvJS61ubh2llMXuBq8qvE3r/xXXo0bDqqm11pZlRqpLGc0f&#10;71SoK36MCFttHAR36pDdJi02ezJJEjW92G7qsoj47ltmNtVf//pHFpmmCT5HsJtRs2Esu+1OfFeD&#10;YKup+4d0fVm42rJnI5e19W2BBJLQXDCL5+NFuDdl/YCY+rJwYvKlVqa9unedE3OrDbPUFMsPo9IE&#10;LUdnVh3A3e3qfajPzGBLiKkEz4ts5gmgszJsZinlcRjxQJYFQhsfNCeAVlxp8//pkAXOFSIJPVUN&#10;cb1P1FCvQQl4U3JCtwOYBu8xmkmsqss8i5N9rN0CQhuIdVOD+kLDu5nDCQvwhiO951ysO5B5kec0&#10;Lh4UVmfhsfTLyDH5xmRNFcAXsmWKOp45YRte04Y8pEqCBOOiAgfm8zRFseVgiJlUqakm9P7jCaA9&#10;y5h4bg2/Cj3MjHVWQVUARmhTMx3HlW9BDHAgYT8Smcypg7vbu5SyMM9LdejLhM32ycf2wl3LQYO/&#10;Rwc5jhxgC4Oky7AQMlVJCX8g6uConPxGOsU819paIwu5HhpjpsyUkgzDaM1IOL1/95Z8ZRN5edgr&#10;X1AZbAEnXBbD3p3ufyg0WGAekuSUWmueGDjOS6y/jUPtgiozYiFsfiPu80DnRkTv1aAZotpSZB6O&#10;WdyUxLGxESrzHr5yzrnkVtvlkye5lGatYXhJJAb74iNhqiWl2mr817C9YhZJaqF7R1sJCAh3Dkog&#10;IVUlYzOnxvADqlrX7VIsfAxTFAJ2No2ODagi8DnxLvz/+ygts0hTDStFIqKltu169fLq4uvd/by0&#10;gKA0DOXdu+uvX28UDmcsZLTdbpPINE3EdLXb7sbxu9dvRORwOKDeDOgGlS6YMs+jj4A5dcmgmSlc&#10;Q0SESbLbios7Fzs/IML9cnFomIwIzsXAGU0bOhhElFliMS2R6006Z8NG1usn9mRKwlyGARooxzXs&#10;zr+77abW6p0uZmZu2tQM3DdiWQRi2HOnJD70bK7pNCZOKVVVHBUmX/v2OCQapNYailqiJOJOnucr&#10;5jQRFnmc3WpiDvgc/tVUnUAIAHY+h3gdxpxYEH8wDZBTJqLtZqNGWKGL8NcvrzObcc/JeogPuNwL&#10;FyYj5yR7eeS8mb9fR2IprFcQFgz4KKghL6U9PyH/CmgYM9vtdhTbr9mXV7nACa/MV5ExvK4adglh&#10;8iImfw3pIUIR39w/rMZRwtiLUHV5o5Q52tpBhIC+kh5Y8YFx1joKhp5HzVIS+Meau6b45jOK/ctI&#10;DLU2b/lwqL/NxMlqLqWUUtbjKr1//5YoREJM1r1XmMkVP0LsiwNgJRHaQ7BZvpvLKTtimGQttUW5&#10;32ONowQRVlXh1JNtwC8/zWCI8NyZfDscKneXyrE4bIxsnVOqtUX4Nua+g4iTyLPnz59cPXn79q3W&#10;+nB/z/3oBU0MnGhGSbjVxQGFwQEEc1xiMGOjeCF4dSKogzjFF4lJI7yScVzlGN7F4RVMl7K4OQYx&#10;ETdrxiTEPjgTRHA3BEcay+60jdkWlH74Mrjzdr8/Ygl0pHTebNbC9MvHj6CzVXW1Gv/xt7+Z6yJ5&#10;eP3qldWahvLTb35TW/3lw0dcE5Cr5sgN0UccceAmm0NY5GYLx2qMfmt09i0qKuvrqHs/hDp94bA5&#10;Cjcyw8wReqSRbYDKu9tv4A7ccvECiKOUAaDpFLn/IYBcp1VdhECMlInI0j9BoFv18YNe5UBoj4Dr&#10;gC14PzYYP7oy2qVmUJnUBgbb4pobEfumjKicGjJ0wOkYVgKOdqF09zNyAeujZxFMgBJwANNqGJpT&#10;4ZwzGsn+23ywM1ZtjsPoaiMoLs1NPNTNESnsvDhJMmZsevUwhfyEPeim/HhsMjpFji9CzuzRggy6&#10;f2N+cnFxmk5+z4lSkqbNVHcXF0+vro6nI0eyrUstQ3n65MLUaq2m/na8Gyx+YpVsu9mUUth/DydE&#10;FrYUYDGlvFoVhBokVw9lPivnz0rY2yfqay3bo38drL3rQZ0c8DLQhe3ezBSRktM4DsMw5JxzSsNQ&#10;VNt0mtL7t2/IeQWGaAGBrgMPbW56AJByZtsCo2mwJzhDzafFjSK4wmWZKMhJVGdMTFSXRXJ2oB1q&#10;M4q9RwguqPVIYk4fbEDUaAioEffZo8Ejlket1XnOJT/c333+/MU8B0pyY3iGvRmOFHhZIhzTzruJ&#10;uhrnvP/Uoo4zoyTy+sXVcZpzypdPLpZpBq2BSlZVw2ucovDxdTsOovx7eApFeAKNQACKjh9h7+Rh&#10;HkjfIBY2G0ppqstSoVsSYqhZcinTPB2PE+qJlIRZ5rrc3NwS0fFwXGp9/uLZs936r3/95evNnSe/&#10;6C8z8zgMwzBA209mfesPdUlfTuRZz3V5OPCSkrofFZBp9Ls8jWMjRv/2FNPzHZKRYgDEzMImtB/6&#10;ePV+OrQpxavstbrnYjhpkC1LNUY3KS/LAlTKzJKTqTU1yMmVuqeZterKGBxFiFt7qw4YEHWYejBl&#10;Ml/I5nJan0j0EYNSfCsdpg9qra1qig3QFPo8/AHU3ZBb4GBTBHbXYgZD3d8I7qUwg5mZ5qUMpZTi&#10;4rA4gV71ekFjRNbIkSkiCbIlHmDKGQ+b1CVAYL2SpN1u21qN22+r1bi09jiXOL3m2gk4uBoUmbW2&#10;/eG4GkcRtmbH46E1NVMm30qMG3f15Go1Dl9vb8EMgCHabTffvXoxzfNxmpgo54yvo7CkAPY1ysk5&#10;KTDyxJSExzIg+oM5PR4OZoRejIgM42jNNwRZHAMHGH0Db59jijSIX+ptcz6vBAMQHIfh4vJyu15l&#10;339KWtu8LE3bMs+tqmpL19fXnbfa7S7Wm83hcBDnH0G9KKhokPEd+3aewf/BIOEm51+jKunUGEft&#10;QGeUbikUOV4ZoNAgSymzByBBH7kvrwMyGMZRfYFjF2K7xJX7QI2XraSqD/v9YX9kRpw9I3B0iBDO&#10;ErOGC6Wf1O55SIz37dtNmJno5fNnq2Gc52W9GhPxYZrLMFxcbE+nk2v1WVRbDz/mpqVOhbiZArOv&#10;wrSQTrJHf//3uKHM5LyQI4pxNY5DmeYlMDE1zMVhnwj+ohEG28gMViM4Lg8Pe1Jb6jIvC5rd//M/&#10;//j15o6IzSeZ2cw22+1qtWraoEmDc7RR3FUcQd8a7s6Z5k/PNxybvwHy2h27Z1DfxPLQKOm5V5Qd&#10;cnoyk6gkHH/1PM1DSQj3AbC8bdIx5rlIIu6H1tR2u52attoAapwuNILtN4fWouRskWOYfRmoRDMT&#10;b1PgJiwx+G5GMbvBHbL48f87VDuUnKLEcXxDnEXAdZSctZnxeWKYz/s7uHsRiDNDZIb6KTpOABPE&#10;RATSztukvV7z2+zny5EH8qsnTmYEUAiHI867sYMkEU4pLcsC+Gmx/txfRBJh9nUkmFQyI6ahlO12&#10;h2nv9WoFtQ8RKYxBfErT77CInKbTw35PPX+Y5WGwpg+HwzTPtbaIShj6V48VASRxrsirSmaWXPI0&#10;z7W1JAmXAvuZ2Dil9PLF83mZ4DsapDe1WjtJ5bGACMryUPLAnCeVXHLOZSjb7Wa73Q5DZpFSyuvn&#10;z1T127fbpdZWW3PfVy/aOKX0/Q/vNHbbtaZ1WQKxsL9JEfQNUAgjW/obTc43NPhVA5Ar9Rwo5MOv&#10;HPDS2C8yuZSHwlsy2q7nTKTCvBqHVhuzVG0xcmtGVkqG+NQeYXMjS13yyQzRewAFZj88ZAZbE2bm&#10;pi2ITXa/MR+F9SuMAjWL9BPjYVy4Vq3WSs4Xl7uPX25EZJ6Xu7uHYRx/+vGnq6ur4/Ewd08ie1wk&#10;M46+ka3Xm+1msyyLYEdRUDzLMufY5gKcGHSnlzyt1dO0eFnPTARywGkigHeLWAwvDmeTMFJisa9B&#10;dX+cTtPcTEU4SSpDYWY1G8ah1rrMS8lZUqrqjz+lxOwUVaQVy5Ip1l0jAjRVCOijcA/8wMShkvQH&#10;00kb5D8m6XPAscTPvPfHHFaN8UUNZynnrNaQk5CSiVmiw8nAckRENKw3JQmTgkMTIex+RrtMQD4y&#10;iaRSMnwmhQVCZGDFQHymMP8RkRiZRdTv/4GI0DxCeThE0FZSN6YAXrM4+/gB4rUmx6pljyXOwpqa&#10;XV1evP7uu/3hUFtLyQdfQy3OapA6UKt1d3G5Xq9OblfioYS9TcWRXTDHTEQU5DYpxsAelTLZt0CQ&#10;MEM1qGakLmpe5bS0Bl+IxHJxcVHrgiFP/BUoICHx5hi/YpGU0moc4CNGMS/GTKBKvDwjqq0ZmRBN&#10;87LMleLik1nTJmcG1EKxiThmpoatCEut8bOJIQFsruXXpnf3926FYNrfs3QGrZOhIlgMn3Iax2G9&#10;Xm/X63EsuWR/kiIppYeHwzxNdWkPx8N+f2rdGsLcUBvJX4TT6zev2aAssdqq4o2CBPQy+KxVdr+I&#10;wDD4maCPU5JuftX9DsACuOEZhaQfP5S9Fsq5MAPjBNRkIsO6eFoa1JVAHPhgamZtqfjzOSe0kodh&#10;VGe3iIkkCSLyozZRcFSoND2IxNsiky5OJPC+1LMf3kHvVyAxNtXWWqvtsD/6XSIzopzT69dv1uvN&#10;58+fsFFYidgoJRnHQcD6kc/FixviWEm5tgo9/8PD/ZcvXy8vLtabdcW6P7hbGBoz4YIRMtVASUge&#10;7I3B3soEGyvdWdBzjGL421dBhyZENaWk2oxomee61KGUJKm1CmTM5C7pwhya8saSYIieXJNvapSi&#10;uMFvhwxGRIB0obPmdBZFkHg0inyMOW8Hkj5ZYjoMww/fvz+eTvM892PGwkMZWmteyQVmf5QEjGLK&#10;4Ory4s3rV8R8OBybKuZTQodHfQhdW3UPb2Fi1hbQmDjOTc8c8QoAlYmNSJti0wjavEwGnyAk+1xK&#10;L+kolFtOywI/+vtmZl6NI/vq24SBKDyXzXb75MlVKfnh4QGfKue8Wq2WZTE3QmFYV9XW5mV2apz5&#10;4vJCROqCZd7OiZqRmoKGwEkPt3GnGjgxSzKiy8vLLLLUysIIckCcIjKOw1zrxW6XWKZ5md1KkJs2&#10;ZhmGYal1muZIqUJk4V4GFqEzl/j3TO6mJl5eoLxTxUAdMft6TO1eUX3ihqKeRO5ybsFpdyIRub5+&#10;M53mVqt1Ybr/DiaMYhqlxJGJLEnKWVLK4zisVwMWPklKpHY4nk7TNE/TPM9LU63tNJ2a7+elWhfg&#10;GB+GMj+SiDDClL5//848g1Jige9IcwaWzFzyxZFDGcL1sJjyGyQCUYuEmQB+F44lG/fphqjVXDJB&#10;RKOTDF3/wp0esqAY4rdTv2A9peGPJOFaawRNp5vV98qAFqAAuf6KwXhEG8qIvKYmN2B04T2ZwgkM&#10;0Q2vquScc0aZp667iu8lsizL3d3tze3NYb9HaBGWly9f/OqH73e77VDy8TQtcCgmqXU5nk6Rz7zC&#10;WpXhdJrG1dALdr/gqiySBV0UZz8g2YlBG79FMCeiDkNd2IJhEdBneRyG92/f/fD9+5ubb02xjJSI&#10;GWv+KAgeVZ3m2ZVDw/jd9fV6vZ4XKDqh0kVXOph2EfZlbmxG69Ua67qHMmBFQry7eOChTMFspDdd&#10;glvwghfQTQh2XwuWE/pAV1eIa7xoMzIEESQqjSIAg0tXTy7/6Z//+evXr9++3RiRakspGZFpp3op&#10;pwwpDg6/Rs7rHapQ0yAouzF0EnYVIxFRWBqJnI6n8IXwysZhGnpuBsQipmqqkWT95GLJVlODlwIs&#10;9wD3p2m+f7hf6rLMS/AGCrAZ1yd4HjMLCliY//mf/unp1dXHTx+JuKlmEWZOwmPJsAoDFd/LHfOH&#10;LJB+Xj158u79u5vb21aRFZxgVTOo0JZlWWq1ONX+2czNDIhha2idYsJR2Ww2ktIyz5g5ghdkYjam&#10;kvOr717uHx60QT2VYhJPVbHSjMEUe5xw53sM6IoIp5xrbdBTpZzHcVxv1mMpd3d35AfSJZidoVZV&#10;ErrYbNQoZSnDMI4lpyzCTXWal2Velnk5TfOyYG2COY7g7jIW4DocMHDLOHxKEfKEOb19d51EyCBa&#10;6h5dTvCxMFZF4KZ4x1bNp18Epn/s/QvuodnMOCW0L0kJrVIqw9BUm6oQ93WwTHaapq/fbhDdhqFc&#10;XV5Ms68ldZAtIQaJSoQZQk4WOF4GCYVM4xPzLvu11PlW9h9HMJAGyYC/JTgrEeRJoBDoCdLrfRYi&#10;HsZxXI2n0wStBfefzgQjunlZAoAA9sqwGoeSl3n5+u12fzxJyBgNc72xl6UTGKUMpRQkHu0lCSQl&#10;wOZGxJRT2qzXmAuKTN7ZV8hHKO4VOsuM7/72zXffX1//4Xe/e/nyxYePH/f7oxqxUOraROocmzOb&#10;ICt+/PVPV0+fffn0aV4Wl0Yg+/nHYxDceLTMPORMRMdprhj0MsdfeF+q/ofBiZMZs2jT7vGKVyMs&#10;ZG5SZOrm5dGlwMFmI2u15ZxKGUCjGXhLV84S7HGJea7L7e3txw+fmidRGcex1hY8EBFZToWTtKbQ&#10;jfo1jVsOQOHW1RwqK8/xtFmvWm3q2NzoURdR4KwfvwjdDeSJJIzllSRM7EptZ56EsQwTuZJisgNA&#10;YTpN5BScEEeL0ojFaQRin8FDQbXZbv7v//3/9urVdx8/fHx4eEg5oy2MCKUalgYUBCj5RQbKZub7&#10;+4f7h/tlqZ6f2MtMOlN3xiyrcSg5E/Fuu1HvMhi5b1n8ZKac3K9jnmeLDe6uhwREYjKleVmsNSx8&#10;S1kE0wxEueSrJ09YRFvrl8jfi0voUhLG0GVOYkQl5+12czjs7+73TiZ5FYZPzqC/U0o5Z3xNM621&#10;mmKhZYPXnU/+++PygOPp3z8Adm1hMwDe+tl+Fi8LHFp6+xarkjSilFNq6LAN4zCOa9VqHSI54+YC&#10;FG0mSVgE5kwWgzZeX/j2adAVWCkfXZQgDXxKLeXNak1kpeRxKHD2dOgb5YUkYeHWEBfQmbf1aiXi&#10;2jX/4URsJClltxdh8JVOn6G/RGRmP/zw/l/+5V/2x8M0TeR3KmJ9lKmOMc1KKUIszCnneZ6n6cRE&#10;F9uLZi4MUPVdyxEazGs6YWu63x9u7+5ub++nyc03zFTDhxBq2SSs6kqtlH3NV5KE2yxRlDRrRCIp&#10;bVYrI4PzDjiZjJiOaIcre7brJUn5D7///fOnz9ar1fWrV2rtcDz+rz/9+cPnz/O8RJhmIitDKTm3&#10;psmrb8cttbaXL56VnP/85z9D025Ockk/98Kccmq1UXCCrTW8u84zUBQiXpO6IrWXqK54wU+LNATc&#10;ZJJ8Har5AyeA67fX12nIh+NpHIckaZlrXMig17xDTK2125s7mPwBtszzYn2qkyjnDEYM31pVc8rM&#10;3NwJyAsFNQLzAAZFfWCP5nkx10QSEQ9DgS0UU1wKdloJNJrF3SN2xTUb9UZQYpEkYxmIWCF+QJ1A&#10;VkoBsZ7c556MNEnyW0PGeDVCUXMyC+eUfv3rn7abDZmepqOpLfNiZkqKFhYST8oJwg/sGbBY7U5E&#10;nKTV2jdNIP2w28iZox0iKGd+/vmnIcn9/tCaGnvrGxkxedr2IgbSqc72mBmxK+qFqdUKSWUSiZEC&#10;VbVnV1f/+Pvf1TofjqelVmQgPFFJWKgBB0TtEpSmuj/sa23MDlIgavFvQ84moYpYlqXVkLOz+1K5&#10;/iHCJQUBhvObHpf+PjHjCBIpyiKb9vI+vX17TWSS2MxabRB+EwOx0vt317/97W+Nef+wR8zELUnM&#10;TDyU4f3337+5fnP95vry8iLn0lp3CcH34ZSFg3ppralqF6mxCMjHlGRVCtoRqnaYZm1nxOwYO1Ic&#10;7uA4DqALcinzvJgqxH1J2OLmaozGdU4DbQEEgpzTv/zXf/ntb35+9+7t02dPb25uD4c9hd45dsKr&#10;MZsDGWrhXwcgY0RNG5Fv7v57yY7TssI+2CoutpUy5MBVZETa4KoVLr0oPYBQtAEJWu83MoGIGIfB&#10;VGtrS23LUiGvEXebxLXoYhI3lyqlkOnrl6+eXF2djofD4XA4nr7e3f/xz38+TXNJArCP4LUaBoSn&#10;6BN0Bo1ub28/f/w4LUt0C8IwWs2YguMjik/hOR/GT5GVlWALGQ0HdrGHc4RO9bj9XnwXimPleFJY&#10;hqE0uLsRkVFmOU3TMs+tNYRCCoUOsNh5jgpNKcxlyflC4DdAF+hXCx7fQnX2DAqqiplSyhTOBiIJ&#10;/IaqrlarYRhPp2kYB6ChccxLrcSc3V+ln2VarVZPn15N0xS5P37tI+jNxE0Vit+YPqBcSs5lnpcU&#10;k5mbzWpZfP+OmmZJpQxLrb1dioXTrTYsfv/8+fOHD58OxyOFHY/4g2XwJBS7PiFkwPNMGTyG32vz&#10;F4Kj69IIimp1u1kf7u9v7+9P88zCQm4cCBwFv3MLVt+IckoNtY//XA/xPgPd6jiu8LKxzoOZVuPw&#10;7vr1999/v1qv727v0IdAItHWTK0MA3xsenxP4uxREP5Qh+Gekpl1bQ/8S1erNTiQlPN6GEoZ9Dwn&#10;jQrVIsxQ6qU5MzOHE5Z3d7yzy72AdbFNenv9Jv4NhZLDEzMzzdN8PB1vvt3UeYk+pseplNIwln/9&#10;13998eJlzmm33a1Wq+12M09LrRVBxAccnKpCXR9pFT13tcvLi59++tmMDoeDahNh07BII2IRbSpM&#10;ncjOKTcvc5SYJYnGrAQRY4eeh0Prp5pRO7OIb002M6JSkog8e/p0vV5f7C7I6PbuFsdKQwSDa9o3&#10;nxP2optZTDyVnAk7BtjBuONcicAZFCczpZQudluIWP1tiRD5ADsSVI9r4Fph6YluKjOTUhlKGcY5&#10;9vUFiEC2g8VHn87y4kiSrMbxcDoR01DKp8+fTtP0p7/9cnt3h3v7/PlzuKYBNs7z0pqOw4ClTeSv&#10;i41pnupcFz6ndHYpSsTk4OLPuAYH9Gzfjp8XySXylrcFnMoRkZRKybVWNNz9TxCDjkRh3pr+7re/&#10;3z/cN9VpmvbHI3uNRcSxgZldOeN6WJf/+dgYS8eSZH3awkz7WCDYTzUWzilTMJsWRQ8zsyQmSimt&#10;hmEoY1Otqq1WdJIBHj1CuUMAPHFEmJraUqv5jkGyPi2CYwP22VR8xQnBZYXDqQOkHSrlVjGuYgip&#10;1FM3QdSE58ZKNC/T/eHhj3/608Ph4HwjCjg8DZHVMDR3MjPG4mE0XYRzzrmUaZrg3fqonRCILxTc&#10;EGDsD8d5WfrbllDiB93nvT404V0IbEzsivXAnMTMy7xAtK5qGpLEpu1it/3h+1999913nz99vLm9&#10;Q0325u2bi+3FMi+tVeFYehnFFf4XuBpTu9zttqvV4XQyzyjeXq61kfGzF8+maYLbIjTUwJQ9A5nB&#10;+Q8ju+ysamyKOus+mUspOSWtnny6xDP9+KvvLZhR9q2RWnLGmFPJef9wuH/Y98PhJp5Jmtoy12Eo&#10;3333+tu3m2WZhfmPf/rjZredTnOtS5gznIMq4rtfJ2Iiyjn99Jufnz9/cXG5nef54WFPzPM0Sc4u&#10;58SUR+8YigRP71wkmEoy2+12MCl3SFKGlHheaortDyhozHz0SM2+fLtZjePLFy9Tzk+unry/fjPP&#10;85cvXzilcTWEL7AIxbSSMMpiUNduIwePQa+UWUSau0FzSEGQ2hiTSxVe9a5MIiJXg2m8BRH0hLx5&#10;lbLknCFICMBt0DlqsFH+fycbyoCjCfowSE1mptoqGU3zdHd3dzgep3n2pVtug0en46kDMnZdujrz&#10;iIQR6rSc8/E0SRJOgh0OTW29Xm1Wq3mZ3QXJQBv6JzAXhHk50g8EshseF8PGzJE8GVmtmEe3aZ5L&#10;LmqNjFbr1Xqzm6YJr2B3ub27u6+1cuKSc7cpZ29meK2fkuy2W4UxppdVxMSSfIMyo/9ulpJkkRrb&#10;kdHgDK7HFcJ9ysi8sBMMAb59+/bnX//6P//4x3mexQ0q8X09L+act9vNsrh+GUXAsiygZSnYM4UY&#10;kV0lLMJPnlyRGTZdOqQ3w8Yjj1VhBUNRjCA09/8zuoh43bXVT58+19o6NY+/hek7xUY5gyWTRP+H&#10;UJVDGjzNS2Jp0ZRxeK/h2kwO5K3TmQwbcBjMhzy/R23CEZOUhLSfW2OPa2au83MnoABakJ4KiazX&#10;4267+/jhw9dvN2iYN7OXz56r6mG/X61XS11QGbiFNFav4cGZXl5eXFzsbu7uJMpTI2vasLPmdDxp&#10;azi+TVttFZfadaNkAr9ZPVNh7Bv8INB2YAbnlqruQ4l8jJIvvbu+Vm9r+l6GLokHinH7SsR+PBc1&#10;Il879u3bzTxNN9++Pdw//Md//uft7e10mpZljvDAoSlxEadfOWYRamrvvv/+1z/+OM/T6Xi4v394&#10;eDgwc0o5iQ+otOYByMeHMKUW8qSg2ZjIUs4Cx37Vi4udES3LbGq55B9/+vXV1ZOHuzsjW1pLCHTC&#10;QvT561dSe/fuvaRELG/evPn05dPD/YPv4vUr5CGDKAaY4z9gHpq2sZSc07zUaKE8mnkgVsLuGZaw&#10;11B1r1uJDVrnkGnoliSzpmZuYsc8DsNSse7XrCkm6NlrQxdJ54yZMYtinwFjSynb7fZ0OrWqy7Iw&#10;/FLBbKoS0TJP+GYauwPMuRP/FbDAxb9KItqVp/E8RKQ2WFyduQmOd+fHNiaDGX1gnyt2illcNOl7&#10;kYecAcGYRE0TlgCQiaRWl1orC9favn75gjokonyEMGY1hckvzvM0z8A7FF1fcL5DyeDgx2E037YH&#10;lppzyuNqhFUp4B6GJsTlNyjaCDJ8Vb17uP/48QO2KzlgC/wlIuvN5s31m8168/CwdxMfU09NHPeX&#10;QYnG+CJxGYufolZra/joHt583rVfNmDo3vZkM2gdGAifzNgs5ZRzdlvwMOWRIKbwRbRpYDNPW2TM&#10;SdDOPk1TyYm8ru8wE5WuEAR/cUeb77XzS5tT1qZmthlHc5M5JoP+1XULSjaU4hA50AEELXbui/ux&#10;N7Pj4fTp0+evX75+/vrteDwZmxFra9M039/fkWHA8yzZzlm0WZTKxizHw+Hm/l6Yu+MjEYmk7cV2&#10;WZahFAq7MW/89D1y/u5EtcXR4CCeSJKExsFiL4FR9ELYxTUmROnN9WuMafqAMVPoSVjVYLnbRQt0&#10;7tX6naxNP37+dHt/d393f5wmJ1zIEuwzens4uv/4HeGXQd999904DEtdjOwvf/7LNM+eSBna28iH&#10;0Q1zzSwxVJn4ShjIhd8Yeoyttnmemhogzz/8/POTyyd//NMfOz2CRynMtbbbu7v3b9+Wkn/5619u&#10;b28Ph/2XL18dtHGgVJZhGFLKrbm3HEXHJDEN4/j65bPdbnO/P1L0TYGSoF8GPsC9iqFYy9E5ZQ63&#10;DeEkSQPPIr8K0VKrKYRBPer6XfTbK8xKwBxNlbk7lzKR5ZS0tdM0IanUuszzPJSMMZzVelVb9daC&#10;0eWTS2Ze5krh3PhYG4egoaRJBOxz1Aw0DkXV840rPyg+BTms9j+P3xSOIXGnnEUx/9jc5wiIecjF&#10;GQZizBiQmZquN5vNdjvPE364uuwHn/bMrZMZlNHMj/SiApQGmM9GVOtiLrNJKRSZ1Eku9m9hXrKf&#10;ZcUorptpa83XsyNCPZraF5H319d/+N3vp2n+5eOH5ouHwawysfvPnR8QKBDht9evT6dpvz84K4qX&#10;D72NCJ6FR/HAX+v1rjV4yVFJKftaBo60jadFGGRIcMbw80bnP8Nk8N6wmFAQrLCqRlRSAoviVhw9&#10;N3iXwEu1VtvTF8//9b/9WxnKt6/fzILhw/vyNrQjv3hxwXr1s3PmNP0yEaNZirHG1lRPp+nzt6/T&#10;PAc9S6Z6miZTI19NydvtDoYN0QVlpi5MTH4CPVczKp/VMNSlLrVi8sKIYojNM6dBMiECdRacKT1I&#10;ssCTXkRQwmLVb+TvqNmImTm9fffGiT2DAQ1Ewfawf0gi4uQApZS4X0ghjm6elzNRU8POoKdEMziW&#10;mgN1NSPLw/Ds6dPW2jLND/uHw/Gwf3j49u3bw/2+F7Au9WCPOnGHA4qIHykzWBD4C0PxiF8c4lMy&#10;tbnWL1++3D/sKUY2HSwYicg0z798+OU//vM//v3f/8+Pnz5+u7kjoiSpemFOILu7ChJICgcOH227&#10;3bx5/fr+Yb9/OKhpjvV0mGK0qM3jnCuzr9IIxNTneT0YYTpGmAPvezjxh8AsBH8MkyRJEvshtnlp&#10;aCiz8xLej4YaF1ipLnWe581mncv45OrpZjXu9wdo4AEqVRVDSrESQsk4eVMrBZnIMWpozJJSwnw9&#10;6gZhsdaYqaRs/iaZCCZ/jmKQmkAHI1VvtrtShmWZ/V2yV10O2803dGoMfHoIg3wBYbIL2iw2yHUA&#10;oViNI72s5dgHFvfW5djCnHOGEQxQTNBrZKZZEqeUS84iMS/MZujumhO7oSkC2hLfKEqS5NnTK9P2&#10;7esNCAePNkFcii9h0khTLMKqDXSWb4T2VoLvy8KIOTP3/YSqBlc5MkvCYYfCiVMNKWoMrHNcpXO2&#10;kGB+AchyTrVh5tCp9pwTsWDgUMnI5aFeOxp2OLl+xpKkf/qn//Lmu+/ub28/fvoIiItA5x6Y5PNB&#10;QWASuOME9StRyVkrcjJIIiRBahYOEmDMw3bKY7y/do+aZrZZrd68eX17c9MVYrFuy2MInuFQiqdd&#10;YVU9TRNEgYndgKnXLnhmmJxM7ipjXoNadCCYJQna1N7VQoxl/54A0Gaa3r295rNIljBMsmibp2ko&#10;BVxyRxYas+rqZDF+Gj4R2fnoe07w0lXYy1jU4kTTPNVazWypdTqePnz4cP+wFyPJycyMTZv6zXJ0&#10;4OyXqrsWgAKP546gbKpVUo7pVucBmOhhf3g47LENodYFC2y8SmZm5sPhcDyeUs7TUlFfo8TerNf/&#10;8PNPrdbD4SCeh30AD09GiIehXFxcfPfq5fV3r549efL567el+mYacMGR2MnjhlmWvF6v5nkOhRNR&#10;jLdhOo49XhNUingv9EgBDt4AkcXd3CVGVB06skCsY3Q29jcyMhbJObEkIqp1WZZlGIdlXpBoFzRa&#10;UZQgFYHgDKQmRClnC9KUsBjY4OKpAAhEtlqv/ut/+ccfv3/3x7/8DYkZ/8pXgQHeqEqSZ8+eCdE0&#10;z9gxOC8zoAAmPDF8JjGAS2B90aoG1a4+IIDiU9WgDcCQZRIZsTCCIYX2AypePFPwjcRMw1CQbJu2&#10;SGNeyjCzsNx8+7ZdryUl7n0ks6YqyV3tw7cIFkdEocMjxnry+cPHT/Myz/M81+oyZAovfeGcBBZO&#10;zCzkRknHaUG/WmMq3Y+tVx4wiqSUcu/dE7nTTa+2cJkA6II0ZueD2EGZMHO4B1rHtB46yGfPCKMJ&#10;oSyO2CAUJxByOcgthInosN9//vzpw8ePp2kKuBk/lJjNYDhq3eXKEATjmHgFovBuErefPo8FeDSH&#10;LtDcWa6/OApte9N2d3e7NE0iptb+TisdbyDJerNqS4vigM19FWkcRoyEuOt7JCqMEUFPh1up0fzM&#10;KSHZa2vGUGARSkxJQtp7pMZM6d27t3hRpWQza1UbmbCsV2uYUVG46pAHBbAeBDLOgyAUlQ66ieFO&#10;lIW0o1eOOhq9JicoUWxg+9z9/X0g1v+/yOUsGzHceaJnRbDIYGYu4/Di+fPdxW6eF5gGMHHsm0BR&#10;5kxZI1fntHAXpNgaO7emrfnKOyYmfv7s2W6z/vz5U23m3E9A18248mEAkcTy9s2bn96/f/f2zYev&#10;X79++crOHQh2quGJCwvQPMa2gTJQZqYco5kgdsSJP2NjIiaGNr4utT8Zim6GmTdAMN3SmRz2phkZ&#10;+apnPH9hTikLi5nWZdlu1qvV5nA4cPBPDrHcM4nCAdJxveT0hz/8gYXubu9hSWDhIdurydba9++u&#10;/+Wf/vDx4y9/+/Q50JyEL4zfcVjEvX/3dl6W0+nELOv16snTq+PhyOATzJgwYwKkhmF3VLK0Wq1y&#10;znVZHm84dt8tihfFvN1u61JbaMy1+/aZ8zyEFVDO91h8E06PXK29FsnZWHCA51pRRpacAd+6ejuo&#10;lzNZ2Hnl4/F0f//QTIkMy3382njHT4STnXfOk4eTx2BIcS7MWZHgVdRMzVKfLTQXPBDTOA7E5yTh&#10;4IDjqhI1U2ACwy4iEW3G7EAPJUMIaWELB92I/8AkTIQEzD1vGcpSsuPhcDyd0EjHI+l9aUQLOJn0&#10;soOwNNbclDLAOj2Ks2fizUvnGAjCu1KzMozxYJ1hU2umVnJGsXBGkeyQT1WfXF784+9+9+Xrl3mZ&#10;yXyPD97kgrYEMxHlnC8uL1RtGAePft5TQaSTUgoxpwxHKkV4Zn+nhujv8Bj31Cj98P07Zuz9FDVq&#10;zZJEOaZQYOAoBYQQJhj1EuHOgt5OucCrn9yexm+vuQ8ZWm3eIUXQGeDimDE+L6thcJdG5k7tW4yZ&#10;WxjU5pJb1AAS7tq//tUP//3f/tvzp1d//stfYUEAVWApRRitbXepKJKtL/hQYiJhxohnawqzkhyz&#10;Bg8Phw9fPg/jsF6vxnHorhe4itie0mqd5+Xrt5s//uVPN7d39w+Hbzd3OQvG2pB/4tCgc6VEbouj&#10;8LoWZubmvteGTBAzQk5rPnvypCQ5nGZ61E0NnNqJSDvjF5xzxwXEzClSYmLmJK3V2iqLnE7T4XDA&#10;b/QKlBiPJQnPdUnMEu4TRmaqh/3+dJrnZRHm1Wqdc55Op4T9debDmRcXu916+Pbt9tvdg/mashaU&#10;b6QQspLLxXZzc3c/TfNSl6urp+/ev//86RMGrv3rMxHZer1+8eIlgG6rDfMg2NSAn4rw20n5IZdS&#10;cm0NKig3i+Ggs8wYFlDOZXiW9cdFgH4WYVSMTNVKP+TCwbewSMq5tAr7bOdYN+uVGVQNgpWmFr0e&#10;x5txn4LzidloABEzr/QtrmtMsSDYXVxeGjbtCjNxyomiCjV/GhbJV0JnRoYVV04Ke66qpqWUoRS0&#10;mnGoOlSXoEDAllDwm8Ew+LlrpI/6amdItt1sW2uvXr787uXL29sbgbrUWwvOuUHd570995KKdBZn&#10;wDuxZyDcazxKubx4/txMc8rzPOHbPbm8XJal+cS8tKYdb0W5Tj3HcCSVVRkykSQ5nmZoRpklpaAB&#10;Q5N6ebH71//9f1sNQ60NUuVmakYXu93lxRNmarUi8XjyA2cibKpLaxxduHgDRMzp+/ewweRaGxmN&#10;q5HJmmnXIVrImyH8xa0QT9fhGCkcVWJkBQqihklgN5eSwCAxUjEso3rU6C+PEMEY5QbjaLMIqVIo&#10;OjWMFtV0tRp/95ufd9v1f/zn//rl40enE5mEuQzF1O30N5vNXCuwTXxEIrKUpKrLs5Hw1T2zE5jG&#10;F8+fPXt6dXFxuT8c5nkOUhGnkFNKTe1wPN4/PPzll4+3d/dD9p09HPwUmYFotqjLIIcXSR7dmiFS&#10;W7Swe10mwtvNJiX5enefc1qt1r4nJhSLwd9Q3FskvnPIQ9Jm+CsScRImXlpdasVKKmFnu+28HMsC&#10;T3T3BkoibKRqx+NpXhYR1qbfvX71+vXrm7tbKPwg1TYzYbq6fLLd7aZ5ubm9Iy9p4+d2DJjkcDge&#10;Dgd81nme5mU+HA7aRQmovsnG1erHn340s/v7O+obGyPuJ1RmRGQmIs+ePnv16mXJ+XSaJMmyVOp3&#10;l5wlgyE1EaHHYtGERjcVnzKxL5MGHLPwevWShINzY5bkDutQxQxDUdNWa07p7u6u1pZLgWYTpzrn&#10;knMidSCZhI2YDIMVmlImIzd1FPjyAKCJkeWcf/3jr03tYf/A0GOsVrCXwg/JvtwPd9zMLR5M/Axw&#10;h8OPaERjtcC5ncyieMzoyyleHMX/xdWlZESigAj4W9HJLKUQ0z//4Q8/vP/BWvv67Zua834Sh5OI&#10;AIDMe+n+ASKpRDs3+F7Ufj1oXF7s3ry5vr27ba0iXBLZ6XSS2IZjFm+MubWWckpBrqac+FH6EJHT&#10;PC21LrVqLF5wVO7HkYlonqbD8XA47D9/+lSXmUWGMijZT7/++YcffpAkX759hTUTi6SUS0oUjmm1&#10;tZKzJPFNC2ARidObN68pnIVZWCFUDpFsTFHgn/r8GKckyJhqBJ8gTPU/UqcBMnjIks7mklk0ylHL&#10;oT3CkW+jrPa62HrSICbBzkCvedDEu9jtnj69Ohz2//7//Z9/+svf6lIpqstSkqrWpmgc1mj4uHV0&#10;r6NdUELkTN1j/oRLKbvdpqQyT9OXr9/wfXpfggH0PLvgXZ8XxmC5SY8+FLpaCt0Fk69EC17pPICH&#10;5XpmKixV9XQ6taYpp5IHzINEMvfVcHjynj2D8uu/s39ZrFNBZh2HwddFk1d2AD5OwMUdiCZwSP5U&#10;S8lELCwppcPh8PXbN1NzVbKzjrZZr59eXixL/fTly+F48sxMZE1fvXyxWa3uHw6r9djMMGaSfATR&#10;Dvu9o62Ql+J/amufP326vbk1GHWjWS8R25C0iK3p5ZOLf/tv/3b15PKXDx/uH/ZolHsCZiaioeSU&#10;E+g+PCmK7rmktBrHeVmQn2KICdnTpfsWrwyCbxGpSx1WKzDsIU1ppr6rQlIqpVAULLjWmPEA2+M9&#10;OJ8PodZ8M2aD6urM/CKv62ocV+v1/vBwOk4EOKKhRTA+c4Y9mQECm7cYhLkzpP3INW0ofh0+oWJx&#10;uwLrF1MkqVEvT10M4E0X9ygxn71mM5tOp5zS73/322cvnm/Wq9vb29v7e+8ZeKQ3NthNeM3Q4Uu8&#10;LmZ29pwwqewlMuGTrTYrMvr69WtImD1gdctJ/AhJiUzZ1+7p8yeXdZlMlSX7ryVqatM0T/PiEN1z&#10;O96aF/dMtCxtvz+e5jlLQYegjIM1ra3O03Q4HA6HQyl5GApsMY3ZzH2cy1CQajSGFbMkMvq/APWp&#10;HRYa4iWUAAAAAElFTkSuQmCCUEsDBBQABgAIAAAAIQCQx8VA3AAAAAUBAAAPAAAAZHJzL2Rvd25y&#10;ZXYueG1sTI/NasMwEITvhb6D2EBvjfxDTXEshxDankKhSaH0trE2toklGUuxnbfvtpfmMrDMMPNt&#10;sZ5NJ0YafOusgngZgSBbOd3aWsHn4fXxGYQPaDV2zpKCK3lYl/d3BebaTfaDxn2oBZdYn6OCJoQ+&#10;l9JXDRn0S9eTZe/kBoOBz6GWesCJy00nkyjKpMHW8kKDPW0bqs77i1HwNuG0SeOXcXc+ba/fh6f3&#10;r11MSj0s5s0KRKA5/IfhF5/RoWSmo7tY7UWngB8Jf8pekmQZiCOH4jQFWRbylr78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Gv1Hrk4AgAAAwUAAA4AAAAAAAAA&#10;AAAAAAAAOgIAAGRycy9lMm9Eb2MueG1sUEsBAi0ACgAAAAAAAAAhAJGW+63IJAIAyCQCABQAAAAA&#10;AAAAAAAAAAAAngQAAGRycy9tZWRpYS9pbWFnZTEucG5nUEsBAi0AFAAGAAgAAAAhAJDHxUDcAAAA&#10;BQEAAA8AAAAAAAAAAAAAAAAAmCkCAGRycy9kb3ducmV2LnhtbFBLAQItABQABgAIAAAAIQCqJg6+&#10;vAAAACEBAAAZAAAAAAAAAAAAAAAAAKEqAgBkcnMvX3JlbHMvZTJvRG9jLnhtbC5yZWxzUEsFBgAA&#10;AAAGAAYAfAEAAJQrAgAAAA==&#10;">
                      <v:shape id="Obrázek 1017" o:spid="_x0000_s1027" type="#_x0000_t75" style="position:absolute;width:14386;height:7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QGFxQAAAN0AAAAPAAAAZHJzL2Rvd25yZXYueG1sRE9La8JA&#10;EL4X+h+WKXgpuhvFWKKrFItgD0V8XHobsmMSmp1Ns6uJ/75bELzNx/ecxaq3tbhS6yvHGpKRAkGc&#10;O1NxoeF03AzfQPiAbLB2TBpu5GG1fH5aYGZcx3u6HkIhYgj7DDWUITSZlD4vyaIfuYY4cmfXWgwR&#10;toU0LXYx3NZyrFQqLVYcG0psaF1S/nO4WA3f6y75eB1/peamTFr9Tiefu91E68FL/z4HEagPD/Hd&#10;vTVxvkpm8P9NPEEu/wAAAP//AwBQSwECLQAUAAYACAAAACEA2+H2y+4AAACFAQAAEwAAAAAAAAAA&#10;AAAAAAAAAAAAW0NvbnRlbnRfVHlwZXNdLnhtbFBLAQItABQABgAIAAAAIQBa9CxbvwAAABUBAAAL&#10;AAAAAAAAAAAAAAAAAB8BAABfcmVscy8ucmVsc1BLAQItABQABgAIAAAAIQAXzQGFxQAAAN0AAAAP&#10;AAAAAAAAAAAAAAAAAAcCAABkcnMvZG93bnJldi54bWxQSwUGAAAAAAMAAwC3AAAA+QIAAAAA&#10;" strokeweight="0">
                        <v:imagedata r:id="rId12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0AA7042B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3FF08EE7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8"/>
              </w:rPr>
            </w:pPr>
            <w:r>
              <w:rPr>
                <w:rStyle w:val="afff"/>
              </w:rPr>
              <w:lastRenderedPageBreak/>
              <w:t>Příslušenství</w:t>
            </w:r>
          </w:p>
        </w:tc>
      </w:tr>
      <w:tr w:rsidR="00BB1520" w14:paraId="50D8B595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457ADB4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Zrcadlo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2AFA230" w14:textId="77777777" w:rsidR="00BB1520" w:rsidRDefault="00282DC2">
            <w:pPr>
              <w:pStyle w:val="a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PW/PH Částečná šířka/Částečná výška</w:t>
            </w:r>
          </w:p>
          <w:p w14:paraId="56EDF66F" w14:textId="77777777" w:rsidR="00BB1520" w:rsidRDefault="00282DC2">
            <w:pPr>
              <w:pStyle w:val="a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Umístění: na levé boční stěně (strana D)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13E8DA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F0DFAFB" wp14:editId="26621865">
                      <wp:extent cx="752381" cy="923810"/>
                      <wp:effectExtent l="0" t="0" r="0" b="0"/>
                      <wp:docPr id="1018" name="Skupina 10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52381" cy="923810"/>
                                <a:chOff x="0" y="0"/>
                                <a:chExt cx="752381" cy="9238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19" name="Obrázek 1019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52381" cy="923810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4205D01" id="Skupina 1018" o:spid="_x0000_s1026" style="width:59.25pt;height:72.75pt;mso-position-horizontal-relative:char;mso-position-vertical-relative:line" coordsize="7523,9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l4+0MwIAAAAFAAAOAAAAZHJzL2Uyb0RvYy54bWykVNuO0zAQfUfiHyy/&#10;b5MWAV2r6b50t0JCbMXlA1zHSaz1TWO3afkbvoUfY+xku9AiQEulOuPLzJxzPOPFzcFospcQlLMV&#10;nU5KSqQVrla2reiXz3dXc0pC5Lbm2llZ0aMM9Gb58sWi90zOXOd0LYFgEBtY7yvaxehZUQTRScPD&#10;xHlpcbNxYHjEKbRFDbzH6EYXs7J8U/QOag9OyBBwdTVs0mWO3zRSxPumCTISXVHEFvMIedymsVgu&#10;OGuB+06JEQZ/BgrDlcWkp1ArHjnZgboIZZQAF1wTJ8KZwjWNEjJzQDbT8ozNGtzOZy4t61t/kgml&#10;PdPp2WHFh/0a/Ce/AVSi9y1qkWeJy6EBk76IkhyyZMeTZPIQicDFt69nr+ZTSgRuXSdzlFR0qPuF&#10;l+hu/+hXPCYtfoHilWD4H/mjdcH/73WCXnEHko5BzD/FMBwedv4Kr8rzqLZKq3jMZYeXkkDZ/UaJ&#10;DQwTlHIDRNXYBuX0mhLLDRb8/Ra+f/sqH0heRJGTXzqaHHFaXMTZauXvlNZJ+mSPiLFozy79N6SH&#10;glo5sTPSxqFDQGoE72zolA+UAJNmKxElvKunQ/2HCDKKLiVsMPFH7JqEjLPTRkb5BCxhDlgz/1cl&#10;p9vmzEOIa+kMSQZCQwQoMWd8/z6MWB6PpGVtSZ9KMdlGRXxBtDIVnZfpN3DqJK9vbY08OItc6cHG&#10;lNqOog8EMjPkg4up5rDNMvPxSUh9/PM8n3p6uJY/AAAA//8DAFBLAwQKAAAAAAAAACEA3CKpQKgR&#10;AACoEQAAFAAAAGRycy9tZWRpYS9pbWFnZTEucG5niVBORw0KGgoAAAANSUhEUgAAAE8AAABhCAIA&#10;AAAY8GuXAAAACXBIWXMAAA7EAAAOxAGVKw4bAAAKT2lDQ1BQaG90b3Nob3AgSUNDIHByb2ZpbGUA&#10;AHjanVNnVFPpFj333vRCS4iAlEtvUhUIIFJCi4AUkSYqIQkQSoghodkVUcERRUUEG8igiAOOjoCM&#10;FVEsDIoK2AfkIaKOg6OIisr74Xuja9a89+bN/rXXPues852zzwfACAyWSDNRNYAMqUIeEeCDx8TG&#10;4eQuQIEKJHAAEAizZCFz/SMBAPh+PDwrIsAHvgABeNMLCADATZvAMByH/w/qQplcAYCEAcB0kThL&#10;CIAUAEB6jkKmAEBGAYCdmCZTAKAEAGDLY2LjAFAtAGAnf+bTAICd+Jl7AQBblCEVAaCRACATZYhE&#10;AGg7AKzPVopFAFgwABRmS8Q5ANgtADBJV2ZIALC3AMDOEAuyAAgMADBRiIUpAAR7AGDIIyN4AISZ&#10;ABRG8lc88SuuEOcqAAB4mbI8uSQ5RYFbCC1xB1dXLh4ozkkXKxQ2YQJhmkAuwnmZGTKBNA/g88wA&#10;AKCRFRHgg/P9eM4Ors7ONo62Dl8t6r8G/yJiYuP+5c+rcEAAAOF0ftH+LC+zGoA7BoBt/qIl7gRo&#10;XgugdfeLZrIPQLUAoOnaV/Nw+H48PEWhkLnZ2eXk5NhKxEJbYcpXff5nwl/AV/1s+X48/Pf14L7i&#10;JIEyXYFHBPjgwsz0TKUcz5IJhGLc5o9H/LcL//wd0yLESWK5WCoU41EScY5EmozzMqUiiUKSKcUl&#10;0v9k4t8s+wM+3zUAsGo+AXuRLahdYwP2SycQWHTA4vcAAPK7b8HUKAgDgGiD4c93/+8//UegJQCA&#10;ZkmScQAAXkQkLlTKsz/HCAAARKCBKrBBG/TBGCzABhzBBdzBC/xgNoRCJMTCQhBCCmSAHHJgKayC&#10;QiiGzbAdKmAv1EAdNMBRaIaTcA4uwlW4Dj1wD/phCJ7BKLyBCQRByAgTYSHaiAFiilgjjggXmYX4&#10;IcFIBBKLJCDJiBRRIkuRNUgxUopUIFVIHfI9cgI5h1xGupE7yAAygvyGvEcxlIGyUT3UDLVDuag3&#10;GoRGogvQZHQxmo8WoJvQcrQaPYw2oefQq2gP2o8+Q8cwwOgYBzPEbDAuxsNCsTgsCZNjy7EirAyr&#10;xhqwVqwDu4n1Y8+xdwQSgUXACTYEd0IgYR5BSFhMWE7YSKggHCQ0EdoJNwkDhFHCJyKTqEu0JroR&#10;+cQYYjIxh1hILCPWEo8TLxB7iEPENyQSiUMyJ7mQAkmxpFTSEtJG0m5SI+ksqZs0SBojk8naZGuy&#10;BzmULCAryIXkneTD5DPkG+Qh8lsKnWJAcaT4U+IoUspqShnlEOU05QZlmDJBVaOaUt2ooVQRNY9a&#10;Qq2htlKvUYeoEzR1mjnNgxZJS6WtopXTGmgXaPdpr+h0uhHdlR5Ol9BX0svpR+iX6AP0dwwNhhWD&#10;x4hnKBmbGAcYZxl3GK+YTKYZ04sZx1QwNzHrmOeZD5lvVVgqtip8FZHKCpVKlSaVGyovVKmqpqre&#10;qgtV81XLVI+pXlN9rkZVM1PjqQnUlqtVqp1Q61MbU2epO6iHqmeob1Q/pH5Z/YkGWcNMw09DpFGg&#10;sV/jvMYgC2MZs3gsIWsNq4Z1gTXEJrHN2Xx2KruY/R27iz2qqaE5QzNKM1ezUvOUZj8H45hx+Jx0&#10;TgnnKKeX836K3hTvKeIpG6Y0TLkxZVxrqpaXllirSKtRq0frvTau7aedpr1Fu1n7gQ5Bx0onXCdH&#10;Z4/OBZ3nU9lT3acKpxZNPTr1ri6qa6UbobtEd79up+6Ynr5egJ5Mb6feeb3n+hx9L/1U/W36p/VH&#10;DFgGswwkBtsMzhg8xTVxbzwdL8fb8VFDXcNAQ6VhlWGX4YSRudE8o9VGjUYPjGnGXOMk423Gbcaj&#10;JgYmISZLTepN7ppSTbmmKaY7TDtMx83MzaLN1pk1mz0x1zLnm+eb15vft2BaeFostqi2uGVJsuRa&#10;plnutrxuhVo5WaVYVVpds0atna0l1rutu6cRp7lOk06rntZnw7Dxtsm2qbcZsOXYBtuutm22fWFn&#10;Yhdnt8Wuw+6TvZN9un2N/T0HDYfZDqsdWh1+c7RyFDpWOt6azpzuP33F9JbpL2dYzxDP2DPjthPL&#10;KcRpnVOb00dnF2e5c4PziIuJS4LLLpc+Lpsbxt3IveRKdPVxXeF60vWdm7Obwu2o26/uNu5p7ofc&#10;n8w0nymeWTNz0MPIQ+BR5dE/C5+VMGvfrH5PQ0+BZ7XnIy9jL5FXrdewt6V3qvdh7xc+9j5yn+M+&#10;4zw33jLeWV/MN8C3yLfLT8Nvnl+F30N/I/9k/3r/0QCngCUBZwOJgUGBWwL7+Hp8Ib+OPzrbZfay&#10;2e1BjKC5QRVBj4KtguXBrSFoyOyQrSH355jOkc5pDoVQfujW0Adh5mGLw34MJ4WHhVeGP45wiFga&#10;0TGXNXfR3ENz30T6RJZE3ptnMU85ry1KNSo+qi5qPNo3ujS6P8YuZlnM1VidWElsSxw5LiquNm5s&#10;vt/87fOH4p3iC+N7F5gvyF1weaHOwvSFpxapLhIsOpZATIhOOJTwQRAqqBaMJfITdyWOCnnCHcJn&#10;Ii/RNtGI2ENcKh5O8kgqTXqS7JG8NXkkxTOlLOW5hCepkLxMDUzdmzqeFpp2IG0yPTq9MYOSkZBx&#10;QqohTZO2Z+pn5mZ2y6xlhbL+xW6Lty8elQfJa7OQrAVZLQq2QqboVFoo1yoHsmdlV2a/zYnKOZar&#10;nivN7cyzytuQN5zvn//tEsIS4ZK2pYZLVy0dWOa9rGo5sjxxedsK4xUFK4ZWBqw8uIq2Km3VT6vt&#10;V5eufr0mek1rgV7ByoLBtQFr6wtVCuWFfevc1+1dT1gvWd+1YfqGnRs+FYmKrhTbF5cVf9go3Hjl&#10;G4dvyr+Z3JS0qavEuWTPZtJm6ebeLZ5bDpaql+aXDm4N2dq0Dd9WtO319kXbL5fNKNu7g7ZDuaO/&#10;PLi8ZafJzs07P1SkVPRU+lQ27tLdtWHX+G7R7ht7vPY07NXbW7z3/T7JvttVAVVN1WbVZftJ+7P3&#10;P66Jqun4lvttXa1ObXHtxwPSA/0HIw6217nU1R3SPVRSj9Yr60cOxx++/p3vdy0NNg1VjZzG4iNw&#10;RHnk6fcJ3/ceDTradox7rOEH0x92HWcdL2pCmvKaRptTmvtbYlu6T8w+0dbq3nr8R9sfD5w0PFl5&#10;SvNUyWna6YLTk2fyz4ydlZ19fi753GDborZ752PO32oPb++6EHTh0kX/i+c7vDvOXPK4dPKy2+UT&#10;V7hXmq86X23qdOo8/pPTT8e7nLuarrlca7nuer21e2b36RueN87d9L158Rb/1tWeOT3dvfN6b/fF&#10;9/XfFt1+cif9zsu72Xcn7q28T7xf9EDtQdlD3YfVP1v+3Njv3H9qwHeg89HcR/cGhYPP/pH1jw9D&#10;BY+Zj8uGDYbrnjg+OTniP3L96fynQ89kzyaeF/6i/suuFxYvfvjV69fO0ZjRoZfyl5O/bXyl/erA&#10;6xmv28bCxh6+yXgzMV70VvvtwXfcdx3vo98PT+R8IH8o/2j5sfVT0Kf7kxmTk/8EA5jz/GMzLdsA&#10;AAAgY0hSTQAAeiUAAICDAAD5/wAAgOkAAHUwAADqYAAAOpgAABdvkl/FRgAABtNJREFUeNrsnNtX&#10;2kgcx5PJBBMUFJCLkFMQ6xUJ9rTbtz7s/gc9PWf7j+4+9WX3ZfetQrDQyqUiyEUkXOUSMpN9YI+1&#10;7ooYSySY34uczC/Kx8z8Zn7fmV9IRVGIJ2Nw9KNUKvX7fQDI+SPEWPF6vQsLC99o//77r2LxDABK&#10;lodz87ApigIAyLL866/vPR7PN1qapikKejyeg4MDgiDnAhWcnRVPTk4ajTpJkt/1ZIIgFEVhGAYA&#10;yu/3zwFtu91utdqhUOjPP/+4ugiuPiGENjY2Li872WxW76i9Xk8QhGAwyLLs9TAMrvkoikLs7Oxe&#10;XFQrlYp+URFCHz9+3NzcMpvNCMnXm67TEoqCAQDhMH98fNxut3VKG41GOY5zuZz/bQL/vcSybCgU&#10;EoSYJEm6Q00mEyzL3hZ6wP9etdvtgcC6IAj6Wnvkcrlut7u3t3ebA7itwefzLS0tJRIJvaCen58X&#10;i8VI5GCMDxjTtrOzI0lSJpPRxXyTTqd4nocQqqQlCILn+YuLi3K5PMuokiTF4/Ht7Z3FxcXxnuDO&#10;xRfP8+l0utVqzXIQfvbsmcPhuNMT3OnBsmw4vH90FB8MBjOIenQUt9lWOI6bxBlM4rS8vBIIrEej&#10;hwihmULNZrPDoby5uTWhP5jQz+v12mz2ZDI5O6jlcun8/DwSiUx+C5jcdWtrCyGUTqdnAbXRaGQy&#10;2RcvXgAApkJLEEQ4HBbFWqlUelzUfr+fSCRCodAoR7+3djHp/wYAno8cHh6Wy2UIKfWKCaRleahW&#10;i8CtVmtzc2tlZUWlUjO5MQyzuro6GAx8Pq9q2lQqvbn5XLXykkgkRlrE1GkJggCAtNlsNptdNa3F&#10;YnnI7QyzoLJPqe5OY1prtVosFh0zqNrttijWbk9QMcMwr1+/vs1Bda4CpxFFOp0OAMDpdMry/8/P&#10;q6vO8VN3sVicxhebCi1JkjRNQ0iTJBgT8MaGsal8MUA8JTNotTKSJK+U3jmnBQBI0kCSBloCg8d6&#10;qgihfD4vy2j+aQEAhULeYrEuLi6Nn7p1TwshrFbPMcYej0dR8DyPWwBAp9Op1US/P9BsNtvt1r1S&#10;Np3RIoQLhbzP50NILpVKJtOClpK1prQURZ2dFaxWq9VqzeVyHo+bpmlZljULVEBL1Gq1KstDn48r&#10;FPIsa7ZYrF+/ZrXUuoBmw7Xb7dZqNb8/IIpit9vlOO709NRqtd7YdNQ9LUmSGONCIe/1ejHG5XLJ&#10;7w9Uq1VFUVwu97w9W5Ikz84KS0tLy8vLlUplRCiKIsdxGu+qQQ3+BkKIYRiHY1WWZbfbDSHs9/sc&#10;x9E0reXSQiNakiSdTtcIDEI4OuBxpwCiV9rrYKOu+1jbwkZ+a9AatAatQWvQGrQ6XV1ACCmKghCq&#10;TlwpipppWlEUe73eCK9cLtfrdYqCGKvMbxqNxmgrSFEUlmXtdvts0X748CGR+GQymUbrRIzxQwQn&#10;jLEgxAiCkCRpby/0/v372aJ99+7d27dvR58LhUKhkPd41lTnrsVi8c2bN1dKwMz15Ou7cjRNm0wm&#10;hmFvHA+ePGsa/QZ9RCmMcbVaJQjytnELADVmSGOsXF5e6iYmu93u/f39MQE5lzv1+5+NoWVZVje0&#10;DMOsrwfHOPT7g0Bg/amsLh7rBKGxcjRoDVqD1qA1aA1ag9agNWgNWoPWoDVov7MH6r0PFNZUy9Tq&#10;akaoB9aoXsnFKkxRFNX1k2po2+02xughrxHweDyqb8cYD4fDRqOhRfVTJpNRFPzq1U+POPx8Pl88&#10;Hn/58uXotMq0xm25XL64uAiH+ccNNlarNRgMCkLsvqdy7kHbbDYzmQzP81qesb3N1tbW7HaHIAhT&#10;oe33B0dH8VAoNCWlV4U9f/6coqjj4y8/mBZjHI1+XF8PqggMU7VQKNRsNvP5/I+kTSQSLpfb6/US&#10;M2ajCtnT05woij+GNpVKybIcDAZnc3m0sLDA85FPnz71er2H0pZKxXpd5HmemGGzWCzb29vR6KEs&#10;y+pp6/V6NpuNRA5mIQiPN5fLtbbmjcVi409QgtuDcD+ZTO7vh+9bm/5YFggEzGb28+fP96ZFCEWj&#10;0WAwuLy8rKMUZ3d3r9frnpyc3I82Ho87nU51temPazwfKRaL1Wp1UtpUKgUA2NjY0GMGCyE8ODj4&#10;8uVLp9O+gxZCulKpNBqNcDis35TdbDbv7u7GYgJC6EZ8hTey1mazGYlENC6L/eHmcDj8fn8ymbhx&#10;Qu06LRDF2s8//2Iymebg5awcxw2HUiwmXJdZ/qWVZXlUtfL7779pX9wwJSNJstlsYoyvHh68mp0p&#10;iiJJoHGJ6PSXWVaE5KujV+STeqPw01JY/xkAivX/h1bk6LUAAAAASUVORK5CYIJQSwMEFAAGAAgA&#10;AAAhAATY877cAAAABQEAAA8AAABkcnMvZG93bnJldi54bWxMj0FrwkAQhe+F/odlCr3VTawpErMR&#10;EduTFKqF4m3MjkkwOxuyaxL/vWsv7WV4wxve+yZbjqYRPXWutqwgnkQgiAuray4VfO/fX+YgnEfW&#10;2FgmBVdysMwfHzJMtR34i/qdL0UIYZeigsr7NpXSFRUZdBPbEgfvZDuDPqxdKXWHQwg3jZxG0Zs0&#10;WHNoqLCldUXFeXcxCj4GHFav8abfnk/r62GffP5sY1Lq+WlcLUB4Gv3fMdzxAzrkgeloL6ydaBSE&#10;R/zvvHvxPAFxDGKWJCDzTP6nz2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gZePtDMCAAAABQAADgAAAAAAAAAAAAAAAAA6AgAAZHJzL2Uyb0RvYy54bWxQSwEC&#10;LQAKAAAAAAAAACEA3CKpQKgRAACoEQAAFAAAAAAAAAAAAAAAAACZBAAAZHJzL21lZGlhL2ltYWdl&#10;MS5wbmdQSwECLQAUAAYACAAAACEABNjzvtwAAAAFAQAADwAAAAAAAAAAAAAAAABzFgAAZHJzL2Rv&#10;d25yZXYueG1sUEsBAi0AFAAGAAgAAAAhAKomDr68AAAAIQEAABkAAAAAAAAAAAAAAAAAfBcAAGRy&#10;cy9fcmVscy9lMm9Eb2MueG1sLnJlbHNQSwUGAAAAAAYABgB8AQAAbxgAAAAA&#10;">
                      <v:shape id="Obrázek 1019" o:spid="_x0000_s1027" type="#_x0000_t75" style="position:absolute;width:7523;height:9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CvExAAAAN0AAAAPAAAAZHJzL2Rvd25yZXYueG1sRE9LawIx&#10;EL4X+h/CCL3VRA+iW6MUqdSDHnzgeZpMd7fdTJYkrlt/fSMUepuP7znzZe8a0VGItWcNo6ECQWy8&#10;rbnUcDqun6cgYkK22HgmDT8UYbl4fJhjYf2V99QdUilyCMcCNVQptYWU0VTkMA59S5y5Tx8cpgxD&#10;KW3Aaw53jRwrNZEOa84NFba0qsh8Hy5Ow8fGXKZb1W3D7PZ2fjeTr53b3bR+GvSvLyAS9elf/Ofe&#10;2DxfjWZw/yafIBe/AAAA//8DAFBLAQItABQABgAIAAAAIQDb4fbL7gAAAIUBAAATAAAAAAAAAAAA&#10;AAAAAAAAAABbQ29udGVudF9UeXBlc10ueG1sUEsBAi0AFAAGAAgAAAAhAFr0LFu/AAAAFQEAAAsA&#10;AAAAAAAAAAAAAAAAHwEAAF9yZWxzLy5yZWxzUEsBAi0AFAAGAAgAAAAhAJLIK8TEAAAA3QAAAA8A&#10;AAAAAAAAAAAAAAAABwIAAGRycy9kb3ducmV2LnhtbFBLBQYAAAAAAwADALcAAAD4AgAAAAA=&#10;" strokeweight="0">
                        <v:imagedata r:id="rId14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5FC6B40F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4BAEC6D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Madlo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20CCD2B" w14:textId="77777777" w:rsidR="00BB1520" w:rsidRDefault="00282DC2">
            <w:pPr>
              <w:pStyle w:val="a2"/>
              <w:widowControl w:val="0"/>
              <w:suppressAutoHyphens/>
              <w:rPr>
                <w:rStyle w:val="aff6"/>
                <w:rFonts w:eastAsiaTheme="minorEastAsia"/>
              </w:rPr>
            </w:pPr>
            <w:r>
              <w:rPr>
                <w:rStyle w:val="affe"/>
              </w:rPr>
              <w:t xml:space="preserve">HR64, trubkový profil </w:t>
            </w:r>
            <w:r>
              <w:rPr>
                <w:rStyle w:val="affe"/>
              </w:rPr>
              <w:t>D38/zakulacené zakončení</w:t>
            </w:r>
          </w:p>
          <w:p w14:paraId="3027AD9C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Asturias Satin (F), broušená nerezová ocel</w:t>
            </w:r>
          </w:p>
          <w:p w14:paraId="7D3BFBFB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Umístění: na levé boční stěně (strana D)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13EC2E0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C4EB0C9" wp14:editId="11E0DD8C">
                      <wp:extent cx="886970" cy="681229"/>
                      <wp:effectExtent l="0" t="0" r="0" b="0"/>
                      <wp:docPr id="1020" name="Skupina 10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6970" cy="681229"/>
                                <a:chOff x="0" y="0"/>
                                <a:chExt cx="886970" cy="6812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1" name="Obrázek 1021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6970" cy="681229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612F5F3" id="Skupina 1020" o:spid="_x0000_s1026" style="width:69.85pt;height:53.65pt;mso-position-horizontal-relative:char;mso-position-vertical-relative:line" coordsize="8869,6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S6dINQIAAAAFAAAOAAAAZHJzL2Uyb0RvYy54bWykVF1uGjEQfq/UO1h+&#10;D7vwQIkF5IUEVaoa1DYHMF7vrhX/aWxY6G16ll6sY++GtFAlVYqEd8b2zHzf57HnNwejyV5CUM4u&#10;6HhUUiKtcJWyzYI+fLu7mlESIrcV187KBT3KQG+W79/NO8/kxLVOVxIIJrGBdX5B2xg9K4ogWml4&#10;GDkvLS7WDgyP6EJTVMA7zG50MSnLadE5qDw4IUPA2VW/SJc5f11LEe/rOshI9IIitphHyOM2jcVy&#10;zlkD3LdKDDD4G1AYriwWPaVa8cjJDtRFKqMEuODqOBLOFK6ulZCZA7IZl2ds1uB2PnNpWNf4k0wo&#10;7ZlOb04rPu/X4L/6DaASnW9Qi+wlLocaTPoiSnLIkh1PkslDJAInZ7Pp9QcUVuDSdDaeTK57SUWL&#10;ul9Eifb2xbjiqWjxBxSvBMP/wB+tC/6v9wlGxR1IOiQx/5TDcHjc+Ss8Ks+j2iqt4jG3HR5KAmX3&#10;GyU20Dso5QaIqvAalJMxJZYbbPj7Lfz88V0+kjyJIqe4tDUFoltc5Nlq5e+U1kn6ZA+IsWnPDv0v&#10;pPuGWjmxM9LG/oaA1Aje2dAqHygBJs1WIkr4WI37wwoRZBRtKlhj4S94axIyzk4LGeUzsIQ5YM/8&#10;X5ecTpszDyGupTMkGQgNEaDEnPH9pzBgedqSprUlXWrFZBsV8QXRymAzlunXc2olr25thTw4i1zp&#10;3saS2g6i9wQyM+SDk6nn8Jpl5sOTkO7x737e9fxwLX8BAAD//wMAUEsDBAoAAAAAAAAAIQDyDEHe&#10;CkkAAApJAAAUAAAAZHJzL21lZGlhL2ltYWdlMS5wbmeJUE5HDQoaCgAAAA1JSERSAAAAwgAAAJUI&#10;AgAAAIUIsikAAAAJcEhZcwAAHsIAAB7CAW7QdT4AAApPaUNDUFBob3Rvc2hvcCBJQ0MgcHJvZmls&#10;ZQAAeNqdU2dUU+kWPffe9EJLiICUS29SFQggUkKLgBSRJiohCRBKiCGh2RVRwRFFRQQbyKCIA46O&#10;gIwVUSwMigrYB+Qhoo6Do4iKyvvhe6Nr1rz35s3+tdc+56zznbPPB8AIDJZIM1E1gAypQh4R4IPH&#10;xMbh5C5AgQokcAAQCLNkIXP9IwEA+H48PCsiwAe+AAF40wsIAMBNm8AwHIf/D+pCmVwBgIQBwHSR&#10;OEsIgBQAQHqOQqYAQEYBgJ2YJlMAoAQAYMtjYuMAUC0AYCd/5tMAgJ34mXsBAFuUIRUBoJEAIBNl&#10;iEQAaDsArM9WikUAWDAAFGZLxDkA2C0AMElXZkgAsLcAwM4QC7IACAwAMFGIhSkABHsAYMgjI3gA&#10;hJkAFEbyVzzxK64Q5yoAAHiZsjy5JDlFgVsILXEHV1cuHijOSRcrFDZhAmGaQC7CeZkZMoE0D+Dz&#10;zAAAoJEVEeCD8/14zg6uzs42jrYOXy3qvwb/ImJi4/7lz6twQAAA4XR+0f4sL7MagDsGgG3+oiXu&#10;BGheC6B194tmsg9AtQCg6dpX83D4fjw8RaGQudnZ5eTk2ErEQlthyld9/mfCX8BX/Wz5fjz89/Xg&#10;vuIkgTJdgUcE+ODCzPRMpRzPkgmEYtzmj0f8twv//B3TIsRJYrlYKhTjURJxjkSajPMypSKJQpIp&#10;xSXS/2Ti3yz7Az7fNQCwaj4Be5EtqF1jA/ZLJxBYdMDi9wAA8rtvwdQoCAOAaIPhz3f/7z/9R6Al&#10;AIBmSZJxAABeRCQuVMqzP8cIAABEoIEqsEEb9MEYLMAGHMEF3MEL/GA2hEIkxMJCEEIKZIAccmAp&#10;rIJCKIbNsB0qYC/UQB00wFFohpNwDi7CVbgOPXAP+mEInsEovIEJBEHICBNhIdqIAWKKWCOOCBeZ&#10;hfghwUgEEoskIMmIFFEiS5E1SDFSilQgVUgd8j1yAjmHXEa6kTvIADKC/Ia8RzGUgbJRPdQMtUO5&#10;qDcahEaiC9BkdDGajxagm9BytBo9jDah59CraA/ajz5DxzDA6BgHM8RsMC7Gw0KxOCwJk2PLsSKs&#10;DKvGGrBWrAO7ifVjz7F3BBKBRcAJNgR3QiBhHkFIWExYTthIqCAcJDQR2gk3CQOEUcInIpOoS7Qm&#10;uhH5xBhiMjGHWEgsI9YSjxMvEHuIQ8Q3JBKJQzInuZACSbGkVNIS0kbSblIj6SypmzRIGiOTydpk&#10;a7IHOZQsICvIheSd5MPkM+Qb5CHyWwqdYkBxpPhT4ihSympKGeUQ5TTlBmWYMkFVo5pS3aihVBE1&#10;j1pCraG2Uq9Rh6gTNHWaOc2DFklLpa2ildMaaBdo92mv6HS6Ed2VHk6X0FfSy+lH6JfoA/R3DA2G&#10;FYPHiGcoGZsYBxhnGXcYr5hMphnTixnHVDA3MeuY55kPmW9VWCq2KnwVkcoKlUqVJpUbKi9Uqaqm&#10;qt6qC1XzVctUj6leU32uRlUzU+OpCdSWq1WqnVDrUxtTZ6k7qIeqZ6hvVD+kfln9iQZZw0zDT0Ok&#10;UaCxX+O8xiALYxmzeCwhaw2rhnWBNcQmsc3ZfHYqu5j9HbuLPaqpoTlDM0ozV7NS85RmPwfjmHH4&#10;nHROCecop5fzforeFO8p4ikbpjRMuTFlXGuqlpeWWKtIq1GrR+u9Nq7tp52mvUW7WfuBDkHHSidc&#10;J0dnj84FnedT2VPdpwqnFk09OvWuLqprpRuhu0R3v26n7pievl6Ankxvp955vef6HH0v/VT9bfqn&#10;9UcMWAazDCQG2wzOGDzFNXFvPB0vx9vxUUNdw0BDpWGVYZfhhJG50Tyj1UaNRg+MacZc4yTjbcZt&#10;xqMmBiYhJktN6k3umlJNuaYppjtMO0zHzczNos3WmTWbPTHXMueb55vXm9+3YFp4Wiy2qLa4ZUmy&#10;5FqmWe62vG6FWjlZpVhVWl2zRq2drSXWu627pxGnuU6TTque1mfDsPG2ybaptxmw5dgG2662bbZ9&#10;YWdiF2e3xa7D7pO9k326fY39PQcNh9kOqx1aHX5ztHIUOlY63prOnO4/fcX0lukvZ1jPEM/YM+O2&#10;E8spxGmdU5vTR2cXZ7lzg/OIi4lLgssulz4umxvG3ci95Ep09XFd4XrS9Z2bs5vC7ajbr+427mnu&#10;h9yfzDSfKZ5ZM3PQw8hD4FHl0T8Ln5Uwa9+sfk9DT4FntecjL2MvkVet17C3pXeq92HvFz72PnKf&#10;4z7jPDfeMt5ZX8w3wLfIt8tPw2+eX4XfQ38j/2T/ev/RAKeAJQFnA4mBQYFbAvv4enwhv44/Ottl&#10;9rLZ7UGMoLlBFUGPgq2C5cGtIWjI7JCtIffnmM6RzmkOhVB+6NbQB2HmYYvDfgwnhYeFV4Y/jnCI&#10;WBrRMZc1d9HcQ3PfRPpElkTem2cxTzmvLUo1Kj6qLmo82je6NLo/xi5mWczVWJ1YSWxLHDkuKq42&#10;bmy+3/zt84fineIL43sXmC/IXXB5oc7C9IWnFqkuEiw6lkBMiE44lPBBECqoFowl8hN3JY4KecId&#10;wmciL9E20YjYQ1wqHk7ySCpNepLskbw1eSTFM6Us5bmEJ6mQvEwNTN2bOp4WmnYgbTI9Or0xg5KR&#10;kHFCqiFNk7Zn6mfmZnbLrGWFsv7Fbou3Lx6VB8lrs5CsBVktCrZCpuhUWijXKgeyZ2VXZr/Nico5&#10;lqueK83tzLPK25A3nO+f/+0SwhLhkralhktXLR1Y5r2sajmyPHF52wrjFQUrhlYGrDy4irYqbdVP&#10;q+1Xl65+vSZ6TWuBXsHKgsG1AWvrC1UK5YV969zX7V1PWC9Z37Vh+oadGz4ViYquFNsXlxV/2Cjc&#10;eOUbh2/Kv5nclLSpq8S5ZM9m0mbp5t4tnlsOlqqX5pcObg3Z2rQN31a07fX2Rdsvl80o27uDtkO5&#10;o788uLxlp8nOzTs/VKRU9FT6VDbu0t21Ydf4btHuG3u89jTs1dtbvPf9Psm+21UBVU3VZtVl+0n7&#10;s/c/romq6fiW+21drU5tce3HA9ID/QcjDrbXudTVHdI9VFKP1ivrRw7HH77+ne93LQ02DVWNnMbi&#10;I3BEeeTp9wnf9x4NOtp2jHus4QfTH3YdZx0vakKa8ppGm1Oa+1tiW7pPzD7R1ureevxH2x8PnDQ8&#10;WXlK81TJadrpgtOTZ/LPjJ2VnX1+LvncYNuitnvnY87fag9v77oQdOHSRf+L5zu8O85c8rh08rLb&#10;5RNXuFearzpfbep06jz+k9NPx7ucu5quuVxrue56vbV7ZvfpG543zt30vXnxFv/W1Z45Pd2983pv&#10;98X39d8W3X5yJ/3Oy7vZdyfurbxPvF/0QO1B2UPdh9U/W/7c2O/cf2rAd6Dz0dxH9waFg8/+kfWP&#10;D0MFj5mPy4YNhuueOD45OeI/cv3p/KdDz2TPJp4X/qL+y64XFi9++NXr187RmNGhl/KXk79tfKX9&#10;6sDrGa/bxsLGHr7JeDMxXvRW++3Bd9x3He+j3w9P5Hwgfyj/aPmx9VPQp/uTGZOT/wQDmPP8YzMt&#10;2wAAACBjSFJNAAB6JQAAgIMAAPn/AACA6QAAdTAAAOpgAAA6mAAAF2+SX8VGAAA+NUlEQVR42uy9&#10;+ZdcV5Umus9wxxgzI3JOSSlZE2MZsKFYgA0GbFebeoAxNo2L6rd6+oeq+q0CA2bGYKCgDFRBmQY3&#10;tG0oigI8Sjmncs6MebjjOef9sCNO3oiMlGywZUmOs7S0UopUKuLe7+7h29/emyilYHiG5887dHgJ&#10;hmcIo+EZwmh4hjAanuEZwmh4hjAaniGMhmcIo+EZngGHDy/B6+RonpkQ8or/cDJksV+fYLocJl4+&#10;zoYwep0eKaX+vQ9ApHuGTm14BuBGmwwpJf5RYwW/JoRQSv8EmzSE0Y3svBAK+LWUMo5jbYTwJK0O&#10;Y8wwDI2tJMiGMHqdYogQopSSUlJKCSG+77fb7SiK8BuEEIgnQghjjFJqGAZjTAjBGBsYSF0eUkMY&#10;3cihD+Kg3W7v7u56nofooZQKIdAOGd1DKcV/whjTJuqlJ3dDGN2AhxCCQGGMVavVhYWFVqul/Rql&#10;lFLKOeecW5bluq5hGPivDMPgnOM/F0IAABoz/H0Io9edU+OcAZD9vb1//92/N5stKaUQAp0dxkCO&#10;45imyRjjnNu2TSkF6MTXURT5fiClwFc5vzJIhjC6QXAjFRAChBBQIKTkjG3v7P7fX/3fvb09ymgc&#10;x0oqyihjzDRNxwHTsrlhuK5jWQYhyjC4YTAAFYaB57XbbY9zw7ZtjMQppZePk4YwukG8GCglJVAK&#10;lABn7MULF//P//llq9USQgRhSAnhnJuWZRFGCKWU2baTz4+mUo5tO6ZpWpZFCImiqFarVSoVznkq&#10;lRZC6JhpaI1eDwG1Ijq1IuS55y/8+Mc/BlAII/RNGDYzRk3TzOfzIyMj6XTaNJhl2ZZlMcZbrVa5&#10;XN7f3xdCZDKZIAgYY4yxl0JQD2F0IxxKiZCKUEoJPPPsc//yLz/1vHYcxzqxtyyLc26aZjqdLhQK&#10;k5OTmUzGNM10OuU6NiGk1Wpvb+9sb2/5fpDNZuM4DsNQ53FDGL1OKCJQChiFp3/9m3/918eFEHEc&#10;R1FECOGcG4Zh27bjOCMjI2NjY6Ojo+l02nVdy7JcxyVAms3W5sbm6tqq7wemafp+iI4PUfhSeMgh&#10;jK5jAMEBQ60opY//7OdPPPEEY8z3faWUEEIDKJVKua5bKBTGx8ez2axhGAgjSmiz2d5Y31xeXqnX&#10;64ZhEIg98AkQ0zI0Fa4rJEMY3bBgopRSCv/6+M+eeOIJSmmz2UTjYZpmKpXKZDK2bWez2bGxsYmJ&#10;iXQ6bVmW4ziWZSmlGs3m+vrGxYsXEUNofqSUlFEnsJRSyEZe0SANYXQdZ2eIoTiOf/zjHz/51K8J&#10;IWEY4qu2bZum6TgOmqLx8fGpqalUKmWapuu6SBTV6/VLq+sLC4u1Ws00TSGk7wdKKcuyTMMEIIxR&#10;LJUMYXSDR0VBEPzgB99/8smnLNsNw1AphdQiuq10Op1OpycmJiYnJ1OplG3bqVTKcWyloNFoLC8v&#10;ryytNRoNxlgURVh0IwCUUgVgWqZhmIieoVO7oU4YRpwzKRVlVEoZR+L7P/jBU08+xQ0jjmNkqPGk&#10;0+lUKpXL5cbHx8fHx9PpNNohy7KkVI1GY3V1dXFxsdloMcaiKGy2mr7nR1FkWZarhGFyx7EpIVg2&#10;GWZqN1Ziz1gYCc4ZIaTd9r75zUeeffZZzg0AIqVkjNm2bdu267oYFRWLxYmJiUwmY1kWvgQAjUZj&#10;aWlpeXm52WwSSsIoaLVazWaz3W4TQgyTmybPj+QIAca5bdvJmv8QRjfCEUIYBmeUVKrVhx/+8uLi&#10;ommahsE9z7O6J5VKoR2amJhIxtS2bRNCarXa8vLy/Px8u91GJUm73a7Vas1mE2ux4+PjExMTSinL&#10;sjOZDNKPw4T/RoqGgHPOKNnbL33hC19cXV1F6xIEAWZeGDtnMplsNqtjap3bA0C1Wl1eXl5aWmq3&#10;26ZptlqtVqtVr9cbjUYURZTSiYmJubk5KaXjOFNTU6ZpvESN9RBG1xGKgFGytbX9pS9/ZXNz07Ks&#10;KIoMwzBNExlqtEOjo6NjY2NjY2OIoXQ6jZk8+rLFxcUwDCmlCKBardZqtdCdFYvFm266KQiCYrH4&#10;hvPnTNPAoiy8BCXksE/tmj5a4AEAhMDapfW//1//39raGqpdOecYD6EvS6fTIyMjGFOnUinOOSIJ&#10;AFqt1urq6urqqud5hJB2u12v15vNZqvV8jzP9/3JycnTp09XKtV0Ov3Wt76Fc45sgiYXhtbouueH&#10;8Ivl5ZXPPfT5Wq1m2zb6IMYY+jLXdbPZ7MjICJqidDqNvJFlWVLKer2+vLy8sLCAGAqCwPf9RqNR&#10;r9c9z4ui6MSJE9PT00EQ5HK5d//luxzHiWJhmS8DG0MYXesYiuPYMIwXXnjhkUe+XSqVHMeJ4xjx&#10;4bqu4ziu62YymXw+PzU1hXV7TMpM08R4aGlpaWlpKQgCznmr1Wo0Gq1WC91ZHMczMzMnTpwIw9C2&#10;7bvvviubyURxzBiTUlE6lPTfKMcwjN/97t+/+c1H2m0vk8lEUUQoBQD0YpjYj4yOjhWLhUIBOUbH&#10;cUzTEEJWKpX5+fm1tbUwDBljnufpmLrZbCqlpqenT5061Wq1UqnUffd9IpNOxUIyxpQCQocNRtdv&#10;HK1ULITBOQBIpSghTz319DcfeQRAUcaUUkopx7IM03Qdx3WcdDpdLBQmJibyIyOoi3Vd1zC4lLJc&#10;Li8uLi4vL0dRZJpmrVbT8RAS1seOzZ48ebLVbDiOc/8n78ukU0IqxnRMDUMYXb/MkIxjKWVECeEG&#10;f/rX//ad734PgDDGhRAiju0uCZTNZjOZDMbUo6OjqXTaMAzLsgyDx7FADK2trcVxzBhrtVrVarXd&#10;bqNHE0LMzc2dOnWqtL87MjJy//33p9NpzPteYkw9hNE1fRijQIhSyuDs8Z/9/Lvf/S6GOEIIAoDV&#10;ViyWZTIZLNqPjIwgb2SapmmaQoj9/f2FhYW1tTVsTGs2m/V6HTFUq9WklNPT0ydPniyXy+Pj4/fe&#10;e6/jOO12G1moP+0MYXStZfiAGHrshz9+7LHHbNvGxDuKItdxsMqBMXWxWBwbGxsZGUmlUqZlOY7D&#10;GIvjuFwuz8/Pb21thWGIeVmre+r1uhDixIkTN910U7VazefzH/vYx1OpFCqT/py3PYTRtWaNiBL0&#10;hz/653/6p39Kp9MIIABAZshxHPRlhUJhamoqm80ic23btmHyMIwrlcqFCxcuXbqElQ3f9zGgxsAI&#10;AE6dOnXs2LFyuZzNZj9x78czmTTqG19K4WwIo2s6ptYdrpxzzw8ee+yHjz/+ODb3IH2MDLVhGOlU&#10;ynXd0dHRyclJxJBlWa7rMMaiKC6VSgsLCxsbGyifxYbrarVar9d934/jGDG0v78/OTn5yU9+IuW6&#10;AIDdj3/mpxjC6Fo5nHPP87729W/89rf/jvUNFNVrhtpxnGwmgyT1yMgI/r1lWZyzIAj3S+X5+fmN&#10;jQ3M7YMgwLys2Ww2Gg0hxOnTp6enpyuVyvT09H33fcJ1bAXwSg3MGsLomjBInPMoih599NGnnnoq&#10;l8tHUYR5E2rQUPuRzWYLo6OTk5Ojo6O2bSPCOGdBEG3v7K6srFy6dAm7gtrtNmo/yuUyqtKOHz9+&#10;/Pjxvb29mZmZ+++/zzDMWEgA4IwOYXRD2aGHH3742WefyeVy6OOw5mrZdjqdTqXTuVyuWCyOj43l&#10;8/muuNFhjAVBuLe3t7i4uLW1hS1pQRBgalar1RBDs7Ozp06d2t7enp2d/djHPkopk1IGQYBl/yGM&#10;rud4CMdSARBCSuXyV778lYvzF03TiuNYSmUaBufcdV3bsrKZTDaXKxaLU1NTuVzOtizTtCzLopQG&#10;Qbizs7O0tLS2uoo/EGPqer2OIREAnDhxYmZ6end3Z2Zm+t57P55OuWEUSykty4RXbtDeEEZXDzrQ&#10;pfb8IBRCmKZpGrxWb3zuc19YXl6yLEtI4IxzBkhGZ9LpVCqVzWbHx8YmJydzuZztOKZpOa7NGW17&#10;we7uLub2iCEdUFcqFfRus7Ozx44dK+3vTk9NfepTD5imKaXkjL7cmXxDGF2LgDJNI46pafD9/dI/&#10;fPZzGxsb2Wy20WhYlqWkdFwXgyEsuBYKhenp6Vwuh1McXNdhjHh+sLOzs7CwcOnSJSSWEEPozoIg&#10;iON4bm5ubm6uXCqdP3/+rrvuwvDrz0zshzC6ppAElmlsbW3/3d//r3q9bppmo9FAAhABhKX7TCaj&#10;c3vTNG3HsSyTMdJu+9vb2wsLC3t7eziqASv2qP1AX3b69OkTJ07s7e2dPXvm7rvvxpFFSC68Gkga&#10;wuiqH0IYI8srq//wD5/zvDbeYMuyGGOMc9txNMc4NTWFAjQUFZmmSRnxvGB7e3t+fn53dxeR4Xke&#10;souNRqNarTLGbrrpppmZme3tnTe+6Y133/VhdGFYXHu1soThbb06R3OJjLELF+e/9OWvNJsNzjl2&#10;qWJelslkHMfJpNPoy7Cpo9tAbUkJvh9ubW0hhuI4BgAt/KhUKqhlO3PmzPT09M7Ozvnz5//TX90N&#10;QJSMpZQoaHw1ZqsPYXS142vG2DPP/PELX/xSFMWYnBNC0JFhWJ3LZtPp9NjY2MzMDMqoU6mUZZkA&#10;EIbh1tbWhQsXdnZ2cIqernLoeOj8+fPT09Obm5vHj5/4yEfuIUCElJ0OxlcNQ0MYXTU/RpBj/N3v&#10;fvflL385igXnRhiGrutKKXVTPcbUxWJRx0OWZdm2RQh4XnBpfX1xcXFvbw9tm9Z+oEGyLOvs2bOT&#10;k5Nra2vHjh375Cfvk1IKJZQCzsir/QGHMLp6HOPTTz/9yCOPxHFsGGYYRiipzmazqFfMZDKFYnFi&#10;bGxsbCyXy3HOLdNyHJsQaDbbm5ubC4uLOzs7lBJKSb3eqNVq1WrV87xKpeI4zsmTJycnJy9dunTy&#10;5NwDDzxAKZFSCSFeVV82hNFVcmT6/v3iF7949DvfMbjBsFjGTUopFu11U8fkxMT42JjbHdhgmFwp&#10;1W776+vrS0tL29vbhLIwjD3PQ3fWbLYajYZl2XNzJ6enp9fX1+fm5h588ME4joWQQsR6yNrQGl23&#10;MbXqTCDijH7vH7//+OM/I5TFQgEAJcw0uWXZjm1n0ulMOp0fGZmYmBgvFt1UyrZt23EM0wCAIAwu&#10;bWzMLyyUy2UgFIC220G1WqvXG41Gw/MCw7DOnj03NTW5vn7pxIkT//k/f0pKJQSOTqdKgZSKEgXd&#10;0cTwMsfvD2H0WsdDQBgjAPDYD3/0k5/8lHMOSlFGAQg1mOO4ON8jl8thU8f4+Lht25Zt27bDGCME&#10;Wq02Dh/a29vjnFFK6/VGuVxCjhHVIGfPnh0bG9vY2Dxz5sw99/yVlCoIAs5ZcogWkKE1un5hRIlU&#10;6nvf+/5Pf/pTVBjiMEYkgbCFA33ZxMQEFlyxcdG0DEJIs+nh0I96vc4Yi2PRbLaq1Y72o9VqKaXe&#10;+ta3Tk5Orq6unjp18qMf/es4FkpJpaRSVDvWq+LThjB61Y4Q8hvfeOTpp59yXTcIAoyyKaWmabrd&#10;eGh0dHR6erpYLCKAHMcxTIMSaDTbq6urCwsLlUoFhzE0Go16vVGv1xuNZrPZNE3z/Pnzo6OjS0tL&#10;b3zjmz7+8f9Hylgp5fsBNtT2hmjDTO06jKxx6tkj33r0l7/8pW3buF9BKYUiISyWYbP99PR0oVDA&#10;6gc2dSiARrO9srKyuLhYqVQAII7jruoDp8e0TdM8c+ZMLpfb3y+dPXvmox/9SBhGABKnE+n/jrzi&#10;BdghjK4OgDDBbrVaX/va15559jnscMURnOizcKRwJpstFgooQEMMmaZlmlwpaLXaa2trCwsLWNaI&#10;4xjnnTcajUajGUWCEHLu3LlCobC9vX369E33feLeIIyiKCIEcGgaIURvJ7p6dMbw9r+CHCMA1Ov1&#10;hx56aH5+nhumvp2ccxzDaNs2CtCmJifRl2HJDJsMa7Xaysrqyupq0g6Vy2XkGD3PU4q+7W03j4yM&#10;XLp06W1ve9s999zdqDeBYIOiRFem7RD2RioCQ6d2nZ1Wq/XZz/7D0tKyZVlCKmSuu2S0jc1lOHlo&#10;pBtT27bNOQWARqO1srK6uLhYbzTQDlWrVax1YIuZ47jnzr0hn8+vra3dcsstH/zgBzwvJJQCUIBO&#10;kq8BrQfKXJ0dsEMYvWJnb2/vi1/84vLysmEYQsRKUUIpiqmRpM5ms8ViEeMhx7Zd17Vti1KiFNRq&#10;dRxgVW80lIIgCOr1RqvVqtcbzWbT9wPXTZ07dy6fH11fX3/Xu975wQ9+qNVqMcaEkEoJnLAOAF0/&#10;RvQvNEdDGF1zARB0a2RKKUKplJJReml946tf/dr6+jo3LCElAarjIcRQJpMZKxZnZmYKhYJpWYZp&#10;GqYBhEgFrVZ7eWVlaXm53miAIlKqRqNVqzVqtZrneVEkTNM+c+bM6Ghxa2vrHe94x/vf/wGs6cZx&#10;rLqnO6oK3RlICYxRAEoIEUKyhHT/1YiZhjD6UwIg/bVSwChdWb300EMP7e7uYnMZdn7ZlqVnCOdy&#10;uUKhcOzYsZGREduybdfhnHPOpIJ6ra75IUppGMWtVrvZbKGU0fd927bPnTs3Ojq6s7Pz7ne/+33v&#10;e28QhHoNQx+4DyjH7k5zpdSQfrymDRI6j/mFxYcf/lK5XHYcB+fhodrVsm3st8/n8xgPFQoFbMK3&#10;7U6PWK1aW1hYWFlZabVa2JjWajVLpUqj0fB9H4c6njt3bmRkZGdn5/bbb7vllluiKA6CAEMfjSS9&#10;XDaZ46urFhkNYfTnODVCyHPPvfCFL37R933HcTzP0xPQ9PQqnOY5MzOTy+Wws8yyLMaIkFCp1peW&#10;llZWVtrtNgAEQYDkEA6w8jwvlUqdPn0a7dBtt912yy234rg0xBBKHzVW9BvrQ9KQxb62GEU4tAn6&#10;D3/4wxe++CXcXae3j2FSlkqlspkMbuqYmprK5/O6cZFzGgtZrzcWFxdxKCylFKfoNZvNarWOQ9BS&#10;qdTZs2czmczu7u5tt9126623BEGI6NGWJgmjI52vIpTCq81EDmH0kg4KmfFOYFfhf/zHf3z961+P&#10;ohAXRmE8ZHXjoWReNjIyoifkM0aUgnqtsbi0uLy87Ps+APi+j9KzSqXSaDSVooSQN7zhDY7j7Ozs&#10;3HHHHbfccku77aGSGtnFK8LogECihNKencN6NugraKuGMHpJR4vhcfjGk08++cgjj0gpGWWxkJQS&#10;jIdwT1kqlRoZGRkrFqenp0dHR03TRH6IEJBS7e+XlpaWV1ZXsDQWhiGqYJEiimNpmtbNN99sWdb6&#10;+vo73/nOW2+9FTtc0aOhdht7PA57NC331g4OCYWhU7uGDJJhGISQxx9//Nvf/rbrukIIIQVWW7G2&#10;ivFQLpebnJycmpzM5XI4vQpFjHEsq5Xq8vLy8sqy7/t6GCMK8huNehAEhULxzJnztm0vLS29973v&#10;vfPOO4MgCMNQSqkxhOR4Mr5OBkba2GAURSklRA5hdC2ERgqAYB/ZE0888eijjzqOg2OHKCXIU2t+&#10;KJ/Pj42NTU9P5xMxNdqhcrmMQ9CCwCeEBEHYbDar1Vq1Wmk0GlEkCoXCqVOnbdtaWlp63/ved+ed&#10;d7bbbazT4YYrzVclw6PeoA3/CIfD7SGMXiPsKIVPtpCKM6oAvv/9H/ziF09YthsLIaTi3GCEuI5j&#10;2bbrONlsNp/LTYyPT09PZzMZbhiO6zLGKCNCQrlcWVxaWl5ZCcOQUt5ue77vVSr1Uqns+34cy2w2&#10;f/LkqUwmu7i48J73vOfDH/6g53nopLBHMRaiszZPKVBKdKcidUyREkopxqhhGIZBu9v0BPJG+rO8&#10;ShTAEEZHBtTJwCiOo28/+t2f//zn6XQa7yWlDAAwsbdtG3dJ60Zp0zTdVMo0DUJACLW/vz8/P7+6&#10;uorBuOf5jUaz0aiXSqV6vS6lzOVyp0+fTqVSKyvLH/zgHbfffrvvB6gOSIZBqEnTY7UOYEQUAQWg&#10;tAHCzPKq1fiHMBocUMdxrHsRYyG+9a1Hf/nLX7quixwPYwwdlptK4UDP0dHRqampsbExndubpkEJ&#10;CKn29/dfeOGFjY0NpA09z8NaR7VaaTablNJsNnvmzBnTNFdXVz/84Q/+5V++Oww7GML0XsfUyRxN&#10;JqwRIQAEkHHApCx50NMNYfQaeDTcRcc5bzabP/inHz711FN6mifnHKNpwzBcx0E7hFunstlsdyKs&#10;AQBhJPb29lZWVjY3NxGX7Xa7Uqk0Gq1arY5D0AqFwtzcnG3ba2trd9754Xe96y993wMguP2zjyLS&#10;0EnG11IqQhRjBBNGndsPYfSaHayIYTiCa34efvjh555/kTEmhMA55VEU4SS80dHR8bHOKRQK2Cjt&#10;OI5pcilVFMX7+/sXL17c3NxMDkFrtZqlUrnd9pRS4+Pjs7Ozpmmur69/6EMfes973ttut6RUnDOs&#10;q+jUDEGkAFQ3U0vSRoQCpmWYnfVF1lch0B7C6ABAGIjoOxSG4Wc/+9kLFy7ajhuGkZTCtm3OeS6X&#10;y2QyOLDsmWeeMQzj1ltvRRPlODZjVEoFAOVy+eLFixsbG6hqRc1Qo9Eolyu4FHZiYuLYsWOc852d&#10;ndtvv/1973uf53lKAaVUCIFQ1mNAMDBSvcQjvkoZ44xxzjXNqE8nsmZU89rJHqNXEFvkqlXvrvGD&#10;3DTGIoyxSqXyhS98YWlpiTEmFQghk/wQVsry+fxIPo8rFu++++5sNqNv3ubm1vzCwurqKq6JwZag&#10;arWKclgpYXJyanZ21nXd3d3dO+74wK23vjMIAl0m0xZIwwiBLrovAUAURciFGobBOTM5Q/ZBR0j6&#10;YPN1EjevuH0awuggHpJS4l3f2tr66le/uri4aBhGHMeUGThVWKtg0+l0Pp+fnZ2dGB8vFovPPffs&#10;3t7e+9//ftd1pVSl0v4zzzy7s7uLoMThQ4ihZrNJCBkbm5ibO0kp3d7e/shH7nnHO97eanmoH8Kw&#10;WofSfdZIJPhrnB+CY0Y5ZwajCCOEThJJqDUawuhqYAi6xaZLl9Yeeujz29vbjuOEQcANUyrAoAcL&#10;HSgempqampiYSKdSpmlks5nnn3/hueeev+uuO8Mw+u1vf7u/v4+rhnzfL5fL1WqtVqs2m00AMjEx&#10;fuLESSFktVq9884P33LLLY1GE50RytB0anYUjISUgAOvODcNgzHGODUZoxQoZX0Yujow4q9z9HSu&#10;JoE4Vganq2uXvvKVr27v7FmW4/shZVxIaVm2ZZq2bWfS6Ww2Wxwbm56aGh0dTbmuZdsG50KqN77x&#10;Da229+Uvf/Utb31LqVwWUlLGG41mq9WqVuvVat33A0LY2Nj4sWPHlVLlcvmv/urud73rnfV6E21e&#10;J7dHxlBKlTA8GlPIT1OlcD0Dx6ioA5pOCbY/xL4qfWr0dY6hbuRBDE5fvDj/d3/391tb26ZlCSkp&#10;Cj9sx7asdDqdz+VwetXkxARuUMQBVpZtMkr8IDpxYq5cKT/55JOYZDWbrWq1Vi5XyuVKEARKkcnJ&#10;qbm5OUppuVy555573vnOd1arDTQ5nbeU4IfQsWm+EWMlKYSIY+QjeDe5Rwh1xddXuwzyerdGeJUx&#10;XKUAzz73wkMPPYR3NApDvA2GYdjdVcB6Y1CxWMTZjLZtASFKQSzk5ubm4uLiiRMnfvWrX01NTVUq&#10;Fc8LcIoeLgSenp6enZ2NoqjRaP7N3/zN3NyJVqudrGZIKdH4SFw/0421kyy2Ht5oGIb2WV3ammj8&#10;9CBpWFO7CgYJix7/8fvff/Ob3/Z937KsMAxxJhCKhLBRGlOzycnJYrGYSqVM07Rti3MGAFEsLl1a&#10;f/HFF3d3dymlMzMzzz777OTkVKlUrlQqnudxzlF4hPPRHnjg/tnZ2VqtbhgG0kAHJBBGaerIg8hG&#10;M6QDoCRg+uzQkH58FUPpPtnyr3/99Ne+/g0pIZVKIYYIIfl8nhCCmzrSqdTExAQ22+MGxVQqhQK0&#10;IAw3t7aff/753d1dLJ5gH5lpmvv7e0EQGoZRLBbn5uba7Xaz2fzUpx6Ym5vz/QDHC2uySiZIxUPs&#10;4kElP+HKSK81Qgt09fjG1zuMkkN9CSE/+9nPHn30UUJpHMtmsxlFES4m29ra0pFQLpebnZ0dGcnb&#10;tmtZpuM4OHEmDMPNza2LFy+Wy2WERbvdDsNQCLG9vSUEGIZRKBRmZmbCMPR9/+Mf/9hNN51qt30t&#10;hIWEpLonmk6WY7sIO0wIJWHE2IE1SnrtIYxeLWuE9gYA/vmf//mxxx6zLSuKY0JIJpNBESPn3DCM&#10;MAwvXrwYhuFH7rmnUCgwRjlnrmtjz1cQRJcurb944cLe3h7+NBSg4VZySinn5tTU9Pj4uJRye3v7&#10;vvvuO3v2XLPZwuJaTyZ/SBSrAYRlNbQ9LMFQ99U9cEV1H4yG1ujVTe9x4sePfvSjn/zkJ6gIkwAo&#10;tUaqGjdKF4vFXC63dmnt8ccfv/fee8fGpnRzahB07NDe3h7KAdrtlu/7tVqtVCpFUeQ49rFjx6am&#10;puM43tzcvPfee9/+9rdVKlXDMLDEMRg63exMJYr5iIyD1IxS/Vb7C/mvYb7yuqIf8a7UarVvfetb&#10;v/nNb/R2VaUUNyzDNC3TxIB6ZGRkdHT01KlTY2NjiwsLzz///F133Tk5OSGlimOxvLw8Pz9fKpUI&#10;JULIVqtdrVaq1ere3l4YhpyzVCr95je/NQjC9fWNBx745M0339xsthmjURRxzn3f12XXHghhuSPh&#10;1BAdyFYz5BYPwYhSSggQogg5KNAmDw7tG7LYLwcooACUAiWF5IwLKQEUIZQQUAAU6O//8Mfvfve7&#10;nQ5XIVFMbVu2YXSGfmRz2VwuNzE+cerUKW5w27ILhdGd3b1/+Zef3HHHB2ZmZi68eHF+Yb5SLgNA&#10;FEsc6Lm3t1+tVrDJNZfLjY2NuW5qdXX105/+9Jve9Cbf91EygL5MCCExUOvjGJGkVkokfVmn7EoJ&#10;JbwTBtGEzpp2IaF6gXVgo5IsdlK1PYTRZYNookCBUkpIAQoII4wyCrRcrfzg+4/99re/TbbaMMZR&#10;IJROOTj0Y2pqcmpqGskhyzIdx1VATYPt7Ox+/RvfvP3229c3Nhr1OuZ05XINt9/t7+/Hcew4brFY&#10;KBQK2Dd977333nzzzWEYhGGkszA0QaLXcyUjJHR5GigYqOF95xSxhVjpsUlYydEw0qr+qwOjGy42&#10;IoQAUURhXm9wDgAtr/2rX/3qf//sf9frTXyyOx+ec1w6bttWOuUWi8XO1JiRERxpxRhjjAsppYLx&#10;ifG5ubnvfOc7b3nLWzDVqlQqrZZXKpWr1UoYhqlUanR0ZHp62vO8OI4ffPDBs2fP4tL7PgmKtkPJ&#10;/FH1+rJu/sUGMUM9xuawumgYYv/ZKAIQUgEoRiljvFqr/ebffvPLX/5qb2/XNC1cKIYPLo4dwrp9&#10;Pp8vFkZmZ2dRfWaaJmpkUfTDOWu3/UuXLnHOG43GxsbG1NRUrVar1WqlUqVcrsZx5LpuoVA4fvy4&#10;53mmaT7wwANnzpzBbkbLsoIg0GKPpAlKZmr692Ru36uLBdqxRv0pWx9zffWRxK9l9/SnXQ5GCQBZ&#10;W1v/zW9+88dnntnf3wcAg9tKAqGA+rKuEbJt2y4UCrOzs9NT45lM1rIs3AKTvDee5y8uLj733HNh&#10;GJ47d+6ZZ54xTbNarZZKpWazHYaBbdu45aNeryulPvGJTxw/fjyKIrRDrVYLm5MGymEPc4w6Hkpy&#10;jAAYRF8BKPqlq9a9f33ASM+9w6ABkxQtdT18sRqN5nPPv/Bv//bb5eVVz2tzzjk3MWEGANPkKNBB&#10;JnpkZGR8fHx6erpQGDUNjnUG3L+pf3iz2ZxfWLpw4QI2uaKtWl5eppRWKhUpIZ1O47SQMAzb7fb9&#10;998/NzfneR6+c3SdOsPvI4r6BCEaQ9oUJW0MpcAI0dX65NZz3eKor5uOjQghAPKwy+tbInDDwigZ&#10;JGrqWa+X05cYv3ltbW1nZ+e555578cWLrXYgRIxeCRt6DMPgnDNGDYOjZiibzU5MTExOTo6NjVm2&#10;TQA4I67rYieX/r/29vZeeOHF5ZVVXBATBAF2u5ZKJZRKum4GB8pisvaZzzx47ty5Wq3Gun1iR1GL&#10;yYMcYxJDSVvY47FJj8k54tteg3NNx0ad8jululUDH24AiKJob29vf39/dXV1fX19bW2tUqlwzrlh&#10;ddJjQiillmWjdWGMWZbpONbIyMjk5OTMzEw+n8eXKGMGZ6bB9fPKGJNSbm5u/vGPf9zc3GLcQJYS&#10;V734vl+pVEZHRy3LKhYLMzOzuNHsv/yXz5w9ew6NVrvdtiwr2RjUZ4H6fsf/VOf2uspx8DsllBBs&#10;PetzbX2/64xs6NT67TbyLvV6fX9/f319fX9/v1Ip7+3teZ6HozYYY9gABAqAgGVZukqP06iz2Wyx&#10;WBgbK45PjOdzOdwdjv/QMAyD00TeJNttb2lpaX5+vlwuW5atgNTrjWazocXUQRCk0+l0OnP8+An8&#10;42c+85ljx2Z938cGEj1SvdMJpIMhxFNvVIQPBuseyigBQulBct8BEwEC6jB6rgXL9ArCqHsPAZSS&#10;KH9J5E9dclApQnuHOKl+SUwUxe12e79U2t3Zq1Sr1Wp1f3+/Ui7X6vU4jglAGAaEduZmWLaDoRLj&#10;nFFKKDO4gVGO47qObedyuUKxMD4+MVYsplJux90AEEJsyzIMhpMSsSwVx2JnZ3dhcWFleSWKI9t2&#10;hRTNZqtSqZXL+zg4hlJi204+X5ienqpWq0EQfPrTnz5+/DjObDAMI4oi3/dxG7U8XHPtamET3BXT&#10;1ohRQglgUgYEGCVAgHYYaiBAjsINAQVKaRB1XsR/CD0X/Jqe/ahARXEspUSqphv0ESEFpQzUAe3R&#10;F+7VGk2sJFSrtVKptLm5WS6XgyCIItFqeUIIzhkG15RSACoBDNMmBJDMBQDT7OQ13DAs07BMbtuO&#10;XnFXKBQKhYJlWRjC4noo27J4J3zBdwVCgu/76+vrFy5c2NvbU0oZhhlGUb1eL5er5XIFNWhRFOfz&#10;ufHx3MTERK1W933/b//2b48dO4bdtJRSbNjADyi6AOpUyjprjQbwQ4nIGggAJdABE2ZnoDAyOuzL&#10;EhdSamkR7SAu+QRfJ9ZIAaGUE5BAKCWUAAglGSGccvw0sZCtVgv3fJdKpe3tnb29vUajgQPqMObQ&#10;wQHurmOMao5fB56EEMYIVim1hgupXtu2s9nMSL6jdi0UCrZt4zVGsTNjRiqVMgzWtZpACSgFYRiV&#10;K5WFhYXl5WUUmmFAvb29XS6Xm02vXq8jMW1Z1szMjOu6pVLJsqwHH3xwamoK87LkACvUdvSRjaq3&#10;0WygjhEIoYcT+0M12F6DRLTJuZqKx1e9GCKk9Hyv1WpVKpXt7e293VK73SqVyvV6HdUU0O2TT04B&#10;AwDkV7qJElWKMEYRWGhvuqBhKF9H+gdDn5GRkXw+n8/l8vlsOp2G7vYF3/fjOLZt23FcwzA6F717&#10;g4SQtVp9Y2NjdW1tf38fI5Uoilqt1u7u7u7ubqPRbLW8IAharRYOYzx9+vTOzk4+n//rv/7rubm5&#10;ZH9ZMmqWCXnT4dlWWrJimmYyjmaEsF6OMem/kml8L6qgY7EO6Y36XNi17tQurW+urq6Uy+VarV6p&#10;VMrlcqlUEkJKKfSIOJ0H6eQWuuof3V2FWRLn3DBMxgxdhtThMNp+0zRc18VF49lsNpfLpVIpy7IZ&#10;67iAdruNW3yR7MGgmxAiJT7rIKVqNJqVSmVjY2NtbS3oNjujvdzY2Njf38cMPwiiVqvtOM7x48en&#10;p6ebzeaJEyc+9rGPZTIZFKnh6mrkrJNM4mWSfHwwkrV6SmnXb8HAWsdlQ2kCoF5DvQj/k2JplaS8&#10;FhcXf/rTn84vLHuej6tPEiJPhtxhMhHVUof+dqqEhdfqGnRziCrTNFJuyrIt7FvN5/M4FEb/HCll&#10;HEdeu4Vb67CnLJVKYdYGQJQCXMLaanloKbe3t/GbgRAhRKvV2tra2t3dLZVKvu8rpZrNZhRJy7Ln&#10;5uYmJiYajcbp06c/+tGPompbxzeYl/UPkUlYIK14xDhPsxI91oV2AoLD5uewXdFuhBACieHXA8H0&#10;aidxfwqMkANkjPm+/53vfOfpp5/2fd8wHCAEl3l1QUQIQStCEBkaMei8klhJgsY0Tca4ZZu2bbmu&#10;m06nLMtybAejHxPrFYaFdgsvTRRFuGGj2agrJTOZzOjo6OjoqPaSCN84lp7n1Wo15Jzq9Tqm6FLK&#10;IAyr1eru7u7W1hYCKwxDtGfpdG52dnZ8fLzZbOZyubvvvst1nVbL45xhn+vgysYh4hGRpJ+iQdKz&#10;niTkKGt0+CV4jdnHlwkj3dvFGKvVap///OefffZZ27ZTqQyh6JsYYxQ/IFoRxlhHLUOZ9lDoX7oe&#10;imFtS3c34yBOyzYNg2PhApkVzapJqUAR5H9xTMf+/n61WgWAVMqdnBifnJxEClvf5iAIPc+r15ua&#10;/sGYKYoiz/OarVa5XN7b2yuXy41GA0Nm7G7O5/OTk9OFQqFcLtu2/T//539PpzPttsc5S85jPNwG&#10;JAcxjfqyJOtlidiIko7EDC4bUw+A1FVo/3glrRGSNNVq9etf//rS0tLY2BghhDGDcUuXHfBZ4rxj&#10;uoEo3hkmZ6C9wT4vdEmdPh7XxfDlwG4x0k2ZO3PEpNT6ZRL4UaPRCcLK5bKUMpvNzszMFIuFdMqJ&#10;4xh7DgEgDIMgCOv1Wr3eaLU8jJl834+iKAgCVAuVy+VqrdpoND3Pi6IojmMppWWZuVy+WCy6bqZU&#10;Ks3Ozv7X//r/ZjLZKDrotD+wQ9hcpqnFXo4RvxM/u2EYqJ2mlNGOWaKEdmVEhBCQV0QPUl/aiXXk&#10;etdXMcTzvO997x+3trZmZ2cBiGmaAMC4SQmjrKM8Z4wbBjdM0+DccU3LtlJuynEdx3ZcxzVN07QM&#10;07QZ4z1yT0r1jREC20TjOBZSCilVFIZ+4Ad+GIZRtVrb29trtVrYyzE6Ojo2NuY4ThAEURgqgDiO&#10;pJBCiHa77XmeH/iBH0SxwJg58P1qtYqThHE7RxDGURTFsfD9UEqVz49ks9l0OuW6qUaj8YY3vOF/&#10;/I//5jgpXG6vrbJKTNHrMENd4PdV0/Dx6Hp2XWoFQoAy7HhVlJCBPHXSHxDokEOkiyCAV0WJ9krC&#10;qI8OQBv+k5/86/5+qVgcZ4yjydExjeu6tmVbtmXbtl7Ma1uccca5YRicENoxv8h5U0OrcPCpxWIC&#10;uhs0GJ7nBWHgtT38YxAE6M6wAQMNGwZq2PmlQ10hZBxHYRhGcSziGI0QzhnCdXfIY/m+L6WSEoIg&#10;lFJls7lcLmcYZjqd5py12+3bbrvtU5+6HwF0QGoIAShiPLorqK9NUcfRjNJuVo8cY3dUY9cODVSi&#10;kU4xBDTNSLq9abpldmAcfRV2P/CXExgBIfC73/1+dXV1cnLScRzDMHD1Lq43wOAGR/hyzrD/EwC0&#10;okFPTdWXOIrDKBJRFIZhiDWEMAyRikQwhWEYhiF6meR9wkQPvaQQArewJimTztjGOMZ/GwRBu91u&#10;t9ulUqlWqzWbHf+FpLNSEMcKfSs252uB24MPfvq9731PFMWEsCgKD7YmJns5EoOqk+jpDhuliKHe&#10;WGhA9HOFmisclAGONlevkVrw8vRj35aM/f3Siy9ewI27qVRKa3d055eOn5I7ddA0II+MZgbb/8Iw&#10;DKM4DOMg8PVNxe/BES3JJAjjWbwZyVn00B2hn1Rs4XvopGBBgBs5uot/GxhcI7wwdeLcsKzO3Bn0&#10;O0EQzM7O3nPPfzp//nwQBEoBwppzju9NduX3A4v2WkKEdkjH1InCmXopHGNvDq8ogSNe6mmfOsoa&#10;vXqYe6kwQhHg+vrG1NQU55xSIIT1VeP1ncO7iHARQgRBgAkRFi/xBEEQRaGUiYkZiYLlZbiG5FB6&#10;bXj6FkNpLIZhiKPycHc9GjmtjEYe3HEc23ZM08b4F/+jt7/9bXfc8QFMyrRkRYvLdHAdHyFD04ke&#10;PmP49nQBnxGgACSxyuMyQtgED6BIL8eYhJ3mPl4TGF05NtKPbLlcyuVyqZQbx7GUipDOZcWnE2Ma&#10;hIgmXTzPC8MwCCIpJD7NHR0g1voVSCUU9JCTfR910CB66Fu5kvQgQgj9BjCWarVazWYT9yXo+4p2&#10;FKfJUkoRRrhJaGZm5r3vfd+ZM6eDIPA8X1tErczviXsSiX3S0XXmDx20KNI+wloXzgaanwF3XQ0g&#10;uJOPelIMebgA8tpnavimG42GlCqfz/t+EHUPPu46oMHbpl9KLLigSvb0oh9YFEqSMoYkYg7vxBjA&#10;zSQ8CP6n+JbwneDXiJ5UKoV5AFJTmihH1axhGO124DjOhz70obNnz9i2gyL8PpV0X+0MEhX7vngI&#10;+aGBHT+oPztc+RrMK15LHOOf5dQwWV1eXpZSUsobjYZGj5RSU72Hb22Cqsea2sHDo4tOQFClNGBB&#10;WO8iVZCJo4v22ryhEdL5nX7/uhKHBBXaIYxUUM6GH4FSevr0uTe/+c35fB4zwWT+ODD5kt35ebLX&#10;l6HR6jNFuoDYjbAV+VM4xgOn9rI812tvjdCMt9vtF1980bKsOBZhGOH8yuQA+W4IrCs8B/wbABBg&#10;iNc+NwSgpJJS4XzVHjAlV/UcDjt0BK2zMB3easODXWaIFd0xqPWQpmmiOkUpderUqb/4i7/I50ej&#10;KPY8D2ssR5VU4bIFV3wDmr4/PKj6oORxqJKa+KPGDennhK7V3lQ+WDukHQ0oSunu7n61WjcNUyqF&#10;6boQIkn/4IeXErAT/QBMSoEiQKRSkLBSSkmF+1MkTjnsTkBIeA2QUkgpkrBLBhOGYTKmDEMqpVw3&#10;1XUcjDGieSxsdsYwCF/Dpn1krl3XPX/+/Llz57CpI4riJEb7MK3rG0mYK4A+qjpZVO5MYiSkO1cv&#10;2WHfgREMGrCnWZ6ElghZJQBCrhcYqSSMiCJKwaW1jTAQUkSE0YHhbW/ln0DHzsienQRdZ3bgnJRU&#10;EroAkt0LdzD4B0AmR/jwzmGEcEIYyl4pJYhsrPUqJSkFpZR2Xth0hj8Q97y4burNb37zTTfdhPJt&#10;3/fjWDBmoBNMUgw9WX0fqnq9reapD6ZRU5RrQgdJve2ucES3KyGQKIbIruhRmyt6Gb9x7RZDlALf&#10;C/b29rvSPgmHNnn1fd29sgdXfuAUH/3Q60cQYdZNasB1nU5trXc6HQCgoq0vSekKI6lp8uQ3K6XQ&#10;f9m2fe7s2anp6YmJcdM0gyD0/QA/kY76+wKgywxgTHbB6gTz8PSqw9sXEo0bAznGnlz12mkh+jNj&#10;IyiVS9h4FYtY9ebbSfRof4TPfd9AsT6NQGdEQVfpoUv9Wi7S5ftl3zrwruVTOAihj9br6uME2pgw&#10;DNGRjY+Pnzh+fGp6ynEcRknbCxqNFucMOzXw7Vyxm2xgHoAfTQvyk6PNB7LSfQP2BkfWAEfJQq4d&#10;8/MyE34C1WrN933OuVRSQofxSVJwyVKADmL6QKMvdA930psP99cZlEQYJebSde6T6jZB4MQZ/I+6&#10;LIOI48iyLFwsdOLE8cLoqGVbURRLqcIwUkoCEMPgqBfozqMVUpLLEAp9FqjPs/eGRAfm6JCYiPSk&#10;XYeyeg2jo17qKypc0zDqpOLdN7q3t4+pkFRSKAlqAPsHBwtyD2jZJOc2sGaEf5+cpKkV2V2qTfXK&#10;jKTobDhUGjqd7iJGXdcdGckXiwWcOZxOOQCA6z6CIIKDndFASGfhhp5p3J1a3l9hPfxHXe3Bv0zK&#10;7pJNBwRjN3JUL0fPyPOjZI3Quyr58lXz17bEdgVrFEeyXq9HUdiJIjnTBkabkKSN0eBIOq9kuSdp&#10;sbRHQ9+EOxX1/h4AeTB3XCld8MeWI8zi8/ncxMREKpUuFotjxaLtOgyRoSAW6tDesZ7y3CEnRbpK&#10;IXkZoij5tZYyHjVI77L09FUqU1wTMAqCsN1uM8ZR8kwYTSIGert9+2LnpLnqa8jqq4gl5z1oUaIQ&#10;sZQdOlFKiZLImZmZfD5XKBYmxscz2YzBDdu28a3gTRYAKIzUP7Yv9r/MQI/ejqAj5w8lW8z6WqQP&#10;F8UGuqe+FqBDs2OvgWGOryyMbNtMp9MjIyN40SRI6B3PcFC+UAe56eHr2+fUFerQlELGGTnxOI59&#10;3wcglmXiqpdcbmR8fGxiYjKbzbiOk83lbMvskWIqiZyBUgo6xS9CCT+KlRgIo+5fkm5vtFSXnT+k&#10;9QV9U4i0MR4YDx1Ku46IjbpB3w0Fo1hEvu8BKCEEoVT1VriS3k33x1DSCZYlgqUzGlOK7joVIYTn&#10;eVguxdYAwzDy+dzY2OT4+MTMzGQqlRodLeRzaTiCG0UIAYACSQjpgEkCZVRJ0KRln43ssKHdX0hn&#10;dH8RpWR/V+uhkpk2b/0jiJI+vWcumnZefbZHHaqpwXV9+CAeiyWVQ0BEFHuUUlAMCANQjBHGuM6t&#10;OoBTklIqlQqjg8liWHFrt9tYcketCGMsm80WCoXjYydmpqanJqdmZmYymRQhgAvkrpQ7dm6lUooo&#10;CgooMEKoAgUSlBpAZXUNDGC7PuIGmVKlpFJEKRDqcvOHEgUfkiQXDJ3bK5UAE8G+aTTTiW0eHZUj&#10;7ayl7ph16IycUdj7+hI5xqPM1VWeJfKSrJHjOLlcrlQqpVJuHEtCDWz80GXIbuokQxFjCIxqomaz&#10;hbXbzrwVg5uGOTMzMzMzMzk5ieOC8/m8YznQud9ACESxJBSvgqSEkZdQ1O4TkCTrTr25zAHDnrjW&#10;Std8jmKJoNtchqOS+rL6gQWNPtvTl0D1LfFIPoo3bIgNAKdOnVpdXY1jEQSRAgEAIo6jKApQ1hME&#10;QRhEUSwAojjCKoRt22PjE9lsNpVyCaGOZadSrlJAGXVsx7ZszngYRNVKLbQDy7IMgyuFSR+BDn0A&#10;V7y4fcISvblFl4EPTS0nh1/qawY6KlPT2o/k9I++KUSDavWDFSAEDhruB8pybkAYHT9+vFAoPPXU&#10;U5lMTigSRTE+moRSg3PbcQrZrGGa3DJSbiqVcjk3MKaO40hKRQmRQqL+i3NOCWWMhWGI3bBdIlhh&#10;sSwhXFFXbLwaEER3oNQvUUoquAeG28mirBzUppgkGA9g1G3J68vRNEKS0uk+GMEh1e9Ab3W9GKor&#10;qx8ZYx/5yEdc1/39H54xnbTjuIwx27Ysy8ayKFavJSghpJBShFEyjFFKUUK7jWYqDCPLkmEYMxYZ&#10;hukHgUMI56x7t5Ll4R6l7CDndcgadTqs+92TZvyOJBgHebRkvSyZjh14NADsOBtU6+iHUX/4ktB8&#10;9NFLl6Gq+xB27ZTbrgwjvIJ333337LETLy6sRnGcED5j5Vx2A0UClIGeltVVyGjKVikQQkWRMAwZ&#10;xzKKYoMzIUQYRoxR0zSFkIQqPXgVb/zAy3RIVqA6yVsXLn3iyQNTNSj6hkFVM/0TemfisD65Kjlc&#10;zehSaZcprCZp7D6LdT2GSleWrWnN/MmTJwPFl5dXgiCglCpIzlMD1TtaTSUzK9nzI4XADjIZxyKO&#10;RMQivIBCCIBOlkIpKEUV9NDNA52a6lNVAiQNTeLbMCMbXLTvE4HoxoS+Wl6SqT+Ihw4lUH0c48CJ&#10;RNdvGPQnWiPNH9qOffz48SgSa2trYRjocs/LPSiNFEKIGLuOmBCCUoJ8j+rJzi5XlRzIMSrVgVFf&#10;GUQn9kpdud8+OUMnyTEO0FYf3dTRxzG+rmGEbUNdYg3SrnX82DFG6frGRrvdxrF82vaoQwRPj4yS&#10;AFEglYojGfOYUh5ywXhsRB1tIKVEqYN7o3p/ZF9s1A2WD2dtcATHeIChK8447xtznpQk9PqvHoIx&#10;OX2r22V/5Q15r5eEPxkKmAzyWQdkUQp/d1e1fT+KI+Qk9bIlSvGGoegTiALZGSgHOLhTEOHHITEY&#10;l8yISSQYlZJIRSUwAqAoAFWC4DDNg4XOpD+2UJ24C6TszC5K8NQEJyCiKg2AAkjkGHvs0BF7FLXb&#10;6gx36wyC7ahSunNhCTmYMKzHgCSbo9WBUhaUnpfaTUoG9AMd7q+6DP6S9+U6gFHCBoCSymAkk05N&#10;jI9RSkrlar3RiuNIKKCEdnOzRPCoeiMn0gETli+EwmENHWYPC/uEKCI6g2EJvdzw1MOZWgJGfcZJ&#10;DTRFfVl9sq27TxF1dHWsEy73jifqzP28TCPRDXZeBowIAUaJArBMI5vJSIW0vWo02xDF+uro4PTo&#10;wEiiLCSO4ohAzBmLY82+HGgEGOnK2AeXKgcJCpSUgAZloAr2ijtftAYhqaikvfHQIRgNbr9Paqj7&#10;ZA43HpJe3mAa7FLghJimkUmnuvkwbzRbKA17KW5eT5cSUghB4jhmcYzTZ5OPLCW02yraUdweTvgP&#10;BzRS9lgj2bv3Lik5GkgvDdQxkkRqdsi0DFB6dJFCB5bx4UY8L3e+Efp2sAxOlJLSVUoSAAK0pprY&#10;fPiSkzUpYiEpFVLiSFr9uHeVsgeQ1B3Ql8nUElF+v3xb6WA70Yzb9w16DFwypk5qP+AQzXNU1eyA&#10;A7kxMfMKwQhjRs6obZrScaQQCoAw1my2UG6LccZRMaCWrkophKQYG2kk6dsmpewoTxLO7nBM2pvB&#10;9cC037Ud6plM+rLDlbKBIsZD1qWHqu7BdGI8/kvnpuH6lEHyl4ehjqhKUQLAmalASVMIR0gJhAGh&#10;OJM12cN6VEJ7wB51Q+xuF2VX+QUU6OUi0yNKsyTpr5Jxjzo0OOZwPJSMgQ51NV1Oxzjgpb6Ov+uk&#10;VeiqwAgkKOz+JKCAUsI5d2xLSAXUEKpnStVlHFyi4x2SmVrSGlGiMDZKLgg77NQOMdqkO4VRXr6S&#10;39dcdhTHeES97Ao6xgRxBsNM7Wg4ESBAGVVgMABTSKmACiGJAkYIytOCXkXzEUjSEsmDMQ+6fx+J&#10;o4GDaZK1+kOWiQzuLDtUieszRUfrhwbUOmCQGqQnchpUt0/O33ndwoh2LTQaBon5FKPCNgwQQCzD&#10;kIqDZABUAW6eFkJIIpPtrbra2h0nJSgVjBlxLAmRShFKJSESACQjlDJGCCUUI+zEUIQuT62Q3ety&#10;1vJgpTQMKnEkbaG2Q5xzgzFIVu8TRHU3AILu+Fel57929gYBwc9Euqvz9A4POLQ36HCx+aXbJ3L9&#10;9PBfCUkHH4lSqnBKNiggFgGlKOBQMEoIBULCMI6iKIiCPu4/Wc2QehxE1xoJoQhRhEgA1KYeaI/6&#10;eio61diDoocaMB22l3bUwXVyvQTtOs1Oj2KXO08qX7WfOpjgmdAx9lVhyesnSfvTnVqvhWeMoUEw&#10;TYXEtQQicT8QDQAgVnGfPTjgDAmVnZxN6NiWMSElEQIb9XHkq4JDRdAjSrOXa79P6od6CMaj46E+&#10;jvFQHH1k9P26gtH/PwA9P/Em/70EUQAAAABJRU5ErkJgglBLAwQUAAYACAAAACEALkS1490AAAAF&#10;AQAADwAAAGRycy9kb3ducmV2LnhtbEyPT0vDQBDF70K/wzKCN7tJg1ZjNqUU9VSE/gHxNs1Ok9Ds&#10;bMhuk/Tbu/ViL8Mb3vDeb7LFaBrRU+dqywriaQSCuLC65lLBfvfx+ALCeWSNjWVScCEHi3xyl2Gq&#10;7cAb6re+FCGEXYoKKu/bVEpXVGTQTW1LHLyj7Qz6sHal1B0OIdw0chZFz9JgzaGhwpZWFRWn7dko&#10;+BxwWCbxe78+HVeXn93T1/c6JqUe7sflGwhPo/8/hit+QIc8MB3smbUTjYLwiP+bVy95nYM4BBHN&#10;E5B5Jm/p81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D0un&#10;SDUCAAAABQAADgAAAAAAAAAAAAAAAAA6AgAAZHJzL2Uyb0RvYy54bWxQSwECLQAKAAAAAAAAACEA&#10;8gxB3gpJAAAKSQAAFAAAAAAAAAAAAAAAAACbBAAAZHJzL21lZGlhL2ltYWdlMS5wbmdQSwECLQAU&#10;AAYACAAAACEALkS1490AAAAFAQAADwAAAAAAAAAAAAAAAADXTQAAZHJzL2Rvd25yZXYueG1sUEsB&#10;Ai0AFAAGAAgAAAAhAKomDr68AAAAIQEAABkAAAAAAAAAAAAAAAAA4U4AAGRycy9fcmVscy9lMm9E&#10;b2MueG1sLnJlbHNQSwUGAAAAAAYABgB8AQAA1E8AAAAA&#10;">
                      <v:shape id="Obrázek 1021" o:spid="_x0000_s1027" type="#_x0000_t75" style="position:absolute;width:8869;height:6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TI/xQAAAN0AAAAPAAAAZHJzL2Rvd25yZXYueG1sRI9Ba4NA&#10;EIXvgf6HZQq9xVVL0mKyig0UCj3VhDbHwZ2o1J0Vd5Pov+8GCrnN8N687822mEwvLjS6zrKCJIpB&#10;ENdWd9woOOzfl68gnEfW2FsmBTM5KPKHxRYzba/8RZfKNyKEsMtQQev9kEnp6pYMusgOxEE72dGg&#10;D+vYSD3iNYSbXqZxvJYGOw6EFgfatVT/VmcTuIT+7fmnGcpjz6fVXL58y+5TqafHqdyA8DT5u/n/&#10;+kOH+nGawO2bMILM/wAAAP//AwBQSwECLQAUAAYACAAAACEA2+H2y+4AAACFAQAAEwAAAAAAAAAA&#10;AAAAAAAAAAAAW0NvbnRlbnRfVHlwZXNdLnhtbFBLAQItABQABgAIAAAAIQBa9CxbvwAAABUBAAAL&#10;AAAAAAAAAAAAAAAAAB8BAABfcmVscy8ucmVsc1BLAQItABQABgAIAAAAIQBp7TI/xQAAAN0AAAAP&#10;AAAAAAAAAAAAAAAAAAcCAABkcnMvZG93bnJldi54bWxQSwUGAAAAAAMAAwC3AAAA+QIAAAAA&#10;" strokeweight="0">
                        <v:imagedata r:id="rId16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2E3BF8D0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64F6957D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Okopová lišta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D1D33F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6A1F4E0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AA0051E" wp14:editId="67F1581E">
                      <wp:extent cx="1008890" cy="664465"/>
                      <wp:effectExtent l="0" t="0" r="0" b="0"/>
                      <wp:docPr id="1022" name="Skupina 10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8890" cy="664465"/>
                                <a:chOff x="0" y="0"/>
                                <a:chExt cx="1008890" cy="664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3" name="Obrázek 1023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8890" cy="664465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9B4A974" id="Skupina 1022" o:spid="_x0000_s1026" style="width:79.45pt;height:52.3pt;mso-position-horizontal-relative:char;mso-position-vertical-relative:line" coordsize="10088,6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K8TNgIAAAMFAAAOAAAAZHJzL2Uyb0RvYy54bWykVNuO0zAQfUfiHyy/&#10;b5OWpSpR033pboWE2IqFD3AcJ7HWN43dpuVv+BZ+jLGT7UKLAC2V6owvM3POmbGXNwetyF6Al9aU&#10;dDrJKRGG21qatqRfPt9dLSjxgZmaKWtESY/C05vV61fL3hViZjuragEEgxhf9K6kXQiuyDLPO6GZ&#10;n1gnDG42FjQLOIU2q4H1GF2rbJbn86y3UDuwXHiPq+thk65S/KYRPNw3jReBqJIitpBGSGMVx2y1&#10;ZEULzHWSjzDYC1BoJg0mPYVas8DIDuRFKC05WG+bMOFWZ7ZpJBeJA7KZ5mdsNmB3LnFpi751J5lQ&#10;2jOdXhyWf9xvwD24LaASvWtRizSLXA4N6PhFlOSQJDueJBOHQDguTvN8sXiHynLcm8+vr+dvB015&#10;h8JfuPHu9s+O2VPa7BcwTvIC/6MCaF0o8PdOQa+wA0HHIPqfYmgGjzt3hcVyLMhKKhmOqfGwLBGU&#10;2W8l38IwQTG3QGQdZZm9ocQwjS1/X8H3b1/FI0mLKHP0i0ejI06ziziVku5OKhXFj/aIGNv2rOy/&#10;IT201NrynRYmDHcEhELw1vhOOk8JFEJXAlHC+3o6VMsHEIF3MWGDiT/hvYnIWHHaSCifgUXMHrvm&#10;P/vkVG5WOPBhI6wm0UBsCAE1ZgXbf/AjmKcjcVkZ0sdujLaWAR8RJXVJF3n8DaQ6wepbUyMRVgQm&#10;1WBjSmVG1QcGiRoSwsXYdHjTEvXxVYhX+ed5OvX8dq1+AAAA//8DAFBLAwQKAAAAAAAAACEABe+6&#10;yn5mAAB+ZgAAFAAAAGRycy9tZWRpYS9pbWFnZTEucG5niVBORw0KGgoAAAANSUhEUgAAAUsAAADa&#10;CAIAAACgmPebAAAACXBIWXMAAC4jAAAuIwF4pT92AAAKTWlDQ1BQaG90b3Nob3AgSUNDIHByb2Zp&#10;bGUAAHjanVN3WJP3Fj7f92UPVkLY8LGXbIEAIiOsCMgQWaIQkgBhhBASQMWFiApWFBURnEhVxILV&#10;CkidiOKgKLhnQYqIWotVXDjuH9yntX167+3t+9f7vOec5/zOec8PgBESJpHmomoAOVKFPDrYH49P&#10;SMTJvYACFUjgBCAQ5svCZwXFAADwA3l4fnSwP/wBr28AAgBw1S4kEsfh/4O6UCZXACCRAOAiEucL&#10;AZBSAMguVMgUAMgYALBTs2QKAJQAAGx5fEIiAKoNAOz0ST4FANipk9wXANiiHKkIAI0BAJkoRyQC&#10;QLsAYFWBUiwCwMIAoKxAIi4EwK4BgFm2MkcCgL0FAHaOWJAPQGAAgJlCLMwAIDgCAEMeE80DIEwD&#10;oDDSv+CpX3CFuEgBAMDLlc2XS9IzFLiV0Bp38vDg4iHiwmyxQmEXKRBmCeQinJebIxNI5wNMzgwA&#10;ABr50cH+OD+Q5+bk4eZm52zv9MWi/mvwbyI+IfHf/ryMAgQAEE7P79pf5eXWA3DHAbB1v2upWwDa&#10;VgBo3/ldM9sJoFoK0Hr5i3k4/EAenqFQyDwdHAoLC+0lYqG9MOOLPv8z4W/gi372/EAe/tt68ABx&#10;mkCZrcCjg/1xYW52rlKO58sEQjFu9+cj/seFf/2OKdHiNLFcLBWK8ViJuFAiTcd5uVKRRCHJleIS&#10;6X8y8R+W/QmTdw0ArIZPwE62B7XLbMB+7gECiw5Y0nYAQH7zLYwaC5EAEGc0Mnn3AACTv/mPQCsB&#10;AM2XpOMAALzoGFyolBdMxggAAESggSqwQQcMwRSswA6cwR28wBcCYQZEQAwkwDwQQgbkgBwKoRiW&#10;QRlUwDrYBLWwAxqgEZrhELTBMTgN5+ASXIHrcBcGYBiewhi8hgkEQcgIE2EhOogRYo7YIs4IF5mO&#10;BCJhSDSSgKQg6YgUUSLFyHKkAqlCapFdSCPyLXIUOY1cQPqQ28ggMor8irxHMZSBslED1AJ1QLmo&#10;HxqKxqBz0XQ0D12AlqJr0Rq0Hj2AtqKn0UvodXQAfYqOY4DRMQ5mjNlhXIyHRWCJWBomxxZj5Vg1&#10;Vo81Yx1YN3YVG8CeYe8IJAKLgBPsCF6EEMJsgpCQR1hMWEOoJewjtBK6CFcJg4Qxwicik6hPtCV6&#10;EvnEeGI6sZBYRqwm7iEeIZ4lXicOE1+TSCQOyZLkTgohJZAySQtJa0jbSC2kU6Q+0hBpnEwm65Bt&#10;yd7kCLKArCCXkbeQD5BPkvvJw+S3FDrFiOJMCaIkUqSUEko1ZT/lBKWfMkKZoKpRzame1AiqiDqf&#10;WkltoHZQL1OHqRM0dZolzZsWQ8ukLaPV0JppZ2n3aC/pdLoJ3YMeRZfQl9Jr6Afp5+mD9HcMDYYN&#10;g8dIYigZaxl7GacYtxkvmUymBdOXmchUMNcyG5lnmA+Yb1VYKvYqfBWRyhKVOpVWlX6V56pUVXNV&#10;P9V5qgtUq1UPq15WfaZGVbNQ46kJ1Bar1akdVbupNq7OUndSj1DPUV+jvl/9gvpjDbKGhUaghkij&#10;VGO3xhmNIRbGMmXxWELWclYD6yxrmE1iW7L57Ex2Bfsbdi97TFNDc6pmrGaRZp3mcc0BDsax4PA5&#10;2ZxKziHODc57LQMtPy2x1mqtZq1+rTfaetq+2mLtcu0W7eva73VwnUCdLJ31Om0693UJuja6UbqF&#10;utt1z+o+02PreekJ9cr1Dund0Uf1bfSj9Rfq79bv0R83MDQINpAZbDE4Y/DMkGPoa5hpuNHwhOGo&#10;EctoupHEaKPRSaMnuCbuh2fjNXgXPmasbxxirDTeZdxrPGFiaTLbpMSkxeS+Kc2Ua5pmutG003TM&#10;zMgs3KzYrMnsjjnVnGueYb7ZvNv8jYWlRZzFSos2i8eW2pZ8ywWWTZb3rJhWPlZ5VvVW16xJ1lzr&#10;LOtt1ldsUBtXmwybOpvLtqitm63Edptt3xTiFI8p0in1U27aMez87ArsmuwG7Tn2YfYl9m32zx3M&#10;HBId1jt0O3xydHXMdmxwvOuk4TTDqcSpw+lXZxtnoXOd8zUXpkuQyxKXdpcXU22niqdun3rLleUa&#10;7rrStdP1o5u7m9yt2W3U3cw9xX2r+00umxvJXcM970H08PdY4nHM452nm6fC85DnL152Xlle+70e&#10;T7OcJp7WMG3I28Rb4L3Le2A6Pj1l+s7pAz7GPgKfep+Hvqa+It89viN+1n6Zfgf8nvs7+sv9j/i/&#10;4XnyFvFOBWABwQHlAb2BGoGzA2sDHwSZBKUHNQWNBbsGLww+FUIMCQ1ZH3KTb8AX8hv5YzPcZyya&#10;0RXKCJ0VWhv6MMwmTB7WEY6GzwjfEH5vpvlM6cy2CIjgR2yIuB9pGZkX+X0UKSoyqi7qUbRTdHF0&#10;9yzWrORZ+2e9jvGPqYy5O9tqtnJ2Z6xqbFJsY+ybuIC4qriBeIf4RfGXEnQTJAntieTE2MQ9ieNz&#10;AudsmjOc5JpUlnRjruXcorkX5unOy553PFk1WZB8OIWYEpeyP+WDIEJQLxhP5aduTR0T8oSbhU9F&#10;vqKNolGxt7hKPJLmnVaV9jjdO31D+miGT0Z1xjMJT1IreZEZkrkj801WRNberM/ZcdktOZSclJyj&#10;Ug1plrQr1zC3KLdPZisrkw3keeZtyhuTh8r35CP5c/PbFWyFTNGjtFKuUA4WTC+oK3hbGFt4uEi9&#10;SFrUM99m/ur5IwuCFny9kLBQuLCz2Lh4WfHgIr9FuxYji1MXdy4xXVK6ZHhp8NJ9y2jLspb9UOJY&#10;UlXyannc8o5Sg9KlpUMrglc0lamUycturvRauWMVYZVkVe9ql9VbVn8qF5VfrHCsqK74sEa45uJX&#10;Tl/VfPV5bdra3kq3yu3rSOuk626s91m/r0q9akHV0IbwDa0b8Y3lG19tSt50oXpq9Y7NtM3KzQM1&#10;YTXtW8y2rNvyoTaj9nqdf13LVv2tq7e+2Sba1r/dd3vzDoMdFTve75TsvLUreFdrvUV99W7S7oLd&#10;jxpiG7q/5n7duEd3T8Wej3ulewf2Re/ranRvbNyvv7+yCW1SNo0eSDpw5ZuAb9qb7Zp3tXBaKg7C&#10;QeXBJ9+mfHvjUOihzsPcw83fmX+39QjrSHkr0jq/dawto22gPaG97+iMo50dXh1Hvrf/fu8x42N1&#10;xzWPV56gnSg98fnkgpPjp2Snnp1OPz3Umdx590z8mWtdUV29Z0PPnj8XdO5Mt1/3yfPe549d8Lxw&#10;9CL3Ytslt0utPa49R35w/eFIr1tv62X3y+1XPK509E3rO9Hv03/6asDVc9f41y5dn3m978bsG7du&#10;Jt0cuCW69fh29u0XdwruTNxdeo94r/y+2v3qB/oP6n+0/rFlwG3g+GDAYM/DWQ/vDgmHnv6U/9OH&#10;4dJHzEfVI0YjjY+dHx8bDRq98mTOk+GnsqcTz8p+Vv9563Or59/94vtLz1j82PAL+YvPv655qfNy&#10;76uprzrHI8cfvM55PfGm/K3O233vuO+638e9H5ko/ED+UPPR+mPHp9BP9z7nfP78L/eE8/sl0p8z&#10;AAAAIGNIUk0AAHolAACAgwAA+f8AAIDpAAB1MAAA6mAAADqYAAAXb5JfxUYAAFurSURBVHja7H13&#10;f9PK8/U2Nbc0ktACpMEtv/f/hp77BRIX9b6rff4YabOWZMeBAAloLh9uSHFsWWennTmDpZRosMEG&#10;+02NDJdgsMEGhA822GADwgcbbLAB4YMNNtiA8MEGG2xA+GCDDTYgfLDBBoQPNthgA8IHG2ywAeGD&#10;DTbYgPDBBhtsQPhggw02IHywwQYbED7YYAPCBxtssAHhgw022LMwNlyCH2QgrVFVlZRS/xshhLfa&#10;cOkGGxD+tGAMoO39Kuc8b4xzLqWEHyGEMM0Mw2CMUUoppd8M8u1PZrAB4YM9JvKrqirLMk3TuLGi&#10;KIQQgENKqWEYlmWZpmnbtuM4pmkahmGaJoB8QOlgA8KfrhVFURRFkiRBEERRFEVRHMd5nqtAnRBi&#10;miYg3HEcx3Esy7Isy7Zt5dUJIRhjQkjXP6u/h4NgsO2GByXGR7SqqiAsj+M4SZIoioIgSJIkz/Ms&#10;yyBKV0BVwTlA3TAM8OrweXDmlFLGGHw/aQw+SSmFfw6XfbAB4T/JICwPw9B13TAMwXUXRSGlhPhc&#10;d7kYY0IwxlhhlVLGmMEYBYQr/MNXVaJumuYQ0g82ROk/24So4jgJgsDz3OVyGYZBkqRZllVVBTgE&#10;fwtohEQdSm8qdVdoB2ArZw4INwwDvLelGXwSPg/fNqB9sAHh32gq3GmBqCx5URRpmnie5/u+7wee&#10;56dpynkpRAXoJQRvekzZGMaoqiqMsRCCcw5OG6AL4AcD3w7gh4PAsiyo1UGQP+B8sCFK/xZ4N93s&#10;tXaUlCiO4zAMPM9brVZRFKdpmqYp51wPyPva3fB4Uko4O1SKvvb9Cq76ZxBC4NUB5+PxeDKZjEaj&#10;8XjsOA4cDQPIBxt8+DceiwqgVVWlaQbYXq1WrutlWSaEEEJgjBlTSTLuev7Wo8FDNg8s4e+qqlSD&#10;DWkVdfgAqu6maUK/PcuysiyrqnIcx7btAeGDDQh/CKzXXbcQIsuyNM3CMFytVkEQBEGQJHFZ8qYf&#10;RqVE9wbMna/WKFZevaoqdZoowozy5PANRVFgjMuyzPM8TdPRaGTbtmVZcL6oSp5K1PWKwGBDlD5Y&#10;j2VZHgSB5/mr1crzvCxLi6LI80JKiTFE0XWpXPPSPZhqxe2A6pavBmBXVQVoh/gcknBAL8YYvgG+&#10;ZDcGSTsU3sHg+9VPDSAfED5Y28qSl2URhtFyuVwuV9AYA+wB/Lb47V0QhbFEvW69qberFjqU2XVu&#10;LOccYwx9dai0A6MGvh/qcHo7HUp3Q2VuQPhgdZycZVkUxXEcgfcOgiCKYgiSddgA8LZc2+6XmrBc&#10;agn52tGguC5QSFe1NCi853leFEVZllJK+Db4HkWnUYV3HeHwaPCBzqjRQ/oB/EMe/kfAuyx5UeRB&#10;EC6XK89zXdcLwxAqWwp+ChsAjE0Vsr6/1VfhXKjgXwpd8PgKrgDssiyhqsc5h4IcpVR7wvVXy7JU&#10;PXP9DGodGepEUCH9UJMfEP4HIbwo8jAMF4vF7e3tcrn0PD/Pc0h0ATDqmwHzvQhXDrnFb+s47bsv&#10;qdqYCs4ppQBp8NtCCPiNAONW3g7uXW+86fU21WNXwIYSHczDgM9Xfn6A+oDw39aEEEmSuK43ny9u&#10;bxe+70VRzHlpGEZVVYwxzrme0+rF6lY3W/+kAv/6l+646zoOAeGUUki8i8YqIaSUhBCszaIokKtI&#10;oXdkRbl08NhAngG0wwc6SV659NYxMUTyA8KfvXHO0zQLw8D3vTiOyrKE5pkKhrtOslWyVp/RG10A&#10;8earlFBCKXw/opQQTO5SZUqRNtmSZVmTeHMgwyEpK1nhSiiwtX7Rpgl24MzDaySE5HkOSFZROiBc&#10;Qb010D6wZQeEP+/gHCHEuYjjJAxD3w+iKIK6Gkx3AkJa9LXa6za+FzecUxXr6gbudz1PxoRgFRGo&#10;IJlzDgNqqmxeVRXGSMv8CUJ1cw5Isi2/3a0F6EGK/hL0c6o1AwcVOzUMpyZkGGMDyAeEPy94V3le&#10;5HmRZelq5S6XyyAI87yoqgpjAhMfKt3VK+fwSdTEyQAXJeSEEFIzJLqHV16eNNF6VclKikpKISqM&#10;Mec8zwtV26OUEUJR3Z9rx8ldGPdW+1qfaZFq1HNTflul64BwiOoV/uEV6cW5TTJVw1kwIPwXu24h&#10;qrIsoygKwwhYa77vQ8lKL621NNgU/6z+kpSVEHBDw0EAdz9jjDJmWhZjrMVTr4SQdSLNRSWqqqpk&#10;hTWerJSSMYMyA2lD4wCYqpJVJaoKfk4IIRT1Ve/c6fBrgQ3OLB38gEnIDuBBIYzPsqyVwHfLcipP&#10;gU8OvfcB4U/FgAeaJInneauV6/u+7/swB6rCUZXiKkjoOAcw6IouEAmD+wV/KE0THkfxzwFFqBF4&#10;g/42lM0RQvBTiriiJsZJHe2jSlacc8E5J1xwLCWSFaoQPOBdSQ+ti8P0ysW0QI7QXdEBIQR5Cph6&#10;JqrBpnr1CtgqklffM+B8QPgvzLp5HMdRFAdBuFqtXNeNoihJEiEENI8bB9WGhMI2wBU1jS64rTHG&#10;RVHUYi9C5EWRZhlgFZxkWZaqaCelBA4slNM4LyG2t23bcUbj8dg0TRCKMAxGCDhGgpBECGNCGcIQ&#10;9EMYUVViPY3YiOFNpTj1gTL1Dfpkq+7Du812lcmrxL41PNeaohtuyEexgdO2VjDP8zxJYtf1fT+A&#10;0lqSJGVZQC2NUtbEmf14qNYNY2xZ1nQ6HY/HGOMoilzX9X0/LwoosKm2M7jHooAkH2v9sLIoCs65&#10;lJWaAx+NRuAndbdpGAY8PUoJqQ8ghPEdMqtK6s8NAopWBaFVjVu7UTBuYb71VYVqlYfrtTpVeFfB&#10;vJKp0kUsVDA/3I2DD398K0sehpHruvP53PeDOE7SNBVCEIIbhwNORqqgd5PHU7f7eDw+ODjY29sD&#10;hloQhnlReJ4HMb9hGJPJxHEchBD4cGhcKxEI5dhhqiTLMhBvVdhQ5S7btoF7btu2wRjASpt+QVUl&#10;RZOfq+AfrItbHfP3arnrP6gykRb+1RGg/LzqwKlaHRx28KKGNvuA8Ecz4HvmeQFj3ovFcrlchmEE&#10;zpMQYppGk3hDDay+sXsfDW5NFZ2Ox+PxeGxZFsTbURjCHHmR5wghy7KgiEUIAdTpCAeQg8HnAfNF&#10;Uei/hTFqmjXCbdt2HNsyDdMyLdNQPTsVAOtq7eoY0jy5CsjXwHlv9bsVvbcCe/3i6B04JSkN/wSE&#10;KxU69SRbRfjeFuBgA8K3BOdlkqRBEC6XS9f1giCI47gsCykroG/fexupGpsqLzuNgYMqisJ13dub&#10;m683N/P5PI5jQoia9NLHPFBfh4kQojtGVbQHj1yWBGSkmGGYiWFZJmPUbHjmrSo3FOYAZS1wSlmp&#10;eF7DZjsJ15y27vPbQXuHlqv3KQS8BKDfKtp8mqZ6403F7TASqwJ4xasbQD4gfJeyuUiS1HW95XK5&#10;WCyjKMrzDGYwTdPsBKjyXg+mJrQh/CaE8LIMo+jLly///fff58+fl8ullHI6nY5GI5BeAqkGuHcV&#10;ksGHA/IbcgtWWStaV4YA/4+zDA4KgjGlEA9TwzD1MVJds1nLme9IrlpuXr8mKCDqdcRuRw2tE297&#10;Y/huxx5Ceqhx6CxAlZkrFp3i0qpSvB6GDCAfEN4TmUP0m6bparVaLlcw6a2WFuh+tUXtbt3ACCEo&#10;rmNMIMKEaJMQAmz2OIqWqxXAez6fB0FgmuZkMlFSDaZpKgCoOXP1T53l3nL1OkdFQ13dFYPgwGjg&#10;AVU6tYNB9bE1gor+ILj5jVjKOoiAv9Uv7D3yupeo1ZbTn6o6pFppv4pr1JSbPu4OAXwr0dBDIdS0&#10;Jwcn/yciXAjBudCWFoSu6wZBCDtJhBBwm921u5u7GCMkkcRrkXkdLTPGYP4aBNJUbywIw8D3A993&#10;XXd+e+t5XpamCrT6aBc8MeiNqzNl+/ZCfXZtzWHCJ7EUUkpSU+tKXuZFkRcF9KksyzKajWmKKg+j&#10;K4owW8Om4dthxkBoDiL3BuhrvQO0gRK7HWZ6gUCTna2PFTVjk6aparO15thVPKLPvd+9hD+7aPfb&#10;InxTcMi5yLI0CEJoXIVhEARhUZRwg97leITUQ153mEEtbhm0msHR2bY1Go0g5EYIZ1kWBMHKdefz&#10;eRSGcRR5npfnOUKotckA7lRVouv22Lv1qm543K1pw+dwTaeTshTA0gO8MgpTLqq9toYN0zQNg9U0&#10;FXonOEGaqF49JTWaLgSHkLu3wLaJRdcFXutd0yN50met2Tu9uQDhvUrpd0d47zMfEP5csu4qy1Lf&#10;95fL5e184ft+FEVZmoEfJjqXBWPZ8kWa4LHyseAqHMcejZzRyIHUPc8LPwhgkvz29jaO47IskyTJ&#10;i6KSsjVkqpJhQIsKX7c7vdY0aOcb1g6JqqokQpJrWhMQgeO7+RbDMKC21ZSyTdu2Lcs0mGGahpSS&#10;GQZrMoX16XcJjXfFzFXPrTsV35u6bwEYQkhPQzZVItXZpKJ6VZbXhat68/bW6TP48GdjrTdMiIoL&#10;HsfJauW67mq5XK5WqyRNi6LglSCY1DdWc7dKLQbGWliuXBQh1DShfGWD92aMcS6iOAmCYD5frNyV&#10;7/tJkhR5LoSohECd7YI6wlXMWQ97awH5w1lJuMEKrqtlCCFYvYCawRKEqjv9RiolEqKitJJSdc6r&#10;siz1oVFd7gJoP+rIU88cdWhwemWuVY3v7cBvAbxepNDRDkRAVZZnjAF5Xvfhqu6gXHo3e/8t8/Y/&#10;xYcXRRHHiet58/kc4vMoiquqooRSUyWipJ3N1s4b14MkVaUQTikxTWM2m0LNHEQgsixerVbz+Xy+&#10;WCZxDJMqzDAIpZWUwDK5c6H6YJk2ramaYd9/yCEpsbZshXZC0LtfTSkkJqKqsBCA87LkinyqkVVU&#10;xkuAC9TSb1VRhuLbK4p+C+16se17yvLqNyoSAVAGFIZVDN/kIGuMQJWG/Jae/HdGuIrriqKMomjl&#10;uvP5Yj5fhCFwUUt4m3eoxCj+B8IIQ+Fc7f0G0WIhRJqmnufN5/Obm9vVyuW81HVUhBCtJLZVHtcR&#10;jhB6lCbQlox3U8SLEJKVrFDFOa9EhbT5c1XKAko8pYQxqprtevdeH7xTblb18Hd5nr2B9Pb3Whe0&#10;6R6jOpdOQV114HTKgL5Y5t7YcED4r8J2LUXIeVkUZRSFrut5nr9y3SDw1xf9YqWasCF1l1JWCCGM&#10;QMmYqgTPcRxKaVmWaZJkeRYE4WKxdF03iuOiLKqqok1tfFPOqY9YCiEYY3pfvSUU8T1IV69RPYVN&#10;CMcYdy+GlDXFvVmrBj6TKD8MznOTGLsaoduEnO5YWx/Bps2l7f2RVgqg5HegXAfvl8751bvudzVF&#10;LV1vnb+tBGpA+C8omze3ncjzLAqjIAxc1/N8P0mSJEmLooC6WvPmqR5Qf+AHDSGEECWYUGKaxng8&#10;Go/HlmUTQjgXSRKGYRhFYRCGnu8nSVpVglJKCcUES81xbRrYaO0k0dtF9xaidvMqch2ruOvimueA&#10;FcsVRtZIR7lRn6uTMK8qBPxgqwXYTny0Z6vjRH+ZqkSvB/abQvTWBypw2FLbg+ICwF6Rf1V9wdCI&#10;gKqJ2JWye15qNr+hDwfvnaap7/uwS8x13TCKyrKWHCaUGutv0iZ+ZeMuSBORGo5tj0ZjxxlRSoui&#10;iOPIdd2V64ZBEMVxmqZVJREmjBlQ7Kow3p5Ut3rjqhyt6xzeW4566PXplgCU46Vr3XANuOu6i+pJ&#10;wasDobeWfmtL8kH2FRpbjF3VV9efahe3vV50yz/Vj8OD66pbqDMD19KfU/9UhXqVybc0dgeE/4yy&#10;eVVVSZJEURSGwXK5dF03DKIoirIsr5DEmKjK0/YytUrqMMbQHB6NbMdxbMs0DQMjmaZJGIZqqxE0&#10;w0rOMSaqp44k2hTP6ZwWHRVqerQbED4KvPXgvNVV7oajd9pSfcqqei299UboGTja0LFXLlqvZqvH&#10;UeXu3gi8eyW7rrtXpgqtU+hakbwK4FWDo9eH67W6VnTTKs4PCH9Mq6pKiKooijAMVo3B0gIuOCaY&#10;YkIIVXfpFsCo8WloFFuWNR6PZ9PpeDxijPKyjJPYdV2QdgqCII4TUQmMEaMMDhEVHMvtq0+2Etfu&#10;ZbB9c72tO9nScdF96XkzPwvZdE2qqT9fP2or+Efrvf1uJayb6LaIQDpK9Wp8tzh/bxKH7tOWUAV5&#10;peGhJxR6WV5P2vVCverPqaxhQPhjBud5nkVRtFgsF4s5uNY8zzFStw8lD9zgQQgxTNO2Heh427Yt&#10;ZZXEse/5t7fz5XIZRSHs9IV3mRoEIax2l2x5qi0ydisP7wX5D3LgXU9e+25M7tg/GDdk3jvZSChh&#10;tA6F7UFytzHem6oo/9lVy1JZjNLY0Kvo3VAC9THqNrXi9AaeLj7bOiB0r67greZelQqtUrP6tUk7&#10;+w2AXVUSVBODIAwCf7FYuO4qDMM0TTnnlIKuGtoS8bZuQVV9sW17NBqNx2PbthFGIMAAM+Srlev7&#10;QZZlQnApJSE1jQRtGkDrK/ej9cb7Fh/+KF1DtGE09S4gv/snbv3Z4NXRpqUIG8h2awsbuldehffq&#10;aXfpfXpZfhdP3hWx2a7e0XsetY4MffRFH9HVZaoghm/xavTyx8+pyT97hAsh0iyLomi1WnmeHwSB&#10;73lJkgC2CaaE1sF541y3OVW4V+Ctsm17PB5PJhPbtjHGeZ5HceS5rrtyYSFhWXKMMWMGQohQijCR&#10;iOiz0hvBqjeEOg62W3/qdfuP4tIfavpvVqF7q6ywBd5b3LuewCtUdw+m1gp0pNFaW568lfD3alSg&#10;DVzaLUl+695TkljAnNdnYNTHLV6NXsb7CTSbZ4/wPM+DIFitVre3t57nx1GcpqmoKkoJM8wmV7zr&#10;eG9SJtATSNM0ISyHcUuAt+fBDPki8P1GO00S2p5qgHbUxhAdY9Qaz5ASSYmlVD3rx3Xjveoo3bxX&#10;AUj/AwUj3YdD+t20GO+PF1DfaifUNyveaoBX6zIUej1Sr36jRgFan11vQbfr6jfNt6MdiKtdHRu1&#10;/rF1DK1P8hjdjTHqRNBPrkdH+7NEuGKzpGnmuq7r+a7rLpduHEX1Dm2CMTaasW2kOc6NgZkuvaTG&#10;tmHLD6QAULpzXTdJEkjV6qHwZoZ8x0pYV7gUoXUmSicP/34v3fLYepigskqsfYYSTCmmBGOMVGjZ&#10;ic/RJn2lTZjZVD5sXY1uf7F3Cq0b4W+Crr6wcRM3flNNfntZrvuwqEM00PdJ6PR+vaHY2gbbYgH/&#10;iQjPsiwMA9BmCYIwjtMkjsuyxAgxRqGLC/QsuS2Bv+M5gqz3ZDIZj8dAVgMiahzHYRi6rguJPQiG&#10;E0I1thmqN4c98DW0kvA7nPfVq7bMkG5vH3b9ar/3htOq+QP/RxjKaU3JrSa64G6M3z1Ndi/7dbtc&#10;vdvXW2UU/b3b5MM3rU+UG6wVONzr0lsk/F5vDxU7YNSVZdmabFcw1kN6pXWhOP9/EMKrqpKyyrLM&#10;973FYjGfz5fLVZpmnFdCCIkQYUy/dXvx3QoFlZwISC/NZjPTNGF6IYoimEJT090IIUrZukuRvQHC&#10;do9654U2LB7+nm5Zd9BySwl9gymoqwT8Ljjf1M/bwirvNsZb6dIuSukt4kq3i9ZCOHysd6pbHfuW&#10;OhXE82gDT3ZTTLG9aYIaGg/021uUPjXTpng1atgBaRN73+PJ2fPx24jzMsuyLMuiKJzP54vFwnVd&#10;3w/KkiNEMMaUUYQJoRTjjRXtVrcGRMtBngWmxIC6DAtPIPH2PC8MQyEEaJPrNbDd/Wp9ZzRHwp3g&#10;2W4p9PcX1bquoxslKrGX9RYablWAEUKtCOChCN+UtOtTnL3HljoaehtvLTJ860DplXnWG/IA8i0O&#10;ucWiuXeTxJb6fOuKqehd6XmaprmpdvgbIhyCnCzLYMEQYC+KwnRNFIkSQgkmqO5byU2ROXBX1ciR&#10;4zjT6XQymViWBZrkURSp3xKGISzx6dUDgre4e5Srw7tXj2ktTdBwjrW/HzGj6XrvTeQWlYnXSxXI&#10;NgbOjxA8Vejd1E5vhTld/9ZNsxWDZZOGnP7yN5XTunnBFu+9S2zf/c6WJtZjrSp5HgjnnGdp6gfB&#10;Yj4HLqof+JxzjBCFfjehGNP1dnf/hIZ6t8B9gfcGhGOMYQIUooMgCIASB9X19UO3y5G8vxG+NivW&#10;KMDJ9XH0u4e+85bf3jttBfwtePeSXjT62j0cuy1Mkh19+PYg6976wpYwRw+/9Y2RXf/ZXfbe273r&#10;PsIWRbrtA4W9Z4EuL/e4ArJPF+Hq0hVFHoahaok1Ra8EoXoNKNZuzi0HH7xJ+jgRKHiCfgNs1fR9&#10;H9J7kGfJsgwhpC/ZehR/1S0OPTTa373e1irtbML2hi+t1dDXo3TSe0G+M2l80EvbfqzoQ2mt8L4V&#10;Duhg7gvT2r33ewsHuw8L6deztfvtt6qlb6AfIFjlF4XhynUhbIZmFedcb93iZvh5e9lc7f0EVCtd&#10;VNg3EsdxEAS+74MCTLPPqL8S++3XfWs3ua1m3Fddf5DtBuNO9E6oxljVn7JUKsvbPfZD+8y7ODp0&#10;3whg65RRL2dLT0t9v1rG1B1o3VLXaN0bcrNtP56Uy1HsV7UB4vs75E/Ih7dFUUuexEkQ+MvVarlc&#10;BmEYRVGaJFVVMUoZpQhjgglqZsVkvWcbbyqbq0mS0WgE2wKhYpk1lDiYVEnTFJaKwYGKdpAE/UYn&#10;vuk+aDXSvvUN3ol/vk5QxU32rbXN0KagfVPNadPioS1Ety1Ob8edSpsCZrz9MO2j1nQDlt4Ivze2&#10;1/MCxWzftMuxReYBeFuNKVr77+DD9ZcBwrxlUYZR5Hme73muW/NM8maRmAHrrBC5Ew3eWjNXxAPT&#10;NMfjMcAbUmuIzFer1WKxWK1W4LrBe6vZwEePn2WnrAL3Bfx5lOu5rQ+2U5SuUp8Wwkmvi3uCiqXb&#10;sypdv7WVK3Un0nf8dTpbHm65LcqzaJ2op3Zp2LatVjU+ysV8cnm4EFUcxUEQrFbuynXjKIriKI6T&#10;siyrSiomBsKki2x9z5buuuEKAs98PB6DLqoQIooiSO+hHwaTKiq4/bGJSffPujfvlZjqbcBsqj+1&#10;3FGrAbZpvORurOxuRfHdbFnvANmWyPwRAb8lRH9o6rRJjnILu75b5Fe+ujeuUYzaboVff/v0iTpd&#10;XgJobZvSkOeB8N4gtKpkmmWu589vb6HcVRQFFxwWiRmGob8Buhhq96H0ahYgfDqdzmYzqKspIiqU&#10;zWEC9Bt0F7YMLW5C3aYQUaep61G67MshdynX9ys3dBhsfbQ21A3Oe3t+W/LwLRI69xafNjVBtte0&#10;NlW5en+wBWa0eeAMdfThNsX23QveCnb0GL6FcJ2v/ijB+a9HOMZrbK6S87Iss6xwXffm5ub29hZ2&#10;dCrJIcYYXEO0VZilVWeCi2VZ1mQygY53PSUWRcvlEmgzQRBAiq6u+GOIH+4Qpev7PrX1n0hbpYR2&#10;aI/3rgroZZ6vSTURQilRJXaqKufKmd+dB0ojGWkkf/lQOdSnUMrdcqDoUdv23Uw62UE/RNT3K9F7&#10;tD4wC5dY8WpUga0bnz9iCPkro3SQ7wQt/jRJYcB70dDIsizjXCjVAS1i3UYS1EXz1YVTM94Y4yzL&#10;wjBcQfUugAHvNTWPn1FH1AIM2Rl4uqul93LXd/De263mpHYYL9oVrkmq+M7xb6yKdStSvedOb8D5&#10;9PUMeynDLep77024SceqVShRxXOorgEX/XHvQ/bLD1chRF4UYRQulysQV1A0MtM0lB+uaeZyo9q2&#10;mtRV3hsmSWaz2Xg8NgwDJNwgMl8ul77vQ2QOwX9vI3R3V7BLsaeVrXVD9G4q3iLudFlxW9uNG4no&#10;WGt194brm1Loe9PsTSvKtkN6x27Zz3HvWzautdLs3uxand69zUv4G6poev1cab9tqWI+P4RLKfM8&#10;T9I0jmJw3auV6/s+rAppLYi+l9+v63tB0xvqakA1h0XCnudB/A/FeTgFWl3HrbuEH/O1P8h2j9L1&#10;utqWEUVKCawZB5TfGwWgx1v68zRd9y6R/KY+3CYKU1ffokVx0Ttkjx6f/0qECyGKIk+SNAiCMIyi&#10;OHZdz/d9teJXaV/cs0wXLq6qW2AM1wsK5kBogSFQEGAF+UQVnKuk6OfcPfp6g55u2fr9oX+8+33Z&#10;Em+9p0OGm5YYRO1NIt6qEm3pb+/S8d4SBXxzcPQ0g3mVeCsBud7AvvWDupDjj8gTfxnCwzBaLlfz&#10;+TwIwzTN4iTJ87xq9mbod9i2w1UjJFFKCWOWZU2n0729vel0ChvqgiBYLpfQD4Od4dBUhzmTVulu&#10;SxO1VU3ZVLlF2ooPtD69hDrjk73Abq372o7zrrzpmkgLpTCQo61coCBJ2SgtauNjfbMo21tiD9Js&#10;2nIQPGKU/iMChO0Bnf7WqDi8N17TH0qvw+tr5B/dfirC4eWVZan2e93e3oZhVJRlWXKEEIzB784A&#10;1xcAwQwJKKuNx2PLsjjncRzP5/MvX74sl8skSYqiEEL06mA+rgTavT68F+StiWV9ZGLLc+sKOdSw&#10;1sdAab3/u66aU0IJ6D6TLgGz1S/cJJn2DVh9vrZLlNEty7fnCPtGX/SJoGeP8LIsgSK6WCzm88Vy&#10;ufQ8Hyiisu4xrI0H66uGdL2FShUzpFQzJArboL6UJLDld35zc7NYLFRdrRs+dU/o7xROao09b+rH&#10;bgrUuxnd9lOjt6imfDclGLpiddxO73pjBPcjfLsP70V4t738B9qWaKV1D3Tn83/cdWM/4pzb9HSz&#10;LPM8f7Fc3t7e+p4XxzHnJcKIGUyTPFvrKukT2DUwEEJSQhSLpGSU2rY9nUz29vf39vYcxwGy2mKx&#10;+Pr1K2A7iiLgzCgFrF2ir+7t2zuN/HOqbjsGkG3yCtb+3lQxxz0El0csnu0SpX9/4N1tK6BH3Qe+&#10;yxu9pSzfOo5bkhs/9Nz5GT4c3FGWZa7r3s7n8/l8sVgmSSI4hw3ezGCgfLbRX+mzVk1kDqU127Yn&#10;4/F0NgPZY0JImqau63758uW///5zXRe0GaErphczlJpiN37+aYGf7q71rHuXDLwF6bvxw8ZVNz6c&#10;3P2zq9OkbwjcMAF+rzzLpgrzH2vby/Ld4PzZqCl3p/Bh1SNMa0VRvIBNAq4bBEHJS6yt0biXJVqB&#10;4qGUEnaJMcYMwzJN1RKTUkKmDfD++vXrcrmM41gRD7Y0MPR5wy21tF2kuR7ksbdH6b3Kob3lLrXR&#10;RcV9dx8wqnPXtiAc74bwe13xpjDn54yOP4tg/qetQ/ixPhy2iMVx7HpeM3rtQT+sqiTBlNK7KGWd&#10;0KVdC4UKTdpGsVkmk8loPDYNQyKUZlkSxyDhABvFulTzXqbRdlnvXnaHzpTuXZ+ySaZrEzu9W1Tv&#10;2qZncldBB6hTPRe/gzel9TB982etwLM9/d6xrnavHMJPyIF/UBT2iK9id6bDU0d4ycsojlar1e3t&#10;3HW9IAiiKBKCNw0dqjSJm9e5LY1Rbha0E8fj8d7e3mQyAbJarJHVwHVDoKtzZlAfm2XTDd3LQvvO&#10;t7nbKhONwRZufWm2Hrp3O6utJhltb/SFQJ3qwTltFKa7E6NoZ7Xzp18239Tm/GNDhsdHONyXaZq6&#10;rud53nK5WiyWQRimaQqCxNASa8nzIrlROFG9c5RS4JlDV2w0GhmGocKE29vbxXLpe14QBGr5+716&#10;Or0Dg/o/W4WQR5Qc3N4tu3cdV3fDxp0AEIGF54zR2ouTdZbB9ph8d/2GwX5nhG+qnOd5DlLEi8XC&#10;9WD9blAUhZQVY1S1CnCDaqnNkmBVNcd3uqio0Zc1DGMymezv70+nU9M0pZRQVFutVkB6jeK4LAqE&#10;kJJV612Ft0X3Y5dPbrrpd6yv9JbZ7o3SN8FM62Brf+6EZ/X9RGR71o36+Go/6HR7UJX7UYTxHv0x&#10;d8kLer/nmeXhbeklzuM4Xq2W89v5fL4IwjBJUuCZAzcPd3lgsrm9EO7JVRr5RNglNp1OAeFSyiiK&#10;wjCcz+c3t7er5dLzfSEECLncq3e7I5hRn0T29/Rg9KxkC557v4TWtVORpipJKWVNRY1SQlmbtdob&#10;k2/JunfcJTrYQ6H+nHx4a7S9LMuiKIAiulotV8vlauWlWVaWvKoqyhjQWXAjq9a9IhJcuUTNmLRE&#10;CBFKDcZg/HM6nYL3hvq867rz+Xw+n7urVRhF9TnS3Naos1P+XmcLTPXWva4PSD5uyArPSolGqZxc&#10;ZTqttFzPFzA0C9fr5ozVf+74Larcpl0W1KfQvOnVbXnJz51MPkTpDyqbiyiOfc+DWlcUhlEU5Xku&#10;G1lyokXmsuekwPpdzwWHG51SajJjNBrt7e3t7e/BEGhRFEmSgHobjJFA1m3ZNm5SgE1JxCbhy95d&#10;FnotoJeZ8A3MjS5xtbe4uj1EV6JKRHFUawzrfzYG5UijVep1u94C5M8pL/8eDry3sdI6In/+sfhd&#10;CFfRZpIk7mp1e3t7c3vreV5RFILzSlYEimownbhNrUQpFkmJ7oQyTNN0bHsynUxn0+l0allWWZZh&#10;GIKkeRAEcRynaSoRgjH6Vu190zKqLY6oJce1aS/v94N8S6VNBfDd5FwV/6iKzxkjd6xURnWsq5Gx&#10;Po+NNqwf292HfzPsf/7R8DMl3J9adMO+GdtVVeV5XhRFluUQMC8Wi+VqGUWRrJqdQYRCrRfoKttT&#10;4krWwpTMYGpXgeM4I8exLEtKmSZJ2KgvLVerJEnKouBCqElypOnjtRbf9Ka1vb69G6XD4yi5/O7m&#10;wN3v/u5Wo+1ROnTRdHjXj6Pq55QySg1KTUopowajjCllJvgAU3rXJtvUDrxX/WLw539QlA5bxPK8&#10;CBtzPc/1vCiK8pIjhDHBd2HiToGAVFRNwzBsyxpPJtPpdDQaWaaJERZCQDvd9334jWVRICkpY7hT&#10;Q1KQbp0grd2UmzLzXo0+/bDQO/O9vq67T2PTKdBqjLd8uMrDZSXXRnAwgrUFlBK2zmLrI6+tsQYf&#10;ivBdCOe/0IfvoqP+g57DLi//KRx834Jw0GYJgnC5XC6XKz/wYUlIVVVYSsMwQFMA1Qu+sKzk1uAc&#10;RsuQ4quNxqODw/39/X3HdjDCeZYnSbJcLhfLekRMiEoixAyjxWPZQjJreWMd/1vEiXt18FtbcnpV&#10;NVuuXmXyuzTMFOb1T2FUT4gQbT6UUeh7k7squjYLTpW6Iibbu9/f5sMf2vT6Edb7HLa3UX5C9PGk&#10;Ihr2oKuJavGG0Pf8levezuer1SoKozhJQJhFcci6axw3PF5dNieUMMNklI0n47292Ww6dRybElIU&#10;RZzEructV6vVchVGMUKytRC323lS+WqLItbz67Uf0dP13nZR65jQKWUK7Q+6A+BZgUg755xz3tJ4&#10;Ua8LtCjVBhxIuhljhsF0rkuz76q9h7ArQYH6uvSD/dFROsyHxXG8Wq3clev53sr1oijKi1JCGwyT&#10;e+8YDZB3rSBMkMUsaHeDWY7NhYiTJAojd+WuVm4URVxAJoz0Ti/S9lS1ytFqX3SXy6XA3wrdtwd4&#10;3QwcbeXDoY741I4+fKOKk+KcUtLhqfYsL9nU90abW+LdEvEAkj8F4TB3vVwub25uXNeNIlhFwjHB&#10;pmHUGN9tkQBCqKpQJWq5YIKJYRrT6fTw8HA2mxmGwTmP4sj3fXfluq4Xx4kQFbBWEUJaTx21sNS7&#10;k70bb+vlt03f1orbW5srlUtXFT6lkq2c+S57s7ozpGjDUluMYUsboYQywtoYp5R0OGzf76IfmocP&#10;9swQrlaucs6BiHrz9evXm5sgCPKiKEtYRWKCA9kxEFDNMCjzUkoMg40n4+l0AvuGuOBxEgMd1XO9&#10;MAyLglPKDGYYhoFxT5LcDbm7tXSkKahBYU810tQ3tBDVrdV1vbGeh4MyVEuUZ7t+g0J1K9FYQzhC&#10;sDaZUAKqfYZpMAZ7cBghFIJzZfdKMnUd9QDXPw7hcJ9xzrMsA5IJjG3Bgs4sz5sxTLLLvaEcLKSa&#10;hBDKqGlao1G95xd2/WKM4zhO0iQMAtfzgiDM8lxKdCc8RLbNJOuDlvoHLcHWLkddT9H1cZctE9qt&#10;Ah5cDXhpum3JeHUY6yWDTVS8uhPOmGEywzBgtuSuB95RVt2UZvdKmu+4y37TZx5E/H4oPe6bCcI/&#10;qLb3bb/oV52h2xAuhCiKAtb3+b4PS0KSJC7LEqN6zVCP9NLm66JKxM2W3/He3mxvbzoajRijQogk&#10;SXw/DIIgisI4jouiQFKapgncdYxJ99TYct1bCG/pH6ryWAuBypnfK8qD+vSeFchh9aSuu7rlJG3B&#10;W3fj6uYgoKHPmMFMxgxKCcC7yzzftCIX9bFTvxnhu+P/3qPhcTciPBaWfs5J9MsQLoQA4cQwDD3P&#10;W61WrusmcVxyXlUVJqB5RhHCu6wQUO4Ibn3HcSbT6Ww229ubjccj02QQLMAm0CAIQK0FpJeg/YbU&#10;eh9ZM9i7gfSmBRQKZl0PqaSt4ehR5JNNTbVNjl0/HXQhrq5gc9eHQ5TeUm6Cz+tnEKHUMJhhGqZl&#10;WpZJMIHYvLWcbE2YqW+BxqZw/QfF6rugd6jn/WyEQzgNc6CgwQTRNWruXQSjYDAa1hBNlZpab7lY&#10;SgnaLJZlzWazvf29yXRi2zbGMk6SOIrCMArDMIriLM0FrzBqNmw9pFakx+Tqt6vcuxW9K70X+EAB&#10;uxv5d8tj3XNdRw5E3Qp7OqmudSTBxVEHil4IUE9ePSahlBkM/hCMWZ11E/1A2c63256Qb/daj65C&#10;2aUJPTXrjU12Ec97xKv0QxDesNbyPM/LskQIMcZA55BzDuNiUrHR1Hi3rO+gFh6AfYkQgmL4bDY7&#10;ODgAXdRKVlEUrVZL113FcVIURVEUlayYQTFmtfwnwuvLu+o5015Nta5ScvcDhahWlt4CgB6u9wbt&#10;vUGKehoQDqgCey9VVqG6dQR0CbZ1J1wTeiAIUQ3hhPRoqT7unf2dke03h+JPCvzfts37F4rVse29&#10;HIVtuLPKsoQp0bIsAbdVg3V1A0spNb3zmqYGEeNkMtmb7e3t702nU9u2EUZZmkGGv1wusyy7C3FJ&#10;XRNWhPZGWPnBpqfB8CyVg+0OqLQ+1j+pR9Gtg3wTK06V6yHqgai7N1YHhOvf0II3pQzCH9uybcs2&#10;TQPJSt9N1K2Zb8f5UD//noPvGaUVbNN5AxE1aJiapsk5N00TfGyWZUVRcl4WRQmjEcBfUbelAn0l&#10;ERTVDMNwHGc2m8EmUMZYURZpmvq+77luFEZFXgguYFmerve9ZZfwLuF6b1jVmu5SBJiWR9U/gBik&#10;90jersSib6KsNDFJXQSi1S1TYRQAHpy2ZVmOMxqPxuPRaOQ4jDJRcSlli3O+C8J/sr7KYE8xSofl&#10;AY7jwL1VliXs7oS43TCMPM+KoiQkK0vCueCco9qfK7Javb0ANoRNp7O9vdlsNhuNRoSQoih833dd&#10;13XdNEnKsiSYGIapph0RJqABISEuryOCB+eK2/tq6iDo7oJVZSqVG6s143pH7d6NqDrCe8fa1FGi&#10;iy42eUElJSIENwiv+4qWZVNKyhJXldjEKt9lU/L3Q713L+K9Xu4ZDa5tXxf3bR01vNsi5x+OcHC8&#10;pmnatg0BuW3bRVFA+Q2a5PA3ZOzwASTtd6+EUMuyYVXgbDYdjUaw6DeKotVqNZ/Pfd8XQhjMIIRS&#10;LZFUci/br+nul6a1sUR3pF0frlJi9XldohSgqPfAN+2L7vLkthS3+jCJm00k9cmnt7kJwQiRhwoq&#10;PvTqPSh5Hhz+c/LhetcH7mDDMCAJtyxLC9cLaKqBh8+yDGMsOEcYm6blOKPxZDwewzYSCutHsizz&#10;PA/G0aC1LqVUW/KacvzDwvPeanCLwdpb7VBJdWtMRY3ZqIQcPlbzITDvCT+u8u3eNLt3+BxaaKrF&#10;xRjTdZr0Nh7k8JUQUAOBMidj1DDMZjL0TiRn+6jcJn+7qSDUu5zs28A/2BNCeO/BDOm02nUM7hoQ&#10;C6ppURQlSQK3BeecUjoej/cPDmazGWMmFzxL0zhOwGAvgpTSsqw2zbO5M5vf/u0B5O7xp05Q04dS&#10;0Do7tWbjUQpBjeqc60U1tKF53gUeCFcoa8k8CCEoJUJUhFApq6Io0jSN48SybNuxKaMGY6ZpGAZT&#10;RKCuHnNvkPltK4HRDt2yb2a5PTRUftAms+5L7h0v/f7c4Ucouv4oH9573kPxGUJ3cGKqop6mKego&#10;GYaRpilMko7Hk4P9g/FkzLnIgiwIwtVqFUUReH5I9U3T3LCC+3G6O5t8eK8z16vrqBkmAcwAQU11&#10;/gDPcJAByOE7lR6LLjKze2rX4e0As5BzXnIuEEaVrETFZcXzbGrb9mjkWKapxsp2UV/ejvAHlYgH&#10;H/6Mo/TtbxtjDO4GwzDgbjZNE+AKZTlAC3ymLHkcJ0Hgg3J6kqScl3AEbNrgfa/H2L1bq9fVtu8k&#10;012uamJ3d/2qVFz/QPW6VMFMjws24UcJraqxcNUtU1+qmjlbhHCWp3EcBb7ve95kMh45zmQycRzH&#10;NEy48owxZjDKKMFEXdtNl7d3VmfAw5+O8BY8IEVUdwY02FSrOc+LPM+jOHZd1/eDMAzTNK0qoY9J&#10;bILc44oBPciftBppivem02PUdAfgU6Xirape2502UrO1XHRVcc6LolAxtlJla8KBpjkhKolQFBHG&#10;mGWuFgvHsW3HsafTyWg0dhxnOp0C2kej0Wg0gg3qMJ3SZOmy0pR2oFCvGnXNmyi3qmU+V/vmYvX2&#10;MKdXA/e3Qrge76lbCua3GaNlWa5Wnuf7y+VyvljEcVzkBYS1MOqI+raI3RtG7vgN3wz4TXsFdWa7&#10;SsjBzcKBBR8D1FvOXIEKSVlJKThfL9dVRVE20TjXxZvuCOpVfSbIqiIYGwaFXGkyGcN2p/39/f39&#10;/clksre3N5vN1O4nfV96SzhZSgSVQVkT/r9LifFHQ/Rxf6p3Ffzgw++5mtBdE0JArayqKiF4lqZh&#10;GEZhmGV5t3b1zVnfo8uDdWsw6oNWfqtybBVFA8gBk4wxQC9gXgXeUsqyMdVZVJrwhGApKyHu6vNS&#10;wkCrPiheO3QpJcguGoYRRvXgbRAGfuCNx5O9vb3ZdGbbDvhz06xbnhpDviXSSNbziLXLgDbMxg/2&#10;xyFcGdSfOOdpmtUjK0VZCYkRrtd0EKrVyR+guf+dd1jvsb2lCK9H2i3MqyqaYqTWCBdCaSRSOBeA&#10;qQohd1VBizFJEuhBCMFVF73Lfm/9upr6gzEhWEpcSckrkReFRBJ4hWmWO07o+QFE6Y5tj0Yj27LA&#10;mRuGwZhhWRbEUCBWDbVRteMNxgThSJFSCb/eP2jxHAtsT1PX/RkgHCEkhAA5tyRJirwQVQVlc3wn&#10;bPQtcN2e7Tz6G9YivbZK7q1ZEQVjSghnTAjBwRVXVQm+uiwRQpUQvCiLvCjyomp89t2lqHd611IX&#10;CCEpwXOD6wYGUS3DCNQgBe+y5EmSMoNBR4NRZpnmyBmpPa2WZQIrjjHDMMzxeDwajUcj8PMm5E06&#10;9UZKgtBAXB98+EYUtTRPMUIEEwKVnJ+8Mv4bXD3autKwFbpXVcUoVTV3+D/nXFQV51ymKS9LYAdl&#10;WVbyUsoKYwTaicgwGikrSlmdXRvMoJRhQqSsgG7ASw4Rfp0gVELAJIws9YACQndGGSUUBgFsy7Id&#10;ZzwaAfJt2wE6w3hcJ/CTycS2bcOoO52gwQz1uc5+l7UrMATwf64PxxiDchgzDGYwyhihTCJR53kY&#10;3VvjaA1y/+SQ6V65olbcDrCGvjlFiBKCMIamOZD88qIIg8DzvDRJuOBSVoRiQgDPhmmY4GmBIDwa&#10;jQBycIjAfA6QhKAZkRd5kqa85CXnwEdASJL6mlPYvsooq2SFMa5ExYXgZQl6T6ZpwFtj27ZlWbZt&#10;QwXesqzRaGTbjmmajmPbtgrg1/QkuuIzveOuv1OIOyC8PxUHZ2Ia0Kk1GKNSKn0ihPHGrszj6u88&#10;uppPi8RyF6dIWYFCAwbpG1KWJS6KIs8rIYo8B5KPRMiyLEUNdBx7NBqpXhfAezqdAuSALJznOex4&#10;8X1vuVwGYRBFsef7URznWZ5jUpYlhNOEYFiCUO8lxKTW4cpLwSvY3qyafIZhgDOvp1lsezqdjkZj&#10;x7Enk+l0Co03x3FsShkIwrXKGfoU/e/qw3+P1/VDfDhEnYbBoMCjmkm/tkWxZexpu9/u/qBOpFHC&#10;yfUBhzHsWo7jOAzDJEmEEJZlHR0dGQaDfrVlmYwZjmOPx2PHcSaTCSAcPrZtG6rfUqKiyOMoiuII&#10;1jYHYRBGket6YRimSRrHcZZlvOm/SVkhqRJpCeE9yLTCCauSJjiGlDO3LAucuW07k8lkOp2O6znV&#10;kWkyyB2U5GNX+w319Zx7GYSDR/1NEI7XRAlqCmprbHPL6DK6bwRiF1+9Jbx/qIDJvfgHr1gTYJo9&#10;6ovFwvO8NE0JIbPZ3t4ezM9OoV8Nm1VVtAyoBkIBPBQhpKok56XjOLO9vcPDwxcvXiRpmiSp7/sw&#10;BRD4fhzHWZpGcQxUf2jFiapu5kHkBF09pI0SgQ9X5Fxo3SVJyhgLgmA0coASOxo5pmlADG+a9a5I&#10;ozF9oYqSo1PyWK2lDpuqG5t2En1PbtX9XbvEdLv83ocS7zfNBWynGz51hKNaCx3mnki9Su+7K+c/&#10;aJXcNwNbv28g4oUaO3hv3/dXq5Xv+xjj/f2Dly9fvnv39vj4eG9vb29vBrrR4EUVBUgXdVNvPGMU&#10;tibXPpnzsiyTOE7SNE0Sz/OCIIzjyHU913WjKAzDME7ikvOy5EVRci4EF1UlcbO2uYVJ3EQcVVVh&#10;nCKEAf+GwWzbdhzLNA2oxjuOMxqNQZwHwg14zlCKh5ZbLeDXCFT/tJv4GdnP3yT1A304JYTQtUUo&#10;T/y61/cifGa3dv2dBrOUvCjiOPY9z/O8OI6rqoK8+tWr1+/ffzg//3BycjyZjKfTiWWZcOp1V6P0&#10;lqwULwUK6UVeFHmeZznsY43jxPVc112FYQjuvSjLoijTNAPFrTRNgWMDSjW6bnSe5+rlQGsOYwyM&#10;mrpfbtbZhG3bgPBRo3EPB1NdhYcugGHASvPu7iQoKwwE+N8hSke9q+fx08LztqhbIbz5Wm9uCR7Y&#10;ME0g+RR5HkfRarVaLBZBEAghgEz6+vXrV69evXz58tWrV3t7s2YCjyGkOKQbyc/q1+kIJ5hgE1NM&#10;DWYyysajcZ7n+3uzk6OjJE3jOE7StOQ8L4okTYu8SNM0DMOmHh8XRVGWtWKHPvTS/DqILKAsDxED&#10;K8uiKArTNKMojqLIagzSctM0AdyO49iWbVkmZByU0aYDRymlTYe/HpnbtDRu7WjT3p5HeZf/TGm6&#10;H4PwNZAjhB+Z3/JYtfRtubr6JL579srPosYvGYZBMC7zPInjlevO5/Plcpnn+Xg8Pj09OT+/OD8/&#10;f/HixWQynUwmpmkgJDkvq4prvxdvWhKomvNqHKUWvxNVJSXByLYs0zQm49HebFqWJS/LAjQiRFWU&#10;ZZplRZ7HSeJ5XhiGoEUPTCTf95VQD+dcP0p0MQkhKoSElIUQVZbljKVhGDZqr7CSAWDMDMMcj2vf&#10;PplMoefXjMEgQgimWCFVSokx0OYkxmr5hGw2OD3+Cf6I1fXuPfPEQ5IfgnANElj9eb49k7s3Ffgf&#10;zb+rqirzHDa6zedz2OXAOXcc5/T09Pz8/NOnjxcXF7PZHqACIQSTs1JC3WsN4ZuStJYgHEaQ79aC&#10;V5BMwzWXIJFXyUpWZcmzoiiLMkkT3/ejCBC+BEX61WoVBGGSxGEYZVkGQy8tIapmOw0uip6QG+oF&#10;gHD4W0Xv0+m02yMwTQv0bJrn2475pJSE6EK9PbcTGsL7J4Jw3ee14b1DpaF3z86D5sN7azxbyvJ3&#10;Z3PzBdz7YhCCjjdjTCJU5HkURb7v397e3tzcBEGAMZ7Npq9evbq4uPjw4cPp6ene3t5oNAI8QywM&#10;VBY9MtgkrobWRabWk3OEaxorxpgo30gbAUfKDGoYwuaWbdq2ubc3PTjYPzw8SJK7anwcRz5U47MM&#10;indlWeZ5VhQ5FPXUGIz6papExxgD9SmjLBljRlEWXKR5biZpkqV2WLNoxqORbQGNxwF6hGVZBmOg&#10;HUAa0Ov76GDJRjNluy5lCxdxyOOfDMK3BfDbQ+vunp3t3a9NeH5AWR56eL1fhXurKSHC3SmEiMvS&#10;dd2bm5svX74sFouyLA8PD4+Pj6+vrz9+/Hh8fDydTgkhVbW2nAgKzloevk3PsK0Mq+2Xgf+qCkkk&#10;tBE0UdVjpjUqKKWOM4KO9/7+PucCqv1AlfN9D7y667phGCZJHAQBCHVUVVUUdcShE2NrJp+UGCZP&#10;KyQrCTOwoqqyokjzjLGIMWZblm1ZlmmORqOR41iW5YxGULRrRt8aqiy+W8ncaNvI9f1T9VydXI/j&#10;f8R84SP+4L26wL9Ma/VZdyN+RDIGsqZQ76ppannuuu58Pp/P52EYQmnt9PT0/Pzi06dPV1dXk8m4&#10;Hrlp+J53DIHHKBrdeTaJYHhcqlNKwor13gwfVfWUWwmL4qIoAulb8OewoC6KYMNUBC06PVdvDjqK&#10;KUEYi0pUZYVKnuU5kB+A1k4IrWvszIARV/Dq0+nEcUbj8Wg6nULFzrYdxfNb38qM1FINBLspO3vO&#10;Bnf+ZyH8xy3WU3sdAB5JGHqe9/Xr19vb2yAIEEIvXrw4OTm5vr6+uDg/OTmezabQx+4dUHusboWu&#10;RaNTTdaCeW0TqbpClDLTFDBAOplMsizb29sDxw57ZmHhbBiGMDCTJIladyOEqITgMB3PhYCwoVK1&#10;OtzM0bDSNA3DKJhRlmWW5YbBoiiK4xiKcONxAAgHTj5jzLJtRadttjhB2xXCB3XGou6SSbSZ6DIg&#10;/Amh8Se/JXcOv/OZVjtaicyCsOxyuby5uZnP50EQSCkPDw/fvHlzcXFxeXl5eno6mUw3LVp53Lpu&#10;t2bR3cFSr6BBUkqBtF0r8A0QJIN3VXsvYB0llN9BRRc+gI+LPK9bcaCkzTmvg3mJkCSEGgZDhgHE&#10;eMglhOBFIYsiB9VtyMaBHgd7daCJCBV4IPlRygghhsFM0wBVWUhwwMkrot6WVdBo55VpA8L/JGvW&#10;o+nRPlS54GZOkmSxWHz9+nW5XKZpyhjb29t7//799fX11dXVu3dnsAtdVz7fju3v3zjfS9jsitLo&#10;ZXnFSqo3N2sG0nGgVBFFEUAdumtxHOtQT9M0y/I4jtM0K8qyKIqqgsHYmr+OpKwqwUspOFe//W4w&#10;qVHvhP65ZVlQgVeSFYRQyzIt0zRNA+jz4OFbEmC9y54HGxC+AW/agmSdWKomSSD3dl23LEvbtg8P&#10;D9++fXt5eXl2dvb69euDgwPDMKSseuaqf2JUogfw+iiuqpP1FnsU29SyLFhxMx6PG532GNyvYr9H&#10;UZRleZqkQRDEcZKkSRRFeZ7BKDvnvKpkkRdZlqG6Nl5VldQCohrhQMUH1kyapk1mXs+0AT/INJht&#10;27ZlGaYJmYVi++pUX50X1FTsENJWW6qqRataNyD8ezHT7B7DzZxTz8LtHWuP3xPSd7tl3Shdf3DV&#10;FmKMwTDJf//97+bmxvM8Ifh0Oj05Obm4uPj48eO7d+9ms5ltOy3B5l8oFaQn6q3L2BWKavl5teal&#10;To8tazweA8EN8vCSl1malUWZZlngB7D43XXdKAyTJAnDsD4RsqwociUKjRDoXjBKGQi/QmsPYwR6&#10;Fg2vhjZjLXDxKWO0noCzTGi5q1n6WtNGI/YrAV99H7tK3ZtenH5Bfmokrx+mvevoBx/+M0xNZUgp&#10;4c4OgmA+X0BXjHM+Ho9fvHhxfn7+zz//fPz48eXLlxgjkFV+UprE27cLt1Ym6qNg6G45eYczj2Ql&#10;qrIsBRdFUURhFEVREITL5TIIgigMl8ul7/tRHAdhGMdxURZFWUI1Xps7xAA62KtRVRVwaaHX0Ayo&#10;kmbrE6458qYBPDmAt6LTjEYjVaJbr8bfM9M2ROl/VnCONe0iiACLooC20Xw+//z5s+d5QojpdPrq&#10;1curq6urq6uzs7cvXhxRihFCpmk8r76DXoHX19qg9Tyld/Yb2HO8LCfOOJ3tHewnB/v7cRwncex5&#10;HjThPN8PojDNsjhJ0izlzWwc+HS1By7Pc7TO6aN16E1rH05pAZ03g4EEIPhwvbVumKZhGIpOc+fV&#10;aTPBDP12+D3rx9ymzVMDwn95UWyn+Gojfa3j0FRSBzRMjHGWZa7rff78+ebmBnLvvb3ZmzevLy8v&#10;P336dH7+YX9/X60Na0V9vzDH272GDN8A+bkuPte6Ml08VFWFKikrSRl1bJsxaptWub9fFkWcJGma&#10;ZVnqB0EQhVGc+IEfhGGapkkcR1GUN9bsd4Qo/m64FTSnGGMISUKwpMrh8zxHUO9kjIVhCFBvyvKG&#10;7TimaZmm6YxGjds3KaWkqcPro+wqdG8te+vV6ttFy2D3DVYDwn+6Q2scCGnGKiHhDIJgsVje3t56&#10;nidltb+/9/bt2+vrq+vrj5eXlycnJ5QyKWVVKZUL9OC1qb8a6i0SYbdMras4NHF8haq6YkUIoSY1&#10;TXM8GqtqPBTk4ySJ4ihKEs/3VI/ddV0oy0OPHXw4CM4JUc+iNANLSNakOQLa8pwjhApVPlQ1edjo&#10;ZJjmaDRq6c+ptRAQw8PflGjZx90RtlMB5dmF9+zPgvH6WySlhOCc1DSsej0IhIJhGMI0aFHkwME6&#10;PT2FpvfZ2dnp6elo5CCEhKggzP8NMrsW2lul+HqPupRSEkShdtoseMJExfOwMElwPs3zNMuyPDuM&#10;DqMoStOk7rEnSZwkcZSUZVGUJQjIF0WepmmeF1CNhwKB4DwVIs9BZaAePNERDluWTdNkzDBM07Zj&#10;07Rs2wrDCBBu2zZ471pTzDAs0zQNgzJmMIMxVstXE0j762Na/0WtQGb7AtM/DuF6X6KZMuuRsPlO&#10;cGziom9rRGsNFdqoGROCKcWc8zSNv3z5/PnzZ8/zpZSj0fj09OT161evX795//7dy5evZrNZQy/X&#10;2Sa6G//1QH3EajxcYZWl64Nu6o0WoBJXnwWykhWmxLQMwjAz6HjslGWZZ3mWZUVe5HmeZmnJOTTe&#10;gTbXCFrEQRBmaVoURZ7nvOSinqaB53A332YYRlUxKTFCRFT1kqay5ECtaZQp6tobJOeGwUA1yzQt&#10;6L1DJG9ZlmEQUKLrdhlaWlSosxtnS2lzy0LIXQqigw9/uA/vc1mQmlWV4Fykaeq67pcvX/777788&#10;zw8ODo6Pjz5+vD4/P3/9+vXLly+n0yn8OOwna+rnvzj3/gnV+J7GG2pEdKtGm01WeomeUGpSYpom&#10;rEiqRFWJSlS1uAQXomx8eJIkwI33fX+5XIZhmCQpSFkCAwd0o5tj9I67KgQvS1JVUoiKi6rpca6p&#10;YqmJVxCfBGyDaDyU6sZjx7JM0zBMk7UKKw9tfz41nYk/Mg9vJBw0tTLMuUiSKAhCz3Nvbm7n83me&#10;547jnJycvH//4erq6sOHD0dHR3t7e81jVEgTaendSf67HZG9g7dEFd6QrCSWWNefbWbGgFCO9foW&#10;FNhKXgvOZFl2eHiolCpAarLRnEzBz3NeqvWs2jY4jhDE8U20Te606FSBTZFklEZNLVBh2Y7jjEeO&#10;bZmwGaaJ6g39x1GjtNPV2+p15n8Kwu8ic4JQhVuKSN1YesvG1t3ZI/emAPCeQJinZjnLsnRd/3//&#10;++/z5/95nleW5Xg8fvPmzeXl5fn5hzdv3hweHsJm1eZ3kWddgHm8yAgmcyjGBNCO1Jo17cpUTWrb&#10;6lApLEEUPR6P9/f3j46OsiwDrXiI233fh4UQ9basosjzPM/yksPaKFHB7BkmBKPm0Shjhk50hYWw&#10;IFYn6vAhbZizlmUatm2B1q3i0sIH8AgtgkAvNbjLkN+0hLPLJvxNfLjshH/fL4H6YAfePA4cz5zz&#10;sixggvLLly+fP38py3Jvb+/Nm9d//fXp+vr6/fsPME8iZVWWZYsHMhgUwaDr3O201aF7E74rQDRf&#10;qjN8SJun06nSfoUAHgrvnldX4+ED4MwD5rMsz/MCQbet2ZJeVRWseIalkWozNMYY6vZFUej0B8Ng&#10;BmOWZTq2bVqWkpeFZjtQZauqUo69N8fe8V7t1qF+aAjwB0XpNa0FREUadgdkgGEYuK67WCySJKGU&#10;TqfTN2/eXF9//Ouvvz98+HBycrK/v48QQohC22awTbdydwOUlBJLXKEKNsPIRummS61prToGKdg8&#10;z2GmFciwvu8HQQD6U57nxTEcAknJuRBVWYIWldSXuioVal1Dun6qGOOGwkgJNgxm2xYU4dQYzGQy&#10;AYSDV1d0mpYTVjF8dyShF8M/Lar/SQjHG2TTd/eE21cjbHnA+lJKhJAEIqRhGgBv4E4sl8v5/Ha5&#10;XMVxZBjs7ds3L1++PDt7d37+4d27dy9evHAc5+eUPX+vWofUC/K6FlW3aLepBA3UI3Cbo9EICp9Q&#10;mYOSe5LEcRxHUQwC0lmWlc0H0IGDCVeNjYtVdg1QhX1vhGCBEIy9F3lRwnRdHFuWFccxiEXbzdAL&#10;/A35BUzIQGBvmvWGH11Cd0sM/3PkpX8SwuVu6cdjKen0pN8YIYnrtYmUYozzPI/jBEQUv369CYLA&#10;MOjR0dG7d+8uLy/evHl7cnJycnIyGo1gmQnEZr9qaOx5AXtLQX5TjapFkte/h1IK7hQOZTAAeZpm&#10;SRxHcZ2ZR3GifD4I0YGIBVTjYeKtaaQzjBHU5Jr6QE1ugz2veZ4zwwA8QwYO46tNa63+EqBdrZS0&#10;bWlZph4p6MV/3JfFtEQ7hij9G4NzoqYLm0lvWEuyXC5h95BpGsfHL2DS+/r66uTkdDqdjMcTpHEb&#10;Bwf+/Ydv60bXEd4aem25BH04FKrosMQJxlqLsszzIkmSLM/TpggPeXuSxDnMsWdZWZYlF7KqFLYr&#10;IcqqJunUE+xNa400DTZ9pr1mvxsGlOUVwpulESNVmVOiVHoRfm3nVx/n/9kiXG6sNNx7N9zjnO8p&#10;qIHaK2aMGYwhjHlZZmkWhMHXr18/f/7suishxGQyPj09vbg4f//+w9nZ2enpy729PX3hZmv94GDf&#10;WQdtjQyrt7XXm/XylxhjSCIAnmXZQggueJ7nvGHRpGmaJkkYhmmSpI0iXZykURRBMF+WRVmWXNTz&#10;bULwqhKoFqJiqn+u4GoYRlEU8Dd8EnAOZUI12d6oylq2bQPnxrYsCAdqzBNcpweUsnrdO8Hkt2O8&#10;fLMux5aO2oYfaIJzRqWsOC/CKFgsFl+/fvn8+XMURbPZdH//4Orq6q+//nr9+tXBweF0OmWMgVTQ&#10;gO2fcCIAyFt8sm4M3ytcQymxbRPYdOPxSFYSWmKcc85rOk2W5VCigzl2VY2HMZiqElKKWmy+qjDG&#10;sOCp9RtRvSVCcM7VGla4PZrlc8w0Tcu2Ad7j8di2LbUTCj7JGKOISCnR3YYIJCWqKomx/BEO/beN&#10;0pUAcCNvKjnnRZG7nrdYzG9v557ncl6MRvbp6cn5+Yfr6+vr6+ujoyMomep31QDvX16NV1m6snXW&#10;sPY/hBDCsqqaOfaiLMu8KKC1HoaR67q+79Vled8HOk0URVCTK3hRd/CaJ9BshiBQjdfl4vT6OdTv&#10;GDNM0zJM07YdZ+TYlgWbIaCOMBqNDAOYsxZwaoVwKlmJSlSoMk2TEkbJI3tz9kTQiB5bkBQuPWMM&#10;dgkJwbM8CwL/5vbmy5cvq+WqLMvZbHZ8fHx5eXl1dQUaTFBXGyrnT9DDt6Xj+4gld/+kBCZPMTEp&#10;o4ZpMEYdx55OprPpNElepFmmOuqwEEb13sum0gb8ObUNRufnq3IdSFQA550xVlVIIixEBe4kZsw0&#10;zTAMYWErINw0DGfk2LZt2dZ0OhVVJRGidRYp/zgf/tAt0GvRebNGE8T9wzBcLpeLxWK5XKZJOp1M&#10;37x9A6779evXR0dHlmXB6CjaZXZlsJ8Fcl0uundJa7cirTDZfIAYM0YjatvOeDIG3ELVPcsyWFwD&#10;w60QwIPUJBThIWmHXF2hXY2+wP4bQghCMPeKQH+yLCslawNic1ZNmGOGaUCzfTweFUXBeckFhxdo&#10;WQgTTDH5gxD+rbcF6AQhOIbzPPN9z125rrtK4pgSenBw8ObNm+vr67///vv8/Hx/fx/KJIBwXah4&#10;sKcZwKNOt0n/WB0Hah879NX1A0IpzyltOUB4HMcwOwz4h4WtAHUYZVfc+LuVz0KUJZcSCSGLkqvn&#10;Bt+mlCdtG1ayGuPxeDRyRqMxRA2TaZgkyXQ6dWwHqvEGZYpsOyC8XWBXJGchRJZlcRx5nrdcLjzX&#10;y/OMUXp6egKbA8/O3r158+bo6Aj23e86eTrYU0K+Lk3T1bFA6xOErcIe9LShATaZTGaz2cHBQZ7n&#10;AGz4AGp10H6H/RCwOgI68ECngWIexqje2YAJxlitUwVvX5ZmyU3GqGGwJoLIOOdpmozCcY1wZzSd&#10;TifjiWNbtmXblkUpxZoozRNGOO7Juh+R8dIyePOEEEmS3M7ntzc3y8UijiPTNF+9enVxcfnp06f3&#10;79/v7++Px2PQDNdvkQHezzFRb91g3cZbbzUeiuegEuM4zmw2gxgeGDIqSgcBaUWSh95bEARRFDdQ&#10;L5q1EAgkJGE2qZ5Lw4QTTmC7qpQYYyVuA0tg4igeT8aj0Whvb29/b38ynsymUymlWu02ROl1cA5v&#10;OdQ/oyhaLhc3X7/O5/M4jgnGs9ns7O3bT58+/d///d/bt28ZY1VVqb43+lOXyP8eIN9UxNnEmVPp&#10;NOyWa02D1HsehVBQV+scXdcFkMM+aZh4g2C+LHnJYTk81ooCkgsuC1lVghBCKM5zaIfTKIqASDMe&#10;j0ejkTMaHezvR4fh3t5enh3CMjzHcfQA5A9CeMvlEkJAnacsyyzLwihaLBafP3++vblJ09SyzBdH&#10;RxcX5x8/fQS2uT4KioYdd791At+K6nWf37e88U5nvqoqmCqDtfDgrqfT6dHRUZIknueptTBhGKZJ&#10;GidJkqRFuxpfluXd3gCCMaxRJ4QqIZokSRzHsR27yHPBeVmUGGHwPfpqmm8A+fP24a2tvSCpK4SI&#10;4/jr169fvny5vb2No8iyrOMXx1dXl//88/fl5eXx8bHy2xCkPXqaMNiTwrkiR/RG761dbp2tb3Xl&#10;FUpfMGR2cHAA22DUBpggCOM49oMAJt6gFQfFuTRNS15C8C9lhWstKkJoPTMLSywhUiAIU0KQRFAd&#10;UKoV0Pr946J0/fRVc4KgoLhcLHzP4yUfjUbHx8dXV1f//vvP33//9ebNG8s0cVdybMD2Mz/rt/jw&#10;TRtgu9hurYVQP64m0lrVeCE4L3mSJlEUx0nief7KdaMw8n3f87y03vEYpGmWF3mWZUJwGJhXdy/c&#10;t2mawt+Cc8FFkReoYfVQSkFPUhWDf0+Et3RgdAY/pRRjVBYlsBZc172d3wa+jzE6Ojo4ODiEeZKL&#10;i/PTly9BhkkRpAZg/+Fxu5ppBbAp4YDu9ItisOkyL5Ct2449Go2yLJ9Npvv7+2mShODD0xQUJpPG&#10;irLO6rmo6TQl55UQaZpWVYURSpMEOHYwzkgIsW17Op2Ct3/CPrwzeYIeoubdPa31Y5UxhqRMymS5&#10;XN7Ob1arVRzHSMr9vT2Y9L64vDh7+/bg4MAyzV4u1IDz3wy63/CDilSD+jaKdQdj1r8HG4ZJCDUM&#10;YzQelZzD0FtRFFmaRlEYJ0ncbIMoiyJJ4izL8zyP4ggk6NI0LfNCCFEWJfwxDGibj/b39+u17VX1&#10;DR1y9nzf0WZXpihyUZaF57m3tzdfv36J45hSur+/f3b29urq+vLy4sOH86OjQ0Ioxn+EZOJg33Yv&#10;6V6km5OjDVsiFD8a9qjW9R0pYcdDkedAkgPPDLKTUJ8DqckgCMIohPZbnudI1npy0KhrpCwKYMj9&#10;/nm4HpxD4QHyHN/zFovFYjEPw9AwjMPDw7Ozs48fP15dXb158+b09KQV4QyV88Huvc02CaQ3vqFd&#10;jydqaQ7QXaSUshKcTybjoiiyLFcSNGkKE28ZKExGcQTttzRJAcyEEGBhNYS5mkj3OyNcb2DShu8v&#10;uEjT9Pbm5vPn/61WyyzLDcM4ODh49+7d1dXlx4/Xr1+/ns1mXcJAK00Y/Plgu0T+KozXVzjqtkGm&#10;BjNmOA4xDAMqeWU5E1xAaS1N0yRLYLI1SZIkTqDqBrqUlmUpGcnf34frBQ9RVSIv8jzzPe/2dv71&#10;602SxJZlHRwcvH//Hrz3+fkFKCj2bqUZbLAHZem9LqcVureWHKrvgZATml76j4BzLsoC6nBpksLU&#10;OhTegAmjU6p/Q4RLfXtBU12TUuZZliSJ7we3tzee7wnBx+Px8fHx+fn5p0+frq6u3r59e3R01PLe&#10;OjV1sMEeC/x6Qq4rT6J1FaqWnJM6CCDrhtY6EGOzLINYHTY3jMdjmJz5hrv3GSAc9G51VQ3OeZqm&#10;Nze3Nzc3nudlWT6dTk9OTt69e3d5efnx48eXL19OJpPtAf/gzwd7dMwrwlw3jAckb9K3wBgD/9ww&#10;jNFoBGOqcNuDGhwIQv6OUbpam0IIalZVpGnqed5isVitlmVZjsejl6cnFxcXlxcX7z98ePv2LcCb&#10;c64ox8P9N9iPKAy1UsgWdNG6/pRiYegkefUI4L0A4ahh1+qajd9GTWdPG913NANZVTnn0HKANdRB&#10;4GOMDw8PX56efPjw/uPHj2dnZycnJ0dHR/Djw/aCwX5hwQhp5WG9TqYLWujf35VhfZQn86MRrqTh&#10;d906pmfLhBLDYHXGIkSeZ8vl4uvXr4vFIs9zxoyDg4Ozs7N3784+vH8HmwO3by8YnPlgPxnqihLf&#10;Ct23qMrqo29PH+EPCXvWDwOMEMWEEYIwBpa/5/nz+eJ///vfarWyLOvlq1dnZ2//+fuv9x/ev371&#10;6uTkxLIsCON1guFwnw32y/35pkaX7DNIMLv7kp7/9Ci0Dtc1LCVCvCyCwHddd7FYLha3aZoYhnF0&#10;dPj+3dn19fX1x4+vX7/e398bOQ5CiNJhtdhgTxHnW5x8F+qPSKZ+Qlqr6jVTyiA4hy9lWe6u3P/+&#10;99/89jZNU9MwX54enp+fX15enn94/+rl6d5samiDdfrV+WZV9sEG+zbQfnMkj9ZH07uZ5reF7j8a&#10;4c3gO3oAHYcQTChFCAnO8yIPo8h13fntfLVa2bZ9cnx8/fHjp0+fzs7OXr16eXCwb5rWsL1gsOd+&#10;WLREox/rHHlCUbqKzUHaDtZHR1EU+J7v+1XFp5PxycnJ9fXVP//+8+nTp+Pj4+l0CqU1xSXqDq4N&#10;Ntiziwtafvt3QLgSSIXB+jzLgiBYLper1TKKIsH5ZDI9PDz48OHDxfn5h/fvT45PptOJYZrqivyc&#10;PW+DDfZLMP/NMxTslz91Lf2mjNVCs77vLxaLr1+/LpdLIfjBwf6bN2+ur6+urq5enr48PDqaTCeU&#10;MSiq9a4rHqA+2JD2o1++mVC1+CHSBl7uarWCzSRBEIhKjMfj169fX11f/fvvvxcXF/v7+5Zlw+io&#10;Lkw/QHqwwZ5WlF4LpJomqBoDHXW1Wn3+/Pnm5iaKIkrp0eHh2dnZ9fXV5cXF69evDw8P1YAOaob4&#10;huB8sMGeaJQO6bdhmmVZ5nHsed7t7e3Nzc1isZBSnp6cfPjw4f/+/ffq6vL4+MX+/j7IylaVJGTY&#10;XjDYYE8V4XraLISQeR7Hsbta3d7OV6tVlmWGwabT6YfzD3//9fe///77/v278XhkGAalDCGE8bBa&#10;bLDBnhDC13QYEcYENrMSUgmR53mWpq7r3tzczOfzNE0Nxo4OX5+dnV1fX19cXJycnMxmM8YM9TgD&#10;sAcb7EkgHKvhT/WJu83elFGaCZ4k0XK5ms/ntze3QRAYhvHi+Pjy8uKvv/768OHDi6PD8XhEMJZS&#10;SCkJoa04f7DBBvvlPhw3CkxqRL4qi7KQeb3Tez73PK8octM0Xrx4cXV58X//93///PPPy5cvTdMg&#10;hBAKEtZIKVoP79xgg/16hDfZcuO3KTUMgzJWFEUQhqEfuKvlcrWMolBKOZmMDw4OPnz4cH19fX7+&#10;4eTkeDab6g+GcTW8YYMN9pR8uKz/YBWcGwajNEsSb7X6/PnLYjGPohAhdHCw//r164uLi48fP759&#10;+/bg4MBsthfoC9+H4HywwZ4SwkEAohaTRkIIXpZlUQZhuFguYfeQlHJvb/b69auPHz/+88/f19fX&#10;R0dHak9wVyZ1QPhggz0JhGNcKygyg2GMuRBxkvhBkMTxfD6f394mcWwwtre/9/btm0+fPoH3Pjp6&#10;YTZs8/VHG/regw32NBCuy9AQihmjhFDMS17ypum9DMOQUHp0ePj+/bvr6+tPnz6+fvVqOpvpA/G6&#10;0x7gPdhgTzFKlxIJUXHOsywPw2C5XC4W8yRJGGMHBwfn5+efPn389PH6/Px8NpuCODrnXAf2gO3B&#10;BntCCNf1IoE3niSJ5/u+7wMdNcsyx3GOjo7Ozs4+ffp0eXFxdvbmxdERaihug98ebLAnjPBG+RnD&#10;+iEhwjD8/L//3dzcuK5bFIXjOKenpx/ev7+8vLy+vj45OR6Px3cyjOvYHkA+2GBPLErHGCOJQIMp&#10;y+M4cl335vbm5vYmz/PxeHJycnJ1efnx48fLy4t37945jlNVAna4oHXK+mCDDfYU83ApkRAijuP5&#10;Yv758+fb+U0UBhjJ/b3Zy5evrq6u/v7n74vz89evX02nsHuIwgqIAdiDDfYMEA5aa3Ec33z9+t//&#10;+3/L+VxwfrC/f3r68vz8/Pr6+ury8vj4hVqnPiTegw32bBAuhBBCJEkCSkyr1aooiul0+vbt28vL&#10;y4uLi/Pz89evX9u2DfKJQ8o92GDPCeF5nodheHt7u1wukyQhhBweHr48Pb26urq+vn779u3JyYnT&#10;bC8YxrwHG+yZITxN08VicXNzEwQBIeTo6Ggymbx9+/by6urt2dnBwYHRR1kbbLDBngHCocC2Wq2W&#10;y2VRFJPJ5Ojo6Pj4+Ozs7Ozs7Pj4WG0dGlaLDTbYc0I4bB0JwzAMwyRJhBCj0ejg4ODw8PD09PT0&#10;9PT4+NiyLIQQbD9/qOzzYIMN9ssQLqXMsgyqa3EcSynH4/FsNpvNZoeHh0dHR7PZjNJanuX71ykO&#10;NthgPxvheZ4HQeD7fp7npmk6juM4zt7e3v7+/mQyAY1UpK1HH+A92GDPBuFVVXHOi6LgnDPGbNse&#10;jUbT6XQ2m00mE9heoHpjgwbTYIM9M4RD8cwwDGiDmaY5Go1Go5FlWQOeBxvsGSMcPDNs9rVtmzEG&#10;a0wsyzIMg9KajjrYYIM9S4RLKSH2Zow5jiOlpJSapgnwlo2hgdYy2GDPEeF6Xg35ttoTjBqC+nCV&#10;BxvsVxn+zhXkUjMd9psmSQZPPthgzwnhvZhH2vLg7orzAeSDDfaMET6AebDBfnOEDzbYYE/Ehmb1&#10;YIMNCB9ssMEGhA822GADwgcbbLAB4YMNNthj2P8fAGr7Hn48eX58AAAAAElFTkSuQmCCUEsDBBQA&#10;BgAIAAAAIQDs8cCQ3AAAAAUBAAAPAAAAZHJzL2Rvd25yZXYueG1sTI9Ba8JAEIXvBf/DMoXe6ia2&#10;iqbZiEjbkwjVQvE2ZsckmJ0N2TWJ/75rL/YyvOEN732TLgdTi45aV1lWEI8jEMS51RUXCr73H89z&#10;EM4ja6wtk4IrOVhmo4cUE217/qJu5wsRQtglqKD0vkmkdHlJBt3YNsTBO9nWoA9rW0jdYh/CTS0n&#10;UTSTBisODSU2tC4pP+8uRsFnj/3qJX7vNufT+nrYT7c/m5iUenocVm8gPA3+fgw3/IAOWWA62gtr&#10;J2oF4RH/N2/edL4AcQwiep2BzFL5nz77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L3MrxM2AgAAAwUAAA4AAAAAAAAAAAAAAAAAOgIAAGRycy9lMm9Eb2MueG1s&#10;UEsBAi0ACgAAAAAAAAAhAAXvusp+ZgAAfmYAABQAAAAAAAAAAAAAAAAAnAQAAGRycy9tZWRpYS9p&#10;bWFnZTEucG5nUEsBAi0AFAAGAAgAAAAhAOzxwJDcAAAABQEAAA8AAAAAAAAAAAAAAAAATGsAAGRy&#10;cy9kb3ducmV2LnhtbFBLAQItABQABgAIAAAAIQCqJg6+vAAAACEBAAAZAAAAAAAAAAAAAAAAAFVs&#10;AABkcnMvX3JlbHMvZTJvRG9jLnhtbC5yZWxzUEsFBgAAAAAGAAYAfAEAAEhtAAAAAA==&#10;">
                      <v:shape id="Obrázek 1023" o:spid="_x0000_s1027" type="#_x0000_t75" style="position:absolute;width:10088;height:6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XomwgAAAN0AAAAPAAAAZHJzL2Rvd25yZXYueG1sRE/bisIw&#10;EH0X9h/CLOybpqsgUk2LKyqyomj1A4ZmbIvNpDRZ7f69EQTf5nCuM0s7U4sbta6yrOB7EIEgzq2u&#10;uFBwPq36ExDOI2usLZOCf3KQJh+9Gcba3vlIt8wXIoSwi1FB6X0TS+nykgy6gW2IA3exrUEfYFtI&#10;3eI9hJtaDqNoLA1WHBpKbGhRUn7N/oyC1Xa/Hmc/1yWbtRvtfg/zTb0tlPr67OZTEJ46/xa/3Bsd&#10;5kfDETy/CSfI5AEAAP//AwBQSwECLQAUAAYACAAAACEA2+H2y+4AAACFAQAAEwAAAAAAAAAAAAAA&#10;AAAAAAAAW0NvbnRlbnRfVHlwZXNdLnhtbFBLAQItABQABgAIAAAAIQBa9CxbvwAAABUBAAALAAAA&#10;AAAAAAAAAAAAAB8BAABfcmVscy8ucmVsc1BLAQItABQABgAIAAAAIQBIvXomwgAAAN0AAAAPAAAA&#10;AAAAAAAAAAAAAAcCAABkcnMvZG93bnJldi54bWxQSwUGAAAAAAMAAwC3AAAA9gIAAAAA&#10;" strokeweight="0">
                        <v:imagedata r:id="rId18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76005044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DC50952" w14:textId="61612EF5" w:rsidR="00BB1520" w:rsidRDefault="00CC7A0F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9"/>
              </w:rPr>
              <w:t>Ventilátor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B036CC0" w14:textId="77777777" w:rsidR="00BB1520" w:rsidRDefault="00282DC2">
            <w:pPr>
              <w:pStyle w:val="a2"/>
              <w:widowControl w:val="0"/>
              <w:suppressAutoHyphens/>
              <w:rPr>
                <w:rStyle w:val="af9"/>
              </w:rPr>
            </w:pPr>
            <w:r>
              <w:rPr>
                <w:rStyle w:val="affe"/>
              </w:rPr>
              <w:t>2x axiální ventilátor, směr proudění vzduchu - dovnitř, každý 120 m3/h°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6FD30B" w14:textId="77777777" w:rsidR="00BB1520" w:rsidRDefault="00BB1520">
            <w:pPr>
              <w:pStyle w:val="a1"/>
              <w:widowControl w:val="0"/>
              <w:suppressAutoHyphens/>
              <w:rPr>
                <w:rStyle w:val="ab"/>
              </w:rPr>
            </w:pPr>
          </w:p>
        </w:tc>
      </w:tr>
      <w:tr w:rsidR="00BB1520" w14:paraId="7663C682" w14:textId="77777777">
        <w:trPr>
          <w:cantSplit/>
        </w:trPr>
        <w:tc>
          <w:tcPr>
            <w:tcW w:w="10205" w:type="dxa"/>
            <w:gridSpan w:val="3"/>
          </w:tcPr>
          <w:p w14:paraId="051449E7" w14:textId="77777777" w:rsidR="00BB1520" w:rsidRDefault="00BB1520">
            <w:pPr>
              <w:pStyle w:val="a2"/>
              <w:widowControl w:val="0"/>
              <w:suppressAutoHyphens/>
              <w:rPr>
                <w:rStyle w:val="af9"/>
              </w:rPr>
            </w:pPr>
          </w:p>
        </w:tc>
      </w:tr>
      <w:tr w:rsidR="00BB1520" w14:paraId="1B8BC282" w14:textId="77777777">
        <w:trPr>
          <w:cantSplit/>
        </w:trPr>
        <w:tc>
          <w:tcPr>
            <w:tcW w:w="10205" w:type="dxa"/>
            <w:gridSpan w:val="3"/>
          </w:tcPr>
          <w:p w14:paraId="6CC34DC7" w14:textId="77777777" w:rsidR="00BB1520" w:rsidRDefault="00BB1520">
            <w:pPr>
              <w:pStyle w:val="a2"/>
              <w:widowControl w:val="0"/>
              <w:suppressAutoHyphens/>
              <w:rPr>
                <w:rStyle w:val="af9"/>
              </w:rPr>
            </w:pPr>
          </w:p>
        </w:tc>
      </w:tr>
    </w:tbl>
    <w:p w14:paraId="5BB1A867" w14:textId="77777777" w:rsidR="00BB1520" w:rsidRDefault="00BB1520">
      <w:pPr>
        <w:pStyle w:val="a"/>
        <w:widowControl w:val="0"/>
        <w:suppressAutoHyphens/>
        <w:rPr>
          <w:rStyle w:val="af0"/>
        </w:rPr>
      </w:pPr>
    </w:p>
    <w:tbl>
      <w:tblPr>
        <w:tblStyle w:val="tb"/>
        <w:tblW w:w="10205" w:type="dxa"/>
        <w:tblInd w:w="57" w:type="dxa"/>
        <w:tblLayout w:type="fixed"/>
        <w:tblLook w:val="04A0" w:firstRow="1" w:lastRow="0" w:firstColumn="1" w:lastColumn="0" w:noHBand="0" w:noVBand="1"/>
      </w:tblPr>
      <w:tblGrid>
        <w:gridCol w:w="10205"/>
      </w:tblGrid>
      <w:tr w:rsidR="00BB1520" w14:paraId="27113EA4" w14:textId="77777777">
        <w:trPr>
          <w:cantSplit/>
          <w:trHeight w:val="206"/>
        </w:trPr>
        <w:tc>
          <w:tcPr>
            <w:tcW w:w="10205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49965394" w14:textId="77777777" w:rsidR="00BB1520" w:rsidRDefault="00282DC2">
            <w:pPr>
              <w:pStyle w:val="a2"/>
              <w:widowControl w:val="0"/>
              <w:suppressAutoHyphens/>
              <w:rPr>
                <w:rStyle w:val="afd"/>
              </w:rPr>
            </w:pPr>
            <w:r>
              <w:rPr>
                <w:rStyle w:val="affd"/>
              </w:rPr>
              <w:t>Dveře</w:t>
            </w:r>
          </w:p>
        </w:tc>
      </w:tr>
      <w:tr w:rsidR="00BB1520" w14:paraId="731673F9" w14:textId="77777777">
        <w:trPr>
          <w:trHeight w:val="283"/>
        </w:trPr>
        <w:tc>
          <w:tcPr>
            <w:tcW w:w="10205" w:type="dxa"/>
          </w:tcPr>
          <w:tbl>
            <w:tblPr>
              <w:tblStyle w:val="tb"/>
              <w:tblW w:w="10205" w:type="dxa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8"/>
              <w:gridCol w:w="7937"/>
            </w:tblGrid>
            <w:tr w:rsidR="00BB1520" w14:paraId="1041064F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5B9CE64E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Typ dveří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2D3C182D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b"/>
                    </w:rPr>
                  </w:pPr>
                  <w:r>
                    <w:rPr>
                      <w:rStyle w:val="affc"/>
                    </w:rPr>
                    <w:t>KES800</w:t>
                  </w:r>
                </w:p>
                <w:p w14:paraId="75784804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2L, dvoupanelové stranové, levé</w:t>
                  </w:r>
                </w:p>
                <w:p w14:paraId="226FC135" w14:textId="77777777" w:rsidR="00BB1520" w:rsidRDefault="00BB1520">
                  <w:pPr>
                    <w:pStyle w:val="a2"/>
                    <w:widowControl w:val="0"/>
                    <w:suppressAutoHyphens/>
                    <w:rPr>
                      <w:rStyle w:val="afb"/>
                    </w:rPr>
                  </w:pPr>
                </w:p>
                <w:p w14:paraId="3453DC8E" w14:textId="77777777" w:rsidR="00BB1520" w:rsidRDefault="00BB1520">
                  <w:pPr>
                    <w:pStyle w:val="a2"/>
                    <w:widowControl w:val="0"/>
                    <w:suppressAutoHyphens/>
                    <w:rPr>
                      <w:rStyle w:val="afb"/>
                    </w:rPr>
                  </w:pPr>
                </w:p>
              </w:tc>
            </w:tr>
            <w:tr w:rsidR="00BB1520" w14:paraId="6D74E377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299BCC8F" w14:textId="77777777" w:rsidR="00BB1520" w:rsidRDefault="00BB1520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590344D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2"/>
                    </w:rPr>
                  </w:pPr>
                  <w:r>
                    <w:rPr>
                      <w:rStyle w:val="afff2"/>
                    </w:rPr>
                    <w:t>Standardní balíček dveří</w:t>
                  </w:r>
                </w:p>
              </w:tc>
            </w:tr>
            <w:tr w:rsidR="00BB1520" w14:paraId="46039937" w14:textId="77777777">
              <w:trPr>
                <w:cantSplit/>
                <w:trHeight w:val="125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384733A2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4"/>
                    </w:rPr>
                  </w:pPr>
                  <w:r>
                    <w:rPr>
                      <w:rStyle w:val="affc"/>
                    </w:rPr>
                    <w:t>Materiál kabinových dveří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1E949ACE" w14:textId="77777777" w:rsidR="00BB1520" w:rsidRDefault="00282DC2">
                  <w:pPr>
                    <w:pStyle w:val="a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Asturias Satin (F), broušená nerezová ocel Panel 4</w:t>
                  </w:r>
                </w:p>
              </w:tc>
            </w:tr>
            <w:tr w:rsidR="00BB1520" w14:paraId="59B8B9BC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1319BEA8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Materiál prahu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5DB3E72E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A, extrudovaný hliník</w:t>
                  </w:r>
                </w:p>
              </w:tc>
            </w:tr>
            <w:tr w:rsidR="00BB1520" w14:paraId="7ED95F26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1EBA3BF6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Rám dveří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699B1DF6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Standardní rám</w:t>
                  </w:r>
                </w:p>
              </w:tc>
            </w:tr>
            <w:tr w:rsidR="00BB1520" w14:paraId="44642853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74242D83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4"/>
                    </w:rPr>
                  </w:pPr>
                  <w:r>
                    <w:rPr>
                      <w:rStyle w:val="affc"/>
                    </w:rPr>
                    <w:t xml:space="preserve">Materiál šachetních </w:t>
                  </w:r>
                  <w:r>
                    <w:rPr>
                      <w:rStyle w:val="affc"/>
                    </w:rPr>
                    <w:t>dveří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2AF2EC68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Asturias Satin (F), broušená nerezová ocel</w:t>
                  </w:r>
                  <w:r>
                    <w:rPr>
                      <w:rStyle w:val="af7"/>
                    </w:rPr>
                    <w:t xml:space="preserve"> </w:t>
                  </w:r>
                </w:p>
              </w:tc>
            </w:tr>
            <w:tr w:rsidR="00BB1520" w14:paraId="4B63E045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516BCA20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Materiál prahu</w:t>
                  </w:r>
                </w:p>
              </w:tc>
              <w:tc>
                <w:tcPr>
                  <w:tcW w:w="7937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2F35FC8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e"/>
                    </w:rPr>
                  </w:pPr>
                  <w:r>
                    <w:rPr>
                      <w:rStyle w:val="affc"/>
                    </w:rPr>
                    <w:t>A-Hliník bez povrchové úpravy</w:t>
                  </w:r>
                </w:p>
                <w:p w14:paraId="452584C9" w14:textId="77777777" w:rsidR="00BB1520" w:rsidRDefault="00BB1520">
                  <w:pPr>
                    <w:pStyle w:val="a2"/>
                    <w:widowControl w:val="0"/>
                    <w:suppressAutoHyphens/>
                    <w:rPr>
                      <w:rStyle w:val="afb"/>
                    </w:rPr>
                  </w:pPr>
                </w:p>
              </w:tc>
            </w:tr>
          </w:tbl>
          <w:p w14:paraId="519F9B52" w14:textId="77777777" w:rsidR="00BB1520" w:rsidRDefault="00BB1520">
            <w:pPr>
              <w:pStyle w:val="a"/>
              <w:widowControl w:val="0"/>
            </w:pPr>
          </w:p>
        </w:tc>
      </w:tr>
      <w:tr w:rsidR="00BB1520" w14:paraId="3127DC51" w14:textId="77777777">
        <w:trPr>
          <w:cantSplit/>
        </w:trPr>
        <w:tc>
          <w:tcPr>
            <w:tcW w:w="10205" w:type="dxa"/>
          </w:tcPr>
          <w:p w14:paraId="3F6C19D5" w14:textId="77777777" w:rsidR="00BB1520" w:rsidRDefault="00BB1520">
            <w:pPr>
              <w:pStyle w:val="a2"/>
              <w:widowControl w:val="0"/>
              <w:suppressAutoHyphens/>
              <w:rPr>
                <w:rStyle w:val="aff"/>
              </w:rPr>
            </w:pPr>
          </w:p>
        </w:tc>
      </w:tr>
      <w:tr w:rsidR="00BB1520" w14:paraId="51B5CFC8" w14:textId="77777777">
        <w:trPr>
          <w:cantSplit/>
        </w:trPr>
        <w:tc>
          <w:tcPr>
            <w:tcW w:w="10205" w:type="dxa"/>
          </w:tcPr>
          <w:p w14:paraId="613BE465" w14:textId="77777777" w:rsidR="00BB1520" w:rsidRDefault="00BB1520">
            <w:pPr>
              <w:pStyle w:val="a2"/>
              <w:widowControl w:val="0"/>
              <w:suppressAutoHyphens/>
              <w:rPr>
                <w:rStyle w:val="aff"/>
              </w:rPr>
            </w:pPr>
          </w:p>
        </w:tc>
      </w:tr>
    </w:tbl>
    <w:tbl>
      <w:tblPr>
        <w:tblStyle w:val="t6e"/>
        <w:tblW w:w="10205" w:type="dxa"/>
        <w:tblInd w:w="57" w:type="dxa"/>
        <w:tblLayout w:type="fixed"/>
        <w:tblLook w:val="04A0" w:firstRow="1" w:lastRow="0" w:firstColumn="1" w:lastColumn="0" w:noHBand="0" w:noVBand="1"/>
      </w:tblPr>
      <w:tblGrid>
        <w:gridCol w:w="992"/>
        <w:gridCol w:w="992"/>
        <w:gridCol w:w="1134"/>
        <w:gridCol w:w="1134"/>
        <w:gridCol w:w="850"/>
        <w:gridCol w:w="2835"/>
        <w:gridCol w:w="2268"/>
      </w:tblGrid>
      <w:tr w:rsidR="00BB1520" w14:paraId="3CFF8FD9" w14:textId="77777777">
        <w:trPr>
          <w:cantSplit/>
          <w:trHeight w:val="127"/>
        </w:trPr>
        <w:tc>
          <w:tcPr>
            <w:tcW w:w="992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46F1045F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Číslo nástupiště</w:t>
            </w:r>
          </w:p>
        </w:tc>
        <w:tc>
          <w:tcPr>
            <w:tcW w:w="992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27418CC0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Značení</w:t>
            </w:r>
          </w:p>
        </w:tc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18C16C3B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Hlavní nástupiště (A)</w:t>
            </w:r>
          </w:p>
        </w:tc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4F61DC0A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Hlavní nástupiště (C)</w:t>
            </w:r>
          </w:p>
        </w:tc>
        <w:tc>
          <w:tcPr>
            <w:tcW w:w="850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784345D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Vzdálenost mezi patry</w:t>
            </w:r>
          </w:p>
        </w:tc>
        <w:tc>
          <w:tcPr>
            <w:tcW w:w="2835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47DB63FB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Provedení dveří</w:t>
            </w:r>
          </w:p>
        </w:tc>
        <w:tc>
          <w:tcPr>
            <w:tcW w:w="2268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46977F6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"/>
              </w:rPr>
              <w:t>Požární odolnost</w:t>
            </w:r>
          </w:p>
        </w:tc>
      </w:tr>
      <w:tr w:rsidR="00BB1520" w14:paraId="29F6C345" w14:textId="77777777">
        <w:trPr>
          <w:cantSplit/>
          <w:trHeight w:val="127"/>
        </w:trPr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33E5438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4</w:t>
            </w:r>
          </w:p>
        </w:tc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931C0C2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3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4BCB935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X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19DAED" w14:textId="77777777" w:rsidR="00BB1520" w:rsidRDefault="00BB1520">
            <w:pPr>
              <w:pStyle w:val="a2"/>
              <w:widowControl w:val="0"/>
              <w:suppressAutoHyphens/>
              <w:rPr>
                <w:rStyle w:val="afa"/>
              </w:rPr>
            </w:pPr>
          </w:p>
        </w:tc>
        <w:tc>
          <w:tcPr>
            <w:tcW w:w="850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F0AA8A" w14:textId="77777777" w:rsidR="00BB1520" w:rsidRDefault="00BB1520">
            <w:pPr>
              <w:pStyle w:val="a2"/>
              <w:widowControl w:val="0"/>
              <w:suppressAutoHyphens/>
              <w:rPr>
                <w:rStyle w:val="afa"/>
              </w:rPr>
            </w:pP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CCB2DF3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Asturias Satin</w:t>
            </w:r>
            <w:r>
              <w:rPr>
                <w:rStyle w:val="affe"/>
              </w:rPr>
              <w:t xml:space="preserve">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9AE9780" w14:textId="77777777" w:rsidR="00BB1520" w:rsidRDefault="00282DC2">
            <w:pPr>
              <w:pStyle w:val="a2"/>
              <w:widowControl w:val="0"/>
              <w:suppressAutoHyphens/>
              <w:rPr>
                <w:rStyle w:val="afc"/>
              </w:rPr>
            </w:pPr>
            <w:r>
              <w:rPr>
                <w:rStyle w:val="afff3"/>
              </w:rPr>
              <w:t>K, EN81-58 E120/EW60</w:t>
            </w:r>
          </w:p>
        </w:tc>
      </w:tr>
      <w:tr w:rsidR="00BB1520" w14:paraId="3946B607" w14:textId="77777777">
        <w:trPr>
          <w:cantSplit/>
          <w:trHeight w:val="127"/>
        </w:trPr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AE09A0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3</w:t>
            </w:r>
          </w:p>
        </w:tc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1B43DFC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2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BA8D96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X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1D6B7AB" w14:textId="77777777" w:rsidR="00BB1520" w:rsidRDefault="00BB1520">
            <w:pPr>
              <w:pStyle w:val="a2"/>
              <w:widowControl w:val="0"/>
              <w:suppressAutoHyphens/>
              <w:rPr>
                <w:rStyle w:val="afa"/>
              </w:rPr>
            </w:pPr>
          </w:p>
        </w:tc>
        <w:tc>
          <w:tcPr>
            <w:tcW w:w="850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50F590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3150</w:t>
            </w: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DE95202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AFBCF26" w14:textId="77777777" w:rsidR="00BB1520" w:rsidRDefault="00282DC2">
            <w:pPr>
              <w:pStyle w:val="a2"/>
              <w:widowControl w:val="0"/>
              <w:suppressAutoHyphens/>
              <w:rPr>
                <w:rStyle w:val="afc"/>
              </w:rPr>
            </w:pPr>
            <w:r>
              <w:rPr>
                <w:rStyle w:val="afff3"/>
              </w:rPr>
              <w:t>K, EN81-58 E120/EW60</w:t>
            </w:r>
          </w:p>
        </w:tc>
      </w:tr>
      <w:tr w:rsidR="00BB1520" w14:paraId="7BA67ECF" w14:textId="77777777">
        <w:trPr>
          <w:cantSplit/>
          <w:trHeight w:val="127"/>
        </w:trPr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8C2007C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2</w:t>
            </w:r>
          </w:p>
        </w:tc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997BFF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1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C36D582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X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EA9970B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M</w:t>
            </w:r>
          </w:p>
        </w:tc>
        <w:tc>
          <w:tcPr>
            <w:tcW w:w="850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B147163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3100</w:t>
            </w: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A4ECE7C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Asturias Satin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C545DFC" w14:textId="77777777" w:rsidR="00BB1520" w:rsidRDefault="00282DC2">
            <w:pPr>
              <w:pStyle w:val="a2"/>
              <w:widowControl w:val="0"/>
              <w:suppressAutoHyphens/>
              <w:rPr>
                <w:rStyle w:val="afc"/>
              </w:rPr>
            </w:pPr>
            <w:r>
              <w:rPr>
                <w:rStyle w:val="afff3"/>
              </w:rPr>
              <w:t>K, EN81-58 E120/EW60</w:t>
            </w:r>
          </w:p>
        </w:tc>
      </w:tr>
      <w:tr w:rsidR="00BB1520" w14:paraId="79F0CD82" w14:textId="77777777">
        <w:trPr>
          <w:cantSplit/>
          <w:trHeight w:val="127"/>
        </w:trPr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D5BCB8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1</w:t>
            </w:r>
          </w:p>
        </w:tc>
        <w:tc>
          <w:tcPr>
            <w:tcW w:w="99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9CBFE9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-1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97AFF65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X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A4B6E9" w14:textId="77777777" w:rsidR="00BB1520" w:rsidRDefault="00BB1520">
            <w:pPr>
              <w:pStyle w:val="a2"/>
              <w:widowControl w:val="0"/>
              <w:suppressAutoHyphens/>
              <w:rPr>
                <w:rStyle w:val="afa"/>
              </w:rPr>
            </w:pPr>
          </w:p>
        </w:tc>
        <w:tc>
          <w:tcPr>
            <w:tcW w:w="850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009CDBC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2600</w:t>
            </w: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326448C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Asturias Satin</w:t>
            </w:r>
            <w:r>
              <w:rPr>
                <w:rStyle w:val="affe"/>
              </w:rPr>
              <w:t xml:space="preserve">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205885" w14:textId="77777777" w:rsidR="00BB1520" w:rsidRDefault="00282DC2">
            <w:pPr>
              <w:pStyle w:val="a2"/>
              <w:widowControl w:val="0"/>
              <w:suppressAutoHyphens/>
              <w:rPr>
                <w:rStyle w:val="afc"/>
              </w:rPr>
            </w:pPr>
            <w:r>
              <w:rPr>
                <w:rStyle w:val="afff3"/>
              </w:rPr>
              <w:t>K, EN81-58 E120/EW60</w:t>
            </w:r>
          </w:p>
        </w:tc>
      </w:tr>
      <w:tr w:rsidR="00BB1520" w14:paraId="40177766" w14:textId="77777777">
        <w:trPr>
          <w:cantSplit/>
        </w:trPr>
        <w:tc>
          <w:tcPr>
            <w:tcW w:w="10205" w:type="dxa"/>
            <w:gridSpan w:val="7"/>
          </w:tcPr>
          <w:p w14:paraId="2608F122" w14:textId="77777777" w:rsidR="00BB1520" w:rsidRDefault="00BB1520">
            <w:pPr>
              <w:pStyle w:val="a2"/>
              <w:widowControl w:val="0"/>
              <w:suppressAutoHyphens/>
              <w:rPr>
                <w:rStyle w:val="aff0"/>
              </w:rPr>
            </w:pPr>
          </w:p>
        </w:tc>
      </w:tr>
      <w:tr w:rsidR="00BB1520" w14:paraId="0F2292B9" w14:textId="77777777">
        <w:trPr>
          <w:cantSplit/>
        </w:trPr>
        <w:tc>
          <w:tcPr>
            <w:tcW w:w="10205" w:type="dxa"/>
            <w:gridSpan w:val="7"/>
          </w:tcPr>
          <w:p w14:paraId="5F4C59EC" w14:textId="77777777" w:rsidR="00BB1520" w:rsidRDefault="00BB1520">
            <w:pPr>
              <w:pStyle w:val="a2"/>
              <w:widowControl w:val="0"/>
              <w:suppressAutoHyphens/>
              <w:rPr>
                <w:rStyle w:val="aff0"/>
              </w:rPr>
            </w:pPr>
          </w:p>
        </w:tc>
      </w:tr>
    </w:tbl>
    <w:tbl>
      <w:tblPr>
        <w:tblStyle w:val="tb"/>
        <w:tblW w:w="10205" w:type="dxa"/>
        <w:tblInd w:w="57" w:type="dxa"/>
        <w:tblLayout w:type="fixed"/>
        <w:tblLook w:val="04A0" w:firstRow="1" w:lastRow="0" w:firstColumn="1" w:lastColumn="0" w:noHBand="0" w:noVBand="1"/>
      </w:tblPr>
      <w:tblGrid>
        <w:gridCol w:w="2268"/>
        <w:gridCol w:w="5556"/>
        <w:gridCol w:w="2381"/>
      </w:tblGrid>
      <w:tr w:rsidR="00BB1520" w14:paraId="6F478318" w14:textId="77777777">
        <w:trPr>
          <w:cantSplit/>
          <w:trHeight w:val="170"/>
        </w:trPr>
        <w:tc>
          <w:tcPr>
            <w:tcW w:w="10205" w:type="dxa"/>
            <w:gridSpan w:val="3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C636A7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e"/>
              </w:rPr>
            </w:pPr>
            <w:r>
              <w:rPr>
                <w:rStyle w:val="afff1"/>
              </w:rPr>
              <w:lastRenderedPageBreak/>
              <w:t>Uživatelské rozhraní</w:t>
            </w:r>
          </w:p>
          <w:p w14:paraId="4CF85E53" w14:textId="77777777" w:rsidR="00BB1520" w:rsidRDefault="00BB1520">
            <w:pPr>
              <w:pStyle w:val="a2"/>
              <w:keepNext/>
              <w:widowControl w:val="0"/>
              <w:suppressAutoHyphens/>
              <w:rPr>
                <w:rStyle w:val="af6"/>
              </w:rPr>
            </w:pPr>
          </w:p>
        </w:tc>
      </w:tr>
      <w:tr w:rsidR="00BB1520" w14:paraId="4F3F7B7F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257D33F8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d"/>
              </w:rPr>
              <w:t>Ovládací prvky kabiny</w:t>
            </w:r>
          </w:p>
        </w:tc>
      </w:tr>
      <w:tr w:rsidR="00BB1520" w14:paraId="4C0D96CE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51719F23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Počet ovládacích panelů v kabině (COP)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EF2E00E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Počet COP: 1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68A2080" w14:textId="77777777" w:rsidR="00BB1520" w:rsidRDefault="00BB1520">
            <w:pPr>
              <w:pStyle w:val="a1"/>
              <w:widowControl w:val="0"/>
              <w:suppressAutoHyphens/>
              <w:rPr>
                <w:rStyle w:val="ac"/>
              </w:rPr>
            </w:pPr>
          </w:p>
        </w:tc>
      </w:tr>
      <w:tr w:rsidR="00BB1520" w14:paraId="0590E262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05F418A" w14:textId="77777777" w:rsidR="00BB1520" w:rsidRDefault="00BB1520">
            <w:pPr>
              <w:pStyle w:val="a2"/>
              <w:widowControl w:val="0"/>
              <w:suppressAutoHyphens/>
              <w:rPr>
                <w:rStyle w:val="af7"/>
              </w:rPr>
            </w:pP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16229C5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KSS140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DE92DDA" w14:textId="77777777" w:rsidR="00BB1520" w:rsidRDefault="00BB1520">
            <w:pPr>
              <w:pStyle w:val="a1"/>
              <w:widowControl w:val="0"/>
              <w:suppressAutoHyphens/>
              <w:rPr>
                <w:rStyle w:val="ac"/>
              </w:rPr>
            </w:pPr>
          </w:p>
        </w:tc>
      </w:tr>
      <w:tr w:rsidR="00BB1520" w14:paraId="22276CDB" w14:textId="77777777">
        <w:trPr>
          <w:cantSplit/>
          <w:trHeight w:val="283"/>
        </w:trPr>
        <w:tc>
          <w:tcPr>
            <w:tcW w:w="7824" w:type="dxa"/>
            <w:gridSpan w:val="2"/>
          </w:tcPr>
          <w:tbl>
            <w:tblPr>
              <w:tblStyle w:val="tb"/>
              <w:tblW w:w="7824" w:type="dxa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8"/>
              <w:gridCol w:w="5556"/>
            </w:tblGrid>
            <w:tr w:rsidR="00BB1520" w14:paraId="02659A21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22498971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5"/>
                      <w:rFonts w:eastAsiaTheme="minorEastAsia"/>
                    </w:rPr>
                  </w:pPr>
                  <w:r>
                    <w:rPr>
                      <w:rStyle w:val="affc"/>
                    </w:rPr>
                    <w:t>Typ a provedení panelu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7A2A8498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0"/>
                    </w:rPr>
                  </w:pPr>
                  <w:r>
                    <w:rPr>
                      <w:rStyle w:val="affc"/>
                    </w:rPr>
                    <w:t>Typ: KSC143, rolující DOT-matrix</w:t>
                  </w:r>
                </w:p>
                <w:p w14:paraId="4C2DC589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Částečná výška (PH)</w:t>
                  </w:r>
                </w:p>
                <w:p w14:paraId="12FFFE9A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Materiál krycí desky: Broušená nerezová ocel Asturias Satin (F)</w:t>
                  </w:r>
                </w:p>
                <w:p w14:paraId="01D707A8" w14:textId="77777777" w:rsidR="00BB1520" w:rsidRDefault="00BB1520">
                  <w:pPr>
                    <w:pStyle w:val="a2"/>
                    <w:widowControl w:val="0"/>
                    <w:suppressAutoHyphens/>
                    <w:rPr>
                      <w:rStyle w:val="af2"/>
                    </w:rPr>
                  </w:pPr>
                </w:p>
                <w:p w14:paraId="314D63DE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Rolující dot matrix</w:t>
                  </w:r>
                </w:p>
                <w:p w14:paraId="00FCF919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Tlačítka: kulatá (obrázek je ilustrativní, počet a rozmístění tlačítek závisí na konkrétní konfiguraci)</w:t>
                  </w:r>
                </w:p>
                <w:p w14:paraId="03ECD61A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Podsvětlení tlačítek: jantarová barva</w:t>
                  </w:r>
                </w:p>
                <w:p w14:paraId="7B076E09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Reliéfní značení s Braille zn</w:t>
                  </w:r>
                  <w:r>
                    <w:rPr>
                      <w:rStyle w:val="affc"/>
                    </w:rPr>
                    <w:t>aky</w:t>
                  </w:r>
                </w:p>
                <w:p w14:paraId="2FDE68C2" w14:textId="634D3A67" w:rsidR="00CC7A0F" w:rsidRPr="00CC7A0F" w:rsidRDefault="00CC7A0F">
                  <w:pPr>
                    <w:pStyle w:val="a2"/>
                    <w:widowControl w:val="0"/>
                    <w:suppressAutoHyphens/>
                    <w:rPr>
                      <w:rStyle w:val="af7"/>
                      <w:b/>
                      <w:bCs/>
                    </w:rPr>
                  </w:pPr>
                  <w:r w:rsidRPr="00CC7A0F">
                    <w:rPr>
                      <w:rStyle w:val="af7"/>
                      <w:b/>
                      <w:bCs/>
                    </w:rPr>
                    <w:t>Antivandální provedení EN81:71, certifikace CAT - 1</w:t>
                  </w:r>
                </w:p>
              </w:tc>
            </w:tr>
            <w:tr w:rsidR="00BB1520" w14:paraId="145EF62C" w14:textId="77777777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0ED6884B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5"/>
                      <w:rFonts w:eastAsiaTheme="minorEastAsia"/>
                    </w:rPr>
                  </w:pPr>
                  <w:r>
                    <w:rPr>
                      <w:rStyle w:val="affc"/>
                    </w:rPr>
                    <w:t>Další funkce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57376C18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CTS - Dveře na stejné úrovni (úrovních) selektivní</w:t>
                  </w:r>
                </w:p>
                <w:p w14:paraId="043AA875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Funkce DCB - tlačítko pro zavření dveří</w:t>
                  </w:r>
                </w:p>
                <w:p w14:paraId="595D301F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Funkce DOB - tlačítko pro otevření dveří</w:t>
                  </w:r>
                </w:p>
                <w:p w14:paraId="670C0820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Funkce FRD - požární jízda, klíčkový přepínač</w:t>
                  </w:r>
                </w:p>
                <w:p w14:paraId="53A09EEC" w14:textId="17E882F9" w:rsidR="00BB1520" w:rsidRDefault="00CC7A0F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Přepojení čteček z původní kabiny, zapojení</w:t>
                  </w:r>
                </w:p>
                <w:p w14:paraId="53FDA1C5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Funkce PRC K - klíčkový přepínač pro přednostní jízdu z kabiny</w:t>
                  </w:r>
                </w:p>
                <w:p w14:paraId="5CDF622C" w14:textId="77777777" w:rsidR="00BB1520" w:rsidRDefault="00CC7A0F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Blokace jízdy do 1PP</w:t>
                  </w:r>
                </w:p>
                <w:p w14:paraId="4433DAD5" w14:textId="6837C570" w:rsidR="00AC7969" w:rsidRDefault="00AC7969">
                  <w:pPr>
                    <w:pStyle w:val="a2"/>
                    <w:widowControl w:val="0"/>
                    <w:suppressAutoHyphens/>
                    <w:rPr>
                      <w:rStyle w:val="aa"/>
                      <w:rFonts w:eastAsiaTheme="minorEastAsia"/>
                    </w:rPr>
                  </w:pPr>
                  <w:r>
                    <w:rPr>
                      <w:rStyle w:val="affc"/>
                    </w:rPr>
                    <w:t>Selektvivní otevírání – blokace dveří 1NP na straně „A“</w:t>
                  </w:r>
                </w:p>
              </w:tc>
            </w:tr>
          </w:tbl>
          <w:p w14:paraId="1A16B2D4" w14:textId="77777777" w:rsidR="00BB1520" w:rsidRDefault="00BB1520">
            <w:pPr>
              <w:pStyle w:val="a2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3D7355F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0CE596E" wp14:editId="7749A554">
                      <wp:extent cx="390145" cy="1929388"/>
                      <wp:effectExtent l="0" t="0" r="0" b="0"/>
                      <wp:docPr id="1024" name="Skupina 10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0145" cy="1929388"/>
                                <a:chOff x="0" y="0"/>
                                <a:chExt cx="390145" cy="192938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5" name="Obrázek 1025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0145" cy="1929388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695A9A9" id="Skupina 1024" o:spid="_x0000_s1026" style="width:30.7pt;height:151.9pt;mso-position-horizontal-relative:char;mso-position-vertical-relative:line" coordsize="3901,192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7HGNwIAAAMFAAAOAAAAZHJzL2Uyb0RvYy54bWykVNuO0zAQfUfiHyy/&#10;b5N0AbVR033pboWE2IqFD3AdJ7HWN43dpuVv+BZ+jLGT7UKLAC2V6owvM3POmbEXNwetyF6Al9ZU&#10;tJjklAjDbS1NW9Evn++uZpT4wEzNlDWiokfh6c3y9atF70oxtZ1VtQCCQYwve1fRLgRXZpnnndDM&#10;T6wTBjcbC5oFnEKb1cB6jK5VNs3zd1lvoXZgufAeV1fDJl2m+E0jeLhvGi8CURVFbCGNkMZtHLPl&#10;gpUtMNdJPsJgL0ChmTSY9BRqxQIjO5AXobTkYL1twoRbndmmkVwkDsimyM/YrMHuXOLSln3rTjKh&#10;tGc6vTgs/7hfg3twG0AleteiFmkWuRwa0PGLKMkhSXY8SSYOgXBcvJ7nxZu3lHDcKubT+fVsNmjK&#10;OxT+wo13t392zJ7SZr+AcZKX+B8VQOtCgb93CnqFHQg6BtH/FEMzeNy5KyyWY0FupZLhmBoPyxJB&#10;mf1G8g0MExRzA0TWKEU+RVEM09jy91v4/u2reCRpEWWOfvFodMRpdhFnq6S7k0pF8aM9Isa2PSv7&#10;b0gPLbWyfKeFCcMdAaEQvDW+k85TAqXQW4Eo4X1dDNXyAUTgXUzYYOJPeG8iMlaeNhLKZ2ARs8eu&#10;+c8+OZWblQ58WAurSTQQG0JAjVnJ9h/8CObpSFxWhvSxG6OtZcBHREld0VkefwOpTrD61tRIhJWB&#10;STXYmFKZUfWBQaKGhHAxNh3etER9fBXiVf55nk49v13LHwAAAP//AwBQSwMECgAAAAAAAAAhAKsP&#10;cwCJtAAAibQAABQAAABkcnMvbWVkaWEvaW1hZ2UxLnBuZ4lQTkcNChoKAAAADUlIRFIAAACAAAAC&#10;eQgCAAAA6V6vZAAAAAlwSFlzAAAuIwAALiMBeKU/dgAACk1pQ0NQUGhvdG9zaG9wIElDQyBwcm9m&#10;aWxlAAB42p1Td1iT9xY+3/dlD1ZC2PCxl2yBACIjrAjIEFmiEJIAYYQQEkDFhYgKVhQVEZxIVcSC&#10;1QpInYjioCi4Z0GKiFqLVVw47h/cp7V9eu/t7fvX+7znnOf8znnPD4AREiaR5qJqADlShTw62B+P&#10;T0jEyb2AAhVI4AQgEObLwmcFxQAA8AN5eH50sD/8Aa9vAAIAcNUuJBLH4f+DulAmVwAgkQDgIhLn&#10;CwGQUgDILlTIFADIGACwU7NkCgCUAABseXxCIgCqDQDs9Ek+BQDYqZPcFwDYohypCACNAQCZKEck&#10;AkC7AGBVgVIsAsDCAKCsQCIuBMCuAYBZtjJHAoC9BQB2jliQD0BgAICZQizMACA4AgBDHhPNAyBM&#10;A6Aw0r/gqV9whbhIAQDAy5XNl0vSMxS4ldAad/Lw4OIh4sJssUJhFykQZgnkIpyXmyMTSOcDTM4M&#10;AAAa+dHB/jg/kOfm5OHmZuds7/TFov5r8G8iPiHx3/68jAIEABBOz+/aX+Xl1gNwxwGwdb9rqVsA&#10;2lYAaN/5XTPbCaBaCtB6+Yt5OPxAHp6hUMg8HRwKCwvtJWKhvTDjiz7/M+Fv4It+9vxAHv7bevAA&#10;cZpAma3Ao4P9cWFudq5SjufLBEIxbvfnI/7HhX/9jinR4jSxXCwVivFYibhQIk3HeblSkUQhyZXi&#10;Eul/MvEflv0Jk3cNAKyGT8BOtge1y2zAfu4BAosOWNJ2AEB+8y2MGguRABBnNDJ59wAAk7/5j0Ar&#10;AQDNl6TjAAC86BhcqJQXTMYIAABEoIEqsEEHDMEUrMAOnMEdvMAXAmEGREAMJMA8EEIG5IAcCqEY&#10;lkEZVMA62AS1sAMaoBGa4RC0wTE4DefgElyB63AXBmAYnsIYvIYJBEHICBNhITqIEWKO2CLOCBeZ&#10;jgQiYUg0koCkIOmIFFEixchypAKpQmqRXUgj8i1yFDmNXED6kNvIIDKK/Iq8RzGUgbJRA9QCdUC5&#10;qB8aisagc9F0NA9dgJaia9EatB49gLaip9FL6HV0AH2KjmOA0TEOZozZYVyMh0VgiVgaJscWY+VY&#10;NVaPNWMdWDd2FRvAnmHvCCQCi4AT7AhehBDCbIKQkEdYTFhDqCXsI7QSughXCYOEMcInIpOoT7Ql&#10;ehL5xHhiOrGQWEasJu4hHiGeJV4nDhNfk0gkDsmS5E4KISWQMkkLSWtI20gtpFOkPtIQaZxMJuuQ&#10;bcne5AiygKwgl5G3kA+QT5L7ycPktxQ6xYjiTAmiJFKklBJKNWU/5QSlnzJCmaCqUc2pntQIqog6&#10;n1pJbaB2UC9Th6kTNHWaJc2bFkPLpC2j1dCaaWdp92gv6XS6Cd2DHkWX0JfSa+gH6efpg/R3DA2G&#10;DYPHSGIoGWsZexmnGLcZL5lMpgXTl5nIVDDXMhuZZ5gPmG9VWCr2KnwVkcoSlTqVVpV+leeqVFVz&#10;VT/VeaoLVKtVD6teVn2mRlWzUOOpCdQWq9WpHVW7qTauzlJ3Uo9Qz1Ffo75f/YL6Yw2yhoVGoIZI&#10;o1Rjt8YZjSEWxjJl8VhC1nJWA+ssa5hNYluy+exMdgX7G3Yve0xTQ3OqZqxmkWad5nHNAQ7GseDw&#10;OdmcSs4hzg3Oey0DLT8tsdZqrWatfq032nravtpi7XLtFu3r2u91cJ1AnSyd9TptOvd1Cbo2ulG6&#10;hbrbdc/qPtNj63npCfXK9Q7p3dFH9W30o/UX6u/W79EfNzA0CDaQGWwxOGPwzJBj6GuYabjR8ITh&#10;qBHLaLqRxGij0UmjJ7gm7odn4zV4Fz5mrG8cYqw03mXcazxhYmky26TEpMXkvinNlGuaZrrRtNN0&#10;zMzILNys2KzJ7I451ZxrnmG+2bzb/I2FpUWcxUqLNovHltqWfMsFlk2W96yYVj5WeVb1VtesSdZc&#10;6yzrbdZXbFAbV5sMmzqby7aorZutxHabbd8U4hSPKdIp9VNu2jHs/OwK7JrsBu059mH2JfZt9s8d&#10;zBwSHdY7dDt8cnR1zHZscLzrpOE0w6nEqcPpV2cbZ6FznfM1F6ZLkMsSl3aXF1Ntp4qnbp96y5Xl&#10;Gu660rXT9aObu5vcrdlt1N3MPcV9q/tNLpsbyV3DPe9B9PD3WOJxzOOdp5unwvOQ5y9edl5ZXvu9&#10;Hk+znCae1jBtyNvEW+C9y3tgOj49ZfrO6QM+xj4Cn3qfh76mviLfPb4jftZ+mX4H/J77O/rL/Y/4&#10;v+F58hbxTgVgAcEB5QG9gRqBswNrAx8EmQSlBzUFjQW7Bi8MPhVCDAkNWR9yk2/AF/Ib+WMz3Gcs&#10;mtEVygidFVob+jDMJkwe1hGOhs8I3xB+b6b5TOnMtgiI4EdsiLgfaRmZF/l9FCkqMqou6lG0U3Rx&#10;dPcs1qzkWftnvY7xj6mMuTvbarZydmesamxSbGPsm7iAuKq4gXiH+EXxlxJ0EyQJ7YnkxNjEPYnj&#10;cwLnbJoznOSaVJZ0Y67l3KK5F+bpzsuedzxZNVmQfDiFmBKXsj/lgyBCUC8YT+Wnbk0dE/KEm4VP&#10;Rb6ijaJRsbe4SjyS5p1WlfY43Tt9Q/pohk9GdcYzCU9SK3mRGZK5I/NNVkTW3qzP2XHZLTmUnJSc&#10;o1INaZa0K9cwtyi3T2YrK5MN5Hnmbcobk4fK9+Qj+XPz2xVshUzRo7RSrlAOFkwvqCt4WxhbeLhI&#10;vUha1DPfZv7q+SMLghZ8vZCwULiws9i4eFnx4CK/RbsWI4tTF3cuMV1SumR4afDSfctoy7KW/VDi&#10;WFJV8mp53PKOUoPSpaVDK4JXNJWplMnLbq70WrljFWGVZFXvapfVW1Z/KheVX6xwrKiu+LBGuObi&#10;V05f1Xz1eW3a2t5Kt8rt60jrpOturPdZv69KvWpB1dCG8A2tG/GN5RtfbUredKF6avWOzbTNys0D&#10;NWE17VvMtqzb8qE2o/Z6nX9dy1b9rau3vtkm2ta/3Xd78w6DHRU73u+U7Ly1K3hXa71FffVu0u6C&#10;3Y8aYhu6v+Z+3bhHd0/Fno97pXsH9kXv62p0b2zcr7+/sgltUjaNHkg6cOWbgG/am+2ad7VwWioO&#10;wkHlwSffpnx741Dooc7D3MPN35l/t/UI60h5K9I6v3WsLaNtoD2hve/ojKOdHV4dR763/37vMeNj&#10;dcc1j1eeoJ0oPfH55IKT46dkp56dTj891JncefdM/JlrXVFdvWdDz54/F3TuTLdf98nz3uePXfC8&#10;cPQi92LbJbdLrT2uPUd+cP3hSK9bb+tl98vtVzyudPRN6zvR79N/+mrA1XPX+NcuXZ95ve/G7Bu3&#10;bibdHLgluvX4dvbtF3cK7kzcXXqPeK/8vtr96gf6D+p/tP6xZcBt4PhgwGDPw1kP7w4Jh57+lP/T&#10;h+HSR8xH1SNGI42PnR8fGw0avfJkzpPhp7KnE8/Kflb/eetzq+ff/eL7S89Y/NjwC/mLz7+ueanz&#10;cu+rqa86xyPHH7zOeT3xpvytztt977jvut/HvR+ZKPxA/lDz0fpjx6fQT/c+53z+/C/3hPP7JdKf&#10;MwAAACBjSFJNAAB6JQAAgIMAAPn/AACA6QAAdTAAAOpgAAA6mAAAF2+SX8VGAACptklEQVR42uz9&#10;25IkSZIdCDKLiKqZ+SUu1ZnI6p7B0Lzjz3dpvwb7BhAt7RCA6uqqjMqMcHe7qQrvA6uxsTGziKlH&#10;ZlVjdsbRKEoPdzdTkwtfD5+D/4//5/+r1rrf79/e3k6nEyKmlPh/AaDWCgApJf5HIlr+BREQKxAB&#10;4OWLf8p/m1KSX84580/neQaAnFNOGQCgkrw4vxcR8RshIgAQEQD4/+b/hctb83/LL8iX/KN+i1qr&#10;fDvP8zRNKaVSSs651jrPMyLmnFNK/C0R6W/5p6UU/nMAkL89n8+11lLKMAyIOE2TvBci8lvzg/GC&#10;8DMkeXr+kg8G///+ZfbS7J/fYLO14Qt2furfkb8K78w8z/M88xbJfug/k39ZznKtwBchJfNT/pYP&#10;C3/L9wARU8785peLgggoR0kuH7+C+TB8XvyT+OfUfyKvwG8hr8OPxLfT3Az9svpN5Zfl08nr84vr&#10;w87Pk3PWVkGMRK2VLwEipnr54ivD76Q/pCyi/BQAqJL+ttLyLf++/LI2TUSUU+I3rkREwLZKjI/Z&#10;7Ot7uYfRX/6npL7kNcUC6IVg42OsjRhMXnH9rdgN/VPeAH41/a2cAH4SsWyyGjc3QBZrrfFBAAKg&#10;y4lT587fMrwsD/8S6aVbd3m/w7Bo28KfzhtbfdL5d/R98t8uZ5Zt9+VymJ+aD2KutbyL3IzCvyGu&#10;Q65/UrZFv6jcL0QkBD7JeDEm8rc3BmH5ObpTORNg6728WdPfetMUmnX5E7Eecjb522majDHRQYTY&#10;RhMImAcupci5TpdbLj+VWx6awaRPgTaaoYfx3xIRECE0fdf1gNhFRCLgv+2/tVnN/nk3Z7DlJIxt&#10;lFVjexA6Z73iEkeZV/NnSLsieS8dkhX+V/EE4Rtr57a8U60EQAiASBenag5v8C0/yrJnl4VDMAbQ&#10;XPzwHIgNCbetE0SYhZPTKhGzuFnjArX9ER+uw2u5i/qn+lv91vLTZKIg+WDy3zqMXZ4JkL0usAVR&#10;v29Olv6p8WkEy8n3t1XvX8u2dm6J/oQmyTCeUDaAEwIi4qCe11R/HP5WTBMHLPz6+ltxwnpL+Fu2&#10;VBJ0yYsXuv36XULsG0env1UHVm6AzlD+8alAeMXNIQh9uAnS/DLqb0PnzN8WfVjMr2rTdvPgCRNk&#10;AgK0YU/L4MpPa638TwRIVCtdIw0xgH4J7rqH0PEYqy1uVj6RMQ4mhJdXMGGM7IfObOVcex8g/22i&#10;7SUM1WvtL7vPjS+BDSAgQbwB8prmz/mJ6bpw16C0v9zymbWzlYPWSd1NfutDKfOm15xR2WttJ/Xv&#10;G6eiUw19pFqLs2xAJ68JQ3tSy4YJoXHSffqqnvuahkCUnXeKPD4WNB6v9TlNEBHG76085q691e+1&#10;8m+vJig0Xq3axY35Q0DKmFAMnj9H4QeGetlFjkbVoTbhio5PTO1BW+cwewhDUrG0Yf7cyUhMdmbi&#10;y7Bu0T9A8gvle3yXT4pv992H56Bz4HUO15wG74r0L/jT07JF3xdTrLkZ3xfCNH1A60abbSQiwKU6&#10;7XfbR8RL8JsQZSNp+a+wpGOcWPjK5tqZ/Q3TaV+8M9fLxOwtb68DJP0Aoek2xopfrazcfPvZiAjY&#10;lhByqeE2nNfWwzxxSpgwIVyqSUBA9i10JqFf7e63ndPTqty1fLJ38ndrgiZP7l+jZQM6PgCcgdbG&#10;RIIhcNGOOWveK3Iehvyd3oH3R/E+be44Yf9IvgEQ5nStKoj5zda+httwxwlz/Bssvf6ldLn+RECU&#10;EBET6lCVn6Ze6rGcVFOtldKlfiTr75++48dC7+pjMF/f9vlBq86h7VJYLEm3vRBf9WzldzpELN/h&#10;juiyZngxgNdFBBWkgqwRLakv/x9ddhFXebzW4Wp9wrsJQet3Qvfjfz80az5iXOnwy7uiV35z/Tic&#10;VmVIXFOrVLlYhEnd68tNupROKS2fs1bqmezfXg4JDYivrptwuZXH6e0RF2XChNABhAVzfutVUdB1&#10;RRC5kHlZfZsTzfPMiTzCNeW9PnpdmvhpKakSAZnS7sqornNR5Hd0cTfMlXSYYH7f22tvin1yYKKG&#10;lgO/2YDvCIGv/7j8YOnGXG0OEXCj5jZv+I6MsfX7f9finU8hw1TrO9II7/BXbYB+oJurvfzg+tw5&#10;Jbp0iZPuRDq3qdfUlOHCAOzuBrR+LVxcn+2bKqSPL6VYGfYaw48TRgSm3FRW7qE8mQb8qKhUwp4E&#10;l8ozNZbDh7mmbfvvCE7p7FanQuN9talg+96RLUe3vow/kQ2QiopHU/mY+m5t9ftM029ZaL/xrfRK&#10;2mStkq1YfC50t7IBnyreyYT1spq+sUapmIitn4uaxDhMLP1VuOOH1rUKWhFtGHeZHFj3BHVT1yQT&#10;uiwYluLlb/WSlnc5Ew3ektvw3bWt31IR+y0XJbSBne0MTZA+8hrSEDqS0AwseUCYCZuwV3qH0vzk&#10;9qbuaGvQS1gibqU5GvYUNrVXrni4r616sr+L/mibw+uhf7wa8zwPw8ALoh2kbwGFq1HWx08AcDqd&#10;GMA7juN2ux2GYRgGIjqdTtM03bUP4SnQOMNW0HL318L61UpbZFI2g3ARVyf/Iq32w+HAsKJxHB8e&#10;Hng1aq2n0yn8gKEdXmWC+GjM83w+n9/e3ohos9mklB4eHrbbLR+H8/nsU8oOtsXbdHNvWqFIv/u4&#10;sgzgQ+r1Lygb8Pb2tt/vEZFX//HxcbvdspU+n8/m0rTKmiV8D/OXgnqcpulwOPCV3O12iDgMAwAc&#10;DgdfT/bturCR1OrtdUzKmqJFqyXZ+qQtJJaP6AQ7dDqd3t7eeH34KpRSTK/UG3OTzZV3RXKyE+Jw&#10;7vrh3wvq4i+KLy+/NzD1AKRWP7yVELSKqf2bqve7GEfnn0Z394dheHh4IKJxHMdxZFyxbLXHRflG&#10;R9jq6p9ugxUMG0/XX7gUXW9/Sohwt9Adgh78TkhA+fDwwCswjqNAss7nM09qhC7dW9pVN0BCTzb9&#10;fNc2mw0AnM9nAYKFN72F4g9PWT8ovFuwvL5p0LeGfk7+rlgcAEopj4+Pm82G11rcLy9ICwDgLW1Z&#10;mT3qcRxxRLzVehyjFfb0obthxdHXgi4HUyNabksCl5qgNChQ9Z6Xv1laFldgvIe6WC8ov38bs7IZ&#10;ENTlPM/H41FApWHq4N1P6VvbFhqHrwWHpH1sWljPaFXEQlTd7d5gSqhRFssvX/6fnH01e8AosguQ&#10;iasCRAxsTUmvab7MtMzXhnMEyAhP2zRNAnbXlqPTOHt3R8xYTwPgbdUz7pr79zwAyPus+9Mrjk/+&#10;Bq/3RbrRtAw8oGk43QlJdHVSALyCdF/TXyp+3sG7jhBVYA5C61CbyRPdBrm5jLh0ENQK8wAOyS4m&#10;RCCqVLVlX2xDkptBN6vMRdnlj1X1Bi/dabpMq2ECN0p2hR+Ihwfgv4VbaKmYe1+KaKHt3wfMkkU0&#10;OWFYIGt5zl4J7IIOUu2bC7QaiCohIqR0rc8DAvJBAURIkDCnS2Gc8OIPCCoQ9y0SABL3EVNKCRCR&#10;6ly5hYcl4WJ6FjOHCRCrDqH41N96An3U2HyFlXaPKLhuQAtdvaYFyAGAB8ze+cNrTx7NeiMAAukt&#10;BSKEinw5GM9IVAEqpgqZLn3pxMVeAAYrLYEobwYSVATuD1UebU4ECRBpnqFWQKRpopRo2W+kmiBl&#10;TBlSJkwzAQFgwowJEaDOwPskN+P2tN0t+mqrUMyKhyVyjxLwLekWJC2yyqQRvhJd4HVoiRg8gUAI&#10;FXHZAyA+3YSQKuQZoF42jCouvWpcbkACSEB4mSOseDVYNMNcUUAFSFB5iyEBIkCqiMSmCTMlnAkq&#10;QcaccgIigplqRYSUMl6SXl3q6Qz8+GyudGZCO5UAfQlMQvg7pLsXg5SuET0CVYAKy1ACAVSFygBi&#10;W3NFxCwvkpD/m5Cu5o0AaJlS4Itwcc58xYBmIiJMOGNKhPwUSBcfwo8gY3E+9/Rwwo4rLuJG2IQ1&#10;x7tud098TguV1muaX0PwpJwuahslYKMKlIAIsGJik8KrmBEAKAGh2BtMjAOgy/4QQF1+rE0FEkAl&#10;vGwAOwe+cCpEQgSgWmdELKkAosxG5wv5QggRg9thsbA+odenhPFMf3AnjOXXdPiuu6Xi++VwXZOe&#10;66Hml6xAAFngv7ywmeYMFQAIE0EGTJQSYSLACkiAVedmNwcQCRItm0IIlJerRkgEVBcDiPwqc0LI&#10;CRLmWmmeZiTAnFMp4Ab//HCHtkUmZLcDGv7sh1X7MC3ABja01Q9AHYhzlOEqB5fpb151nC+QF/YK&#10;iaYENXFUxk4DgAArsMVIBMhnHAjUUBpfBCRIldKyAVhp8RnsaShBTVARCBESQgHIVFMFIkpYiaFR&#10;DaQpuNEd7W/DtS26xSMcBv1MWI87mxnE1pgjhEMDBAqXS5dMCQk4oLxU3y7HltePVwdoSheYJEc2&#10;bK0WcwQJIV1vEhIuYe7FPUMiQAJIhDNQAgKgRMAMLpX4jXBIqSTASgBLilshVcCZPV8XKnoX6hrf&#10;gHdBRXzpP4Th36BaEFU0QFc3ehP90yWhYvRpqontDAJABQ5RMtKMQIRp+b+UAFPlAP76qsS2BZGQ&#10;eK6NiOHCgHRxvOwn2CMlQsm9OPDnmR6Bgle6MgDALQFBGOmbb03DtVwmJlIHpd2hXugUc8KQABAz&#10;96+vQNPLi6OEMDxDCRWQMAEipUKQCRMCINSB0lChUEKghDljIcy8DcD1hMUq8aLXBDPyMUcESAS5&#10;As2QrjdQAH31OjtFBHWulDBhTgkIoFYgqHhJ5KARrOvqi8GhBvB0A/gxi2gGUXyQavbzLryAqW6I&#10;6GLQr7EHLiDqZfkuyK4ES1BBgBkAeR1mQiBMbPcv1gb5zlw8KlvzDHOmKcGcqEIFAiRMFcuMmWDZ&#10;Y4JEmCqnebhUL4igzjQT5pIQE/E4OwBmyCkBXqGu2gyEWJ6wdLYKGdec9uq23eMaPSLPpJ/P5+l8&#10;rvMkeS8ulxtQyj918auESJggFcIMmAkQgBLUTDVTRUQJfi4WjBJQhjogbTJtCg65jjDleobpOJ/O&#10;52kmSJCGXDaYC5RCZVNzoTxSGiCnGdJUqRJ7dZwhnWuqkIiwLpmbDaxa4x4hqsXmAdL111wRfZC+&#10;r1hoBJm/j9q+nU6nl5eXl2/fjscj0iXwQMqXDahMtkOUECFh5UMKGVIGLIRipzBB4qqa4mGpieqA&#10;NGDdZPqwxbQdNhtMacb5OB9ejy8vh/1xngmHTd48lO1D3j6m7SOWkcYdbh4wbyZMNFGdiTADpor5&#10;TDjNfFAysL+uFRMmtAGIiUcNANs7yFXFuD4bRr8t7ml2GEzw5cuXt9dXJEKqCHNCKlAzYgaCOlOd&#10;ESmnlBJWorkSQcKUAUsFnAFmSBOUCuUydAOVKtUZaU5AI9YRp20mekj5cbN5KJtSsZ5g/42+/Vpf&#10;3+pcU9nA7hlPjzg90/Q05bFunwacc4Gc07LLiJRSxUQzAUFKWC5rzjeUgEIGFljBdmf7Abq9Hg4A&#10;tSrSrbqHbwNcyqdpnufT6bTf7xEgUUWaM1bCCgkzQoIZsWagAikR1lonPo2UIZWZ4FRhqulM45mG&#10;iiUnSFylpppgTkSAM8AppelY8UDjqZa6gSHNAx1SOpcyUaKUJ0xHhFyndNzPB0rz6VRzSuMIZYMJ&#10;ISFBqjzInHJi5wOQluQEgUAK4ybV8lU5D3S08wFLkFtrH5fhHYsYHz+5aKImIsqIKfM9xUvBhq02&#10;ZIACMGbY5FRy2hTICRNAnWmeEQhKBkgwVTjM9dsEMM+1ZoL5EossDnwp/lSY53o6zQec95C3lPII&#10;Q8bNdhwyJICUhpqHM8Khno/n+nKm85keNrv0+CFTrZAvrRlKACljggREVOdaZ0ywYMBrJQLNwWiK&#10;OlItFmippnNaurxhIeH7emStlzJXpBJxJyRJFsXejqgkeNjkp115HFNJmKjSTPNckWjIhFhPM72d&#10;5wETQTrDPFehY1lSroowL/eB3uqM85QqYk1zTTjimEoe84iYUjpWnKbp9Tz9cqy/nOq8pfnh4zDN&#10;I8CcsNJSjV2GG5bx/krERTm4BNC2xhmST/p5KVmfqxMW5jns0j/YC9XAM6mZ7GSmeelSYkiAl/8D&#10;JEKaM+A2lw/b4dNDGRJkmpGwzglpHhIC4XGqb+eMCc8IxxNVLjgDwIWAoiJOkBJmwrKnSvOEpxlS&#10;nbAQlMchb3NOOSWEU62v59Ov+/PfDvXrmSjXNNMDASJOBDMAIGfkVOvMifiShnCMkFIuOWHyNGgC&#10;UfC8Z0wuFIShIQ2O7zUGdA4r6N5u/v06kpqkap+xZoLLBtDzmD5u8oiVI3yqgAQFKxCcMm0TnSm9&#10;ErwSnaEiQK0ECaBCBa7mAyWskIFwrlin83SCI8KE6YTjIw5TSonq63T+2xH+uq8/H+e3mvKMI6UD&#10;pMw5wYUHD2tNtWIlOW2XIBkSJrHbBuwl4Z9YdYM0lZLPnUSsVXG9czPgOryqN5ZT/UvjF5fiMkJK&#10;WIjGCiPWEesA80CUaUrzCeu5zjPSzJFJIdhg2qaySVAQCiTuGM6UgPOpxLk9YapUYZqhVqwTTSlB&#10;yZTLhOVEiARvR/zlBL+e8WVKe8wDlAccTjBssHCRG5GAKAHkVAtQIiLiatxSoahEcDn7+vh6Eo8w&#10;NLqZkvTbZVqMZpAxXU+6pn6rS/MWb6AoC3KGZ7WlgMoWCSFferIDwoCUaYb5NJ2A6ATTkaZTnSag&#10;OSNhSpDynDItDRsEyNx3uSAmOF3gxlaFihXTRPmUagJ8qylNOAMdsEKd96f52xkPVM4J5lRy3lQc&#10;KuVKSzGJAIgqAhSEIQNUmmtd+GdzAsB5nus96uVWZ+UKtWoVlvuIRlAmRcCAEtiEWfR18wATJIA0&#10;A/ARA6oJasF5wFpwTjBTpWmaptN5ms7zXCvNCQlyhTxXzC8z7ud0nnOlhB5GsrxlwlQyQqGUcCag&#10;80R7qtO5FqhU63Gub3OesEDJKeVctjmNiCUtNVXKULmYkZAyECxViqUXzTgOfcUdgMzS74Yxy9pM&#10;+AruxQQaYcPVA6kl8EW5TEnqNJi9MF74EiumKcNcExLMVInOCc4ZasGSEQHTmdKhpjOVM9KMeUkZ&#10;Kk1AX8/z13M9zHSumJadSZWQgLByGzklgCFhSXlEGAAKTInm6VxnqszbOEOqKaVURhwQ05jKCHmo&#10;aah89yEDpVozTAgzASFCTgkgEdV5rqDK0Rqf4l1myMIlKOtmOToeBwQhhwCGli0lNA6ZhX6Dy5yX&#10;xle6FKGv8Flk+4YAWCsXISvBzD6aIM2QT1APQKc0TIAzVki1wnyu02muLzO+zXiqeaKcidu6CLy7&#10;aU5ECWpB2CLuhrQrOCKkWmGq0/k4nc8VCFPOZUx5GMs4pc0Z0jhuHodhl9JIS1CVgBP1SjRXpIRI&#10;C4wOiJEDaUEq8cC/JxMFRzXqGXGKLxt4LLhBAMKVE0LflKWySTobYHrRBBzzqIwAE2ABRMACUsFP&#10;FXCmPFFOMFJKOJQMAAgZKqYZaCrzOcN8QMw4EOaKOaFy60CIVLBmhAHhseQP2/K8SbucseJ8mPa0&#10;P0ynSjXnIY8DjojDUIfNjGV42D3txocxD1z/WKwrEiBhrkgVgOtxdOFqW1aDerRbdwvJJTRPIV6e&#10;OVeXg3/tJxJwDwQXsgip+5PczcsL4dI9RwQoRFgpVyqEGRNCIaQZ8DCXYc5EBUopmTIAQU0wD2lO&#10;NNU5H3GGGfd1/EoDzElQE2xpE1JGKEAj0kPB5w1+fshPQ8oEUzm8VHidp0p13JSyhTQijFDHPOcx&#10;PWy2u2E7YMp0nrk3hhVzRaQEmakVZv60OafMtojLQUkVHpgNnOu+viqnt2cVVQHcQncujSxpDy1R&#10;5ULQav325ZIQacgbs0SkWnOFUmsmypgqlDPAWwU8p/OetlR55g2BUqUtwphxl1LGYSqljulrHcY6&#10;vEFCqtxJZ6xnQq5qzIVqqXOpMNK4S2mTCAjHE25nBMJxA3kLVOpc6jlNZ0xEpxGmASufasZ+ISbi&#10;bg4So4eQ0cGIajr9WgsKQ3NzIQwjRTH9Gk3jfJOLXV5V0IKQAFNOS5lE7sbFChEl5F6SWEaoyDUC&#10;IiKoNc2U55oZWZXSRPmt0vlML3AeJ8o5F8Rc51ynD2neDPVxwN2QCPNbHnbDkOeSKmGly6IJi1Ql&#10;mipME56OeDpCmShvhjTChAMMm5KQhjHDAFOqBzodj3Sc9/NEadyND0847KhCJaCUMSVKOAPNQIg5&#10;FW7UXPQDEJEz4UsVyPOJtqYkZdaoyOpLtahPy8ObUKlCxZwhJY7olyKJcKjzH6eEOV1xs7B0Ywmo&#10;ItVUa6ozIhHgBAkQTrXSucJ0TqeaUx4QynwephPk+XGLtMtDGvNQHkrezXlMmJESVMbFkXTFqNY6&#10;TfV8pPm1wljTOA9pW/IABVPejCVhLnnCNM3z6Xx4PR2+HqluK2w+bD6cy/YCP8KEqQBi5VIrY3hJ&#10;CuaIpZi5GhkZ4hkWrRZgVF5kbUsH8B72cWiBkQhLH8AF13NVBCACftRKFWpmWj+8OgAESERpCZaI&#10;Ekw5VUwT0gw0E8GMmXBEGM6wnehprnMGHHEkGhB2ANsEG6RhybVrveSGiHip7eFppkTzK+AINVEt&#10;lLcllzGXjIA4TXQ8z2/7+rKvL+dKtB2O59OpYl0Q0JDyJcNZIu+6xLhXegITX87qKrQIN40USNFx&#10;0t1+ACnic0gcj1aoF/pPAqIq+wlAjJlHxMxQtsu1XdDKibMbqClRgjnjhDABTQTA5MFASHWmidIF&#10;ykaExG3elAEzVICZ8Sh0DXURYCCAGegMeKz0egbEmjBXHLY5U0KqtJ/O3w7T1/307UD7OaVNPtd8&#10;IiyAlDJbewIEunBC1lorl2yT5iqW+rPQf/Os5DRNWunEUxXwZHVZOQEaJWh4wYkDMMrhMj60ZCgq&#10;UdROWHdvKyzgtLlgzemMeCaYKhAfCCBKKWOaEGdkV0tANcFciIaKQ61U54lqAiTEiolSqgIdrTDT&#10;DPNcic6EFeGc0g7LQDDX+fWEvxzhlyN+O+EB8lDLkcqJ8oYyYZYPuGCMlm7AvCBOMcFteac1mmhK&#10;9KYqd4OO9gwrfg7A2ihrufCWHD3p21orAVbuBBAQ47tnWBDMM8FMdAY4AUcdDCEHJBignqGegSbA&#10;GWqFmQhTTblSrrXWGYkAMkeNC5A2ARGdoaYKE8GU6EypYj4hbCYqGYhgf8Jv5/Q6lzeCQ83jnE+1&#10;zDBUHACTIqWqmShBJagXEFFdsNMXY3KR58oyq6Sng1pMWnE5OlC+8JTkQiCtFBhk0EfOOAPqr2NW&#10;jMSvVfDiSy0fiRBm/lgAFWAGKbUwHrbOUGeECWFCKEs+OKdKuVagCRnBQDRfcL8VEmFBhIwpQc4I&#10;CTHPOB0gn6acCJDOlQ61nHOqhPOMNY01D5RHSoUIap0TUsKaoSaqCSpgTWmZYKq1cnt1sUyXVhfz&#10;CfAGMJeGllwy8OcmLOXudPntVEUPZr6MAijuMnHFhFgzXloznFXQBVQCCJgBClDBym2QGXFCnBDn&#10;lIhSQipI5YLhuRQCkSABZkqIiXIZC9EAVIAyUIX5OM8wTYgVESrmGTOUYShDpTQ+PA/jDlMhusA+&#10;cAHWJagZKhDNRADphpqNANoE9V4/SBf/lw0IR7SN5eLoyubTCSNA4XXPKlVOGpJSHpIvSImAq+sp&#10;J4S0INET1ZkAAQviBmFAKIk7P0gp1ZxryUQZMnE3CNPCHXgd0ea+M+Imp03OuwQbqmWe8Xys5+M8&#10;L0Fa5p5W2ZS8HbGMj4/bzaakhNxbW+qGzPEISEC1ElVCSiklvkSRE2ZFJK2UJU5YKwS9b1D7ehVu&#10;swFpj14GdMEIVS3WCq9dyWvzIDFIf8GIp1oLLphkSJgAEOtAVFIdAbYFS0lY8pzTOeFpxglxvkI4&#10;aZmMWQo4FQFKSrshPW2G5yHtoObzmQ6nE8wnOkOdUsppKGlIMJY6bGoa8+P2aTfsCgxYZ4IZuCkM&#10;NwMHdAWNAqGXlNMrLkoRnhsjgKeHTFEQscHi4gPqhX04yZAugmk+pJRTSSlf02sEArpwT1VMQBUq&#10;UZ0yzAPSWHDMZSgZAed5hnlKdRqJdgm3Qx6GhBmmOh/PdDil04TnOU0EM9JcYQaYayU6A9WUEkIa&#10;gR5z+jSW5wTDQBXqfjrtT28VpoJDKblsxrTFOqYzIm5gN8BDgZTgDHCm65jZTFAJATPmwh3QeZkH&#10;5sbG4nVZYFLXJLxqn0mV7ZCeKYLqoPVmYxawFHGcw50joKVHelPyTinnkpPqmdU68xx0JUqIhDRX&#10;qnOC85jgKeWnjNtxSACHQ52IEsCY0+OAu6EMJVeg83R+PeHbaThM5VhTRZiQZqSZoNIMOANM7M1T&#10;OY/z/EDjh4RbnHE878vpLR8rzqVQGcYyTDhM53za00w0bvG0TTNmbtbRDAsYmxOdpZ4MNM9zPU85&#10;5zKOOSWez+bBeZ6XZ+YedsJieYyCzxUVsdL43A6RyVSd9ca3mfOFPxGusZGiDljccQYcCEaATa27&#10;ik9Ej4glpfM4TAkTjmOGxxG2I2Kqx/l0OJx/3cOvR3ydhkPNmLAiv0vlin3BmmEuVNN5osOZ0pAp&#10;bzNs0nk31IctAGDeIG4qldNU3+ppxjnNAHB6zPVDgnkGSEAL5OWSCdcb/lOSsWOT+vqGbjhKZqGJ&#10;IeVeq5Ck/gXp0nfhx6uXUgSTOlSiygOJKaVlxJmjN27bYgLMmIdURqoDQCHMM+W5bnLZbja43Zac&#10;coYxzUM+Vzoej/Pr4fR1D6/ncpjpDJgxcysBCTNSzjAkyrXmWuF8PtNhP6fDuey2+SFRGXGTxpQh&#10;Dfmc8FjPx1Pdn/evZ5zPlLbP2+f9sHmsNVMFwqUqIXwGjENKmFiVlG8yM3UQEZM0CZObFIXk2/P5&#10;bFz0nSjItPl14QmW+TowlBe0JFiX7KDWeuWp54muS5sMkIgywYA45JypAMEMcJwpn2rOOI5jGYdh&#10;KIhEdD5WnE7ntwN+O6RfTvCtpgOmCTMmSEhImIgQqWTkG5AqTlN9O0/lDMNUsI5pO2zzLpddHhAy&#10;zXN9O51/eTv8vKeXM9A0wvNhO01Q64LKuhlqg2WsnrtpF0oJaS5y9Z+tzTiOsgGcHBjSmXewpZjG&#10;+jX909mdksIgvHIYS6EcpU4LNNd5rvM8T/V84lJ+RTojIMG54nmmfaUXmh9w2kHeQCqMc6tnmObp&#10;DPtDejsOv0z4ksohpSkjIGQu2FRCqDTTmeo8U5pgnvFQ4ZThVPGV8guNj9txO+QNAtL8Nh1+Pkx/&#10;fa1f3ub9nIZM6Zweak6YK6SKy4UFAH7ORFXkSC9+9drylWhHQnZNnaUbA7o4arkiQpbjm+p0SgmW&#10;MIaIkOEZYuzgkhygsElfCnMMtaxQ6/KrCSnVGetMiFPOFQogHoBSxTLh9kRbqOM8Z5xrnWGecJ7r&#10;nKZpe6rjPuG5DHMplJcpFyRAJKhAtc4Va80JsGIGHCbC0zy8nrYvw+6xbB9y2VbKeNrP6ecz/fUM&#10;X+d5orzD7QE3Bxg2UAixJkrLGMZM80R1QgDRP5hnwpTyJcA/n8+6/qzlkcHRiwq9zZ0Bjab+27XY&#10;eZ3Vv03JLF/SJUYmQMg577bbjx8+jAlTPSPNgAlTBkDO2wA5zc1zGaacKxHVGeaKS2GCoFJG3A45&#10;l1xTykRLZZso1WXChSF1eDGJKZVahvN2d9pth20pAxEea97DvMtwHDY1Yx6fP+eHD1S2E2TeTO75&#10;Jp7XQUoImK5dvrtkLdZo3xal5Vr0hNwCUZt6OcEXw3aTjN9magu6QBczCIdhfP7woZR8+vgM9Qw0&#10;IyCyxPyl3Y8AOWFO3G+TwWqiWue5TrWeEM9lmEqpiEgVa8VakSAjloQ5pYKJx8yozrDIVuZxHHab&#10;cTeW7UAZztN0HB9Ouw/TfoYZc94+7Z4/lGGoF37+pXMHlBNmyAJJRFhmxGolxGsmzD7AKMOaJrCg&#10;USwwqzWREbKnB8J0AtXyIaziTE4pD8PwnJ8fdrupnivNBBVBhhGXuAqhpkugmhGXYXaAWuvhcHjb&#10;H+r5XCEBZqY2QZxZETYNebPdPux2u81mLENJWOf5sgdQUhpLHksaC7Fl2z7VxwmOFWfMNY9QtqkM&#10;GtWBtSaUZkmtcwViODHPyDKECDne1wqf0gAIkXF6mKC0jE9/M8LpySYXWboWr1JKeShlLANsZpjr&#10;4rl5lS8bwKHUgqAGJEiIQ8nn8/nlfP7l7e0vX/72dpomSoRYcklAp8NhPp93u+3Hjx9//PGHzXa3&#10;2T3sttt5nqbziRjBiZATYkZCqlApU84wEibIFfMEZYZUIYmqRwJICZfxSKZZISHVIekJ6tE7QXh6&#10;8lQ/tbH4gA5RjY4+9WS2prEWEs2QnUzAdIkZeAArT9kmqAgT5zNICQwvz9JISMgAWCKAIY80w8v+&#10;9D/+7ef/z//3//j12+t5rohpt93klN5eX4/H4/Pj448//lhr3Wx2Dw9PD7kA0bzMui4WjirMF0ac&#10;GXCGPEOuC7Yu1QtnBAo/DVGtVOuMl0PBo9wpYUoZEbjzxdmA1J+lu66XTuYypDp97Ql/B3lgh1bI&#10;4IuWjdRlOrgYHrzyXl3YMkjD5wCIEhEmHDY009tp/vLrt//xpz9/+fLreZoR8fHxoeT87evX/X7/&#10;8eOHeaYPHz/9+B9OMyGUkQjmNDGwkGtqMxFvOwAQZkq5Yl7YIxgJdwMDvMx233D4XQB87ZW5O+0i&#10;tqi0Gly+3w9Ok13Gw42fsXo3xKQlzsdcaqeoGcEu0Pa6sKAwpC4R5DrjdK7Hw3m/Px4Oh2mauduf&#10;c3p9e9vv98M47o/H8zRPlSphheX/pFVUaUHP4QKozhUSXQ4+Xd7tOixLgMuHzQvg8gIH53o73o4o&#10;yem+MQDOCWsPet8Ja8i1VmwNpTVjhuelKK3Co8ptGLpUfOFaLJL4CaiKGQSkiWiGBHkzbJ52j/N5&#10;oRfbbjeIWOdayvD09Pzw8DiMG0x5BjjXOlWaaSneLBtxJf5LAKkSM3uA1HavZXS27amyn2Xw/WWy&#10;HzmWhItEN3NI1lqlKd8a0jMi6pYxq6PB0h+9bKmpBYAXurBv3OhBK8WfJXy6GKSEQFgngoq7zcM/&#10;ff7hP/4vhz98fq1EgDCMAyK+vb2dTqfH5+cffvjxD//0w3b3AJDOU50rVbilUbiC6ZmvA5fperX5&#10;6Uowysd2AYICaMlMsZ7kz6Unh/Cn1jJm+cG+kDBYg40knTPSEvpbA7XTtdNEN6VURSknCR0gAM4L&#10;c0Sq6Xn3/C8//ct23B7PxwoVEctQAPF4PE3TtNntnj98+MMf/vD4+IgJp+ms4II3oIxlyS9EOYqo&#10;cWkSpUuLB4AY0b7UVAA55GWIqParfPBNsUHjtEzj7AYZ168FtYgXPVGfbh549qyb34QLbZLrL5Nm&#10;E6ILmw5VIHh8eBxy+fz580znmiogJMyIyPwTqQzjOI6bbS4lIczTdCHfQoNwVexlN7VCoHpV/IML&#10;b8rlgvDgkiqmo+EHNQIOYRhqQpjSGmxvrbt2woYc1vBumiBMFZQAcaF3wOvJvJ5GvCDRLnPEAIA0&#10;EwAMZRiG8ph2FeeK87UXLKB3KcVe0nC83eLbLb8UzwEVU5SQ8HKglhdaFeYSYnz0JdUyYwF8FbTo&#10;D599/m9unMmgwJIJ9ynlvH54mAmzYxFAtq7BRhmGJqcx9K2IN+Rx1ymcigQAOaVcSipIea44L51R&#10;WvrwRDDNda4XSEPA4n25VhhUUGTeZ3nadFEnxaUKU6kCQcYbSyvwE7Ytuh8gdlgXKuSnt6UIUmSF&#10;/okbw8fQlmy6Sx5HoFmxrnaCSSpvGBOX2BsREXLGklJBzBdsaQUgZAbJpR0Ec52Vaj1ctf4uhVMC&#10;pnBSA536giw8oXB9RHbUQpNi6BhM1G/q/i250UYmTGpl1XqH4aacdP0vYSfnpj19hXEt3D4XHmde&#10;jco0WUsRe3keHqJJE8JU5zRVrHNKk7C9Yp1leIh7iSjScnLehVPoAnJIoK3/NUpKMnADy/zRxTRm&#10;vBXtNMmt+VZ/am+T7zhhYbLChVjzjla5vm73bgDChRrpapTxAoO6mIgFXyo+WT4AVZjPqU45TYiA&#10;kBeUar2E6CA9onQR0KVbQkC6oLzp0mJByw8uzReZfeZHuJDz+uPoo8ywHG1Oc7kZv9NtRkPxiTcV&#10;z+vMxT3GrKBoIbYWmLGQaxJIOiCVQGQZseFaGIfvCwysMnaK+fVIM1CT0KVfW4t0CXiWMcDrtMkl&#10;FVzYOUQ2hI0QsxIthmhBMomE+1K6Nvde57pac0bA63pvCuiapWmkXEkfpS99CbnSsjxXReAGbbIe&#10;X1YDPYzgBFItM7zCLDQClRFQC5oXE0ffGep0qc4r1ZJrCUkI3cKyDRqEhyQ+S5VnOfML6TfPHCwk&#10;I0A5a9tCIh/mnbDuCXOhImJLWe4+kuL/kGDtwvbo5r9WgUPvEkElVRtAuJmzvI68LGF6Wlha0xKe&#10;J6IMS7UG1GSADjXlNcDR8pKKAZBUghxMfi/vKHzJavcitWhti0IaY8MbCkLPWQEyygymkjnAi3G+&#10;YUlTUURD9r4locUnLOM1BkO49u5vgoLFhd+oBDKffaW80PsBcAfs+go3YfTCfrYYjapVwRejO0te&#10;ZfVOUKbPZMT82hBQiMSQZMkUKEOC3aK8H0NS0w0luztJl7kMleV2OebE5NnWzeXq84Ijk93egDE5&#10;WARMS2NWpsIJuHOcuGZ2WY1lZPjmQFyc8WK168JRcRWjTlem5AQ8YX9VmBFjCBr/C9TqsbSC8hCe&#10;FcwHyEgpOm7521D5pv1LjdJFi0XQ2WPx/ngBsPPkDF6qcpfZAloCwpQST2gv44KXEnHKiZskS5pz&#10;O/TJ7nEZ0bw+IbvHuvTvlWA7WBmD26Dc9Rq9ZHOHhdvK2WqiDYEe3lp5B3e4xZ700+mAzJG50Rea&#10;MWAxpou8xYVvLi00KPOl48rIMoZrLXpOdC1GZVnupQqB7BINlYmZXKw8e7ecv0ThB5EatvC1rlCm&#10;bEn2BXK2oehVS/4wGFS61ZJYw3umSg4017rf719eXs7n8ziOLMrIMBshWvz69et+v2f5tKenp91u&#10;t9lsBJJmKPHELBj6Efnwc61AlBnQ0FCB8h+nL4L2LkGiKzzdx+lhddNkvJcpPRV8N4jk9GC4EaKW&#10;LZ+m6ZdffvnXf/3Xt7e3p6enn376KefMLVYAOJ/Pr6+vf/7zn798+ZJS+vTp0w8//PDp0ydGhLNy&#10;neGp0uNBZnRUa8TnnLlKbEbh1uiChtoJLa6IkHfGQhNbc8KN+uglYKOb2L6v3hEySzOs9evXr3/+&#10;859//fXXz58/73a75+dnriPyL+z3+7/97W//9m//xos1jiMRvb29DcMgFUApeAHAbrfbbreIeDgc&#10;jsejwNb4QPAYFwPKt9stXybBtXXGs1pyaWH+D20lqhsnHBYMdNj0W75CZnA9JMXZyvl83u/33759&#10;+/r1aynl7e1NxEn5CHOOw//C4nX/9m//djgccs6bzWaz2TAe9ng8sh17enr6+PFjSun19ZUVZ8dx&#10;ZL1fADgcDq+vr0S03W4/fvz4hz/8oZTCG+Z14eNmxj0i53Dpw8J+CYnSjQcPZEbpKszSuZt69UOx&#10;ZskJJWvX9ROWieXa1m63+/z588PDwz/90z8BwF/+8pc//elPAPCHP/zh8+fPT09PpZTD4fDly5fX&#10;19fn5+dpmoZh4A0AAD7sDw8PvMFfvnw5n8+73Y51eZ+envg52ZrpEr9pEYJTrfNrbaKgsAgqIqil&#10;M/b7HTSi34Ft4Q+82Ww+fvxYSnl+ft7tdjLNw0+82+1++OGHDx8+PD4+fv78+XA4/Pzzz3zxc86s&#10;6VhKOZ1O2qbfwG9KGYaBTc3xeOS7FS7l76u/26FZDWSsQmxoaNQIbpSEQlrq0JhqwQ6tivnx48fz&#10;+Xw4HHiJHx4ehAp8HMcPHz48PDwAAJvs0+k0z/PDw8M8z4+Pj09PTyzzutlshmE4HA7b7fb5+Tml&#10;tN/vT6cTb9J2u91ut/xr4zjybj09PYnxCdXp/Ek3UbVpNIa6ITortvMB/eatN3Z6jemqNUrQEL3s&#10;HH8JxnkDhmGYpmmz2Tw+Pg7DwLqwbAF49Rl9xm4gpfThwwfmZhiGgVdtmqaPHz/O88zhDVz0Xll8&#10;V5Br7CEEUy7h7Er9nJDbzQCZdQvWlIzMuEC524gPDvI6vcu7abCGyog8PUeQ0zS9vr5O08TxKDuD&#10;WuswDNpbssY0r6AYenba/AuM0hnHkTeAP/8wDOM46vBU4h9sZDMd9XUf/4S6bGYOVe5Z6QPqwjtB&#10;psWh3qElBt7ZDKmhD8MgIg+Hw+GXX37Z7/ebzebDhw+I+O3bt/1+z3FLzvnr16+vr698dbTd54vF&#10;0Scrf2tZIrjVtQ+n0jtN8paOSxgFtdhOLHd0q3PSe4K2n/oOpy0bsNlsePWPx+O3b9/+8pe/fPv2&#10;7fn5me3J6+vrr7/+OgwDu9C3t7fj8cgh/MPDAzthuKgc//LLL7/88gvHSOM4Ho/Ht7e3axnjQuvm&#10;i699jpiWS2hlZGvWp3jt1Y6amAd3VoazhrM094yPj1Y5Kdvv97/++uvPP//87ds3Ivr06RMvWUqJ&#10;F1eIDxCRpQi4dMHH/+Xl5U9/+tOf/vQn/qunpyfO44jo+fn506dP7GPk91sFGF84Cxe6xa7Rqkja&#10;KMgXOvqEu7cVOqGEbjqS1lnwBQ/OUU+n0+FwOBwO+/3+cDhwwMOOehzHt7c3iesfHx/ZN5xOJ3Ye&#10;/Apvb2+//PLLzz//PAzDf/gP/4Gzs//+3//7PM8//PADuwS+Llxo8sVLb0laQFjDROD5WvsDMwBQ&#10;RJ/xQo1wXTzVOQIDaSJTEf2uvMEfH+2WOXHl2OZ0OnFQpA/K+XxmH2vqPDlnLmbwR+X9+PLlS611&#10;s9mw7LunRO2rrIcBXstkha/QSlRLveJRrueAdA9G8GI3g+6kKkLQk42MugLhpxXinc1m8/T0xJbn&#10;4eGBE9Tj8ThNUyllt9tx1YEDeS6dMlGP5Mw//fTTbrebpmm32x0Oh7e3Nx6SDucbfIm4jyuQa60R&#10;cH3ElNZ4M+l0EdwBiszmws14exYcMY2hyPqNyaEGzHBWDADPz8+8B2xziGgYhoeHh5TSy8vL4XDY&#10;bDbshyVORcSHh4dhGH744Qc2X29vbxzm8ivrakerRn83mggJ5v0N6AT0KgpSC7nwg5MDiGi0Cl1b&#10;3NcNw+BY3a1V+d+R0P7x8bGUwgEo22vOezlv4lVmE8TLreEXnPHyvTmfz5zf8Ss/Pz9vt1s+uQJj&#10;bcUaZt6kFdG3jGq/m3LtB6DgxRhXpj3SzR5catxwI9EgFYnwMoIjiu3cWe2muJ7c6qzyUobxtcbE&#10;c7bFjoQvEG+A0UJoiYaE/9IquhnY8l17C0bG6n+GL/1pGU5jlFv1JxFLIkmv3j/dieQ/5O1kkyUZ&#10;w1372ffMv0utvnhs7tXPSq/x0h+/YJ3iI3w3CvLXNgyQw26ilmphAxJib0BJ84q74yKoJvU0WiGh&#10;2Wz1sMIbHEIiwntglIBL3H0WddEbpLjFJPW90G8paBtRtE4yGSY4RlFBWjG6bbe+7Bx+wM4UxbsK&#10;2k3q4lARt+WmWolMy7mtvMid/WspfJtjob3o3Xdska+GH6d1j6GhaBoGXdDnirjb0V+jKPnbreR7&#10;MzszUeIn2d9VxA14GbpS2RodpLtpfvXfqR8Q1aHu1nz+HqvfP/v+QOiqGTUAnWs88HsPQauEZ6xf&#10;8d3BMOwLHWmP4/tWvmD9JrVMqq8EdOZP+OiF2XgH7mCCWj2C4QfQO0FEWIaTiE4mxQIRn/feADME&#10;cvc6t3Ayv28sG0Ymq7BitxG9aar4LfSWysQ5XgZG7y7/Y1l/Hk2upGNzIxZ3tyO2xsNDxGDagSDw&#10;M8j/6j7M3V5ppwV71xu1MKBhXKdRpJawKbwHZvNbrf2wYHu3ndC35rp/rf2njlC1iROgp+Rxvju4&#10;8gKZEU/jhzudj1DR1KBRxfjc+IDv85B/b9CKPj7SwpUhW5lP51KontoVCnM/K/F9er2dHO1daBQN&#10;d2tGQWvMiJky+H1X3Ju1aZq4HyDFOO76cjk6pcSQFi4icePscDhw7YFrpX347d0P3qmymaHUVqWr&#10;NThdwmI3dNH92s90bOvK0u6arHiapsPhwNhpPvK84gyDYBSFIBW5V/P29sYPIKCV7zv+76piddyY&#10;sUWBCTJycP2s9a7eSR9SuSbENgPMXg3Qd/t8Tb+DslrjXaEL9wz9HzSUgJvUxf1+dDjx23/RVuoY&#10;9vDWxLsc1XAbXWIbLjIL5llAFUI7zt8yLIVRwOtD7RABBxDM5JoBebidQjWWygzS/CYn3GpEvKsg&#10;1VENNVsrw57yFoIuWWqKF+p4+ZZ7MkIo6S/idxwFsw39s9+qAZtNLZopSPPam2l8nSfr9lOoZWw4&#10;PcIs3JwFQyVl0CLhJTOg5ZtPVYpwlBjyGP5DKUoLStkYDV3SMfG7cERrihK5juyx5NDo+Ww75BKW&#10;Ikz2r7siOqA26nBhCGyyIXORTSrXKnKEltfgL81AOlxILNgbi8SRhkybg9Uf8xewhcbT87di3LxM&#10;jz5PWtlQt4965ejQFBgxLFPkg9vpVFN4kb3kVq3UQ4RKirH58knkuPnNhtu5FJMfeBZOXZXSW85X&#10;wbiHMHbwjU9PSWlYvMHBIMMi5lVTXk6r4TszxNP+CTRF/rRoeyRDnyAXn+dhWHWCD+Z2u+Whl8Ph&#10;wMATjtzNZHPYVzDGUMyXnlvil9JehBMLmSaTPC7McvTyiTGRfqcYT01VINxlmrBJwwBuVJTuggn9&#10;iIBPzcP2qb89vDT8xTgfIjocDgxc4MkkRv48Pj4y3iTEx/MvywCefB7ufOm5VFkvWcdpml5eXr5+&#10;/Xo8Hjlx4zeSfK1V1AotrVHp1DVU4wj9KGegIWPWSwce3tSaiUCjJmc4MgGAcyVBiPBaHA6Hb9++&#10;8U8Zy88EFx8+fPj8+fPnz585mNHM8Dw0+csvv3z79m2eZxl6mef5w4cPP/744+fPn3POjFeUM8hh&#10;KwAcj8d//dd//a//9b/++c9/BoDPnz//y7/8y3/8j/+RRzP5BoeD13A7U2VKhHLS2S33IaTsIC0q&#10;IqyWGGOneUA0W5f+VgCXbHM0rSYj1PiQ8uvs93vGOZ9OJ91tZ3A5r7vE8vKxeUTpz3/+8zRNj4+P&#10;m83m9fX1fD7/+OOPjOUqpchwmclCjsfjn/70p//3f/7P/+W//Jdpnv/4xz/+p//0nx4fH3kDNKOM&#10;ZmTVR1t/OqNfyz+VKEi8rkd1rO2ItVxTp5Xh8W5yk7RfZcTg6+srz9Ex8SfbBIZ1vr29/fzzz4j4&#10;6dOnzWYjrQxRJ+Jhx+PxOI6jIA9DKPL5fD6dTufzlBJ+/fr1y5ef//znP3358lcAmM7nn376iesW&#10;nvi6hTkMfbUefekMWTpglqvSGSNumD5M/d2zdendljF2/p3tdsvLwWu33++PxyO/II8Kp5Sen59/&#10;+umnp6cnHghgFDS/L097cdL7+Pj4+Ph4Op3Y1DCa8Q9/+AMPPrKTZygjmx2GVeecv317OR6O4g/5&#10;uuSUTVynO2s++zFO2PMFiTvRyWCIECjrK00tJ+w3zMSs4gl1aCyAKn7E8/n8t7/9DQF++umn56en&#10;5w8f3t7eeNUY9Hk8HnlgZhzH3W734cOHjx8/vr29sQv5+PHjjz/++MMPP/AGnE6n4/HI68ulU542&#10;2Gy2x9PxdDrWeqGXyElnfz741ukntLkJvRNuaS3EsBSfCYeFHT+HH/KDgqMXlfyITxwPdtVap3k+&#10;HY/sjf/25cs8T//yy7+wP7iKERNN08RmCgB2u904jjxo9/Xr12/fvjHunJ02v+zhcHh5eeE7xyHW&#10;t2/ffvnll+fnZwDMpex2WxFdOx72x9ORQwAd1WibGTph05WTiEN8lenZ6TRNHEwyG+Bhmtr46JBf&#10;Z5g6CpIbp9MLfR8ZH8jjpQ+73XjBNh8O+5dv375+/fXrt6/7/YER0TwQyTeGpwSk1sYJhC7Gsbtm&#10;Y8UNA34qTj44K04JN5vt49Pz49Mzcx+dp2k6n/WNhFuuAKOOAWqsQ46jjrVktN/A9EyycsOebupo&#10;pnLZGV/tOGHPUCDwf34sphuvSy0FSilTKedpen153e/fiKpsgB7v4pj17e3t5eXl5eWFr8vb29uv&#10;v/769PT0+PgoayGrwyBqdiGXGCaP48CvLwbdpMRGFB66vFQtCIz/l3hEyWjKm2bedzth8wQSvW23&#10;Ww5gXl9fD4fDPM/DMD5/+LjZbsdxPJ5Ob29vtdIwFFl9Ht1mgP/r6+tf//rX//bf/tu//uu/vr6+&#10;llL++te/Ml3EH//4x0+fPj09PYn5nud5HMcffviBbRHT3hwOh/N5RkzjuNlutkXtlqcy1zI9BvWl&#10;L71m5fb09drC31AXe1u/Bqrnm9S6MWvMn+neCZW4JrJilpppmj58+Mi3eBzHh4cHToY5PJWZ0+Px&#10;+Ouvv3758oWn+HhL/vKXvzw9PXEGt9vtJPVnD8GzwS8vL/v9nqc8Pn/+DJ8///DDD3/853/mwNeg&#10;gM2n07UNU+bUblyOoxg0T60aEDZJ/cQLQHj0h3fC4jwkT9b+3MBm+Td5APh4PH79+vXt7W273X74&#10;8IEHMdhXPz4+fvz4kSc1tNfiCoROPn35waMcZNLmdDr98Y9/JKIff/xxu939+OOP//zP/8zDeyZQ&#10;kXRMa7PpY+o15WXpOyDRWMSHN0CSTwNrNU1B+WXtcrmEYDLhsMvG+dQwDJ8/f+YCDk+bcsjIUeZu&#10;t/v48eOnT584dWAfKAY057x7ePj06RMR1Xlmi//84QPPn/Lvi9uUjAQROVgCgKenJy5d/PDDD09P&#10;T7yFuvSvK3GG8tPHI2Jaub6iEwJdP/fRyvs6Yq3WT2uCMJxR1XIH/LH5gz08PMin4qzq+fmZ2WX4&#10;88gG8Cn59PEj1frp06c6zznnXMrDbvf582eeijGavVKg51LrdrvlvX9+fv7w4QMXjjgi6DTZ/05E&#10;KjflaH7uUPnETLfqC6XrVnJVDV9vCOrie/D8/My1BPmpsDvoYEzv9DiOf/jDH5gUSM4X/9U4jnzD&#10;wkWUhJw9tuyWh1YaNSrpr5k+oK5Oa1YpvZGeLlSvVRF75823SX21K9dVHVRCNsZwdUI3eaCHhweO&#10;Hf3FEvSVqcywmZLUWi8Zh/M+B9RFGF2g58JZGIPIrnDIoFtDZnZKzLIW8TG5gi5jyNI1M+HW2FDL&#10;CUN3VrZFvKLnufxSct6kgy5d1JOkWtfDBRtqPnYIk9afy9BZeTCH5902ab9uhMn4VOixTY3vxgmz&#10;I/UwUF2O1p0/Q+1ltseUsUI4hRg9ths6YNWOV5Ob8O+z1Q6liQKO0ovzMOQQXnFW/6GOanT92RgJ&#10;LY0h8+KgxBU0ZlLzs0XMuW2sUqvK5hvFvpPuuZRNfhDaH9M/Mr9vteJUGUdPBsgiGuNuSgvm7eRG&#10;auifL6t5lgiPLgiBh4Ggs1ahDNfCVCNM2hJi53XnSF95bV4g4riQpRH2UN3K1+xvXORZShq3uA12&#10;FcwDJdgFOQH8aqb2wO+rR1n5XkqzRT+bdhL6oui2oA5A5Gbosh0Y5twQl3l3TqqvH+ABQrwBfAb1&#10;wkmWwB+Sc1fZFa4f8AZweCprdDqdOAKRAJRf4fHxkV9B8ljdnZY9EHvCy82UWnKA5EL47EfssP5W&#10;nLBPROSXtacpK2HoIRvs3fEE7/TEBPlBVFOG1P65U+Ey4KqWLLVveusLJwSB+iE9ZsmPTYR+1cQy&#10;ng5Hz4gXDYvTzeIOXshr9ISgXU8J64cUPGewBprxJZAJAH5fhj5IQKJhIKYKy39rQgBdnGBroNea&#10;bx536KQXLRJgYT/AVCT1BujQXCfGev9Kpwt2d2rVHO1wPsv/giBt4ZbawbhTfmJNByTjR1L84RUc&#10;x9FcHU0aqgtQ+gGEFdZsm4dItVg7WiI+JjkNUbo2E27NCfv4zDjbFp7Qt6rlpfgIXznnnRZWOGIo&#10;x1kD03ml+MwaHj5zGnS1Tp7BUHv72KkFh/ZOOCz96ryP4wijDdzcgNbQSGs+oD9/otHeetprJT2a&#10;jkM85F3iRR0lm5qKr2Lyq7H98c0P0+YzcwkhZZnvNZpUSScTMTo6DGY7bsBDxkz9qzVG0Npm7zNC&#10;NlRTs9SWx6RdIe+/zqjFLof0zjqv9sgqE1OZQcE+VEc/240T9rPk/l6HkHGfasEt5aAvyYqp1amj&#10;ubwehGMeoFVw9SbRCG9KxOE1MnX8bm5q2B7XxWopCunUynTK4ihIN+HCtLNlVcJP3po/NShJ8/F0&#10;waBl6EKw1N2L28J4Q0T0b2yLRnn6IFUDew1gu9WBMZtdNHZcs+iEvAP+4PNuG5/codbRf8uVSF/R&#10;6/e7108de+6OcMwoJHgIYZ3aRmk8hO5BGturLV54UOKmfIdvxsT1hs6qNajk25y6wGew7GG+E8Iv&#10;PEowZJjQiOVOlmRGSsPmh2/Kw60kgDdcEgUZ0O7yt/Dv9xU6//8zfvXnIDviFYhYOgIp4ekLQ8b+&#10;eHArj9NEKnfH2PsTfWtsUWcYFCLpNVjBSdyJ4nQB3M/LB9jQsHC2EjX9fVO4d6eRfzs/wprjtfJv&#10;+x/QrHsnJDOvX1qE8+a5W/x2rdnSNcPmrSwhrHD1k8Q1Y9Z3cce/0QSthDGYhymddWkNv//GJ/ZR&#10;VovmqnOTfi8eBJ+1tVx9a5CvTx0VlgMCdPT/lb/8/fu7ssDYKcm7oYg3o33WhNYnvGs91vP5tIoi&#10;d69IeK195gVdDRkzvwVdUrWwSSVVrJsNeG/s+NtP3N2fduz473tI+zI9a0hFOqetpZICmrIsRPJA&#10;m8LrriG+6zPfS97wLvf+Lj/pa039s3J36CV0GK3SVmlNwrzLevRD8hZYyGfR7wp8+5F750j6jnfI&#10;FdmKID3NgU+7OpQC8ucLp9f/7YT/TujPviiS7FCTN7RjW+4mF+9KO/v1vjWZMLTZbDuqFuAm2gw0&#10;f81t63y6jgu5Qcb9LrFUR8dgZaq5hs7pu2PEDmOfEZ8BN58bulmNJWgJMofUix7U9fvkAaEDX7l5&#10;0BVbWu/Vf3sAtvLP+5d+pVmzQm4tasyWEw51JSiitQ9rPp0mz7tyizWfP7xtYeTzLu6RVl+20xg3&#10;WP//OxOOjdvfW84WbgH65b33tMOg2AqW/ef8bmLylbR/LdotA6f1PKBGXqZF/d9BAvaXTrMPLRvQ&#10;j73eZe/WEPp2GBf7L+7Bh7+Lu1pZrPWcz2sezH9wD6gunbO/pj0SxlvvAtO1iIHXiHF0CmqtlL7P&#10;5d1Kg9f3SFrus+XbYsasDlt338uFDX1osML2Y1nokoD7WCCk+G8FAiHWuJNs948UOBx/qzaja3Pv&#10;npL87enCP6DMu7L5E3av7t6q72tChPz0FpbSySHvXreWYmKL5t2cTU/t+d0tlzW2pdNL8fe+JdUO&#10;XXUeaONrfNGzhBbZi86En9OTkfZLEWGuaLAtaxAxLZxk6xj5wp+u0ZtelZ/z6ZRe4BY355F9OugM&#10;g8DSMbu/b8bYaaGs1IH7d7Rdv3vXwVKW+c54eJc9qK8v+v19xYO+W7ubGPexlH1RMI0i6YQJHe2e&#10;9b0TOyPmUf9rjOy7kqk+bunvevzXF2JbaKi7DSWIpKSgDf5YYJk6SQt7I30XpBmETKXa/DQ0ly1f&#10;0m8/dWDfYWMEbgWfPBew4VrWVABhE8lzmJifGuSoHkM3DrkY7DVEAg6tHC2EoUNE2BT2jEIKdr/6&#10;vkbvtaTulk9kSgIiamtNw91Ja1sNS81v3gpkPCnl4gO+r8n+rsZ6a/KiX79tCfn+lmjVF39anRw/&#10;8dAqEt/NdfuFeqsf4MNKf+LAsahANBfm2aF8acyXU1oCwiZG9NGzkYwP4zpNSAJqgMvYJUP5adj4&#10;RT/AUACBG3W66f02Wt9W2qcDRg8vY/+qar/SKlFANCzWrziF8pDGh3V49T203+h8efMofGCGBNIz&#10;64WHNWTEuQlD+0OpaxoyxiJ37g3c4qJbAkCdqTTvq1bWqE0w6se7QhcoGaLh7IZ1KJAWcc6yATJ8&#10;2//knscFIjVnX6rVRCGackV73Y467F0CEDM90Y87jZM09EcmjJEJbD38pamL9Vikn5L0Q5OeCSuo&#10;hraUpvy08Mrssd/ahNXg1vDyre9k9ZPtUGujdSNbRqJVCe7XU4u33QaE5Is/xmJ2cmA966MJNf0Y&#10;IjQGg0JO1E761sfRhKfV0O/rqTzPtKdvdpgc+Ga4qT+bg5LCwU/fgeuMFRpMqykhmCU2+xemxJ5E&#10;GRqi62GQejfK9CmLLgi2Hhgu3Nd64Nunbx6HIhwuMqQeTMjcHZPXx7NTn2kNhxgqzLD1ercysd7u&#10;ecMSZnN6KX3NsrNtrcFuX1c3A5r+TJRw/sSrwxkJrbtDrHogW86RVmAw3MB6w7Taq+9QhuPqvtdq&#10;PLmhJPSkg6E6ccg2FrImav0AoyFjuFR1DBLkAXdBUe8dJXtXn6Djr1bqJq9JgKE9bRge+RZRgLHV&#10;IYNZJ/9fakFymoQOqkO4K8ez1d/wFS5DswyKu9VDMzuJvl/NTgP97kIbx+j9pOFY0VxkviSnxbv8&#10;Tw2XqlmrZEoR4cy7ofEx/9JKSUwUEbJmGoXXPg4nPEEtBCc4kqpQcUIHZq0qqX9+rx7HtFuaVhEU&#10;W5xmV4ULkYp1wpqqYGUmDPdUfvrf8mN14Hx9a/bd/YAw+wuT25YwYAj599XQVt4QtCSZx0b43kMj&#10;2Jrt92pi/sN4qlnzbbg04d6EhfFOCcjkK0b5wrONmXtvRCJDetSWfoCJKbTDv378NXAzsx8tc9Fp&#10;kvSrvr8R7LYeGhN2dfoFj9a34Wc3QaMv//nDcXXCTLPomY/uPqivMHuStdDrhk64U2ftT470IT0t&#10;Pk3fqAk/juHZ8NcIlKZxSMjSYvxIOgoylSlTo9e0OS17YoPcbiNQ+2QfnmL0FaIzoU0we9cJG+pp&#10;w4SizYuhbNUuWs4ucwFKSBn2ZUWAYlFn6UdvHa3r9cez78RaIIPfBQbSajF6nxHO6RmfbKKGVj2R&#10;d6XVB4wn5ZkkWL+BNkRaO66lH2CyUwkMhFnKaFvpc+S1bzv4ojWDWgZ95mnEjRP2sjuGdzuUszV3&#10;TktImoqe7slohHqAimiFH62rbSoeLSLENSz3LVKO3whI9TcgrO30y2r6+X33RtdpNG18WBA062w5&#10;48IGgPZCInbjIfOtPdOZiPe6ncZZqyLdavQHHdd2rm7WXee6YgaMDogoP3R4tuCiHwCKwRxuCURv&#10;OqlaP0Crr5jt0ozCmqvap8pezVt/ANGa8z4tRBOtmTPoXAJtEAxFqNcC10G9jin0T4VG3QcRYppk&#10;JSW81IoCWlvvphraOnStjP+9k0Z9jYV+7ez3gmOGTrjDDNCKiVvP30JftRwVeDnbcLn1ZRSQRafG&#10;bYyJWB5R6um4hE7YEJbBO5BenY6E1k/TcPuOhZdq4+fnmo+8mggR89sJB6GYBLE8mgFcnjlh4ytE&#10;omt2c0OZ0Pr8oCQ9tZtqcTOsLA2t/DLKO9AQgg+1Gj1wUV6tQ2YMTvXDIF/glrLcOuG7U3nhPFAI&#10;BvYFjBDB4Ptinjn3t8dCIeTf93VNbyvsA4blMogUTbz/92crZs4Naf1BieKKV9GevYXhMaVsT95p&#10;hiN8ReUuWr3FpuzzFQ8wCbWY5ffDUvw0TV5YTyfGPgAx2YPVD1gzh9bPkO96Ub2vHsPj1/T3SgXC&#10;WQcfenQeI2yoQYOWdo0Pj/UDWjPKECnpaZ0avfleuyBsoupkwieAa+RS7g6JtMYiJZiWCpjJhI0u&#10;nZdPNW7WlKO9hoy+Ch4p3XTCIfwk3JIwbTbgDlMi1zVXHyCaLfHdsbA73R+zNRASXyU0rS4f4BuB&#10;AX3g9LegBMg0orSV36xS0vOZZ2suMPzWn+WQkxnuzQxDmzWog1m/uzFh5mgK5h3xLh1tayU9n4eH&#10;CUTpQOBDkUXzfAbt1TImRg5W96E82rs/JeF7LBDxzYa8J6ZHrW2RyFuAYnY3pQidDGkwizZNukcv&#10;r6Yr+Vrb6j4s5W4Hpn/k4Z7UXvjuK9u/7/XVK4F+rcbfXRirSSb81HQchsrJlRkdP2TTAkvrXpIv&#10;S4UhZth4ao1QrWn2rnTCPm4xxsSMSIbevmN4Q2BZx/IEqAjjZ8xdbpWmW9q3YUNV129DO2Y+Tzjk&#10;30IhhpDe0C614Ol91K3v+nkMqHa5osXbH3Yv3xFcr+nBtmY/WxieVhZ9N9XoS4+28PF95gK4x4J3&#10;lznEw6ta2JzSn47rW4CVsxW++h+OZrQwbh2JGD8CF8Y8ocfqTLP01TpauVHYe/DcRM0N+L4yb/9C&#10;hPIpLaTUP/KrD5YJ67I+xNCqQ30xlU7JtrSeTF4d7vHteJnK1qiCDk/D5r6nEugP769h7DNxQYsv&#10;KGycdTYmxKWFYG9dT9P98KVGFD5xK0bsQCK8cTfFXj8H0epvdOCeK0EPrd/xiXGYJ5t6MjQm/U1i&#10;7NHUvuvpN6yE4lx3jUNfP/wuT8W7Rpn98sFqahUfCNwd32yVBTsAWfPffdEYC08XQG4LwN2Z32x1&#10;r8J77bEhujLRgfDfRQr73fVVI1/B9ywJerYipLjw0bb5qdS6OygT06NP/UGMNVjlu7UguDeKvXI2&#10;5De62X556q5bvlsX6Iuy+FrL0hETGJcpIYQ17pXGxLRkQ0qCVo+hb7hCOY8WV5bvCXdGGPXV7DPW&#10;tDa11X82T2V+ejNQ4MFDHrXZun19xfnW/L/+FhzhRNgeCC1VSMRq3kI/kq4PG3CKnyz3jBfhrK4W&#10;BvSNP7+wC1SnE4+vP5t3zQhEdBRr+Fp/L2D6SjvWGfzv/Lm5KH3aEOOWS3hYdIjmo4g11UH9UmG4&#10;HWp23C0btLT7WgFC2BMOI8JwmKLV+dHtAW3ovLR2K9UQI1+0knuY9fjW7poxB59btJicf+PsURik&#10;fsdcRn8+wOMeoKEp32o3tXK9EgI0OiqP4UyIL8jcTV/Fa7Vmj6BLpXxXUSkcvDacWD4g9ugbvZGm&#10;l2I8tni4PrTHrKedD5AnNgjsfh2qNVBmZFFabT8TL/ehjB3q7XCe0iS6ZmDWq9uGeHT/ccIRFTN5&#10;2eKl0h/kN1EXe+hgn/77LrHGbzdBfT/ZsnUt2cEw9bmrePcupGwJR1k6wM0WPrszb95Kx/0wWnh+&#10;NW61s5ehkQwBMjrtNxfdU5ZBpOzsj7ZuEXv0owlA9WKmu03gzue8O8fRKboZ1g6zB76WcDe4DF88&#10;dLPvHd/s/LJH35jPGwapN1OSfmhkTaEf2tLipnfRaQa10ux+zfkukX74Ly22l5A8xX/bqYB5DKiv&#10;hkJb56iEts/8Tb+r3uoJGy/XuozGpbcyJs9RChFladibNMIh/h09JLRFxBpOUorHnuc5nBHzn04+&#10;wu8mY9WaGuyzhH03YXdn3rF1pFoSdH3wVqskpxtW/XKAKbn30NF3+1MeLuCxY9BgFV1Dj3KXs7G1&#10;KC1tbG9MJNcNKQ0737Y6fX4soFbiZ0mpx6jf3ICweBAGKneHIyV/6XzbqqOZpfTkdB3GqP5ZbrEm&#10;r+eXNlP2Avi9YHg11IVqvcmToS9p3go8zD1aPxe2Jo7uWA/v1cM/79fizQv6ostd2vi7eYA6T/Iv&#10;cPmWdH3BfKjSGuju+/2WZ+8DTEL22I4BDAsY8o4yhhhOp/RrGH2qVfMWcI+Z5LalCGx5wg65jxjL&#10;yqSuD6fpX4JWpeW3lKDNXbyrkR62HN77PP0ybR+02rK0pd9ohO+S0OqQ8t8NhO6yoYdlKHnlThu5&#10;M/AdInMlePUIxjXlW8//F2oVlT6m6i5a7S5xSYfUImz79MucrT2Ge0xELY07I5XUkTJsqTq04B0r&#10;qQ1/tzzgLlzl9+p5rZz27r+vwZtoNy5ntoWOhnUaMh2RKwi5ozsepgMV6VBzhACeFpBkZdG/1VpZ&#10;U2rtuAQ/d26498JMGFZwj+j5bNMqaMpYhR/++2RM34so7XSJTaBlLE//arYas/4zaniWdAk9+WaL&#10;ggzuEYz4uLF0nNV7bcL6bLZVoetwzHRoGzrX9K44QZhhmYe8K365ptTYOi5lzRm8e/xbiiZhZttf&#10;nbA/4QlyoKsucPctwuDV3zyvCw8rpqN9mABtbZzyfc3uNVXrjmdenyu9N/deUzaHFRphK+Foa741&#10;Jq7ZEw7fuwXAgoZoWXj1JBFfA3qErgadb+X3W4/mHU1s06Jz6ugEGcBdB17X7+3EPqCTCrw3DA0h&#10;Wa0UrDO91OnLt+TDwlKPT8jlH/v5YActEJbc704PNn2Ad4D9aSFviO8Ctjoo6NZk2d20dqVxWDMd&#10;ZqxEP+QNMe4d+qMW6LaEdXPzAbwUfWdy0d/NFg4lzITvfp67gcqatKA1cBFSyPrnbzFh6AJGiO4K&#10;BBzg3+nrf0Ll2vUVwFbf7Tu6h5YrwrBa3m2gd+q6Hc2HvqVaU1tdSa7TqRT5fjq0hybvfrpWihf6&#10;ZP3nJYShtUy/DhLWYHVDbGXfib33QL0LBaXnGlvjQHBvuANWj8+vkeeyesJ91raV8XWoDe7fvoUN&#10;7Sx9nyFtzUt1CmprWnJ3/X/fpfmVKQa+0uruhise/rQ/MQtdcv81Sx/akBatRUcVKUQLrOmXhdyo&#10;3gn7kx3qB5R/jL99F8PoPywEaBXj+iFDy7bIXPy74ouAsKnlEjpGPzxKHtNpMjsvIb2mn/UuwK8n&#10;uevnHH0oRuvj9Onk+4iY0m9jtZQB+w2ylVwLLeTlSlzQd2/AGtsIK6hx+qp9re6b+dvyHRHFb4nl&#10;W5nq3YLXbyySrymc3X02aMOEW9fo7qewTrjD8rJeQTekYL2rRwv3WGHCTtxvCWFDJGurbtF6YA/n&#10;6mfyBlTwWwc0IBrW/Y4ydb+m9t7jH0KRO9nlux6487R9IuteJtyqXvWnJCHiVek0JkOv2+lud1AF&#10;OurtjxS2Zis7IUarZBSaATN3BmoEo29d4zHVNTx5viTS12vuRG93SezfBZLo9Kda+WMn1b+bAYBC&#10;S7bSkbu+rayBPoSXoFMggmiwaQ2G7ju6byuN5Mru1d1hsRZH+d1GbOvF7YSMSeS8Ew7HIlt5snkO&#10;wyPe702uyXXhe8ftWzMtoRNeWTLSWgIdTkXz6RL8w79azAX/J/3qUMuuyoR5CURdrFOLDgc0Qv3X&#10;cJzYM0iHCFSPSQ5diMc3hF3AWyyU4aPkCPKGhps5fGQpDKdHa1Je6wR6ig+DJjIfp2jlgH4kEE5g&#10;351o8MoRImHTeiPTeGp1TDtmR4MMlan08FvUU6taBrA13qULPponV4gxtEBPyADUZE3sTCb5qvqa&#10;IsTdfmG/gNEXUfVBXovDJUwsOi31EMTpb2dILtQalAyTkpsoSKiLoQv3hFvpPE1UrYnDDdxDrp5W&#10;sQFHZGCUp/vCen0ka6sTp6IAHqq2crZa1dPAOuVbrcsMirNbJMlZPyBUBPWZTaCkF576NXK2BgXv&#10;m18eI29u1XouwPA6tiAw7lt5PDDa3sY8ehCCmFNDPxuOnnkon1nYq5xtR6ElHKzQ9FyGQkd76RbQ&#10;6F2oyn4i04+4W9P0l7WgEO2h2zieZ0srM/DLajerBVo6xA0WFdHRiPdAc32ujZiHH4CGW0bTjohP&#10;iA3xFZ6wQNaS+/HeiMdIlYhPIL6rwzYJioyshtE/4AjKKASZefTefMB7mQlbFPemPNKin/mHoUga&#10;5Ask/xcisVqA1D4jcGsZ+7W8on2FriKFrBTaRBqaQRMktEooLZ2hkDF9/chcn2DWJxkpIQAaTXkd&#10;U4TkY2xqWhVQIwltuAn8TNXVCfepScJ8VVf8TWTWifFFWgIaXAOtDWvdoRZrYMsnq7dIiIn3oK/c&#10;roud+vl9TNFSQOvbgEBgtQO78A65XyRpFcVa2unvZSO+my7cBedoCUlQPGEtR9q6WB1cUKtqYHvC&#10;YSa8hlZcQzbDjMZPGYYSoHeBch0L25qs6rCl6dkjoS4Wr2uCiJAe1QxN6lfTXKQ6zfbrXDq4anjP&#10;hEnYF2w1A96LSAyhid/Rgl5TTWt18Fvto9ZJ0n6xo4mx8Ev4SaBOTzj0M6Et0jGiPnd9orC+SIep&#10;lHQMpp/a9Phno6SnM2FoM7OFfEeGOVd/Xp0JG+bcFEp3tqqVoU/rZA8twv2wrPgd/ZY+cRk4OV5/&#10;SE3dzYj1dmLCsDfpeRShoQQMRj+gY0/DnmqrxdzivDbNinAsArqkC+/SDwhlZFo+rIX9v9vK72vK&#10;t4AKJtYv5lD7OlpfebmDqvSTC6GSXigBCm3VwhZCdM1EqjGGWuRdnLBnNtMFZz8jprsFfpzYGz0p&#10;8LEdLqFg5sr+bb9XZ/IIWI3Y/t3bVR2Ei2nP+Rqi79y1mIxNoQwaVAjBfIDvnHgcpGeTlFYatGkG&#10;zcZIJunPfido6fe8oMuj6OPdlroHXNiUO05Y/1QceymF102T4cOtCnZIpHtDX9+RBIC2dF6LNdHg&#10;NUxzzjSejHuEe2QV74JKePI038zykr9imjxXsS4PG2Jjo4MiLlevleycFHWu7On6+IfnsdZ6Pp+5&#10;WlIuX/Io/eZJp6TcEf0Jbfp7saF95okwpoCuyAr/yzRNx+OReSqHYWDnIV4EVojG3fSE2TGacWpT&#10;B+a3PB6PiDiO48PDQylls9kQ0eFwOJ/PHZa7kJ7TBOOtDx+2NlcCEbxiQUf8Iiwgm+eR3zmfz/v9&#10;/ng85pw3m83Dw8NutxvHUaS1pb7p7z2/2uKETSki5MmRPTidTofDgX+62Wxyztvtlm/G6XQCNwPd&#10;oaP1N+B3nJvsu1xwmk/+tHWGDCXU2e/3+/2eV3kcR0QchoF1UMxRbtEO9DJhczSk83k6nfj3eZ/l&#10;3mmyyzBtbvU9IKLnhPbw3t0RLYiIGVrDFC3e7ZaSnv5obBK4FcPBJf+VlpDUZVF90a/RapgJe2SD&#10;rLL2xlq5OHRrRiUnlMVpSW6t6QmvoZ0Ifbvx/KGIfKuvqzu1hprKG94O2oWtUzMTDpUmhmHY7Xbz&#10;PDOAaZqm0+nEt8FUxn042Dnd38FC9h2wtb6QmX5Cs7ueLYSXdbfb8TqybRBzb3oeIfflNRPW6jFh&#10;fKnjnM1mo43P+Xw+HA6IeDqdfP1Wsw7qCExngz6WbXnaTrG6tbI+ejaprzywGBBfMPctbo5Wcs7P&#10;z8+73Y5tcs6Zrb84YXkpAbOUUvRbB5mwqd4Y00FEwzAMwyA4xlorB0WSyks6o8+4CYr4unj4UKef&#10;8xsvgT/LPsD3QjoeciCejIhKKdvtloiOxyObASI6n88S1BnjoWGZ2kXfJGKtnfA92w6voIEJ6dRX&#10;nqyvTrSypn+XFcaEjyYQ8N/y0eGHMSBXQ1UkO8eRj5El0lAd89baLS+JmBdw8H/mu5qmUKE7eeE5&#10;0lUqCahMH2qNemWr6Naq9rRgwiZZ1dp3AKBouOdQtUffDP59fSbMT3VlwvcDSqvH39elXGkfQmDo&#10;erqs7+sQtKqzfYCXaKG2cAj+b1v5mk+GWg1HIrKZ8JpR5rsCLODYRqTGoutQJiJu9XU7wgAdtIEv&#10;PBi8iQfc+2C6YxVMQqCTCfa6fq204b1GQeHxv0uA2+lvdMDrRj8AuhoAK69Cn7WsVVbxCASzGV4C&#10;1IShYYxkLFULIKyXuqwsdbVa4Z1mVgfcsaZm1yGPWwNXabWuPEI7FCdYIxSs8Zl+6Vual+ZzFXHr&#10;coP8B/A0XH34iZaxNxdfd47MRTERFKwb1IY2v6veG0GQsxNmBLn05lqJeljCM2U1o6Rn5GwhUtKL&#10;GbM6ZYB3+Unti3yN02eYLcnCDp7FM0BAm7Byff25w866kli7U2FszRzaaqgRoG0J6/UV5/U56oS2&#10;IbalJbvXaswZlKCZ8jSAST0FpitC+ttwDqUFnzEtbr5nxsqFOuJ2QMPPVrTa3y1sbKtr6mnKPIRU&#10;t4O8tq5+zfBHvATcLJLWUAjL0CG/j/H7Are+ldaqdMmLdzKYmDGrNXPiQ6g1WnMt4bfW/IzY6HBI&#10;z5eM9Afm1U8pDcMQ1jj1Bvs6oHx2kdox9doW1Z8p5ZrwuqUKfWOCtBP2M2LGlOvWo6+jGYCGqf3K&#10;KviOqzgxPsIGbaldnKndy2PwBvCP5MX5jfh/5cmlMmPmtrQ8Nv+JdtG8OHryQt9yrrKdz2fthHW9&#10;T2fd5mCVDsDxLh4NnGhHpzwQjozJt7z6x+PxfD7Lo5dShmGQiIVtK/+vAalJj5vLYfxevGq8KJ1W&#10;V3je++1rD5LQKXQIr28VWuJM2Mf+Rgm9NV/XAnJ5ZJzfG7bj3OmWJqoIpMlJ17eQV1b3T6RSy293&#10;PB6HYdhsNuM4ykZCm1PZxKPaNrbE56QKbeAU4dJ553qDipBaoAHKhWVLPx/r2fY77Ig+XpzneZom&#10;tkI6WJLBT2m3CjJDz9jyPeBX0B6ylGLwI9CWTerMuPl775uAvqdvdFB6jFl3yXlghUwaNBQoYYWK&#10;gAml+FLygpoiMFsV3UnVf2s6P/M8H49HfsFxHOWuwD06wDU8pmvQNOF/XBW1W3SCYRjjx4BDnJP2&#10;ab467SOum+LUBWjGL3g6nfho83nnleUllja1WB7+BbY2bJfP5zNbrcPhwC+72+1aIpwQEQFBm3U4&#10;lPgJE/tONaWsLzLfHWPyMizvGpfQ3R4xiewYxMpLniUbYCpiYcec4Uw8TDoMg7dFvje3sucDkRhZ&#10;azIl3I8bXKPpvRgMRDjoFLIM9EeU5Pc7hUydcOmT7ucJ/bQXH3nZIe6hcpx6Op0Yv6QNEbRJlDvJ&#10;UAv15cstXlsmiIIMe3oL5WqGqvRPddziR5n9jFin1q0LtuyBxaS0OgGSakgyzPC93W7HsSzfAN4e&#10;fgYJrsKoIcwfQ3lhg2Txi9O6ZAFbyl1O+JYUUGtc9PsQtR5VyNt/V+VQ4mnxB/pY+DnTzhN+Rw8u&#10;HOvoULfYcnR4x6Erhu1JIHQu3o9HvYp0GAhwJCNOW+fJhr2n00GTu2u+vKnsjKVAW2agY4g63ele&#10;FNSZtO7TIYb9Cp+F+qvqz77GI3EKphP6VlVH1yqkB6CrAhridxcQ1iHI6fQB14AnwZN1GDTV3Uj5&#10;OxQczSvrYNTjw7R3YfCT3xuTfOrsTAo+DBzm/dNZgr7EXl3oLpa9U64I+RpaQLkmKqITEd89Cy1Y&#10;oI46oC27aJoKcgPYczI6T/M6GFNpEtppmvhv5UehDG2fsCBUTfCV9o6OmOeCuZmU/3f5CqEMujYl&#10;0YXktIxP1RMlvCty5E1tg6NPqVRz5KOt/7ugYGuev//L/mIVjx1bM+sSIsLvNtnNBzYxsl5WXjsp&#10;OfjuihRHz+czh6p+Y6QuxBXjzWbDWxUSH63khLgLS+1ADno+oGWwVjLP9mXSWohrQ1Qjh13wa7ol&#10;wGG+wOj499nB6tKF3iENfNtsNtvtVtjc7gro9VGXd3+5dV49AqOEhTC4x8Zzd6BuDcu9cVnDMGy3&#10;Wz6znMEKl6emRJNvZYn5i2HCnp2jlDKO4ziOXIQw8c8aY3IXILMy5A+ddpAJwz21pJamXAenBV3C&#10;CTYmPOrGVps7i35GzLA+iH8+HA6n04lH5niHZJJwGAYpz/Vlxfpd+D6aqKPtuTYTXu92fstctf9b&#10;3S7nmJI7fNBgaPCanAL11agINmjjOG42GwYwd0ipfvsH/O41KWFVryMb8C4FjTWi33A7ii39WHAq&#10;8GGzkIhkQE5aMVLF07O0vnDr4TB9DgxoczP5cvR3OuG70L7OZWxFPqF+TYdtJOyadYYpue7GGyA9&#10;Ne3bJeNrLUqn8ddqcXca4HpK5a4S0CoBBz9h0gKMtphNwhk0n79ov+qNfkdAUKc5HMLqmUW2UR7Y&#10;HOYBrXHaDnlIxwl32mo9H+Anrdak4++VgTLDM9z/YmCEcADrWQk516byo9kBTqcTXwK2Bvoq+PG5&#10;fmmz1U304HsTkoQ94daLN9VU/x5Jb0jiq59b4hlE3G63+lzLsvpZFDkfcnskLWCYBQ+x6IglJIPv&#10;I3zvju58n0Mu/ZwwtC0hxCw0NWaSJGxt6tqDJFbjOG6328fHx5QS93X1WJY8J0eZUvU0Xbla636/&#10;587+drsdx9E7TM+lpr/tRNKgqJfC6mxId+ZxR6XTe+l3Zu7arrtTQWYv9dh3KWW32z09PQHA4XCQ&#10;p9eEN5yscXqlk15ZR6kF6WGu0C2JpbqLo+oUq02VrQ/VtthQQ1//3bevUybqNMXCaSFOjD3WVfPq&#10;hayU8oG5Ccw3gHeRcwJdXzJAGFDKnB5j8N7KXWfSxN6AVjGuFbP3yS7174SdfR2Ym2FSw1YuCa1Y&#10;eWnRaHCnyeYEnVlKkXa8QQ2FJIrC2a1bRmabw5Ejv/3auvpIF4yYZwuLsUZj/PsmGr3ARKcpLbh+&#10;DXzTIYfvgUhfPue83+/5KjBqSEMivO8Nyco6fhEaWvPm+Ht9HusDOvp1fuK5RdTsH04jPlrSz3rS&#10;QcspSHVTEKIc1XQU3tngsDuRErSAKuSrNXuiqbPWMIGYtTaAxk5uFIShd7HB+uauBDR49fkW8B00&#10;l+klqOcCpzQGzNilD3DZQAkajmtw3IfRoZGQPWhKFLglbPKIWt9A1hZVV9E1hqOlkho0ZFokMbBi&#10;KDeksfa5q+cPDFGR/BmOx+Pb25u2/txcNAbBIK4NwKKPtenwhNwNe6Ah5OZ9BnSncYtWfDJA8xaQ&#10;GBqStC34rYGKahQbNPQ2eQNSStxF4b784XA4Ho8aFQGKQVv8MAemjIvWcb2BqGg2CCPE0vl0PvDz&#10;nXBP6g1u+Lt5A97Lf/R7JcnmNDGclk0Kk5IcDgfOqiRi5sDGEGuwVeFmjgSjkkLr2lEH/fl9OK0+&#10;q3irnmanJKEhcOdTvk4Ho3WNDLpL58n63WVWgCNIriWwZRdPwJEl/62kuCbElLDVoCLMILUZ3m/B&#10;nn3xx5KP3dYN9QSHh6VYJT0zoAH3ZNZbjKb9BlNIDiE9dK8PyIeXS0MefsqRpRdzMhMG/DrghC2M&#10;XZUdggbhlOdhM8Nfum4Y4lD+jrCU71O8DifL9IUTy66ZBfXXNE37/X6aJo41TYorISnvnIGl9Gnp&#10;+vC31kioD8/WFuNMH+euzrtnEwpnFjqtY68x6XFOwoZqqB0lNWO7dDqdpC6kh7xkzJG3R/ryYbM3&#10;7GZ75oIQobWmhNeiWip9CONd0u2wo9Qf0AjRkxyWcNAplU75d/l92SfOsHLOzBkrXFxsSXTZjvdm&#10;s9nwn3jFsRYTs6+yhMPcegjXMEb6QlkzCgq3F95DkhLWmzqbql26gOB4jQyzrZFP09DaaZp2ux1v&#10;gLltcnsYFcFfOvPqQDfWECKFdVA9sXO3vmCjIENdDF0Wy/7zGaJqwxfU6hnpkSO45SLxrk9/Em6E&#10;MQLX9PfF8kj4ZE6rF0D22ie+BRaOL7S8rsl+TNGpfF9U24rlV2rQhuloOEZryGMNft1LXepSnTgG&#10;sTw65mkNOZuuwJqV8cSi/egjoKsxmbCvmrUmZFoi9y2v63nDIBI5l/hHLpNm6ZGyc1iglgunw2tQ&#10;8gBhyO8DfGiMRfo5SM/G76kw4ZaBRR7GboAnanxXf0YXsEKNJZ/N+cavEIvqP2EzciUbLIUHWgW2&#10;bihOpbzKybM/Li2kiYdvtvhi/Evp7McUNnQ8fTOm6mX0wqS8pRLc13LxxLV68+GW7IHLn29vb0zQ&#10;zm5Tp8oyCy9klzIlwGQEoefXZW3zYMYomxZbCKKGhopFWHQL9ZmNal/xiahnyDHiF7pcbryW/nOf&#10;Z3JkqUkpdFjCG/Dy8vL6+ppSen5+5qBIsA4CujKseFl9eRSQNmU+KjP33qv26PBEk9/It3x01oj4&#10;hPPc5b25romOv0Ok1qCpDFcEBzN8/B8eHhiuy2UfY9N1AiEfW3MMCzKFK6OSJYTc59pyhugNHxz6&#10;Yf9Qu9mwDBsXWzQkX/soU8YxKpetwcFQkNLMUOpSsBGI5UImA1I+ffr0+fNnAHh5eeFTxo8q8zCS&#10;4npRDI271kLl8grGS0n4q1EX0OY51kRn5hd0TaEFk9aY8NISCAnLaobc1bT3Wj7N8IjLdgoDuBYJ&#10;Z2GOx8fHp6enh4cHYcPSnWF5AI4yuVsgii7G7+kYiUNSDd+UOyHYFrZpnn/KtMl0/qhLEZ4etSUe&#10;cCPis17qaz0uuiVmAW2eFA2G4PYvfzzeFW2LeDPk+Is9MZN44ziy22C0KO+ZWQ5tqUPgbSuhEdvS&#10;6VOF+K0bbGirGmwye43G6YheGrVh81M5feE8t/46nU7fvn0TxQKuIvCx4pNuyP/ENBkHwz1hbqWd&#10;TidhOtcjruC4LryOiy+ne+YFz7ioidp8nmz1AzwEQ6dtoVCrwcD0KxNwj8rMwLP4+DNIVJqLfAMk&#10;tDeFB+3MePV5dIDjKxMRmSMilsesuE+Vw05yGJV25n+tnnBI9qAn39aP4Rm1vU5iaQqKuuSgv2Vr&#10;IxOTfAANLFc4BTXn1jiOcnuEP45HVnUQCU7rr8Uo2yI6CwmCOiRvN6iIjoBDCMVeMxJjAG4hKTY0&#10;GE0lPzApQkjRYmbeNYEov5T4SSEuE7EP/hdpMhvTGh4gcCw+vvZghPWMBKjPbUuLK39N873DNBxm&#10;D53et5/256Vkpis2L9x+EasopPEGdiAIXA1JD2WQoa3t6Q9v/9iFhNUdwDIY0j5vp3xmG5YijJvq&#10;TJa1ZvvBscjo/IDtvsHNSRGCj7YMDMvRlmvE3QUNjPDK7yZm9xXJVnzZoqPy4YxJGK2a6u/41Wmc&#10;dWbbfLVEPC2TbGjmcl5xDdKSHo4G58q5keDVk/x9nzxi2NOHtrZ1H+hfQkItX0RtIa01wOQuAkBr&#10;sMid041fz9OpI0VNeqslzKQ9abgihKlDsx7oGlQovdYJr1vzw56/0gxRwS3foa553CQy+kMaeFdr&#10;Azww3VeNdEQsn9+IXhpst14LbcpNSVJqc9vt1rTjec9k9fWHMo5RF+h9CO+rbCF4XYYYdMdU90K0&#10;dIFO/coacoEW52XohDvRqp8RMyUjLbCku/Ay7ygwW6bi07Sg/I/640jtmv9wu91ut1vuK6wfaQ4B&#10;DWEfSXuFUEYu1GwvphLnu6D+Mno52JYEaKikp8tYptMkqAgxNbrUrM0XZ1hcOmVh0/P5rNFBGirL&#10;OPXtdssTMnp6Mqw5eopIiVZ1BUl06Tx1lGYAlwaGz6vjWtDd2kgHhGvqP745p6ta5tW4hSvDXzp4&#10;8AaKqxSnyxfbGXbLUt3jNeLyKn9xauYxyJ6ETvsMGZAytQfD4y4M9EaoUW+nFxsoBhTuJ7Y6bid0&#10;+qHlkU/VuviCC9IhqcHS+o4/G1bpIvA2aJ4CzoT5+Mvq+zZ1S7FK+wDfUjbAyBCUKEFaWAFbNkA+&#10;Pzgmbg2abJH4t+D2/mQZ1RsD2QhDkc4oLyjZAx7D2+/3ou0tYAgNjDC5rmTCBshuQngZsNH1Z285&#10;jUyfF6TUJbwbWIrJxTrQ6pUo9hYWrIXX0EssRXk/y2d2V0ta8jLJGdIEiUbTqD/M00nmzQSDqZj5&#10;STcvl9ZjS5FPbmZdzPi9Nuv+LLfQxb615Ccj+TXPly8xoybkNQhn43XEJ5vkRkpssknGCWu/Ck7+&#10;1SgB+jaUluGQ1fN9sVAys5jmdQtqqN2O/uUW5UVnEiiEXsk0L9fuuc5jfIzeUUsCX4pWGdFxncns&#10;fGdcWx6/34IiMGRdnhVeeHF8dqazBxOCx4ParZaviXkhEt7uy6p12gY8i8GdEz1gpIM8LVchn1Zc&#10;tFQ9RdpXujS6xOSvpv84IYFNWGE2/fDOgJgJLAMRnxa8S1fPPQ7Si/iEowr9cTPBuAnuisN2TWgm&#10;Y6rsZsUcSfFHXlBeB5SWkvw7t8mkhGfcrOlT6s6XznVNMiQfVici2glr9ErMF9RxUH2W3xY3roGM&#10;9UexNV9HrVWwEXChzRXaMV59MxQvz8mfXzZAOjAepSGRd4tMCiJ25JbOXji3DQ2C54AvyIv4hFNd&#10;2usa/VdjFsQv6ZJLqD5m2vELXKmUzWbz8PDA1lPYWVmryhDDaXSUIKKlFKH7kZwqa21siT6NEzZu&#10;s9UhNzitsIQnZkCqtvq9LF+QIUr1jP8Sd0u27RkUPJil5TlMX1c2WNZXjAOvsh60M2VnzZYiTQL2&#10;KFKzY5yEeDutF2bk0sx+eGScOXxiqI0fNZ0VQ5Edk3X0ywx+qh/uyZDJmmoQTr9Wzmt3OBx2u530&#10;VXTpWxfmDHRMwlApzwmNVotWm+9BhxjNfFi9Vi3qD3PRjYS07QnrZk2oUyOkv1obIWwAmOzBEzBI&#10;yTMUSIWLds/Lywv/zsPDA5eGdPgrnS89pCjMZtIsY1OmP384AqYFJn0J0uc3rWSILaR3wuLh5L1s&#10;ObrFqdnSAIAuL2ILC65nuDr5Nl9VZvjRH09ctIf86Qq+bDMDI3Q7Xv5cn2gdyYBTbu/IPRswjj/j&#10;vgXt45Qin014rkMeAQ9tbBXp/FhHX9rYT6TKc3NqxlENm1dDrqhbBXpB5adeEI8Pqe7PmDqanv4U&#10;syaJoZlzDmenTLzfgbjdbIB2ROG8oElPpJvoxR/MVfVVKhMjmUqUjrKZnIbx0vqz8VyYTFLqnqXp&#10;hGjbZUY2QgiJCepM3BL26KWi1xrUlrjZN85KiFBrEaMYxFJLNzrM/aAhVKHXwrtx9sb8v3KiOcI5&#10;HA48f2pyRgn4NJjFDDxpW+w/jinAeCccdvo88kdHBx7iuJSndLoIt0LwYW/L0yT4qkhnVMHjYXXP&#10;S17TOHNhjOBeTc6Z+zAS2uuSi5mXl3aNjl+5QK31lvxktohW6jBM4tFwxMq4WY2d1sFCzwl7BbJW&#10;Ntghs2nN7JkL4ZUTw4FZKZRyJ1LYaITfVbt33dvgpjzHoDJMoImfoMHp38JxesImbzMh0nk0cCDd&#10;FiwmwAjZl0LGkNAJm0aNuVWCWdM9YblY+ouXTDIvg9mSj8qLyy0XybCEp1LTVkrHTYJXyQBCryun&#10;1VP9eOVsQUt4mUEtMW9e7SYTNnLRcCtsYcrRprqrUVPaS2v5FxlklBKYfjU9xBJC5CXjNYJJPJdx&#10;Op04VxBiLV1ckvakVxU2aDVJUEznixNpnZbrtqCkHXqOU095yOGTIoK8VwDMCsmCQv1sPzYFDVHt&#10;1si5px6SOqWul5mmvDQA+Df1U0njRcs78NJsNpvdbqfnDDTMK+xRh42pvlFa81OTcNywpXiGQ68O&#10;53tbYTYQOmE+m+agyb/wmporb7ZBp6MAwBQcIg9pCp+S5DMRsmjI6JtkrK6RmBdTI4UA3/iTn2qs&#10;tT582vKYglKTuPWuFiHc0xcL61C6oWEkGviccvXGI5QM6kbj0ZisQ/g6dEqhRTQYFeGxty0/Z9oD&#10;5sT4RqyJgwXMohvXppG5hKFh4I+ImFRlnMAP+Xs8hMETaI+tKbI80bbMwguCAyJyeH+6hR+CnQEz&#10;r2sjK4LyhqGyhcPtV+NbZCM6uTWZsI44tM+TP7/MiF3+jyT1gIQJAS8nvQaZsC95hzUsn0n6spQe&#10;L/UjNxCJ+GiuYunDsE/WHUp2vGJeQnbZUGkzhOj6mqPGtujitinJ6Q6r9vCXfkCtVCtUAgAEREAg&#10;AAKC3piGZ7MPubx1A6eD4uInM0g/Mz0QukcdR0r1UWBxEneaeZX11GohKXAHQtoftbTErcvLAQAR&#10;ACVMlnUYARMmTIAQ6kGED9RCo2ijqZuojCPf7/evr6+c9LKDlYKzGZDXOZqgr7hHxKQROiXWvV8D&#10;4F05e6vpuDxAVsNVdHddR6thw/m6AcvqACECJgS6jThB2aJodKk/DbnGJ3NW9fLy8vXr1/1+T0S7&#10;3Y71sOXDSGNL15/5+ssvizOXpZcBG+l/SfK1kvylRcPsa3adtqDZvyvtCwERiBfm/09wWVsEFSEA&#10;+SGeu3wiIS7ICyZJndJUpDUahytCGrYl7Bw6BZXH49DofD4LNNHzCLZojvqguVbD3ASHxtz5+FWh&#10;owEIkRArsS3ihV+CIR8GzPyWquTdgj2ZwUSdSJvCBv8JQ/gl+pYEShTzGImuSVIM94M8jJB073Y7&#10;IVT0s6WdfKpVTvdOWINxQgYzPxtx44QvJx9uxy2W/7scf8SEgGm5M7xtK/jNjEn14GcTVpmGH0fx&#10;TJ6r6/6iVGj6AWbiha2QaEFoitfvoDsNtQvDkbGQpsFzuxXgbQG+A4AJUU4lQLrsARBetwQAExIB&#10;AVGt2NbKa0XTHgDgIbqajCjE1mnLwwUZr2rFbmOe59fX13men5+f2VX4FrEnmPGVCa1n4OnbPfcc&#10;NIS3b9HR/GPE5TgjAv/4shg3r4JJfg0BiKACSdIWjqP6IqLBz/hRep/T6iFAQfjoIr7uUApagu8H&#10;s+vyvDE36PW+rhn3vFsX6BNoh9Xl66D21dhc9oDuRQJL2Cq3j6gCYHtU0zP+dmThDE5Ll+89X61e&#10;Sk0mqr0OE6ZwW43bAxrEGH7MTrYPXX3nu7O6/peLMWB8zALOVb4ll1fFy55J0EPK1IQg3H5T3rRl&#10;JGY3UpxmlIqL26bxwMEPd2+4TM38W/zT/X4v/kOfXOOcO/FoR+PCIxtDMZHfRt7NT3NJ33CJXYna&#10;lDjhWD20RYL08Zcyp4SV4snlvw2iTUsZ6iKHQIYYGPHeSZO/01cJD5dX2NGWhy5HHhAzpoRIl9Sm&#10;FSEYmmjPm+57A5oZlO0+ZwAyb8VjkXqfjM/UKahROQzp0j1yYI1YfOskhem0t8lWxMdUHAO0O9uQ&#10;iymiS7LgW3ct3SDPw9PJRaW/yLUKqTsycxP7VTPeJVsiqAhWGtCjyCGPV8slhAl/x1t0iAy8WSud&#10;qWtoqLGuoVa5S6PeEW0XWLmMygjhhuQ7vKYmPxIrp3NAIXc1nGah2FSftvnuoVlDMWMJm+5C44Pn&#10;uH29erFILTm+1uZ12pxizSXU4UUU8UjOy2RZ+VDLu+t6n/A3JffVCsagSxgfrlWrNdtieRDTUsJX&#10;bI0eXNcL4DY0AQI7MtbKNsOKvK74i6PWbQMDpBC8EAf4IhZm4C3iNrhKKjTqdwVL+1x9v4vi7w1b&#10;Sv/6XMMbVaSIL8R7snntdXy3y6jDC/BfF+mE6liPYstuie8V/jjujukG9bv0OUPFMa9f1g//DQqv&#10;6JgkLNWaKIgkEtU7mW7qpn3iHZMY6w8m1U0J0gVlrjMyjvH5yV9fX2UyW8pBephAGpM8dGbkIMKY&#10;HSIq/jDM709ohUfe4DZLSN4Zmoj3JwzUYTYz4GHRr+XOoqmtyx5IbZVXn9eU41Hu3piyNlue3W63&#10;3W65ChSeMFihXNrqZYaU1HfH7iwqwjMu9cbSGgfcm34/TCDIfR3waFpbXdTUg6gaeywd13meP336&#10;xNVphlIzmlrwILz6Dw8Poqht6urGJXakGA0iJkTwt8g6/SW7VkNbEeG7FDTeezNCgHFIGAxOykiP&#10;50muIDGroXCQOoTA1ny/d/1jd8JQX+nqSBr19AOkB3D1tVykux3HqVw1QkiY/D3wSYpXcggNq4Qu&#10;WjDSkzcZdye065obTld7NNdrh+NzJW1zvx/QocSAiLAxUFPVLhehkfstdgMBlXNuOCsz7W2AxJqv&#10;luewZSk9k6/A07W11B1jQVRo1jXhEdJzfX6OwQg4tMrOhv6oP8ziN8CQ1rhi3LXLtWBSJLy5uWJX&#10;MMU7IlHfHpKPwUd4v9/v93thK9CoNBmM5fgnFCg0dkC2UEiUQtKTlcmXj5RaMV4/9TVl0WL/gAhu&#10;3kY2fzFMy7m71KKJCBsxr08sDMhb/w7Xdl5fX7nlqxHFjDfRuoScgnH0qavWMojLp97j44XRO5zy&#10;NMW4Vj2mz8RsygF+g43WfGEjclldAkQgQO7OoNSekW19rZW0NaebbsHduoeHHcq/cOeWqVJ0nCNz&#10;ppI6CBcHm3UP2JKqp4zk6aum/6TFT9vJTDtMJuH4hhcftjJWeLU8BEC49IgvK3UD22LACl4sDjFa&#10;CFR21iGk0alvyC/eGsrkA87xjHgIrRApCTA4TVneTomFQhnzlnlpVUND0+Rn3HwOpG+DwJPLFeJQ&#10;CQiW9i4AEFeaL99dr2rSjiCMIsKYNxxsMtdCUA6CKeNV3m63TJXy+vr68vIio2G8snoIixdUk7ue&#10;TidJgAVF6smRWvq7rXI0RFrgvojS4m9udsRI5Vp4LfksGFG+DgqO8rslB4YNS2ewMosqkSWfYuag&#10;ZBYVQZTqBEInxsfjUTyKR7J2qgvfkfm/K6soVwTcAoiACzRC7Zs+v+98mzBECW2rnlbjssTT0xOv&#10;l/CYcRNGF4h0wGPUVyW15viK/5BvjMlszSTWGohcWDr1PtmLeTZqQXibguFi3OFia6DLRt2CvgiW&#10;ptX7NRrNkjQxIO7p6QkRhcSMTYrGThuuYk/BIQQSb29vzDLNhSOjQOWVQdZUks2vmZHeViXVpGMl&#10;ZDIIt+776t0tOE0IL9DMmHwJeNBXt1ZM8UuXLoSPmn9H5jK0/hwL04st9hTZIYYnlAcIZQbN1WlN&#10;uoMR8fFloxbd8d2Ort8wfzQ65tKo8LQoL+QKa+NjpCgFua4h0/wLmutMIlcNA2jhun2RTsPQPTbU&#10;+GS/fyVslLeakX9Xv6QfjhlrWFRSDr42g9Lnakkx+cKLYLBlrQ0EyIC6+4JEfnqnQ7zaKVYHpH1h&#10;ft86uS0hkJCILew/+0lVPlNvb2/8GAJF0dmTZMVSGjIin7oeJ+UgDplE5VlTMoZUCyG3QkdOQEdi&#10;0FYZv6EqkHKScIrriTJNDrGy5+B7da0Yo7WX3JNhtymDpdpMC1RLVvza37h0hs08rNSCROScleE4&#10;neZdlE0VIJe8hWYbMywfRuA0VE33BtY2ZPSkfIidWqOz1xrXxntVCllizTLADXejFilRphB2s3qD&#10;xkboA8jBK1eNJAvzsH1d8fb7bZhdw/H0UCu4lVTHzLl8pgyNdWgKfbjWQcRDW5RIS2WLoZBzx/8h&#10;M4gC95SSsiCueFqYhUz0leVd5D1gPURBcZ3PZ9kz/laPlWnuMu1m4VYbUFeoTMDSidS1VFmAjAvV&#10;r7/P97aqvp002Cs7arFCDV3hOoRkZ9LH1/1kviUc84zj+Pj4KHl1iwxOh7Y6ndYilx3Az90Yzydo&#10;xVAumqZdP9WCroYntBkX9S2WHgUH/hz26MBRSH7kITnGZwUNXmJN5yRfUsEWBQ0OSY3bBMWZItNn&#10;YVHIAPG81q844Rb8NGhJGsysGapupSQtGJNnNvMzIcYxyEMzUXFKab/fm9E7idnlcvCJZlwQZ2r8&#10;v9philvmvFo2QNO3aWEdThG099ZUGTrl1m01jcLTjb9OFKRtdfEpZQuzfxdv0pprAKeFpb8VdBCv&#10;Dtc+maVPDqZWNuIN47iFicsOh4OWOpcCnFT0Hh8feQO8Ck+Hbaz1rW8rtjJhiBR/Yni6CA7pChdE&#10;ilrmLVv1W99ENSI4ZmuFSWyz2WjqBZ0Ph+hMhqXwhPd+vxfHK/PDHz9+ZESQ5grTosT6CRm60uIo&#10;10OfYhU9aV8opN3SYistQEqntb8GVt4pB2ldpRBtIPhDvdZ+DFoSWl5QNkdSs+Pf3+12vJpagQEc&#10;qZVhnocGE7MurrSKa4hmbAU6UTho/QCBzehhT68O5wcfPcxNt6XCKUmNzdLkj/p/TQfDqFroj/f2&#10;9vbzzz9/+fLl9fUVFFMyW6fX19cPHz6wRjqHoTqTks4+KJ13nRsbNQZQ9EEaeAq3nCREd+79dVJe&#10;d6Mk9NY66Zr43ItH+FNpQM6am0ATnBuCHUFFMOUMVw5auDPxe5wKfP369cuXL1+/fj0ej4JvLKWc&#10;z+eXl5dv3769vLx8/vyZl1gYDWSYSQp2krJJeUMnt4aY8bqCF9pGAdB7hJk/ndIZLmGtseVpO+EQ&#10;tXvCfqTWC5Nw2+Tt7Y3JOphyRhov4qV0S48n7t7e3jgQ4gKD8NNIJCO++uXlxZRa/URtqPXnGREN&#10;FbpPm3WDWk8X+wDnypooipe6KgeRtp5BMkGXag0cR7aPIuRj6NxVu2UA4Pa6PICgKJjZ49OnTx8/&#10;fuT+ASiWM314mQWZn1CQLNotS/KhyfBNy8FI0sOFalyXo41clSFTMmRVN2GoccK+sGdI8sKxKePE&#10;TI5tJEN9GVxfxJwzNyallM8nWqwHf9SHh4cff/zxp59+enx81NLBYp15n3jPOG2W66V1acxgkz5e&#10;nqhGU5Ppip55NQ1O8VoLgRM2cav2PL7f7xk0vfqTHzwyPs2MDfGpl3LmZrN5fHxk5RLu6+pyDScN&#10;j4+Pz8/P/Fc6hpbqHptmTVwaMv5DQ/wirFdrdk498aARjzrNNiHJlS5JbLHmLA1prCGiMA1FfMxP&#10;zd3UVWIzWyrIQ7GH7FSlv8iLKMnzbrf78OHD8/Mzu1zdjxSwl5Qi+JV1KULCGNlUqZuaqKH1/DKP&#10;7zNhwxFjbpV89tLvNYciPtDWpmk1Xgwqz2DTNAewYYyXC6FJU+VyPDw8cIgpU6segO+rftqvhr3V&#10;1vNrG7JmVrI1aHSTiGn9AMN+CxFFkREY92pX+hpp0rCwaCU/lV5uSGGu7aEO/vSQsJn0M/01jmsZ&#10;SsSlbC2sZxIUH0GGggFyk3R4Bk48WX6qL4rYomRqQdBF2vq4zSP99Le6oOanMLQjEWMtdQI5GSJQ&#10;qLvBwzBwD4A/oX41fSC22+3DwwNbLZngAMc5AbfspBARP8ItE7d+x9BQaw5xEZ/T8c7C7aJ7wkbS&#10;w4fwegP9e4eCljJ95zNJiBQiTVlQ7LI+g9LXlfKOHhSQS8O/oOcJ/PyTjme8XzXPH2rQdzQmTfyi&#10;02zbE+bbwRvFdcRQwUl4t319RuI577WkVcJPwIsijXVeoGEYeLzLqFoK655WNfB7pqs0nNPwS4mE&#10;ttd95GeQzr5X0tNOWLNy6zKBJPaSCYvT0vU+QcwLBZ7AvEtr9LvF1xHiHkL5FB22rpm89SAJLja8&#10;vb2J1dZGRtdIoEHtqXc0pLrxcKO7A44d0HEH8NF6zaJbr6GAlW5by/WBBmui2BbfU9WNJ+7Bmna8&#10;ZrAXWyQ9RZ0D6wFjXRDVjMX8MHzWNMuHBgiJ9RCCek/5qbtGnk1ZKwTw2xkHqQ2RmBlth62Ij6HI&#10;NySrulWksztDk+gVQaXIoVNHTe5mzqlkUnrkUQucmGaWpiI0U3yiIaMDJHkk3czSQZEOCL0dDjNh&#10;DZQXRyJja5Ini6VanJkUbw1xVMiYDm060/CnhvLbk96Z2ImvgjyifndBLskAk1AdS45mmuYyvMd/&#10;IjB3DYsL62gtGxJ+HI9tgVviax1H+X9ZNsDYRN/qMo4+pDD1dSidZ+qylBmp0CsiIanOSEGJ3Wql&#10;VHbRMklgamfSm9TOU9BBXgsjTN1BsZ5Lx1ivoIF/GQIpr6QnN4PtcGkNUofK6Zf9uJnpCyFHlzOy&#10;UKtcSBav3H4+z2LbLcEJl5dNuVSXtOTPBTwqn1PTmkmcw9UINgW6NQZK2tY4IQPyMEQwJr4I2Wt9&#10;F96M8BV5dMMjETJOqlevRIQJICEBVeLRPuAXJ6rzDIgp5eHy7Yx8VQGQoE4zAAghuCThu90OABhu&#10;pSlxwbEdgyI81oI++vn1AefETRhVtHgHtFV7TOoeKn3pqomX4WjldPLWxQt4GsvTk85jwjjiuW3A&#10;lAATIh/8OWXMiIRQZ6p1zikVcWJzTSnllDBdi4hS8xErL/VRXx7QKbREUKKjamIPJqrRA08Gj66/&#10;lQRFx+ymyqZFoUw5WqpsvoCqQcTXfkAf+2YgeTeFNkCsCSldJshoGSsjBKgAFehEdOYW9YVUjhCX&#10;6T+RJ7gpjKTEFR4dBIdYBFCSVtLDkXKFDsOEJogZpLW3DEFtphGtTZDnnV6pOG9akjciPqaYFdIe&#10;XB3LvNTCmOIYa8aaECukSokIsFK+pCIV8ER0BoKEA+KGiOo8EyTMiFwkqRUdMp4tj+ExEeir2CXx&#10;E5p5XZRkxIBopg4NStRVHX3RdVnNO2EpVutYXMrRfBc5x5a5QR+t2ky4JYtnYLZXaMKFvyARpppT&#10;zYATJYKFeD0BZEwVcUaoAMcElBERxpnSTKliQsSUibmnkSAhJpXchVoxsgG6wqor+9LO1AxxMmCs&#10;oWoerBeW3IUS1vyysS0hFs9bCx/iX52w9leeedWAJgEhF958qhUy5YIjJZgRZpwrEEBCLIiQEpV0&#10;TnhKQFATUaY0ljzMKdU8UTojYMlDoYUmXw6a0RkUS2g+pIEKSP7Fh1GDrn2r3cxAaAoD/bI6wdb1&#10;QWNMtBQIPwzHl7ITWsTHyxoWk3/qBzWyOwCQi5SlplorICJmzGlKteJcYQYghAQVEUZI55y2CHOt&#10;pdYEWFLe1oyE8wxTQUg4ZshEUOmmj2bY3EzQaRqZOnyQB9ZZha4ahf0Zbf10tdmkzXArJKgxoyLg&#10;bWqO7JON0KGWt4IOdbFNdDmGp4UhMQFCggrzlM6UpjnTjDDDVOkENaV5M1Op52FKJQNRhVqpJqw1&#10;TblO+VjxZQZA2lXaAMFMs1bw0UVj4SOQ7EkfFw9x1KmMLhyZ6VET1QgS6cY6l8J5iRZ7DVG3YbWx&#10;Rbhl0oWbTDiELi8nJXOEf7VFkGGG8wwT4UwJZkwTzTO90Qw4DdM0nOaSADNQQsJUK84TzlOZ5nKg&#10;/DpRnaapzCfERFSPp+PxeGSuGkmsOHjnnvvDw4NhHNKQPW0oND+xp8DT14WPpOCRmKhF5DlYf+/5&#10;+fn5+fnx8VEQK+ZeisE0VTaTWxiSwqvh6nO8Glu03E3AlBCQZjzNWCkjpjRDOc374/FtOhzxCHja&#10;4vkN4WvG/VAo5XGm42k+TXmum7/B8FesNZ8e8rRNqQBWlid5fX0VMTYAYEiEkOdyfd8AbHQ+zAdZ&#10;ap8eKK+7laDE6xnb+/b2Jl0zzpxZeoMDWV5Hf5NMrirJo5aIvy6dH9ILpztbDBX8KYi5o3GuaaZU&#10;qRRIm2maD6fzy9svh6+pvlU87HD6lvCvJf1a8glTmes/TfOPU060/Qts/oy14uEpz48ll1Q4R4Zx&#10;HHWaw+0UImJ2VlZN1SIzGqHG8Dc+yIL4NFMFWvhNkI2it80zTEJ2yd/yzIhB6unA3w9s+ewhzA8W&#10;E2Qur+Hguvgu+QCXA1VnghnyhIkQB4QBZpyO9fDy+u2XaX4hOG4K/DKOfx7yz+f0RpDn6WU61wm2&#10;dfsLbH4BIjzVXGvJw7DJLLYp/Bt8/EVHnidhGPega86a/4d/jc+yjBeYpjTfG81fwHICrDQgqbKU&#10;jwzWShBdGqTlYY0Gnm4yYesD1oz0ealp5JoOzoR8KUacC0yZprme386HlM9ps/vbx+e/Pj39tQzf&#10;prm8fc1f//Z0Pj4THBFnwrRwsOMNK5oosUnCoueEpXcfzliLY+BevGi26a6GUbXkq8a8FA8PDwKb&#10;8OB1UyFvDb9Ha4VGGfYmE9ZO2Hf1vNQFk6ckREhYkYBmmgmopDmNuNuV7TQcc6Exn3/4p/O//K/1&#10;xx9h+5DOp/SXP8H/gPnnL1SHMW+fCAvVh4yP47gZx5ISTtPMY0b8jvzfohjDLlEUUT0OXhgmhmF4&#10;fn7+/PnzdruV7HQcRzb3b29vbHO4dMzMLGzZJEwUsImADEW0m7NcT/srlse0oUzgoEvxN5kwRl/Q&#10;lq3BlBaxpVqBEGtO81Bot027ubzmMj+U40//9Pa//2+H//V/Oz59mA5v6WmYp6/z6RXnsikjUh4B&#10;dynvhnGTU2IlQ6HCElIyXaDXU74hQTIb7u12+9NPP/3zP//zdrt9eXl5e3tjZ05ELy8vv/7668vL&#10;C/t5NjjCyC5QRplyXUr2pWgmRj9v0gLy6IKmNDm02IeVs40VG25ukPA0ERAhQYIENcFc8lTyechT&#10;GSpUPG3Ly9PD3z59+Os//eFvTx+O++3u618eHravm/J8xlxgQ2mHwxbLmBCJ5lqvEGJpO0slUoIc&#10;ru2ENM5iTzabzcePH3/44QeeY317e8s5Pz4+8goKpTqvLB98bQAlJebf50vAJ0OOc8gnYZZetxoN&#10;N7EWHY0VtUJtDwDAlHBRi6lQifNgoEwVYCaYAKaEM+V6Lum1pG85f03515RmxCnha077jNNcE8wJ&#10;S86pYMrTPE0XFiC+4PJ8LEIlSyDi5C1mQj7F/Gvcp+TQiP0ql4b8JJeUiOWSSWViHEd27EIJKxmv&#10;nyQIZdsNUkRn0UtT/i5xideQWQrJhEgJFwG4mmDCSjAnpJRTHcu0GefNCJshD4VKHkspZcBcKpyp&#10;VsSaEiYmaRQGE/2IYnb4/jI6mu21HyI3QYgAHcV/cjKhQXZGR0NiR0FQscVnb8Qmi9MC2QOIqOI9&#10;WV6f9MFWQ00MGzLSAyBxGERpYXjFCRISElFCyhlZSXm3GT9txs2mzOe8G8rHYdymIdEMVAlqrVzD&#10;vu0wi30QKWBZJil2+kaphpmeTqdv3759+fKFBy71+NHXr1+/fv16OBw0blmPlXHVi3HwPFYmF1Eg&#10;XxJchSLivrYaRphyLYoxoyEDo1p9Uv+LBJmAECvmAxWgfCJEwoFyIdxM04fjfvP2baIJXr9tD4cP&#10;p/o05TwlmnGGesbzKSOYmWEpZsk9FZegC86mcqlrEofD4W9/+1vO+eHhgV9qnudv376dz+dv377x&#10;f+jgxMyh8OANx0i73U6YG/l9NXmsmbzQcxlmgC5stlv9gCZZvS9RLLTGqSIAEqYZ02utMw0nyEBp&#10;BNieTrtfv0x/+j/S6a1uxrI/7v7t58ev+80R8VTmCSsQwpQGxaPpqwUGtWnQu6EQGPvtt7e3L1++&#10;vL296QaW6OmZsSEDaZUWgqBdDC2d5AQheUqLoRAiXeJgUj7ko7BXYYmAoEImJMhTSqdaTlQqFSIs&#10;FTaHw+avf91P59PP/wal5PM8fj2Ov7yWfU3HNE04IQGcE81Ycsa8lCI0vEfPk2ppDB8ymLkduGhD&#10;M4GE0fbWp9Vz6QojBatDsPcWqJIR34O2EmBH1cGgst+vpCe3BQEgERIgUD5TPlImSjQjVhz25+35&#10;l4eXFyqZctrV9HjC7QHLIdE50QwVacLphJCoDAULYAYF0jKtLi1ILoFKmAnz0vB6cQFHh5j85xrm&#10;LWBAQ/MkDRn2wBrR5NmwWrTda75KSF3YJwi/cQQESICUgBLN52mapnkiIMQy1+3pDOkMCXeQd3PO&#10;5wRTnqkgYKKK01yhTsyCX1wQzKsp3XYmC+ICkUY2GCic1rXV2C+ZddV3iF+ZQ1sBpGiTxQUoNlw6&#10;GfSz4yF1ife6HulTQtnbkObjxrRdCKUTIdac53GeZ8afEMyUAEoh3CIUgkRphDRWBIIZKWXK+UIQ&#10;C0CVqNK1vGOgTnp4WsRINOuDvwoS4ej2EztSXULQUBeuud5WhWma5mk6n07TPF+pYg3nVl+3MTRE&#10;ujrdNEEr2Q7TEgzlVDHVOcM05HweUk2Vaoa8BQCCNEMGTICUEqaEkArgolAPdNXgEOSoHuBi48Pj&#10;YE9PT09PT5qq25PN8bqLGREGFommPMZNT4GbiHaeZ0TgBI6r0+KZO7T8a1YvUNJ7H+kb22suidaE&#10;lFOlIdVxmKfxAu4EzLkgYmXwz2W2ZRGJyAt1u4HnS0tSuoalFA7Jn56emHLGTAZoshW26VJOkEa5&#10;7vWbaoFEn37MX0/OCv+6iZo8S1JIoevXdnHCd9kuozD0+p/MOA2UEgxDnne7OSU4z1OthJhKHhCx&#10;UiW6KJ8D4q06eqW62CAFbVtOx6UIyrVipnkwsbIZexLKEQNS90xS2tBpB64xzByMCs2lNn0enmUw&#10;JT5XD2nGSjhE2WHtvdmqSoSVlzIlLENB3JZSKlUCQEg3/LeXj5wwLXIQVEUAUYR42OtKS4Qr+wxq&#10;0yo8nmaWfSNfAt0GCOfoPBZWUOwy5SFeV6BdLToNP7jRJ1VtJmLvpeWbl3NcEXgJEuJQLjNZ/EuI&#10;mNQ0K7jhVv6Ws/zj8air0Nwq4TaAx4aYWytbbWaYQ4fpF4XLdjynpvuOHo3RZ60yRICdBfxNG9Ci&#10;SdSVQp2pa/YayX105UMOnR5UEsC6mXHoTGD7DlTo0lry9PzYGphtnEerZ97nLu/QbpdQwbDPf0hE&#10;crovigMAtyGXmTQyQYLYeg635cVlPsA0+TQcPCRqMSdOQ8o6sjA6k9BMEl6tLOT87Quc9CnLglKE&#10;b351ttfIqtJFU95wnRmfFlapNJZWa82a/FbfG/OxTWXUAzqhoQBsuH0kXzOQFrNPfVbUjt0PUVzF&#10;518tPlK4p/Bh9IFCrHXIXWcqbqFx6/OE+IPW4qk2PUUOqzQhjdybsCKwhjrbPIxhbDMno/Sp/8Mo&#10;qK883KKrDnlQzeiI78T1e9xmMM+gOVuM/5roRE9kSF6tQTp+GqnD4xkSShuGCdM4a/qA3+KKW6PJ&#10;/YAsJGzs54kt5jR/30OGw/BJOuPp4ZFauTKt4l0xbR2IRN79iW7ZolAZ0OAbza/pco2GxvhKckdy&#10;yjsDHYxrj60nyDX41fOEhZ+0owNiwhZveYxm2ZLW3GUW/V2C1FCVw6h9GhZvn8SaUnAHq9yqSoYE&#10;e4Z/w9uZTmGmZZBbhte/RdATllRzjZNZQ9/qc3RzyTzu3tfGW4z6ra6IX3czcuIJ+Vub2mFcCoki&#10;Ol5BL85Sjjaa8mbkodUh6H/4MCIOI1S4nREzJLEmz2zRCXsGU0996yewW9wKIROzF0O2eBHXyg1D&#10;jAAdDf+or7vGwbgf01Zt0Y50QjL/a2t0dkKkW8flhqT0/UL0Db0JRV+dSCZ0sy0pjTCd9jfauKkW&#10;bWNLOsccXs/3oMe1/BR1+MsCUfG1E7NDWc54BAqCtijxTTn6t3Q1v++rxesdso/7wfMQwRfedI0c&#10;8clER/AgjPd9HkORZQ5J38N6c+nQEkFDkH7lnnWUjjsEK54t7S5ZcphMhG62BXky0SfcKrh4nb3l&#10;91Pi0YmJswc1MaC5cHRG5rWwUtgG8jyVLT6JzkBaSGppWiKt1pJ3hq0oSCNNNG9qGG4KoYC5K+ba&#10;XadC1bSlpoVcXo3RqESMG9D0LuEsrZ+WvaEs66swvdff9u1gh3fIA5NW6qV3NC/MCWip7YX/aNar&#10;heNvOW0TO/gQsfSZjcMy9d1MPYyv7y6iVi/oxzkmOfBtqTBPNkDlju6jQY6YRNqQQMqIdqjL51Ni&#10;QxSVfNvEa2Z6U6Ohxa2J2VB+0/PAe1aCDoOp7+iGzx/mKJqcTiI9T/lpoiY9lWa+1YOohqzM/LnZ&#10;Dw0sK7pA2Crh9sthaw7sympa6PNbv3m33tfnQgx9eIuJ2U9E+fqHQan4PAYiwtiiZZQ1Y2g/aerU&#10;djotumZ7xyWxYcu7dXVaWbdmEwjdO0Q87iZ4lcXRwauMwRqOFU101iomxlGQtw8r62v9nDPsULZ+&#10;+h3K0d6I9cvOnfZfK2zrBHWhaK5vbISp7rUjpgsy0rD1gaBhAO3ri8E9+VuIJM0M0NOgB1p99rsP&#10;4MnHfOblbUvoRQ1vmwlYDNGZVxAL882kpQz1Koc2y0ug+fLs3UvTKjQah98pIvnZYB81hPIq3gJo&#10;CJ6X7zUqkprRMWSHNumCSbM1W4FgAIOOWFih9dwUd50wtEXYO3/Sanl3qlrru3UQkY/5peyUe/Wl&#10;NBfXCz6B44HyoXkRogXDY9PCO3pdm1biY0QbWgWcTj7cD4FacG79V2aYks+yFiEwWhi6MK6xLXCr&#10;LqD1D+SXpaMXlvA8HuBGP6A1k232rY8B7nvRlT/1KhutZHhNja/je8IWSig8ZAobYRABjSlr/wHN&#10;ixfTgfHboMkVPIg1bA6HQ7ytklHY/FlZ3IdIOCIU0jQPoIVSwGlMhZq1erbAn2WTOYOjF/UKmjdc&#10;EeYRdUir67d6Vq2z1WHI1BpobmWhHax9h4Yp7A8bPUE9fqyV9GRKwGe2hkTRiKl51kdZOl3aErOm&#10;/7z06bZ8sSw0Ah6PdheTsgZXs75L0TI44aUJk1UvXOOnkfulX4+283Vf/3ZFyBhMKuRTc01FHVKq&#10;h5A3uJXGClsuJgLp1C3MEMuaDQtNvKEXE/sgZTVJbsMenIH4GU15Uw00hsvkySkMIfQsrs9ZWq5G&#10;HwHfHmk1sltEb3fRMcZ5hC/ScuASCOnuo1gbYf32/AIevWKMrS8myoubz7vcAE9GbtppvkPrNT98&#10;/zb82KYf2wH7+TmTPiokxE+aznZYywtBeVrpzczMhgg+n9O1cDRGlePGCRtYiukEGQZNj/6AW/52&#10;Qwysi7e6baT9Ususe/YEarS/W2Vwv09ieTTxuSmryRNq2BJFAyZG+tcAAFr+/4YvqNN46XSM76ZI&#10;nVJXJ/f+7eDUFlSkBXYLI47WVQ7ZfaA96ttHfZUQkxzqnBnRGD/zZkpaJnX05dxW5uKB4L683ipK&#10;GwCALySYFrFJfb1IZIt3W38r+lQiCSTO0reXZSBlyYRNbuVPU8cJ9/vpEHEYmYa4GaILU0dfTuis&#10;voG2t6BN4QOERTq/YRpjEWL6vKKbcYQ63SsdMEirMt7hqbj7rQb19yd+OpUGz4kRVrlD2J3HBYe1&#10;UlGTEvouISiFy6Cgr5W2phBCTe4lEzZShqEx8U7YDGZ6FJRRlDSZpITbd8G274VihIOooTKIifd5&#10;fZkWgY2JhI8iVSYiPlqWkycJhVtUeE+lwyh2SXN8X+sW39GH6g8shOllC4T890OgrnnmMF3ot4+8&#10;4W2luP3mh+2IaVYYzYbWSWSgLURtgOa+SiWqpivbA74iYlqsvgUWksoYUnLTE9YAE5MJS7TKvyZu&#10;Fi40a3IztO6oEIbAZQbUY1uSlmb01t/02yBSWvJJh3lB/beawdb33db0n1toYk+s1YmwDa29iVWE&#10;QFQ/sI6ajKqn8HRLUU8vsZYQ0AmEUGfYkCMU+fKYun4Kere73ck23gtmCQGmnVdoGclwnEbPGxkl&#10;QN9WM1q/5r812a5cu+I5jX2Q0MmEW0hmc4c8+kNXHOUDhLADH26FAMgOxNr3VXSfXf8Cmxov8aPv&#10;gRHxEd0UIfi+BB0wTbOG4IlP1vlBWjnU0HEsd+l77/q03zJ39q6+20p8Sitjb6WrnhJkUQ4kZlXF&#10;UFh3AedqBUDeohDAZeRsW8QU4RykhimYkks4mdRKRPqZl5n1MBDVTlO6nw3oi2LqaAauolViLu8F&#10;RohWXIJM5ScTBRkr72GO3pN4gKb5kAYqomGQ5ux42WWPK25ps8gH0XamD1022akZ5dDlBK0v2nLC&#10;nBCIedGNTGk2aI2ahY5KuxF/vrTb6SfGd6tjWpguvCit7sJ7K3HQpm1oQcdCArRW19pjW3xALKul&#10;XhbMPPOyK9oJe81bP3LVAbGGnKW6Oq0zSZ1Imy6bT7NDMJKu+Lfql61CiwZ9GsFE/VlMRO+DaVO6&#10;Fzd7sQEaj35liL+xY/2RKE9T26JhCB1jBxXRoTJ5b07br3i3kvO7IFGPRvGtrjA3Uq4Rws6rdn6l&#10;9Wlbc8+mhrWmbauLVjqT1Ia7NTUm726eoZUcdJTFoDFN56fAPOYwPEZm8kJTUq4B5d1wRRhWnFCY&#10;xo9r6fabdsie/xEu9FfihczUSpi7hRx4fVS65x9vDbiZjASUsqFBxhkReV8EFWJfD0/3l96AWcp7&#10;C1thaLwGqxz2vPpGpsWG8d5aqb86Hn93F6h6t1RnyI7CPNy/eAkLhP3EJBwsgYiuxlSn5eAbr9sK&#10;wHxLztj9kL+yhU8Nl8wjSnxCYMSwvf8zAvQhMZhHiC4VvVZq2qc862ezre55OL/Zn6H4PuqW/t+2&#10;QKihR2kN5xr4SZQJNwc99UOWcGQXnBBKh5SlFZsaF2faIGZotFWhayUfYeZsvJGXeemETCGdmgmI&#10;fd3J1Jd0umMH6hX0RGOtU2t6JuwJmza6FKrCfNWgVk05Nzw7PhMOg78QOn+3KeTDa1NoCxWD9QOH&#10;j6Q/ncl1Q0Otj2MRosYQpL4SlNkaz2t1xO6CLPuzTZ32U8t4fjeKvV89lOixXytsDZrxv5Sw3N+H&#10;5IdEJ61OmebVawm+dohoQ9sStqM9+FuT2xsCDG95OuQpoWykzoQlHjUfJ1RTlYvLfbTUgZW1SjRh&#10;5as1/O6b+AYr17lwPoI2n7AzfNBHm5nXbL1IiAQ0dszEVMaOhUFtb0ZsZbe6NSUQsjeHQ/vaRBqF&#10;8PBS921R62a0nGqLdzuc2zZOuN9F6LClGW+6JGIGlWVgnT4E9oMPBmgVTl5wtVbgNLr7L/Vx3VAV&#10;CGaL5qL1JMYWdRa0Q1lmGhiG8tMEdTzWofEmptKugXIem1P6CWF/GrtVm2zNErVcyxq3uTJJ7rxI&#10;GO95XlZviv2khu+GyiaFv9xyyzeD2kbn1tRvWyARoyrtQV1wS2jLfx7Wn43D6ExehtGab6tpNuJW&#10;OdbzhvbhNnrb+G/NDJPnKjY+WUISC8xqEU15T9KpVXg3pafADRhEV8F8hT2sKrcIDlq1bv3wnuYp&#10;rIOGY2ud+rOf8gBFdh0OamvbWzoR692Rqw5+vTM7p+ezWtzOd4eNwvlZP04EEQHRXbR6Hz7TlJp1&#10;LOGeHlUAplf6+tAsepTHXW6xsMITkiiZ8SATBUGbf9+8sl9xD2M2R7hT8W5NmmjTarLikPnPrF6L&#10;slR69An+bl8hd4nHCYdmLUTMd25b2INbT5vSqZr1Kb81GLt1+7WX9XOTRVPFGcELk0be7RT6OQgz&#10;sWRwUaGLM5Okvh4XRgdhktUqBHl/5lU9Q4dn6mjagXtD5D+snhEPkHGdekUrFIEVVJJ+CsPPWPmm&#10;WwsY2XEb5skNDjC07GKvWtBEY4clyDHIOG/ZDH2ZuGixjRKPlBDl+t6uU3/GSj9rOPDdd+mhwPS7&#10;+l+ttzAnqR+DhMN+Jgjuv1p4lYtBR7f86hphGv8EnjXBRJ/hT1sNH18VaC10h3zeTI5ovHSLpirM&#10;Vzx9Q1i3N/1n3WVbkHFhLWi9JuIakIh/iPe6uPWd5JYAQKc71kfAr8fX3LUlZgh+KQyH5WgTs3eG&#10;uTyipAUWC/2qB+H0Q6PwfISIlZYZ0VJP+jSIJQi50cKim4notcPTab/JnE12UjolcljBHdVqZPZ5&#10;t03Mbq52COkNC2QhhrBDV2cKNdpw+9Pqwc9m4NRgW8zv63TB9OB0ka70w+rvi/2/+287gI6VpBw+&#10;Tmutb6tgF8pqdkp7GlAE7xk6D+RsO4vSAsyEQMyWukBnUe4qgvU9ZAtX0uI3vStV2mpktnI3uDeG&#10;b2gO5ZfvyNnePc59CH+/XbMmkjF2rKX45wvLd4nIv4Mc4b1E4f39WG5Aiwal38LuDHm1eIRat7hF&#10;juC7QCE2xP+yd5geObEyeG0p8oTKIHfp17zy8LIBHhvaQmS2Yo/wQTvFHBOu6RXUlP067AlRaV46&#10;z8A9Q//p62VhFbo1athhzPLzaD6/Mdei9DHivx2LuTJThdWKle+Fq6y0pb9L8bGDM2/NZRZdMzJV&#10;uU5Ef1efIXwCQ/LjleVCcsJWcBJCSFvQRw/xC7cn1EHxP2196jUMmKaSbwUcWplnOIPXSg58WXHN&#10;kfG5e1i7NwCFMBj3xDmdGlcfAxlaVDOy0KoYhrMUNgxtOY27ctwtXR6Dju5sTIvJMJzP6s/ehEiZ&#10;NUBzvZRhZHU34zHRQQse2JoaL50Ip/XoZm6pP7/YBy7elWj3ZQAP+PX3JrxGOl3olBrfm/93tFk7&#10;RVDbD2hFJi1/srA9Ka6393rpFgSvM7B49406KhDrIafrHb4hMgjj1PuZsP/LkMdff0IJ5rQ6Wr+L&#10;3YlWvZU0cya+ggT3hPVamXAobNqZAb3b7AQ1gR2SfrVSH7mLJSSNbcWjXLiHy8AXg6vP5/PxePR1&#10;004xOWQTb42xh8Q5fR1OaAif9Fv8d8UjzWw3V9MY0Mfjb4aHviVoczOkF2JyQ0U/Zqeb55m5KUop&#10;4zgOw3A+n5lrylSb75bsDX+wz++84wrrnR24CjglPX8S+0B5/0bCvff29jbP8ziODLzc7XallNPp&#10;tN/vhcAmfCl9xYsXopZ4zqi6z/N8Op2OxyNDrFiSjt/1cDgY7EmnRuTrFh3D1QH8dCr1IbyMjafn&#10;IoNbir5OjC+Gl1/hcDjwghDRdrsdhmG326WUTqcTQ89bkAttWst7oSWCpT2dTsK58S6K/+/78q2e&#10;jlSrnwXrfLpQSbblw8wJYFUyPvhwUYS4Cx+xpYg1zTm+HMxOx8fneDzu93uh4RLlGrhHwNTvrbdI&#10;X+V4GrjD3WtkXEJIdGJubQtEpEPbUspms+GCFVvg4/E4jiObYp9b+Jz8BpzbEefSePZxHFNK/B61&#10;1v1+zwZK08+EZdH3dmCgOwvfyZNbGDfPcuJluVs4Ro9E5qXY7XYcg7BN5tXgO+HRWi2+2dIqErVC&#10;Ln5cfo9pmg6Hg7B8eOMuqJvfWOFak9Z5wxJW4Ts1+v5nN0xaKaXdbjcMw+l0YifMXiGcZuy8eNHs&#10;KYY6vTVkoqWyNPeez+k6ytytKrz5/ZYgLtxjdQkLFR3V+I4d8+VCoegbx3EcRznyzFoWdpAMLlFA&#10;MWWlAzR8FLJnBl//O/resBXRSRe8X/VtNdM4a0W0YQvTYAkkpiqlSOwvU4helrn1VfQf8Eu3GIGg&#10;LbPVicRDCebQCa9pRdyVDWpdI+36WlLfIZYS2lQFOuEyFB8GJ2FknW+ccMg33J+/CLnVw/a6DhZb&#10;kVyHO7IVO4WZmm9mhTuki9UG1GaEP7wxMTVgichN513jaDrAmcAJv7ck+67S23f3174PLdBqZXcU&#10;573nbGEvPXYNuoz6nepyMSX+sKcKbYbVEE/YAfaEBZkQxrIG+eLdbKvfadRtvY4z3BITGK/Lc5BG&#10;GoNLYaYd3eHVCPsuBSLN9O8GhnYQQR3U6W+RsG2FoaYv5CfI9Yc13SRjLjxexMc5YVu0X9K/boB5&#10;LT+q2BFu/I2Imu/o6fdjWXMCjM4OtOcgDfYi5PzRU54e5q3v2d3+zFU/QJ5PNNNNHrHmyPtD1Al7&#10;PItMK2Pow7zWgPj8gpqRa4PX1JZKBsrNeJeRztPSC5ocYiXsrsD/9F+/o+sO7UDLaUFj0MxLUZvb&#10;0/8g5o4GY6py3cLN9CRE7wIuhkasjyXtSMF1ogvvok0XD25xzjJzoZ2wcVpaKjsE5Rmz0Y9flu5C&#10;KwyFLm333QHEDpa470jeq+jRn4Y0oeHdoqmvXHYmSjpQlE50YL4tZo30eH/YofWkS9Ae4jV5TevS&#10;hBy4xo7fPenGD61v1PjOQWsIuUUbZlDcRimqRY9x7Yj5DN4nluFg/8rWYyuzD0Go/Va4lzDpcApC&#10;JPlrnLAnhdFOWAf40ghhVhRZDc+zoINXXbeI9YRDkMi7LEAnbvl39L0t8RlfC4GGQln41Xrx1gyl&#10;KUD5xSlhvddE0PJnWmWjA2yCiHKlM2PdqqSG/9JPKcKDL5qR0jIUVg1dhhOfbJIh30fTU5K+aiAV&#10;Yr+S/o6mvk/r4KU7jqVzIVr/0vrHsMDSyYTDJv5d6FwoQgTROJtXAuwbanDCeub8lQ7c424J6K4E&#10;6Eryw1Ym1RkvWNPdDI9ni9yrw5PSQm+aKcmwiODJe8zDx/2ATpfK0DmEq3+Xtzokn+gjTVs9+hbI&#10;zsC2uHDGXIUtJ6z5m7xP9mOdmosM1ICJGeDukIQFmfBdvOaa9Of3SlYNFHVN1BTiTXSy6jFnoexT&#10;CJTzc5AtTs+VwlxgRpQM5A/uzd2FF7nfUzWpY8cJ94vV0BDb9o0w/nRan6pzUbQYthY88D7ZTJRo&#10;hVLtdT2Y1TxzajForsxXzYc3Mb7fPO2IjAJ3iETz6rkeBgpt8Y6OxKz3DTqnC31yKGcbqtuaVrlp&#10;lt3AUnQHuT9B2Dqbd/u33sXpMvrfqdy2pnYdgg06iMcwtTR0liGWJ+zXLi8lS2Ci2rsEtdBmzm39&#10;rVavCsvdnWR4Dct968tLgXgFKuYuYViVrBp/K+gm+amoDYt6nmQb+sXD4oShZiitcPtdor6deVoz&#10;mdSiAHpvfvsuCF6/dnQXF+3H7cKToemfWo7QO/bimZn9e7c0vzodfCMYoMmi4JbsKyTvbN36u2+t&#10;l0/H42E2AE5sWrtZQwiqF9pAMSUeDZ2wGfpkKKNV0mvRWLf0A/q0RC1C0JCO30SHrary3dJxC0nY&#10;F3YXQlMxJkaIJ5TxFACokbPV+gGy4vLiIqZ2Pp/51YpoJf7DeluhMNI//iucoWwdgv7sNayW5Q5z&#10;9f/fAEHv8pDjAW4LAAAAAElFTkSuQmCCUEsDBBQABgAIAAAAIQDIZsfC3AAAAAQBAAAPAAAAZHJz&#10;L2Rvd25yZXYueG1sTI9Ba8JAEIXvhf6HZQq91U1MFYnZiIjtSQpqoXgbs2MSzM6G7JrEf99tL+1l&#10;4PEe732TrUbTiJ46V1tWEE8iEMSF1TWXCj6Pby8LEM4ja2wsk4I7OVjljw8ZptoOvKf+4EsRStil&#10;qKDyvk2ldEVFBt3EtsTBu9jOoA+yK6XucAjlppHTKJpLgzWHhQpb2lRUXA83o+B9wGGdxNt+d71s&#10;7qfj7ONrF5NSz0/jegnC0+j/wvCDH9AhD0xne2PtRKMgPOJ/b/Dm8SuIs4IkShYg80z+h8+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CZbscY3AgAAAwUAAA4A&#10;AAAAAAAAAAAAAAAAOgIAAGRycy9lMm9Eb2MueG1sUEsBAi0ACgAAAAAAAAAhAKsPcwCJtAAAibQA&#10;ABQAAAAAAAAAAAAAAAAAnQQAAGRycy9tZWRpYS9pbWFnZTEucG5nUEsBAi0AFAAGAAgAAAAhAMhm&#10;x8LcAAAABAEAAA8AAAAAAAAAAAAAAAAAWLkAAGRycy9kb3ducmV2LnhtbFBLAQItABQABgAIAAAA&#10;IQCqJg6+vAAAACEBAAAZAAAAAAAAAAAAAAAAAGG6AABkcnMvX3JlbHMvZTJvRG9jLnhtbC5yZWxz&#10;UEsFBgAAAAAGAAYAfAEAAFS7AAAAAA==&#10;">
                      <v:shape id="Obrázek 1025" o:spid="_x0000_s1027" type="#_x0000_t75" style="position:absolute;width:3901;height:19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WaaxAAAAN0AAAAPAAAAZHJzL2Rvd25yZXYueG1sRE9Na8JA&#10;EL0X/A/LCL3V3VoUG11FRCFUSm3qweOQHZPQ7GzIbpP033eFgrd5vM9ZbQZbi45aXznW8DxRIIhz&#10;ZyouNJy/Dk8LED4gG6wdk4Zf8rBZjx5WmBjX8yd1WShEDGGfoIYyhCaR0uclWfQT1xBH7upaiyHC&#10;tpCmxT6G21pOlZpLixXHhhIb2pWUf2c/VsNif7Hq7fRSn3bV9ijn6v1jlr5q/TgetksQgYZwF/+7&#10;UxPnq+kMbt/EE+T6DwAA//8DAFBLAQItABQABgAIAAAAIQDb4fbL7gAAAIUBAAATAAAAAAAAAAAA&#10;AAAAAAAAAABbQ29udGVudF9UeXBlc10ueG1sUEsBAi0AFAAGAAgAAAAhAFr0LFu/AAAAFQEAAAsA&#10;AAAAAAAAAAAAAAAAHwEAAF9yZWxzLy5yZWxzUEsBAi0AFAAGAAgAAAAhAKC9ZprEAAAA3QAAAA8A&#10;AAAAAAAAAAAAAAAABwIAAGRycy9kb3ducmV2LnhtbFBLBQYAAAAAAwADALcAAAD4AgAAAAA=&#10;" strokeweight="0">
                        <v:imagedata r:id="rId20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41520AE6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5D87E466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d"/>
              </w:rPr>
              <w:t>Ovládací prvky v nástupišti</w:t>
            </w:r>
          </w:p>
        </w:tc>
      </w:tr>
      <w:tr w:rsidR="00BB1520" w14:paraId="1F75A22E" w14:textId="77777777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0378FE56" w14:textId="77777777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Signalizace v nástupišti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C1E87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KSS140</w:t>
            </w: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1009C36" w14:textId="77777777" w:rsidR="00BB1520" w:rsidRDefault="00BB1520">
            <w:pPr>
              <w:pStyle w:val="a1"/>
              <w:widowControl w:val="0"/>
              <w:suppressAutoHyphens/>
              <w:rPr>
                <w:rStyle w:val="ab"/>
              </w:rPr>
            </w:pPr>
          </w:p>
        </w:tc>
      </w:tr>
      <w:tr w:rsidR="00BB1520" w14:paraId="73A54ABB" w14:textId="77777777">
        <w:trPr>
          <w:cantSplit/>
        </w:trPr>
        <w:tc>
          <w:tcPr>
            <w:tcW w:w="7824" w:type="dxa"/>
            <w:gridSpan w:val="2"/>
          </w:tcPr>
          <w:tbl>
            <w:tblPr>
              <w:tblStyle w:val="t9d"/>
              <w:tblW w:w="7824" w:type="dxa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8"/>
              <w:gridCol w:w="5556"/>
            </w:tblGrid>
            <w:tr w:rsidR="00BB1520" w14:paraId="1BE800C2" w14:textId="77777777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7EDB7B06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Kombinace přivolávačů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450B9DD9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Typ přivolávače: KSL 140, hranatý, zapuštěný (obrázek je ilustrativní, osazení tlačítky příp. klíčky závisí na konkrétní výbavě výtahu)</w:t>
                  </w:r>
                </w:p>
                <w:p w14:paraId="69B373A8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 xml:space="preserve">Strana C:  </w:t>
                  </w:r>
                </w:p>
                <w:p w14:paraId="2468EE7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Umístění: na dveřním rámu</w:t>
                  </w:r>
                </w:p>
                <w:p w14:paraId="68911D6D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 xml:space="preserve">Materiál krycí desky: Asturias Satin (F), broušená nerezová </w:t>
                  </w:r>
                  <w:r>
                    <w:rPr>
                      <w:rStyle w:val="affc"/>
                    </w:rPr>
                    <w:t>ocel</w:t>
                  </w:r>
                </w:p>
                <w:p w14:paraId="2222C26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Asturias Satin (F) broušená nerezová ocel</w:t>
                  </w:r>
                </w:p>
                <w:p w14:paraId="2A88C129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Kruhový</w:t>
                  </w:r>
                </w:p>
                <w:p w14:paraId="689C452A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Podsvětlení tlačítek: jantarová barva</w:t>
                  </w:r>
                </w:p>
                <w:p w14:paraId="5B671045" w14:textId="690EF900" w:rsidR="00CC7A0F" w:rsidRPr="00CC7A0F" w:rsidRDefault="00CC7A0F">
                  <w:pPr>
                    <w:pStyle w:val="a2"/>
                    <w:widowControl w:val="0"/>
                    <w:suppressAutoHyphens/>
                    <w:rPr>
                      <w:rStyle w:val="aff1"/>
                      <w:b/>
                      <w:bCs/>
                    </w:rPr>
                  </w:pPr>
                  <w:r w:rsidRPr="00CC7A0F">
                    <w:rPr>
                      <w:rStyle w:val="aff1"/>
                      <w:b/>
                      <w:bCs/>
                    </w:rPr>
                    <w:t>Antivandální provedení EN81:71, certifikace CAT - 1</w:t>
                  </w:r>
                </w:p>
              </w:tc>
            </w:tr>
            <w:tr w:rsidR="00BB1520" w14:paraId="08B2A5FA" w14:textId="77777777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2E71D63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Další funkce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6033B73F" w14:textId="5178E588" w:rsidR="00BB1520" w:rsidRDefault="00282DC2">
                  <w:pPr>
                    <w:pStyle w:val="a7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Funkce FRD</w:t>
                  </w:r>
                  <w:r w:rsidR="00CC7A0F">
                    <w:rPr>
                      <w:rStyle w:val="affc"/>
                    </w:rPr>
                    <w:t xml:space="preserve"> – Evakuační režim</w:t>
                  </w:r>
                </w:p>
                <w:p w14:paraId="3B09DFBA" w14:textId="77777777" w:rsidR="00BB1520" w:rsidRDefault="00282DC2">
                  <w:pPr>
                    <w:pStyle w:val="a7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Klíčkový přepínač, typ EMKA</w:t>
                  </w:r>
                </w:p>
                <w:p w14:paraId="04D8B55F" w14:textId="77777777" w:rsidR="00BB1520" w:rsidRDefault="00BB1520">
                  <w:pPr>
                    <w:pStyle w:val="a7"/>
                    <w:widowControl w:val="0"/>
                    <w:suppressAutoHyphens/>
                    <w:rPr>
                      <w:rStyle w:val="af0"/>
                    </w:rPr>
                  </w:pPr>
                </w:p>
              </w:tc>
            </w:tr>
          </w:tbl>
          <w:p w14:paraId="48961E98" w14:textId="77777777" w:rsidR="00BB1520" w:rsidRDefault="00BB1520">
            <w:pPr>
              <w:pStyle w:val="a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2207E97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F587595" wp14:editId="5FA3CEE3">
                      <wp:extent cx="463297" cy="1161290"/>
                      <wp:effectExtent l="0" t="0" r="0" b="0"/>
                      <wp:docPr id="1026" name="Skupina 10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3297" cy="1161290"/>
                                <a:chOff x="0" y="0"/>
                                <a:chExt cx="463297" cy="11612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7" name="Obrázek 1027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3297" cy="1161290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E31EBF0" id="Skupina 1026" o:spid="_x0000_s1026" style="width:36.5pt;height:91.45pt;mso-position-horizontal-relative:char;mso-position-vertical-relative:line" coordsize="4632,11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RAZNgIAAAMFAAAOAAAAZHJzL2Uyb0RvYy54bWykVFtu2zAQ/C/QOxD8&#10;jyW5hZsIlvPjxChQNEbTHoCmKIkIX1jSlt3b9Cy9WJeU4rR2kBapAVPLx+7ODHc5v95rRXYCvLSm&#10;osUkp0QYbmtp2op++3p7cUmJD8zUTFkjKnoQnl4v3r6Z964UU9tZVQsgGMT4sncV7UJwZZZ53gnN&#10;/MQ6YXCzsaBZwCm0WQ2sx+haZdM8n2W9hdqB5cJ7XF0Om3SR4jeN4OGuabwIRFUUsYU0Qho3ccwW&#10;c1a2wFwn+QiDvQKFZtJg0mOoJQuMbEGehdKSg/W2CRNudWabRnKROCCbIj9hswK7dYlLW/atO8qE&#10;0p7o9Oqw/PNuBe7erQGV6F2LWqRZ5LJvQMcvoiT7JNnhKJnYB8Jx8f3s3fTqAyUct4piVkyvRk15&#10;h8KfufHu5mXH7DFt9gcYJ3mJ/1EBtM4U+HuloFfYgqBjEP1PMTSDh627wMtyLMiNVDIcUuHhtURQ&#10;ZreWfA3DBMVcA5E1SpFPURTDNJb83QZ+/vguHkhaRJmjXzwaHXGancXZKOlupVJR/GiPiLFsT679&#10;GdJDSS0t32phwtAjIBSCt8Z30nlKoBR6IxAlfKyLoQN8ABF4FxM2mPgL9k1ExsrjRkL5BCxi9lg1&#10;/1knx+tmpQMfVsJqEg3EhhBQY1ay3Sc/gnk8EpeVIX2sxmhrGfARUVJX9DKPv4FUJ1h9Y2okwsrA&#10;pBpsTKnMqPrAIFFDQrgYiw47LVEfX4XYyr/P06mnt2vxCwAA//8DAFBLAwQKAAAAAAAAACEAicj4&#10;zor/AACK/wAAFAAAAGRycy9tZWRpYS9pbWFnZTEucG5niVBORw0KGgoAAAANSUhEUgAAAJgAAAF9&#10;CAIAAAB3XjbzAAAACXBIWXMAAC4jAAAuIwF4pT92AAAKTWlDQ1BQaG90b3Nob3AgSUNDIHByb2Zp&#10;bGUAAHjanVN3WJP3Fj7f92UPVkLY8LGXbIEAIiOsCMgQWaIQkgBhhBASQMWFiApWFBURnEhVxILV&#10;CkidiOKgKLhnQYqIWotVXDjuH9yntX167+3t+9f7vOec5/zOec8PgBESJpHmomoAOVKFPDrYH49P&#10;SMTJvYACFUjgBCAQ5svCZwXFAADwA3l4fnSwP/wBr28AAgBw1S4kEsfh/4O6UCZXACCRAOAiEucL&#10;AZBSAMguVMgUAMgYALBTs2QKAJQAAGx5fEIiAKoNAOz0ST4FANipk9wXANiiHKkIAI0BAJkoRyQC&#10;QLsAYFWBUiwCwMIAoKxAIi4EwK4BgFm2MkcCgL0FAHaOWJAPQGAAgJlCLMwAIDgCAEMeE80DIEwD&#10;oDDSv+CpX3CFuEgBAMDLlc2XS9IzFLiV0Bp38vDg4iHiwmyxQmEXKRBmCeQinJebIxNI5wNMzgwA&#10;ABr50cH+OD+Q5+bk4eZm52zv9MWi/mvwbyI+IfHf/ryMAgQAEE7P79pf5eXWA3DHAbB1v2upWwDa&#10;VgBo3/ldM9sJoFoK0Hr5i3k4/EAenqFQyDwdHAoLC+0lYqG9MOOLPv8z4W/gi372/EAe/tt68ABx&#10;mkCZrcCjg/1xYW52rlKO58sEQjFu9+cj/seFf/2OKdHiNLFcLBWK8ViJuFAiTcd5uVKRRCHJleIS&#10;6X8y8R+W/QmTdw0ArIZPwE62B7XLbMB+7gECiw5Y0nYAQH7zLYwaC5EAEGc0Mnn3AACTv/mPQCsB&#10;AM2XpOMAALzoGFyolBdMxggAAESggSqwQQcMwRSswA6cwR28wBcCYQZEQAwkwDwQQgbkgBwKoRiW&#10;QRlUwDrYBLWwAxqgEZrhELTBMTgN5+ASXIHrcBcGYBiewhi8hgkEQcgIE2EhOogRYo7YIs4IF5mO&#10;BCJhSDSSgKQg6YgUUSLFyHKkAqlCapFdSCPyLXIUOY1cQPqQ28ggMor8irxHMZSBslED1AJ1QLmo&#10;HxqKxqBz0XQ0D12AlqJr0Rq0Hj2AtqKn0UvodXQAfYqOY4DRMQ5mjNlhXIyHRWCJWBomxxZj5Vg1&#10;Vo81Yx1YN3YVG8CeYe8IJAKLgBPsCF6EEMJsgpCQR1hMWEOoJewjtBK6CFcJg4Qxwicik6hPtCV6&#10;EvnEeGI6sZBYRqwm7iEeIZ4lXicOE1+TSCQOyZLkTgohJZAySQtJa0jbSC2kU6Q+0hBpnEwm65Bt&#10;yd7kCLKArCCXkbeQD5BPkvvJw+S3FDrFiOJMCaIkUqSUEko1ZT/lBKWfMkKZoKpRzame1AiqiDqf&#10;WkltoHZQL1OHqRM0dZolzZsWQ8ukLaPV0JppZ2n3aC/pdLoJ3YMeRZfQl9Jr6Afp5+mD9HcMDYYN&#10;g8dIYigZaxl7GacYtxkvmUymBdOXmchUMNcyG5lnmA+Yb1VYKvYqfBWRyhKVOpVWlX6V56pUVXNV&#10;P9V5qgtUq1UPq15WfaZGVbNQ46kJ1Bar1akdVbupNq7OUndSj1DPUV+jvl/9gvpjDbKGhUaghkij&#10;VGO3xhmNIRbGMmXxWELWclYD6yxrmE1iW7L57Ex2Bfsbdi97TFNDc6pmrGaRZp3mcc0BDsax4PA5&#10;2ZxKziHODc57LQMtPy2x1mqtZq1+rTfaetq+2mLtcu0W7eva73VwnUCdLJ31Om0693UJuja6UbqF&#10;utt1z+o+02PreekJ9cr1Dund0Uf1bfSj9Rfq79bv0R83MDQINpAZbDE4Y/DMkGPoa5hpuNHwhOGo&#10;EctoupHEaKPRSaMnuCbuh2fjNXgXPmasbxxirDTeZdxrPGFiaTLbpMSkxeS+Kc2Ua5pmutG003TM&#10;zMgs3KzYrMnsjjnVnGueYb7ZvNv8jYWlRZzFSos2i8eW2pZ8ywWWTZb3rJhWPlZ5VvVW16xJ1lzr&#10;LOtt1ldsUBtXmwybOpvLtqitm63Edptt3xTiFI8p0in1U27aMez87ArsmuwG7Tn2YfYl9m32zx3M&#10;HBId1jt0O3xydHXMdmxwvOuk4TTDqcSpw+lXZxtnoXOd8zUXpkuQyxKXdpcXU22niqdun3rLleUa&#10;7rrStdP1o5u7m9yt2W3U3cw9xX2r+00umxvJXcM970H08PdY4nHM452nm6fC85DnL152Xlle+70e&#10;T7OcJp7WMG3I28Rb4L3Le2A6Pj1l+s7pAz7GPgKfep+Hvqa+It89viN+1n6Zfgf8nvs7+sv9j/i/&#10;4XnyFvFOBWABwQHlAb2BGoGzA2sDHwSZBKUHNQWNBbsGLww+FUIMCQ1ZH3KTb8AX8hv5YzPcZyya&#10;0RXKCJ0VWhv6MMwmTB7WEY6GzwjfEH5vpvlM6cy2CIjgR2yIuB9pGZkX+X0UKSoyqi7qUbRTdHF0&#10;9yzWrORZ+2e9jvGPqYy5O9tqtnJ2Z6xqbFJsY+ybuIC4qriBeIf4RfGXEnQTJAntieTE2MQ9ieNz&#10;AudsmjOc5JpUlnRjruXcorkX5unOy553PFk1WZB8OIWYEpeyP+WDIEJQLxhP5aduTR0T8oSbhU9F&#10;vqKNolGxt7hKPJLmnVaV9jjdO31D+miGT0Z1xjMJT1IreZEZkrkj801WRNberM/ZcdktOZSclJyj&#10;Ug1plrQr1zC3KLdPZisrkw3keeZtyhuTh8r35CP5c/PbFWyFTNGjtFKuUA4WTC+oK3hbGFt4uEi9&#10;SFrUM99m/ur5IwuCFny9kLBQuLCz2Lh4WfHgIr9FuxYji1MXdy4xXVK6ZHhp8NJ9y2jLspb9UOJY&#10;UlXyannc8o5Sg9KlpUMrglc0lamUycturvRauWMVYZVkVe9ql9VbVn8qF5VfrHCsqK74sEa45uJX&#10;Tl/VfPV5bdra3kq3yu3rSOuk626s91m/r0q9akHV0IbwDa0b8Y3lG19tSt50oXpq9Y7NtM3KzQM1&#10;YTXtW8y2rNvyoTaj9nqdf13LVv2tq7e+2Sba1r/dd3vzDoMdFTve75TsvLUreFdrvUV99W7S7oLd&#10;jxpiG7q/5n7duEd3T8Wej3ulewf2Re/ranRvbNyvv7+yCW1SNo0eSDpw5ZuAb9qb7Zp3tXBaKg7C&#10;QeXBJ9+mfHvjUOihzsPcw83fmX+39QjrSHkr0jq/dawto22gPaG97+iMo50dXh1Hvrf/fu8x42N1&#10;xzWPV56gnSg98fnkgpPjp2Snnp1OPz3Umdx590z8mWtdUV29Z0PPnj8XdO5Mt1/3yfPe549d8Lxw&#10;9CL3Ytslt0utPa49R35w/eFIr1tv62X3y+1XPK509E3rO9Hv03/6asDVc9f41y5dn3m978bsG7du&#10;Jt0cuCW69fh29u0XdwruTNxdeo94r/y+2v3qB/oP6n+0/rFlwG3g+GDAYM/DWQ/vDgmHnv6U/9OH&#10;4dJHzEfVI0YjjY+dHx8bDRq98mTOk+GnsqcTz8p+Vv9563Or59/94vtLz1j82PAL+YvPv655qfNy&#10;76uprzrHI8cfvM55PfGm/K3O233vuO+638e9H5ko/ED+UPPR+mPHp9BP9z7nfP78L/eE8/sl0p8z&#10;AAAAIGNIUk0AAHolAACAgwAA+f8AAIDpAAB1MAAA6mAAADqYAAAXb5JfxUYAAPS3SURBVHjalN3Z&#10;cmTplSVmwOGYAcfkjnmOKZPJoVisLsnaVGrJZLqT6QFkqiKZpC70QrrWE+i6L7qtu03WXeoaWSST&#10;mRmZEUAEZncH4O6YHLMuPnDlqcgsdnVckJEePpxz/v/fw9prr927tbX1+Ph4dXXV7XbL5fLj4+PN&#10;zU1PT8/AwMD9/X1fX9/j42Nvb+/Nzc3w8PDNzU1vb+/Dw8Pj4+PAwIC/9PX19fT0PDw8lEol7yyX&#10;y3d3d319ff63r6/Pvz48PAwMDJyfnw8NDfX09PjXh4eHnp6e+/v7gYGBx8fH+/v7np6e3t5e/1sq&#10;le7v7z/4lb6+vvv7+9vb28HBQR/v7e19fHz0E4+Pj76wp6dncHCw2+3mmwcGBi4vLyuVSrvdrlQq&#10;19fXDw8PudqHh4fe3t7+/v7r6+v+/v7e3t7b21tPwKPo6+u7vLwcGRnxup/2oy6gr6/v+vp6cHDw&#10;9va2v7+/p6enp6fn8fExD6q3t/fu7s7jvb6+9jAHBgY8jcHBwZ6eHs/f97vTu7u7/v7+vr6+Uqnk&#10;drxSKpXK5fLk5OTNzU3v1tZWvV7f39/v7+93ueVyeXBwcGho6PT01KWPj48/PDyMjIzc3NxcXFx4&#10;yiMjI4+Pj+7q9vb24uJiYGCgXC739fWNjo52Op3e3t6rqyvLPzk5eX9/f3Z2NjQ0dHl5OTExcX19&#10;PTo6enFxkR3Q19d3c3MzOjp6fX39+Ph4e3tbKpX6+/sHBgZ8lYfl5kdGRqzl7e2t/3x4eBgfH7+5&#10;ubm9vb25ubFs5XLZejw8PNze3uYKHx4eut1uqVS6vb0dGRmxOUql0sXFxd3d3dXV1eTkpMf08PDw&#10;8PDQbrfL5fLw8PD9/f3w8HC32x0aGjo8PBwfH7cMpVLp5uZmcHCw2WxWq9Wrqyuve4B+ZWBgwJ3e&#10;3d2dn5/f3d1NT0/f3987P1dXV1dXVyMjI37U/97e3na73fHx8VKpdHd319vbWy6X7+/vW63W7Oys&#10;y65UKsPDw+Wenp5ut+uaLi4uRkdHh4aG7u7uHh4ejo6O+vv7T05OxsbGBgYG5ufne3p6Dg4OPOjx&#10;8fHHx8eZmZnz8/OLi4tWqzU0NDQ4ODg+Pj45OXl4eHhzc3N2dlapVC4uLl68eHF/f39wcNDb29tu&#10;t0dHR+/u7r7//e83m839/X2XWCqVhoeHNzY2tre3b25ubm5uPNxarVar1XZ2djqdjmPX19e3vr7e&#10;09NTr9cvLi5ub2/d6vz8/OXl5eXlZbfbfXh4cIfVavX8/Lzb7fr47Ozs4ODg7Ozs8fFxT09Pu92e&#10;mpoaGRkZHBy0Tr7Qhq5UKnd3d3d3d81ms7+/f2hoaHh4eGRk5OLior+/f2dnZ3R01MMZGBiw1Y6O&#10;jiYmJqanpycnJ7vdbl9fX7PZvLq6mp+fHxgYcKyvrq4ODw/7+vqWl5fv7u4s+fn5+d7eXq1Wm5mZ&#10;iZXqdDonJydLS0tDQ0MeUblc3tnZub6+Xl9ff3h4uLi4uL6+7uvrKzMmNzc3Jycn7XZ7eHh44Pd/&#10;HNOLi4vz83P2p1Qq7e/vs3UnJycPDw9nZ2fn5+dnZ2f39/e9vb29vb0Wsl6vX11d9fT0HB8fO50P&#10;Dw8HBwc+e3d3d39/Pzg4eHJycnBw4GSfnZ2Njo6WSqWtrS2PoLe39/r6utPpXFxcbG1tdTodz9p9&#10;lsvlg4MD1r7VajFKVpFl63Q6/vfs7Oz6+tqS3NzcMJ6Hh4cPDw/X19e3t7dDQ0PlcnloaOj6+vr8&#10;/Pzx8XFoaOjx8bHT6dzf35dKpdPTUxbv8vKy1Wo9Pj4ODg56Mr29vZeXl/39/Uz65eXl+fn5yMjI&#10;yckJM3t2dnZ1dTU2NuY5Dw8PX11d8S8XFxfdbre3t3dwcPD6+vry8vLi4mJsbOzy8vLh4aG/v7/b&#10;7Xrduvb29g4MDFi8q6srl315eVkul/t+8YtfnJ+fs6LT09MTExO9vb339/ce9NDQ0Pz8PDvmlDw+&#10;Plar1enp6VKpNDg4yJeUSqXnz5+z2oODg/xZX1/fs2fPXFBfX9/t7W1vb+/IyMjLly+tHI/S398/&#10;Nzf3/PlzTppfGRgYmJubq1Qq8dbdbndmZubZs2dcAGfs2C0tLTFuzE6pVJqcnJydne3t7R0aGvK7&#10;/f39i4uLs7OzXPvl5eXw8PDg4ODc3Nzw8DBzx7APDQ3NzMz09/d7G0c7PDw8Pj6elc7CDw8P9/f3&#10;t1qty8tLB25gYGB0dLS/v//169c+6OkPDQ09PDzU6/Xh4eFyucz82FLNZnNoaMhTGhoa6uvrazQa&#10;5+fnvqe/v39wcLBUKu3t7d3c3PhpF89/X1xcDA0NlRM43N/fT05OXl1dtdvtq6urm5ubqamp3t7e&#10;sbGx/f39er0eh2+3tlotRrynp+f29vb58+d3d3etVkuUYZFWV1dPTk7u7u7YMQ96bm5ud3e3r6/v&#10;4OCAe+jt7Z2enq7X6yy5V0ZHRx8eHo6Pjz2Ibrcr6Oh2u2dnZ1y1fSOAurm5cZj6+/utx5s3b0Qi&#10;8fEM3ePjY7vd3tzcvL6+npyctDZXV1fX19d83tDQkEN8eno6NTXV09MzNjZmd15eXp6dnU1OTj48&#10;PCwuLrIHnl6tVuvr66tWqw8PDzw9Hz85OSmquL29bbVa8/PzExMT4prBwUEumasTSTw+PgoRXMnw&#10;8LBtenFxMTw87Er4tdLv//T395djqSySH+CH8kt9fX0jIyMc58jICIcsFPR1YgpbrL+//+7uzgq5&#10;FC7w7u5uaGjIiRkZGUlc6uiXy+WxsTEvCgJ5qbGxMVHP8PCwvWybC5FyXsUR19fXYiu71Ub2i9bb&#10;dXIcop4c5Z6eHo+sXC47MV6MRXFt9/f3jJDnxjbY4t4sSGHu7u7u2G1eyXMQYYhmnafi4lkL/+p/&#10;RbkeyMPDg60jlLU6Nnff//l//p9OtwWwwiMjI5VKxSOQTghz2Rb3abEnJiasmbylVCpNTEzUajUX&#10;PTo6ygDOzs5OTEzc399zFTbN4uKi9RgbG3O3/f398/PzLpp7Z8lnZ2fdj4fb19c3NTU1Pj5uIRP0&#10;Tk9PC0Ftsv7+/uHhYfZZvCeyGBoaqlQqvpzns2VHR0djn0qlEk9pN7RaLc/Bnh4YGOjv7z86OvIc&#10;vNO17ezs2Ew27uDg4OXl5cnJSblcFpWMjY2Vy+WTk5Pz83MeR5wv5OQIrBZn2el0bEdbim9uNps9&#10;PT39/f23t7dXV1fj4+Nlbu/6+vr+/v7o6KhSqST9ODk5KZVKrP/j4+PLly97enoODw/lDIODg/f3&#10;9ysrKyL+ra2txNbT09NCtd/97nelUunq6qparQ4ODr5//35wcHBnZ8cNvHr16vz8/OjoqNPpbG1t&#10;sUgbGxtHR0dnZ2edTkfw8uzZs/n5+cPDQy+KUD755JPBwcHT09P9/X1r1t/fPzs7e35+fnt7+/79&#10;e/ZwYGBgbW1N5tPpdK6vrxcXF/v6+mZnZ/f29pi1qampcrk8MTHR19d3cXEh7l1ZWent7V1aWrq/&#10;v7+6ujo9PWXl2EmH/v379y9evBgZGZmfny+Xy0LZw8PD1dXVgYGBarVq7eXoLNni4uLj4+P5+Xm7&#10;3e7v75+enmZyBgcHmffx8fGpqamxsbHr6+uRkZGjo6PT09PJycnJyUknoVwu7+7unp2dra+vC/0c&#10;0FJS7Cy7/2Qr2JPsO2+wMfPHrTouolMWoJgvMxHdbtd5YpzFmUkWeVAhlWiLSbRjvJjUW5btlST1&#10;fsg1O6zCAfGqX8xxt+38ULyJb8stu/j8itcF58PDwx4ai8oBWWNn2kfYwNjM5MdJEx8fH2PDrYpv&#10;K8II9m4QEit1e3vLrnom5ZubG6nx4+Pj9PT06Oior7i8vLROExMT7sclugG/7bL6+/srlYrkuqen&#10;p1KpPD4+8vbT09NSY9tCJFmpVCQSMASWanh4uNVqST9EJa7EEZS2lkql8fHxu7u74eFhF8xf2gEB&#10;NHp7e2dmZixtuVwWNfB/ifTq9bolmZycHB0dFcW4LwFkso5yudzf3z82NsbGnp+fW/JGo8G2+2x+&#10;rlaruRiftUGHhobs9YuLC9iF/QS7uLy8HBsbe3h4EGPf3NwABzx/dyenFK8Kdoob6/7+vu//+D/+&#10;j7u7u3a7bSHZdLmLoIAxEXGx9VNTU6AZN9btdrvd7sbGBjfg6UvmPv74Yz9/cXFxfHzsgtbW1qyu&#10;fOju7m5qamp9ff3s7MwXnp+f9/T0VKvVsbEx2FWr1RKzLS8vW0Lp2u3t7cTExOzsrHjh7Ozs8fGx&#10;2+1Wq1U4gJTfcZmamqpUKmdnZ729vcfHx9wkH39/f39+fs6aDQ0NVatVJ7ter9/c3MgobK+TkxMo&#10;XU9Pz9zcnEMpaZ6YmOjp6bH/SqUSPzI0NOQxQhO3t7cHBwcrlUoQq06n02g0hNnMT29v7/7+frvd&#10;npiYkNZ7CLu7u4+Pj1COoaEhCbFzODIyUrawDqXDfnFxcXV1dXt7OzMz4zaOj49PT0/FbNDLx8dH&#10;qafYh+2+uLhot9uJ9KxTs9kEU9k+Q0NDnU5nf3/fxdme19fXrVZrd3dXCOoh2u+7u7u8ulzw9vb2&#10;9PT08PBQuCG/Hh0dbTabXLXn2O12p6am2u02W1etVrvd7tXVldit2+22220phMN3fX19c3NzfX09&#10;MzPDdgnWLi8vHVD5PrsCQ2AMOIsi3OqyrbREdnBwkE+9vLwUyTvlrlxyOTQ0JKMQOboqR9mBY4SE&#10;3D09PbJSyym+fcojRZgsfqL2ROpgF89xYGDAXnYRNtrV1dXj4+PY2Ji02iLJeCqVCh8Omurv7x8Z&#10;GZmeng6+I+SDpYnWXDHrMT09zQQBMlyM8HJ4ePj8/Nz2TIae4Pb6+npsbIyVY2/Hx8e9xxb2TG0R&#10;hi7oKGTj8vLS6Xep3pZ4wu0EE+/t7e12u/zF6OioXBzgJz1wCw8PDzJ9YK8957MeL98JYkyOLrrm&#10;y4E+QOb8a29vb98vfvELIFZ/fz8/Ac4GDvT19Z2envLP8/PzY2NjQlYnjDUWSnCi0iZJNO/tWpeX&#10;l7k3z8I9PHv2rBgKXV1dDQ4OPnv2LI7dWZmYmFhcXPQUXHqpVKpWqzMzM1aXmymXy2JCYc7Z2ZlM&#10;a3FxMeE0uyrOFCYwG47X9PS0h3hxcSFwA/FIPxLlMYOPj497e3vygcfHR4hYuVze2toaHx+/v7+f&#10;mJiQGl1dXZ2dnVn+yclJ7z89PeUa7SfngV2xX4eGhsbGxq6uro6Pj1l1Z4CdaLVazrQQcnBwsMxi&#10;WMXT01PuQVilFADjDsjUbrcBm/wzI3B1dXVxceEg1mq1oaGhpBD82cbGxu3t7cnJiZyhXC6fn59/&#10;73vfu76+rtfrQNezs7Opqanh4WEby5ILbcTZx8fHfPnd3d3ExASbvLOz4wgyYuVy+fT01CoKwaCR&#10;3W7Xpp6eni6Xy+Pj4+1220EZHx/nsYaHh9vttvRDljI1NeU9cqGRkRGOsNvtTk5OytZGR0dnZmaU&#10;pWBGrIVXRkZGDg4Ozs7OFhYWgpzYoAwmByw4sLS8oBWFNwk51d1GRkaOj48bjcby8jLr8oQ8C8+C&#10;p6iBxRw7trZ57I/AOiWxkZGR6+trh4w/47R9/O7ujiVk+tXqhHPZdzyQ/S4RZiFjtcrl8sjIiIiR&#10;g+E82FLfJiJneE9PTyVLDKNbSKbhaSbZ8Cvxc7ZjvJHiWsqc+ZPnlvwh32/zFV/xZj8UxCfO2C3k&#10;SrxfOuAbGDzvDJrGYX+zND/72c+AihyVJ8IfOHAibzAY4zkxMcEzW0hfNzY2Njo6GtBHFFCr1aBr&#10;khO/Wq1W4WEgTe52ZmYm6Z3IS14cPI/xhN3IZ6AnlUplZmZGAUEpm7FaW1t79erV5uam+pFYMe4t&#10;Fti3xZILEYaGhkCSFxcXj7//AzQH6g4MDHjQwOuzszMnwy53we1223pIIayf2iQnx7V3Oh1BmWDF&#10;Fbbb7fPzc/b25uaGs282m9bVT9v3YrTR0dFyNuz19TU0S9QaQGhmZoaR3NnZcQrFCO12++Hh4eTk&#10;hDN//vz52dmZWJ9BuLu729zcBKM3m03x7e3t7fr6OuP89u1bQZeIv16v397evnv3zmJIDDqdTqvV&#10;UkWqVCqzs7PKbULQbrc7Pz8/NTV1cXFxc3Ozt7c3OjoqE/jBD37w/Pnz4eHhk5MT0Q1s/ejo6PDw&#10;sF6vLywsPDw8zM3NcYpALyWX/v5+2cjx8bFMxoMTAcH5lFOEzXt7e+VyeX5+vq+vb2lpySP66quv&#10;FhYWRFh25OPj49u3b5eXlxVnYgg7nc74+Dgcisk5Ozu7ubmZn58XeMovT09Ps2vt9SDADw8P5WzP&#10;gAh8npMnRhCde+hBh31Xzr6gi/Vjo5jH6+tr7hOibYspUyQvlhI0m02QPZPgBPPTzAOkVxWQDVeu&#10;U0bnAhXfb25udnd3P/roIwAygzY4ODgyMsJuv3v3jkt7+P0fQaDbF4+4EXeRpxaMSQkvILMb8Xy8&#10;2XaMjRVFemhYIC5J1s48uH3BQfDhHD7HIOCOglfi6qeFdCySDATyD1ziKbhztySGjsXn2+QVgb5g&#10;6L7H2riBmZkZIaXonNWanZ0F1oAaxsfHIS/svHQC6JyblJv39/dPTEyoJe3u7irxf/bZZ7JGoeDE&#10;xMTa2lq1Wq3VavacW/AQi7UXeYK/89/AML+YZVDTT+mD72Bmx8bGZOvsnCCfqZA3S9ZlRM634NOv&#10;eLwu3juti8CFc/V6HFZvb2/fT3/6U8cWmBs+jqu5vb0VX5VKpdnZ2aGhoXa7bWc5T5ylkp4YXZ7r&#10;cYj4Hx8f1W/hbYJ+9TxvkImenZ0NDw/Pz8+LJ1nsTqczOTm5uLh4cXERGL3b7c7NzY2PjzNBie/v&#10;7u6QEG5vby8vL7e3t7/++uvj4+N6vb63tydkBUv19fV1Oh0wuuUBassWzs/PnQNlGfiLnWdDS9uT&#10;foyNjU1MTDBse3t7ln98fFwUfXV11Wq17D/UkMfHx+PjY7vQ3p2YmLi7u2s0GmIRrnp8fNzS8AuO&#10;ytjYWKPRaDQalUoF1PCE7BSj1k6n44CKxZvNpgTfKRYichLSKfYN20O1Ra6DrGYhkxTawuVyGZ2H&#10;cejt7bWonU4naLJkJknt7Oxsf3+/EgRGgcPny4UkjDxXytOwbP5pamqqVCp98cUXpVJpenq6Wq0u&#10;Li42m81Go2HvDw0NSbHwj57Ch3LZ82W6b29vx8bGADfimsvLy2q1WiqVwMsCY0BjT0/P1NSUcJT/&#10;Hh4e9mBducOnymHr276VSoWzjCtJsDI5Ock0Xl9fq4GH1/j4+FhKjMtUFol0wFkbNkZcHOvDIjS3&#10;J9gTPU9OTqp3W357xSXK/1iniYmJoaGhyclJx1qQNjY2Nj8/Pzs7K7vib2xw6Ro7NjAwMDY25rNi&#10;YAiqWxAr8qx2gGf6+vXr4+PjiYmJubm5lZWVSqUi8eCVGcMUfK6vr7MnwFUpvDBIFxcXtlqs5c3N&#10;TbvddsssiocuJrB9latsdB6up6cHL4lTyCUJ9Gx0OQJw0VZITeaJifmzn/0MyfH29hZOLXwIoWhq&#10;asqVwc29ouwMCRPiLi8vh6jI9t7d3S0vL9/f3+fkMZjr6+t3d3fj4+OXl5ftdttOh6SPjo7e398L&#10;fWdmZiYnJ53+29tb2NPKygp3K0SSQSuqwBY8aCUCz/ev//qvYfSc8dzc3EcffSSVevfuHQqd9eh0&#10;OnYqUMbOgErKNABGFxcXjkWlUrGxxOSSNI68v79fKCvUSBCHz+bLobhnZ2fNZtOuZQgVZ1I1kuHw&#10;GrY7ExKiwsXFxfj4eDkxEqDZzVvLyclJ54ZBlwM5qSHXnJ+fW+PNzU0VVLUtYerKyortfHBwEOLC&#10;+vo6ftvJyYn1YFuY4k6nY6uCx2AlrVYLVsfRivQsHq9zenoq5xOSJLVFPARJK38yBskOgW1XV1f8&#10;99raGr94eXl5f39fr9dnZmYkQh4cdyOeX1xc5A6Ojo4GBwc9vaWlJVaRbwNl2PePj4/b29uOgUoD&#10;7Obs7AyRZ2pqip2TItdqNUg1uKDT6bDYchWOLCakzHQkmQ1qI86WMPh7Yl8bwZoVS6/CDWXxMInD&#10;+vUEBVouK7WOXMPZ2RkPxHwVa6UMALA4EQpHGHAkYb1jdH5+Pj4+/j//z/8zBwMYCw6MtJfLZl19&#10;Tyq3gtgw65OnweK92ZXnCdzc3IhFeS+nSggj+hU0eZ5JNvJ8iuhSMCMWyPfYfMHRvNLT01PO3mQZ&#10;1L4tqjWDZc/Ozgbj50SVgUTw4vWBgQFI5tjYmAjWUWDTent7ZZn4jzc3N9PT06enpyiNGDewZjes&#10;xlKr1Rir09NT9gdqgehlN6SSPDIy4hUhm/20srLCct7e3i4sLCwsLHjoigGhlvHQqhMwvJGREVUt&#10;EIcDxNDZpsfHx6Ojo0AlTwzVg9NyjuG0Eg8kUOEPR9PX16fuoYjLaItaenp6mCiF2ECYMVFQX7fQ&#10;09NTlqXZ1yj9HlOpVBLuyx9gFj09Pa9fv4YeucpUMcE09/f3vM7x8fH5+fm7d++kQZzl8fHx4+Pj&#10;+/fvRaTT09M3NzeKt3jMU1NT09PTX3/99cXFhd/1W5a82Wx6EY0RCfjw8LDZbHr0o6OjrVYL1Gmn&#10;O7syubm5uT/90z+dnJy0yXZ3dz0p1Qb7ptvtnp6e3t/fI6TPz8+LUIBwMzMzYQXgucuC0GUdg5OT&#10;Ey5gfX09J0Fty4u4ENhuvhDF4vLy8vj4mCV3bEZHR8/Ozs7OzgDrc3Nz/Ojh4eHp6WkxIX58fHyy&#10;LQ4p0C9+2BqErQXOZ5GURNJlgmnukblzAZtQjQ1JLS0V+ZSUxQKBImWKjEbIg/jsiB2+h3kUoELz&#10;FxYWYh5sMgZjdHR0bW3tk08++fjjj1mFd+/e1et15je376ixpewHuN+9sHgq+CoB4knoPz/S29vr&#10;IlOLdmthpXiMElYWS7SvXA8c4M4cp7w4MjKiaJUs1pd8A9wH+4cL+2cRDUxA+OBQoy6yotp3UsFw&#10;J3IvXRNMFhft+2dnZ8X04kOVClmK3SdvmZ6eZmTE5SBsG5Aj9Ov5XU5uaGhocXGxXC5//fXXl5eX&#10;bIacZ2lpaXNzU6Xa1ul0OjJFptVdpJYe5CiuWqwYtlj43bwjQF8kpbbst1QKGSqbz8GwA1QCxPNi&#10;SSkNG5tLZRSF7s6JNMEtfEMR/eUvfyn7AdMoTLJsnhEW3vX1NegcnUL47hJlRdKPUHhkV7VajTF0&#10;NfZXrVZLmbvRaPT09IyPj8/PzzebTfi1LM3WS5FPQwUet1Ym9zw+Pq4JC1IRrEseOTU1VavVpqam&#10;uMDLy8ujo6PPPvusXq/LjKenp6XVAlfsVgCC5yjDztGR2HHDrCWOFqQCyd1hQM9RO7IX0f4l4t4m&#10;alU69gdkf3x8rF3ENwgOtE+Njo4K1EUzyFrDw8PlMAkkFWIwK4E/NzExgSYb3oqtqmislUcWxeUI&#10;tyzn5uamJ3J8fBxgEP/f4/bTQiH/Wq/X+f88TbEJZ6DyJVkWanqgjUbj4eGh1WrZebVaTTjD0zNK&#10;gBJ0VsxVx8KzEPGLaTV+lMvlZrM5PT3tmKp62lhsGmCZNcaYTdNBX1/f+fl5ERLxttPT05mZGf1c&#10;vLgUeX5+HuAcLOLi4mJ+fh5Pg3O5urqqVCojIyOiJH++KdkWSSipfqRcKQiKxbdggR4SHAdHdmXu&#10;1pfkx+KZg4oVC79OP/MVGDpIfyqooBb/xKqwCq7ENkIEmZyc/Oqrr/SogJbQD8LqZ5BtDpYgfRP8&#10;4gdE1vBO80wEjSmApykzSVGx9psu2uRmKUIV7zQPJE8jNN0wb503OGUovuXQtuTFHFtKASJvYZWD&#10;fH19zTfICqanp+HjnEdwjdSVdHJJgcOx02ckXkjjMac1PT0N7vGkONHh4eFGo4FdMDAwoHOPd7Ee&#10;ehNcthcfHh6mpqaglFyDB8d2gR6FXfaHK0/0bu1nZmacEo6GlUvUqn9UTgJtL5VKzWYTWMoLCNwA&#10;qq787u7u9PQUNA260mjHTgh2bHTYnmyYPVCkA7wAGZLXPsWZkJ2QBGUze3t7gmxMAPZKn2Lio6Wl&#10;JQ1KjGdPT8/i4uLk5KRs5PXr13y79AMv7e3bt/C2n/zkJwzg8fHx0dFRt9vVIrq/v5/Ww4uLi0ql&#10;MjExcXR01Gg0ZBp3d3fVanV4eBg9h5kdHh6em5vTlKqeCiuemZlptVrokN1ud3R0tFqtLi8vb29v&#10;ey4I+fINLvDi4mJpacmyySCPjo5UHkDV4o69vT03K7mUqm5vb3/00UeVSuXly5c2vV2O26DB7ezs&#10;TJizsrKSbDVWoVqtqk+oW3Q6nWq1KjCEPr59+/bw8FAtITzTUtgfrGL6tp1Upz718XSJWPvA30Ex&#10;knd6jtguIc/LLrgrZs2O81zQX9m0VLODPgvVWC2PzJ+0OSizpDEf7h8Qx7d5EE6bQ+8PB5kysihd&#10;RCYmKHIhmUpN18USNGOWgm4YlEw0LyuqAklyBykoFp+n2/Rz0pucPAYvtBiLUiqVyv4tzP+0Sj08&#10;PExMTKhhhRTEvMS9eVEFAwTlByBB4kzf4IPyXAF6qO8LCwtsu3h6aGhIAgM0OT09dTKgB8PDw8rO&#10;zJcoP/INHm6lUnElUsOenh54UwhjKmVqT0mN2CR5ve0rGWBFtVDZE1HE4LBtJiwQ6UdwGaUPbtsG&#10;BVCgyYdxo0HfZnKQgJqM7c3NTafTGRsbw4sQtMOqitzovp///OfdbhcJenJyEl0FZ9xmnJqaEiWq&#10;quiHVWEGveP4rK2tMRriC9bsxYsXGq+vrq4ajYY0f3FxUZDZbrfRDycnJ9fX18Xc4G89JI7F9fX1&#10;0dFRq9UaHh62FVQqvLNSqVSrVX661Wqxn4g2UlicHXIHgX4ajYa9z3m7GJXekZERruv+/l6l1/ZC&#10;RTg5OQlVWjGSmMDV1ZX4Ftbf19f35ZdfjoyMMMUyjYeHh7dv37Lk0g9n9Pj4WD3OliVE4LEIU517&#10;CgzT09N6uGQQ0rCxsbFywqqUpZhKVfLwH9NLxRChBdt3oTtwzkAKzFVOSO3ND4sIQHStVot5YWDr&#10;9TpqAQ8aeFZuntOQmjMTxLQqpJyfnzPvClvydCmBA+fIKtDT7YCeQLUSH+nul2Kl2sNOigdVAhYX&#10;FzudDr4d8q2NRfMjoSYbyEd4Diy/H4JkMWwpFCd0FwamQhUQyncKX58gusRgaXiAz0pgebuE/sko&#10;/Kd1DdKvMdr1pVxn7wBmdYF7p/9lTCS50jKPCboEY7PYno6EXQjKIwJ6JiYmut2uyJM3yi0kDrCv&#10;rYo6VAA5VA++intmspQqU293Vba+UhfzEFKWTQmM5G7TGlDMefyuLQjqSluBNXOd6apIhhP40FGJ&#10;U+jp6en7+c9/fnd3p6fVceHJ8efterc6NzensdaZk1Rhrrp5seLo6KhWZPVCt7GwsKBb3xazOUhF&#10;cL2igIGBgdXV1agQeAq1Wm12djacBoZ6aWmJzU+rQm9v7+rqqttjaTGh0YWiWYPVMT8/b9emGDcx&#10;MWF1fT/2G14MoqnQhhd0Gra2tryNQXYNu7u7nALyO3IQG6NK7J0cjYIPTOPm5gb1xPfjB52dnTUa&#10;DRxgiPng4CCmuV9h854Ky6lBauUCyI6MjBweHkZgyq1eX19vb2/DZZiUWq3mqWmfA0vio9KAkFxj&#10;4IMQkVqvrq5+9KMf6chNMuMEgPyhhhcXFwod19fXunzL5bLGF4bagXCAVHqFvrI0QJJSDBTJzhsb&#10;G9M47vvTMqBzQQcSzoqgQ+/m+Pg4GN2iHh8fs+F+iO1tNpu6nbFeBwYGkHFktGEiOvrsh+IJdJNJ&#10;U5CAVKh9kjlhCY6Ojtrt9suXL4um9an9NXiNrINpCtM1YW76mUXkaXRir6I6kt5mBg164sf8lufu&#10;2PmtCHKJGCUAbp7PyDvdfHjVuQy2KztXliJiDIySAnX+M3dtQ2RPeHxsYDopcl+MHsRO0FAs88bc&#10;ueVi74P3uDDfE0zKAwnX160Vm5wCusXa+6dvCsugReWx1Mc7nU7kG9JDqUScUmIqNWBcobNkQAUD&#10;B9zSxgRVq1WQI0su59ETk+IcNwaPTkeLH+JduCXvQemIipIgU7SF7aKbR++YfLfZbDIwYpkQ9X08&#10;2zrpBzuWLjjQVbVaTQqRzUG3gsyXyIBVSHHDg7Lz5CftdttDtv8ALFaOB9W/d3Z2xuaJwKNX4wqf&#10;/oERkIEphHY6HQ3MtVqt2WzqdRVueb3ZbHoi9v7CwsLZ2RlkhPHpdrvPnj1rt9tnZ2dffPGFeFKi&#10;Kez8/PPPIQZ4Vjs7O/v7+ycnJwBMjCEZFc7HwsLC9PR0o9GQeLBOUA+onud+e3u7trZWq9Xa7fbF&#10;xUWj0RBw1Wq10dHRo6MjrOWNjQ3RPEcOylhYWIDgyMGA5tVqVVEXAqcFeHh4eHV11aWi5uq3Wltb&#10;sx5bW1svXryQ+8d+vH79en193cfTIXRycqKePDMz4/j6QmV2+FxPT4/GZu1/BKuY1jQSlZP/4tnB&#10;/WIrhAnS1ZBHGAHpqmBHyO5kAEXRAzngYDppKvO1lpyHFrMIXhiJMLXFhHJqCFGCumq1akVhaQ6T&#10;G0FqRVVhfqXYvjx7mRfnbnOweGIRUwy4xMxdBMEPbB0pIn6HVRS2+DnoknA69DA3WDTyqagI2qX4&#10;/lACsByJxp+cnW+UJzGwQiMJrD+p5YaSxORql0GTdNJFKxY1emTKbCJbzwjgK0TkCENvB7ukGiCx&#10;E0PZxXgP1kaeFwQnjcQWA50AxJXGbFdi70uRo/+hi0pg4sbBBSwWVCgCbSmTWWCSCKEcALACxDB4&#10;CgOK0gDYbEp7MYIU3LzPuh0bLvz99Goljen7+c9/Dk9hwW0NlD2Zjb4k+kZjY2PKkOhuPT09CwsL&#10;fHW328Xe4AWjaIr9DYNOQokf++LFCxeHm4M/iEGZ9BltYG1tjfMIi3dxcXFmZsZ2BhH09PTMz897&#10;fCoYesFnZ2f9KFRaM5sWaOCDo1CpVPCkZQuifxZVPJ+sHzrY19e3u7uLdoWHYedtbW3FxzsAEDFb&#10;HOx+eXnZaDRQ+lRFhoeHLy8v6/V6zqvPnp+fn5ychBGhpH9wcHB8fDw3N4emhdz7jV3l7YVnEZn1&#10;TJOh+xg76bazhDKNRLw8Nj5qGjkp0sk9RJhSWLveflSCaLfb0uTz83NXrF1Zsu/0M6fa4fzo2NhY&#10;u92+ublRYRYlpRHAvUDJ/RNznbpxqm90+OTToWIAa8I2LpfLrVZLk9v09DQ2BmodAjRLG4lhKy0Q&#10;C2M9wLdne3V1hY4VIVnXjIkicJMTgwnTxP+E7EQWLly8Ygwtc0h5M2mJYl5Qf4ZU+iEAs6cQlkLf&#10;CvmKg5FLhDoNjo+Ynstg9vNPLtUfXxikKc1vkWVMJdaXMLMandIZYRWL7RKpqydGTa5SdC6prgTc&#10;cZ6iuxxmrLXkNd2+a+bXA/EHWgESpYXPK0k/fAl3m8aBp5YBGwqSy5mn3kS/QF6s5IRrGsEoW3hh&#10;YcFnPUqWnVav3MjbcAw9XJsah0XDqb0p2JmZmZGVq/9hNCnd2Rx8vtAuVXU37MXoUVq26elpnNgw&#10;m6Xe/JbnxTkBdIRLPssq4pJ5mygDCsjwZIug8h4eHibSsYcAOpEW58W73S6blD44x5qvtaWcV2AQ&#10;l2xnx7M+ITv+IfmW4gDtA16BHqm6ecQkYCWptkxOTuqihokHkuDbwdl24sLCAsZstG9qtZpnxHXj&#10;pFhFZs0DohyLiJXDgepyeHgo7uUjlNWkblAYFkIxxDadnp7OuYcvSlEku2ws36Zt3ZqJIdXgwDpa&#10;BuA7ggaB5Zdffimdjd61TEMMwW0L+i4uLiguA6IdZTRa3DDZ8/v372F1Nh/rEs2HJ0KKwDrm2wG3&#10;DMFwHeGwfiEvSc9jNtO+GkY94+wpp+aH35AqsVgAg0tQ50ejxKaMzFUEqfeiMBsCzBiktyv4sp3q&#10;0GBZxtja9TYWdyBRAQjEMrujlA1gI+BceZFPge9zmKJ7xICluOEuWKmIrUfhSPW+/Ps/EWrPqZNT&#10;BBd8QnaCFSlUeS4JO9lDaXISSqJo9qYf0ABrs4ibrbHnBYKniU04LHIo2CssEncLO3ZjNGpl4pGj&#10;lRdHrIHnZ1FwJxVVGJjIPDPyGOXSSkiNfMm/hqgfAX8xJFoz+yRWEKbBhpxa4ffR0ZEr12po02Qz&#10;KeUmQ5U/wG8V++K5YZN0kCNdG4OvwOBQPe2tTz/9lJmOujBiVaVS0aXG4t3d3S0sLACg0YdsQNKs&#10;CVCd48XFRQAN1YbT09PFxcWJiYnd3V38RJTRjz76CH8c1sx0b2xs6MoAxJ+dnYE8MHHSR6imkQYu&#10;W3t9fV3eQlJIiizTsP9QfgYGBpaXl8lYEP1Bzp6cnORBcMx1OnjueLDxNaKzzz//HMJSq9UiWvjb&#10;3/52bW0NXJVhDY1Gg7gIgg+HR1stiQq9VgKzTChwrtlsqjnjZtjozWZTUKJWMzo6+k36Ib4qnl+m&#10;wOKHOSJ2SB+yhWfoPtDFDF8UCshi+8KwQ9nes7MzRtJxEXwjvl5dXdVqNWk4HC5NSawiCSW9+QnT&#10;lKO5eVeFUWH7R+NNJdxTY8ZDc2XZRF6pi2nr9M16Jd2pmCVXLmhXmSpG+8wDHgX3lIC5qMIThAG+&#10;7UXvlF96gFY63eblVCFAw9wP22LvcIeehZJWEqyUBQQmcAM3L6w1AARJApVEWHhycsLrDAwMyNh4&#10;Vl9rVdJ5lN7pqIeKvKUrgcTSJBVGD66NQNpztIrsmPeHpgS09J3BpPA3RadeDLmLXIycAcElUuyi&#10;DcvM08fwRjcgPak2q1sGKIbpg/8Y/SRtYuwBICmF5VKp9CQGAalJy4CjI2N1q5lboN8KMsdVWODV&#10;1dWIdwsCidOzde7BDl1YWODqhOMCn4WFBTm7K1apQNGgO4OFtbCwED1xVmVqaoqwnMMEajA9IyNa&#10;pBBAc7/iyOr6k6IwvxYyzHcwlpWuVCqYSqnnMInDw8MHBweiHtuFs3///n1GCaSd6ODgwN+tpfU4&#10;Pj5W2HHIyItGOS6pi1/JPA9bORzPcoBjqEEYkRI4a4mHabGj7SKOj80cGBg4PT2lNgePcEDPfv9H&#10;XGCXHR0dgRqsnFo0yxmShGzs5OREmiUQAMi1Wq2w0BhPfldsFWKxC7YSUce0nxAP2FiG1KmCJDAk&#10;Bt443yr7OBzUQZTbBOFQQxIHUgs95doHLLBDCYixkOy88yeWgWIma7C6HG2RuW/Jmd+A5OX4ufg8&#10;fqtYko38csiWEfIJLiobCYbioTNH7oQpphggvORoo12X96QdwH6PFIL1kPylrTM/yguIZjk8iyrG&#10;TtExvekpiQcEz5OKx5JvpOsh/CZmMM3MwiVPrFheTndfWOA2LjObmnNyRz4+/RcpQQO9KQ2l8ySE&#10;mKcCCDqk050O7AgnA7VVZ1T+ePKcpOjP5SaHhoZqtZqHErlY2urSFXJP4+PjFOulHG5peHgYndDJ&#10;cHuTk5O1Ws3ui+A2pTpsLi6EffbQcy+aZO05x1oGEoFdQQqQhRMJIpFOZrY9oJVbwKCMOpS3IS1K&#10;lFMAoRZkLSMq22q1BG4o55y9fCZSpnAJoLnTYge3Wi3jUJzFs7OzkZGRciZs6I7LtLDx8XHicyoG&#10;UWVpNBqKum4AqZ7x5B1JgxwfH19fX797907cZWlpWrx580bO8KMf/Qh6gvVK5nNlZeXg4CDEWr+u&#10;nnx8fJyoqlqtyoWIMQt2lpaW5EtHR0cOitYRkJOSAHOHkKAZTw+l3PTi4kKP3OLiIi1gFYLT01M5&#10;AE6CPff69Wt97fPz8yGy6CUeHh5+/vy5ukS9Xu90OqTvIjZ+eHhYLpeXl5eZXC9eXl5OTU3BRPF3&#10;1Acl4hL0ycnJr7/++vT0FNMsEm/lCGYJH0J9kGgLcL1oxzmyISRmsgDLFmVJe4oDYABDbAHxqESm&#10;aOwNckonT3xoH6QlT1bDUcVkRfgs4H5IjkCJZN8RnnAZYUfCfdJ1bKmMiUtHFYOZ2FWwGjuUyrBV&#10;iSnONIFg8fFZmcwSNK2YriSv8EitgmciiAmb6ckTZSof+xaxn7RQFaVKmQv5RrC64eFhSA0EzpIw&#10;U8BJ7gHqeHV1tbi4SFVUHEFaHlicTunQpSIcTf9EE7Vqc2STdMkzO8nhoEVsu3+Ky/EcmTjAWzjQ&#10;Efb3dIKbQJdsQT7p7OyM0fb3zCUKKxF84xVIcoozvgeFOg1uPFq0h5Ixc5bizWCHExMTRnQlpOj7&#10;2c9+Fh+ZOYWQGgYEk1HLAIADkhtNbLj2ysqKbY4MrrS9sbGRhjGX8vj4uL6+LsFA2lTWWFlZYSU0&#10;S7NCfLsGtk6nMzMzg2OYCrPPzs3N4d3AaXEeTRnQv8DnLSwskK3ReMvwzs7OkvQ1VEXniZEP5+fn&#10;jUaDp4Tp4CTohqf4bYHVJQRiJrDc3d29fv1aeOl/RZ7b29uxk+gQnU6HYBLgJi0D7IFXJPcmFQY3&#10;z+ajWFhOSxGhgQi8kfm8uLioVqspDvDqOn6QOcCnvoSfC5IL9pMXy9uwJWhua8pNT/Lt7a1ZHBnf&#10;KBGkH4V4iHvX7XYVv5jWtNtbobRWRbzl8vJyenrapxxuCSLoOHPqfFXCNLEGvbOQdY1CypgVLUqp&#10;I7JJ2nHEg1EDBe+p2ywvL8sLoc3RKMhPFMPdrOLIyIixmiKgTMbjcR4fH8u4CDiM7BK3EfEdXLxU&#10;dDMVLKKKXGbSmqhSE2Fkc0D4bs+eEpQWJRdhN0k82Dfs74jhyaJoTDH12rvdc+rVrs0hsPGjhKTn&#10;NCNgJBh6wYXBGTOZanYeawrpmcsrF0xskboma8wHyx1TjmW3GM8QtPgyrxd7AexRl12cY+EJB967&#10;u7vr++UvfwmH5AMcJkUM+zSKpurJUJLkdrKFqK9AxTKoLFqxmIwetNa4crm8vr6e0cSZo7C+vp5u&#10;S1dcq9WoHNkWDMbCwgLabWoRZmOJ49N1RmTbpowC1fj4eBoiQKkZEindyoxlTBl2JVwFsEapVDo8&#10;PEwXoqDBoBKbm+nDFEkKkQlDurqYt/QSkRxKzyXl7WazmdKNzKder5+cnEj8OJQn05q5FmRFVeAq&#10;lQqxxajbLSwsoCGle0adhNUKH4fqIIkOnC5NDng3g4ODn3/+ubLzixcvXFO5XHYPJs5y+DhqmsLQ&#10;nfVFM/tzc3NEJXxcZTQkVe5WrWB6epqbxMmfnZ1lt7e3t90dRIb90ARIRU/zMHKCtE9Yl36o3d3d&#10;jz/++O7ubm5uTvbZ39+/v7+/srIyODgY1quM3ijRarUqvFLYmpqagjJCggwvUNVSv3O/Mh+gtNG8&#10;nU7n2bNnkpZvdHYSbhUhiSgRpFM3Pcysq9w5lNH0hzo3ljlCgjELgmbAegaox1ilyppmhFR6w3ZM&#10;4JeZw2k5s+sj6ga6DI6TM+Hv/iIJKU5tLBL+i/F9iDwZfBBmRWaVpZ7MPifmlAVFEzR6fvZudB6j&#10;K+505T9TTUoxOfoRxepKObzYVMsYBHcrGdAxGUqgLDMBOkJ6RnMF4zfXyJOlC+YLj46OVBNHRkaM&#10;u+rv76/X65FTZNY0MvrsxMQEbA91PY1zEnyBLpwWkMQ5haAMC7TZS6USWxealnAsLXlR0cVPdD6K&#10;NlZrjnaw4eFhjsliOMTmM0qEuKo0rLmGtAWyW9qAZESKa7IslyTsF0LLCaH/dsyTvFOKkXd3d2A5&#10;mhOsgexNI4D8l65SJj0oPl9dXb148cIAsG63C9AplUroOcZjoh/QjwCaf/7550JWMriED37961+n&#10;j5zNbLfbzWYT6rG4uMhy7uzsOOs4Msqc+/v7bnt2dnZ6evrt27fSHi5tbm5ucHDw7du3Q0ND5osr&#10;6kYfzWBdyQZMrl6vT0xMEHvxJfq05+fnh4aGPvnkEzoc79+/HxoaWltbK5VKL1++dGQPDw8XFxcV&#10;lMBGnU7n4OBgbW3Nt6WB8vT0VFOfHRwVwOnpaaI8YqVWq4WxIMhI+vsEmqfwBHqGzwaiTWiUxY+Y&#10;M+gIA595UVtPBZVqrcZPmUZaVmUmNjtro7SUtq/EdagI7hCwoJqW3t0omINvQoeX+7IWolaBvs3k&#10;sgVuTFkmDwYAEalFjS8tFuAV0GsG4HpnEhVBLGRKHT+MusDXmS7yTQrx+0k0RYC+WG117oWKUliP&#10;q7+/vxxlaT/AyqmFMl/RzSuW5oX7IVbhqxGREegHVdGQBWqxnBiR0gCtQmq5Dtbo6KjdwDyg0EUl&#10;3JUMDw8bdqRqTUWd97X8/mKWQQauM6GiOY2PadLgRNWGUr2R+GfLpzKTVkOFvDAr0wCjB6jYMueO&#10;vkkV+vowmLRiWXIMHX3E2d+RfvigKtJut2VxGSbU98tf/hIRO1M7GM/x8XFymBAjfUaTk5Mkk8O6&#10;1ILEPwFuRkdHCXWoXSj2rq+vj4+Pux/wze3t7Q9+8IPQYuFBg4ODL1684N6B+Pq8FhYWoj/nVNVq&#10;NfiL5RQxzc/Py6AzWQYyxeEBIgjWrK2t+UKfNbKe1iaeu+wT0eb29lYAn7Z1m2Z7e9vP0bSz2F98&#10;8QVGhKY7ygaNRsPhUwVSYda4mArS+fk5uYfIIWp2Ozk5Uei2iQX/h4eHZpBZi+Hh4XL0kvnYGA1K&#10;feC6xAgwERZDPsQiYW05srVaDaiWWZ3n5+fPnj27vb01ooWWNft8dnZmbKRyh+NydHSUwalUlCYm&#10;JnyKPaHXioqRmTTE4UystPOYowSHrAUOo4gsMqIIaoFjEiiC5Wwpp5mRF/SJsAAaZBM4jgxoz1hN&#10;YHJOXtq7JiYmRHy0Zz15xAPzzBDYGEjMkgwT0LKZUkE5I9Siv57u35jQYoW6SNr3uqQz0XYmZmRY&#10;TqJBWG5chXBOSd3Pqf9l2B+758JkUWkEgA0pKqWLITLGEXlSEUyCFOOpRiE+dwKiZZaQVY6Uekhq&#10;RJlylfgWsJAJaiFPe+5pNE/5pSi+w0+nJhPON3QJjSbk9Chy+s9cdl9f39OQMwoAtka0CJGIRN6R&#10;oMBVAZLZwmzd7Oxs2t48CCMnI0gosDZxJ00tyqqTk5OWMwgWhr+F1yHLBszNzSmOgngk6X4lhGnq&#10;njMzMxYj0lgEbiJ3zoEhWAjH0q0P4hEwF4fy4eyAmm2mDILGzEhurTAZ4oT7VZzIfCP1c8Y8DtXC&#10;n56eAlTDgru6uoKkiwacUdjek85O9lQarMDcoNEMTj07O4O+R3BCHsP8drvd1dVVctY3Nzd+slQq&#10;LS8vk3uQAwGJ5ubmIN2NRkP8tri4OD8///nnn/f390PeIzOsOGAfzMzMrK6u7u3tNRoNvNnLy8vN&#10;zc3h4eH9/X2PSQD14sWLsbGx3d1dCRl+umLF0dGRVMqEZNpZ7Xb7+Pi4v7/fBDJDLi8vLw8ODvjO&#10;yclJdotBNq9+fn5ebMI7iMVWV1ed3a2trZWVFRktK3p+fr61tQU1DAcfBXlubk6DAMSHc1lYWFDD&#10;8bvn5+czMzMmEaSL75sZ7YEwktZEXiciNR532DH5vGOXPRIVz+yXhHyB2uUzmRwWSnXSgHDY46ty&#10;REIv8q+pO6aazQ5HWqIoounWolPj5AU3z1igKOAILCU5RTVvWX8K0QHHg/JAt8PiEYIwtkGGwwwK&#10;VaqoF+xHBd4KlrZCWtXTCByn29vb2/fpp58yrSlRhpYfnIz9pIQrBPBQnPowrDLDzLgdOgAyE5ms&#10;OsPk5KQzp2s88+rtgwhSgKH9rsKker3nMjExIdgTpPjs3NxcWh7SDo3GGFHPTA/i7K2lzDpknPjR&#10;8Ei5D54sYlbOStpLPK56vS6PEvXIVgXkqa+BorSyFDtVsOPTyyYBFfdFLBdQziXFW4+Ojvb98pe/&#10;BFLzizb7+Pg4U5BRKaVSCY2FyrYvgj6H0gGqHh4eXlpaomit5ezx8XF1dRUDRbAHzPvoo48y6wN4&#10;NDQ09OLFixBVdBawqC7GttUCPT4+TvFHUNDb26ucku4IeQUz6GkiEiiEIScCGjGS+Hh+xFKZF6B/&#10;Q7Ifuc3BwcHXr1/LUhAk5GPv3r3j7zl4691ut21W+88s+pubm7m5OdGWWlhQPR6NgECr1UIysvOw&#10;jfb39yV+VrpSqZRjqVAWoj9LocXrxd5P6ZeQnaEj9BoNmjD5ZZyQPEby9PRUKK+l2fpR3WC+wBxU&#10;WEF6nJxERfHEWREMgxKFrCIyd56YvviF/g76oUqSgY4MgFq0TclTkjlxGlg8hBhtQ/ANJSDYTSBv&#10;iaAQN7kQ4CYqB2wsb6XDJB3njLyb5S8gvRqn5Yqu5JuWgeLw5PQPezQg7GgrWFErnUm9OM16NrgB&#10;6TDbxTR5m2hF9GigvaiP7lMKGuVyuVqtcn7MONVPez/zbMSuGv89qXAVvej+0S9cDw50cVynX4no&#10;n+iaHc74n8y8SfeTBSiyhPRrxvvyjrQXaHYlMXWPeaT8TphXymqsTsgrPq5DtlQqmZ1Cc8AZfXK6&#10;CssUxwANQMtMXAArB5UnjIFwAPkUQSwuLqY3OBJ0GxsbOt9YJ551Y2NDiAggpXWxsrJC7JqxxeZm&#10;W6Q9HtzS0lLASTdJdDkdslJy8nXInyl4RYjBxdi4ABSeBpRIqswtmxYsvbZBowYactrY2Njh4SGH&#10;h73mz+7urqNve/Gg7969s1HsMOWOg4MDCTRgAXbDvDsM0IaDg4NiN38wZIzOctrSSTnZ78YKKN6q&#10;T5kTg8jK/9vdEiMtbZmpp6Pj5uZmc3MT/qcwm7FFPluv130W/qSbV3e04WrOkJKTJjRxh/dkzhR3&#10;Dkgje0hNGp6nguHkTUxM1Ot1/XUbGxu8YJqTxVDwh1Q/5ubmODzZIX8hG5mdneXXUYSjcgeORj2F&#10;rkU/r9VqKdeIZu2hTqezsrIyMzMDHHYuneZKpRIDrveDjS0O7WBdy+EasVqpIWfqU1EfKBMsbQoJ&#10;NTRVVIk4owzEWcrBJbzibwyl4ttkL7VaTeye/ilOnlPJSGcRRzyl7GJsbCxKSOHtUwwQh8u+PWJe&#10;LawzAW2I7YJ2PkycLCQGGAUHx09AoQ6WPTg4eH5+Hkm1MPc9bnCKFQ06iFeQXqiinCd4iJGLuFT6&#10;n0I/eNJP+PnPf46gFoIrzlalUvFL3kr/DG8sfSB9fX32pn2gUwdBWxKmcmYyJbCY1IKbwfDPM6Ju&#10;w0SzJ+6WiJjftbH0akFkokdtZrnGBHdO1JMqvNV1R15Mm4OtoJiQPm/xHSRBlJHZTemZMn2mmEFl&#10;NK8v93FM/PTxu8JGo4GHzkeOj49fX183Gg1PUhCAc9pqtcKZliB1Oh3QRyTtK5VKOWGPEFGOqMhp&#10;zLQBKHJBg+gzZcCRRQbf3993LrkTNcX9/X0LqXuNaAIxucfHx5cvX2rgzqgeQ1rNcIlctm66RqPR&#10;arUMwzSvl5xpq9XiU0VnYgo+OArC7lY9BPBdq9UODw8lZBnkkDlfWgbAhJFfEglqPxIecuokSRwg&#10;wcjS0tLQ0NDS0pKrcmvyh+XlZYC47DCCXfI6WQqQKDXdCJ3mwOzt7Z2cnKyvr0dwraenp1wUpDRz&#10;kju1qRG5QnBmvjOLKiR5BIji+BVQbcgWNgrFoyg7CInNqNB/aYNLACIxkyIUVRpfGLW5nB7HWv7K&#10;SAqVZQt2G14oo+oyQtJ0ywK99CP4BrFbkRvn5zB7HZRIQAUjTZuwnQfkKk6UFxl4Z3RS41NSfojE&#10;BoPMR0LMg+H09PSUn+R2+vokBmlFNpspxRC2O6rfibbZTy+yw4Jyc1jkHtyyIqJiJ1Fdx6VarUIp&#10;6/U6o5QmeqQ998BC8nARUFDK8RxTddGR45TDpwQ7kfjTpTs+Ps7YOJGRuUk/CWabXc4rA3HknTc3&#10;N9y/wplN7OTRLzZYMNMpuNKornvmRkvqOPM21FSIrs2qtBBBCi6TxlfoBPf3932/+MUvxGyKRCqc&#10;EZNQIJU2dTod2cz09HRfXx9LBaO5vr5eW1vTLUZYB7dF/RZILXnnyZQMQdVCj2q1enR0JBHSNqV7&#10;RMcBs6P6oSYKhRB5K3cDbjgzQmC2C/gbfcvidbtd2hsiT+FVxIDA60AM8j2ZQDY4OKhjWeiUgQKw&#10;BZ+y5IjhYijL6YTs7u5qK0ijJ9foUzIf0hioNlIUJ4cHzRCjqDpcXFyMjIyUM38kXaJStMvLy0Tt&#10;/JD9km73aILaMhAHtVZ2xuYVaMkCEyvLoCm7soHCGVFxOiBVPzgGhSfcWsllCDjeRiIGUmFznJ2d&#10;Qe/gA/Y4T8E1OsRcA3NNFlv6wa0WLR7bm9tPQC6MAimI/pwHbN40mgcj9YqD7iTI1x04/ySAl6qG&#10;x2QzBbcRuj917waAT4OZf9ZsHfuZufHhZcs0MgvUs5uZmfGKVYzsTsqZ9iO4HIThFWKyUgheCl3M&#10;96Di2Z5jY2O1Ws0NA5sMU8o0Hf5DyMANu1QbYmJiQlYQMkq4UmJpG9TOLlZXeNPEAVHHSPlI/Jkp&#10;xULN8BN8Q5iu3H/kKRMHZBWlD/aNXeKqwvLyu+768fGx7xe/+AWqeLSksk4eSsLxubk53UwBdHRm&#10;WX4KOLwxPFcEqwtXwsv5p79nY2NDccAPHR0dDQ0NbWxspNew2+02m81KpeKdmdznC83q8ll3Pjc3&#10;B+XhfkAQ09PTmXaZwk61Wg0MEmpL9FoxvnyWh2aQGdI0aYu3ISwsp45lZ5pHR4WNrD4irpmRZDWg&#10;qTKN/f39DGi3a6mf2mrRnj0+PkaNlCxptShn1DfUHyCnGr6zs6NaLVJyWfyQcozx08fHx7rUNGfx&#10;Ogq/b968If9GysjuE3wfHx9/8sknlK9EgBEYfPPmjVqH8AEfNR0UoUoIRlhUoROtB94uupZzc3Mu&#10;xn7FAFpcXPzyyy/l4xBH0CNrfHl5KZ1FQSYQZU4d4guE4YsvvlhbW5MshuHRbDYXFxflmhJZThq3&#10;IYmjjcU1Kt8y7yrVms4UuVqtVrVaBU2LQCmTP3v2DGD0zdTC0IQAAsVqZyZ+hQUZ4a3Q1/O/0SlI&#10;s3+YpRFcKPIBQ3WxulyXAxplprSmcH4OJV8bIhMzhauBhFBsRijSYRiM8GLy8eg4fMMu7Osrdi8X&#10;H0tGZroRlGCPKBNEQ88JYhBZjWhSpPHWjURJOlIRucd0IkQaMlXuvKHM2tq/Vj5tYPJ6SLrIU2Yp&#10;WkvL+OjoaKVSgYcJIlgq7xQAuyyDoqrVqnqhU67WMTMz4xTKcLStgHtmZ2czU0axRc0W/meb4xar&#10;YzOJ8kU+Eu1KtspMGRQk7shwHedYjm9zh00zNTWlSCIIslfSmBA1DjeeSFsImvIfBM1UeNcsPo9c&#10;h3USt0duEugjLFfLdNlQ9RTzv2HfEk4RTPKo4rqxsbHT01OF3wxLNzbm8fHx9PSUT9ZyjGyeUt/C&#10;wsLe3h4qkVOFePLu3TuxayawVKvVra0tYSFf666azSb48PLy0rRkeg3M+9XVFe1PlU6dCHTgxsbG&#10;3r59G50IR2RkZKRerw8ODh4cHMDHkapVMREqlSCYCpzSyclJfEkOr1QqcR9asWgjGQZ5c3OztrbG&#10;ZW5vb8P8zFCA67579w7IJZSbnJw8OTkxPsBPOLJKF9PT0yoHkDkaRhLCKH2mXbKU8SgomukSsj3T&#10;RMJqscjp8ZQyJgKm7eGzFtu5EbCltRhHEl2aWYPqIaj5FavLfCllh9+NkZzR25makBJuBhrbKJJ6&#10;oVyacMUpzH46n8XMqrissdtJWThkMxQ1GRdbHXkWobJD76w4f0khIkhURHeleWpq7jQKLSJnEYkX&#10;GaHiiOJ/JIUdtSx5qJ9xXvUORnJQiopoaker5qDMCESBJkyNNJlldlcGvApb7J6BgYHNzc2IXriH&#10;wcFBAbCuf1ZuYWFBvitYtUnRZOLk5B5GdMlGGGfpRwLFhNaRZUrHMtMqCLIz4sa8Ta1UxgLGk1S4&#10;znCd9NKEzRWhjgy0z6jji4sL2zc60MIu4GKxGAL90UcWreG+Tz/9lJ1UGJOsqN3DS8WBcOTx8XEd&#10;rHmnxJEVwjTs7+83IlcfgU2NzC+sV9q8urra3NwMiGomi8YEvytWajQaMzMzz54984pi5/HxsZm4&#10;PpspA+vr6wKii4uLer0OqYFMASVE1wMDAzMzMwKr8IPUCQAlrVaLITVtwfCU9Kw7DQ8PD2/evAHB&#10;E9m2BU0ZwFJwTF2esrb/dReKQkEWjZXBL4ENoQE0m020B6dTMaPRaCwtLUW09gnZScDJT0T3/uDg&#10;ILYrpcfivI5o6+DsBAglNHp7e0u4yFMWd/hh0drIyMjR0ZHNlVo0o5Qkx+O20l5PRz8rap8Fg5bw&#10;qRRyjV60l8UBIjjjCTziaAnBOT1idtI1JFW3NpgJX3zxhQCVdp0Us9VqvXr1Cv2Ft4p9DhHQ6U/1&#10;F8XLZdtnIRYBF+FKytFOYTp7Uk4uheAcnaQMEcBdSCgvXE68mxkrjD7LHAZpuosZJfFVqrgpm0RZ&#10;00myNn46bVZpZ0iDWLRsXH/8HOACjJkxQpEey1aLIp100BeKbjit9J2FB5tJ1JyczeQ/08ycZ5XH&#10;mJlAaefOPM5cf/q5fENGKBalpyyVopDX+YViZ3Xfz372M8gqdoX4Hv8Fgow2YSHBOlNTU/jOqqmu&#10;dWNjw+NjizyC58+f82GwFdy79fX1zMT1uzMzM69evXJGnUjD+NAMxdK3t7dTU1MS8LTAacqZn5+X&#10;M3iOomWzDMTr9uXs7CxkSjYlrIDoZmKnMCShhOkzqLPsKiECmWiGmuoEFUmhK5TL5d3dXT9tFTFF&#10;sFtSnEJcajab4SU7VycnJ67Q5mb8Dg4OogKcFho4VKVS+YbnCMiAvcla8DMNBiPh6ZciHaTrCqy1&#10;trYGUYsua6fTQb5S5chpq9Vq+pzr9brq48PDw/z8vGKQtufMSYFi8P+VSoURE7Vy/tTgRKF7e3tg&#10;LQnxV199JcICevE69Xq91Wqdnp76oNlCrL0TiZRkmnS9Xjd+zNrokTOM4OHhYW1tTZ/e+/fvBVy9&#10;vb2bm5uO++Hh4crKio2YyO7o6IigHbqGAP7s7Exjgp1xf3+/t7dHYwIDjWmRuTlpmZvAnDw+Pj4Z&#10;mbT+RokAtmnNM4ynKDhQbDxQ/0oXcaLBYJ5MVjgskY/xYojhfFtwEL5ZwJ0r9iWBiqJ/7AsdzQR+&#10;GX7JPAa2zuDoDE+M9EPeLEUrMkKiOedmBbexokV5Miws9xUUSbScKS1MGiOZuy6qsPpRZ93p9D2o&#10;dcWFvL+/7/vzP/9z/LNiCTuDBoC/IbBIQmAirAHBAlKGno7iBtjebFMbH4MP3cHaG7grjCaVyy+m&#10;TAGKnJ2dzbxG1GwCZwFI5TliUVZLMOmhRAdNoGENtCsxodk07p09BLZBJbPqSdUc3EajIQvM0g4P&#10;Dx8dHZHTJSzDoootsBccO38PKgJE0/wF3AkuwZ1F4JnrwfSEFTOtfZ9++un9/f3R0ZHeA8exUqlM&#10;TU2BS+r1ulUxqEyjELRFYwZTbGS9hLJWqwFfIgK0srJSLpcZXuzybrf7/PlzYND19fXh4eHh4WFv&#10;b+/Gxkaj0WDu2u324eEhpbpms6l99+Tk5Pz8XP/CyckJQAsuobzlO6nclUol2p8K0bg8IyMjCwsL&#10;kHTmXaaLj+MKQeTValXLgL5dWjnpBXj9+rVUAQRjZ3/22Wd6iXHVhoaGjo+PIUSQSH6aL6BDOzIy&#10;QvwJWGYHwziJ5MnsVcsHBgYajUaj0VhdXXXYvKH0zRjJcplhlHJEr92fjNnOpFG0mrSFMsuseUJE&#10;oDkePkKGAgXs0emB+CBuAecy6wRbNerC6WKU20ThS45s52bQjISB9fapDOtNTJE2h5AoHS8mF+Qk&#10;0FBlzDgUWXzms/i2yGQkpM+AGNhCypnImOrJUXpWHPSLafSMioK4BG4aPbhiraIclxDrHGolYJMH&#10;ZXbS/GBRg2ZR0ssINOmakdNm6/LtmCnarGWlIyMj4kY5JeuXgQLCDXuC+BU8IXPHySezNlZ0enoa&#10;F9D+8LszMzPOn2MhWvbZNGAkI0yLFsvmgUZyDxyI++nN9p+iFTl1HZmuJwEHEoVvS9ptY7mv6Nki&#10;7bEiwApgZ7pu/LQ9FGvf99Of/hRSEz1LW4OCGPZpqOnaesTxovD0YK6urspqYbMuhbCcB+o6Hh4e&#10;Xr58qY8H21G0/Pz5c04FwqmZVLyHyQngWF1dFd0wEsR3JO/Rz724uJiZmVlaWmJFWAU9CLImGBYv&#10;KOPyouY3LSVCuZOTE1UgRjLjFDO5VGrLU/C4wpDe3t6dnR2lyuKIPBrSYhyHQX+ur5Lk9Pb27u/v&#10;+13fwJbs7u7CgAQT6bV7GnIWUyaoZfTsBVGyfms+ObLa3sb6gVdM7qH94/0xiYFLxCmZ0omWb1HD&#10;xvdZHBZDW6AYOOmiHlwCIYDHF60RmY9ZZQKK8/NziYGOA/J4Kr2QB0opmWIKhDP15+joSI9Rotbw&#10;rFyhED12WHjhOzUECvEyrKndbk9PT4Mw00MCrsLpLXJ2MsggzktRNgNoEt8+Pj7+I/m0DOkLXIJN&#10;aw3CyQypMhKejlfyXzcpv7aJEBija8ByxkMAHNQCXWii4ozfzDBy+ZI9HleU4mhm6ogJw5kInu5Z&#10;pMM5OkzxF8lw4BgOrofjfpNU5KHFoYTqHQQgXJto4PlF8WMgpOJYSlYXnKkQlMJ+xDrtm8BJj4+P&#10;T1MGFK1yJ84vl84u63ZTrU1BXEXNjXHFEnkSMwoONpSBjiqoHFiqJZiuAGLTcFNn8CXT09MkXzJo&#10;T6CI8GLLS7bE1X4XrEh74gPBIaB28sLMUtQimWSXr4kiVCQ6bEG+Ki3p6Vg+ODjIdGzQoyKB+CWS&#10;44y2BZMvSQLDyfNOwXYwP0EoMMhjhz+Pj4//o67xt2/fRrxgZmamXq+zV5ARWsJbW1viCMd3bW0N&#10;ZwfuI3oeHx/Xkfvll18Cpj/++GMEeEVgEOBHH33UarXkJ7CMUqn06tWr/f19+Ywn+OrVq5mZmffv&#10;33c6HWJT5+fnSvY7OztYW+6iUqkcHh62Wi1NDUq4q6ur29vbfBs5YAnu69evUzqO0guWwv39PYVY&#10;ytvoQiC66enpdKH+9V//9YsXL8yMdJL6+/u3trYWFxdNEGDSjI1cWVm5vb2NRK0Ye21tjVG1j09P&#10;Tz359Nxr0aVbodamYe/o6Ghzc1Md/omrlrCnCJdkLAgAoqj9KfDJ6LJYkrQFsTbRTvM2VjSZNXPB&#10;SPpshIeL1ELBczL0EHYS4hfHkniUPEJUSzPBN3MK3GwK62G+5MaDlX+A+BRPqkA3H+eonqCy35PB&#10;gwZ7W7oSHPrUJkPMcWsRNPAA4yAjjxfKa6ipTyahOCMBdT+t3jyqLYwbr4wSqY8kLTy8fkS+AVo9&#10;MTHBhmSYumzs6OgoTX4Z4yL3B9aAuAKwRehJUTNYl8Okaq3+LiexBmnSy7jmIDtPsl+//+N2IOC2&#10;HYfaarXSdMdyZrbL1dWVQxxeJL9IsFlzUjQ/or2kdmgfM7Y3NzdkPj1bHhSSnCHmsHLipjalbCS9&#10;ad9M4oGAAw6E9SSUohkcVWP9dWTbrC6EfXNzM+Tx9AKsrKxgUrP1YkvsHik8iHxiYmJpaQkDVulR&#10;tsBP665CbDHPTIUZf3NmZqZareJzwK4uLi4WFhZmZ2fB95odEG000gpTrRAfnwqoW5bPsHVpZkNC&#10;Ty8xARLph0k3sBi82fv7e5I6eVFy/ObNG18F0YQwmzIAawyQpI1EiMeSHR4eCl9sXxvLoxgfH/9m&#10;GhLnrIUKMUADreZbQZSjlkYquVfAIFX4sPyinRkprkxTU5cXdnPDXvQloB/AKU/pBDi4skAmRPQE&#10;9BLjJedBDBNCi4RZC0lUq9VaXl7OfkeeoJnBBaTnRqmOt4v2FyuqWBRT6S/oUhLE/Hrah+XZoe1L&#10;BIT3aYousnvAgZk/jlXLPhVbBh4fH79RPUgIl9hVUsxzCN6C8buIaL1GCR6jF02EWoEtJtZiw7GM&#10;XKJNI2I0vBxeL2bT823roV8IL9Uyxc/AZaNh4HOpgoVjmBEZIgu1kehvR2QnTR3+FZqftCoyNXwb&#10;ALIoQl/k3zpGnr7lt7cywNnOi8RB4O9E1ymSJAgo4ogh4oYE2/fpp58ym8XCDSQ3RXDbjVA2MxV2&#10;rzk6YjA5tU6MiI1YYwOzBBFakFBsssF9SV9f3/r6OkIQ6FLmPjs76zlmVLDBtJnHzSpiwIazqU5U&#10;rVaTUybXROWG1GTuhWVD5OTbMosiSnUcIfrZ+/fvI7CrZYACtlY6zxCHCu1fzMkNK1nzHZrptedF&#10;MNY2ur6+jvo+HICuQr1eF5N/k35YZxDayckJrysgPjk5cfDFBRTyfRIbJR0tNzc3CD6G2nGTGXIG&#10;1ZN4DQ4OvnnzRtD78ccf6/sltqFjWeLlwQFiKpWKsoZahzq2EB9dL6VQzQWKORoFyb+wt9jAk5OT&#10;GoYModQzxQtmUia6OqZg4hFmY2Zmxl7JeBfNfmJ+eNvi4qKChqVy2YowXGbcyvr6OvOj5S0T1yJO&#10;qDQUJRURFq7v9773PfjoU9SacM71ZUJtWrejwBx2j1g5VgvNMvNAoHoha9uJodvw274nFM10K/is&#10;rrPiUAMbORI5Ps72hsqdiS1B1CLKHZbQk7bQ773mNz1pvxc6Td5VJOBwH648iUr6GlKyLg5dc6nF&#10;wbrJYVg4gUU6L7zO0QQPYs+Yk4xsyMSB4rjpnp6evp///Ofo4faggx8WkNpYxijBYCcnJ+UJbhsG&#10;yPB6cLrD5TOOCEKNfGB+fl7ioaQlqQCHgmlQ9FQq4vBV3dSf04rd6XSmpqacOR1kNNf44OB/AW8x&#10;2xhtNo3tCRPM7kzNKMCNcnqGtypcuHIDzHhBigpMl/DYSstDEDw9STtVFgFWsw/SKcUqsAdEocRu&#10;jhB8wMNHBCwnrRYWKw0iffMTmsgppaUooxVUvCfEXVpasiH8gY9sbm4Kzd+9e2cxosh+d3e3tbXl&#10;48SuT09PNSHbp1bRDRh8QORSHLu7u6s2JEqS22xtbYnI5ufnp6amvv7668fHx52dHe5NDUB6t7+/&#10;72YhNUD8Tqdj9CPV7m63u7+/T5BJg5XxFbe3t+Y+rq2tCRJRBVZWVkZHR5eWlqA5e3t7q6urwj1P&#10;DMPdhALzIRhPczLQc9ib/f39u7u7arVKtFbQ3mg09I3gLmXo7xNozhbBzETDumQuLi5AARr/o0MZ&#10;/WNHNplGpFCFQiCFcrlsH0VkmxkRs/kSzfiPj4+a7oPRpzKnvKWexyqcnJyk9C0slOQkBBMKpvai&#10;OFqsBp+cnKCcC7CjBA4HRu4C/hGRIlkemQxmNnFvYvtI8ksl+TloANrY6ekppnxk0Vgsq5I5NS6e&#10;iSrKYssIwvQME7NUKpVTMYnUF5EFHsjrgrpQGt0PTxYqu/qcxEAwzUqkr0qRwQQhT8fkJdQsW1IQ&#10;iK6u5La0tMSHmXrOfk5NTfl1klMal66ursAUUZWjiKUAgGtJ+NKRlRcqEKqpXV5emmyV9lseBAse&#10;q0N1c3d3V9TjDDiswjp+S2QUbTj7GEECbKLfSqeV3IZVCDiHDpGBzJYZvqGULW4I1PfUsZy2GztX&#10;C5LDIf7s6emZn59nUb2I/UCJxukkFT8yMrK4uCi5dG8nJydra2vj4+P1et0zYj91v/LwuTdIOqKG&#10;Ns+ZmRnQPDQH/2NlZUWtLmqdvC83hsikb5fejfRGL+34+PjCwsLt7e3XX3+tLwzKKKBPdpE2mMxo&#10;Ep9DuEZGRn71q19p+wrBmlWU2vugUFafrPY8wxy1DExPT6fLh3Ig3JFBZi3A+ra1uAFnR3lVtP+U&#10;fiSvbDabGgz0AjL9AYjTViFswQSwMJhX7tapQrEVZTWbTRtFM9vh4WEm0BwfH9OR1jKgCfn4+Fgj&#10;H7aAh6tlAD9WFFYul61uwGh33mw2bYXoXSq4CwiJGx0fH+MKP3/+3M0yj9ZMYp45gwJs/IEE1f39&#10;/YeHh41Gww7IIN5f//rX6+vrclBLq6uQkfQ29jaAO/BPwAHP8kNKIlHc0uUPUIxqFujmyUem/M2W&#10;2r/oYgyvHCNOG6zA0goLcXYSiSkmszlHR0dTU1MCs8XFRS7WDgBnr62tsdW8YKvVSq2Rm5R4LSws&#10;hAAm8CMMBBcNvhz1GJaQUo+IQM5+eXlpZl+lUqG7z+4ljv9geFgGBESvwGG9vb39sz/7s9vb23fv&#10;3qHeB78sZgjB34E+QFrBf7SyI1yt4OwbPExRCHBRTh+GDRGmTH3r+8UvfpHmmNRRfSn3nslnaa3S&#10;uZlhk+KdpaUl6xFERoag01NsnAoGWr69Jo+0S6anp60xq8C8ROQwrN94YheM3GWdAq1pC5TIxmYK&#10;SYwbED4wGx/0hff84z8JTHwhnxI+4/Dw8G9/+9uzs7NKpeInJicnS6XSwcFB+K7AbqxPp5n5kbqI&#10;8qI3S7gHtTX1JXI8GaIZCRaepVKplFOWM+VR5CLdSaPkycmJzmSX5UCkkVjI9/z5c0OYR0dHm80m&#10;3Ojdu3cvX75Mr0ymm6ejSiHG4mHZSOTt/VSdhBKsE3cYPWMHLoH3+Pi4CkxafIQSfIdpcthcUPgM&#10;B3cCwu8uBoSJwwM72OLX19e/+93varXaysoK0yXjctmop/aTzXd5eakkEmI0SCt98wSbQ8BMy7ti&#10;xsHBgZ3tOwW6EQJ+EvZy/CPfXuzXemKk/36Ke0YoBxDh8GKXwmeRq4Yb981P/uNWW0Yy0zlsFHbe&#10;i/nmcGRSklU3SP02rcuuM9lImv0WFhaIpn77+wUd0ccJhsIBZ9hign5/p1IleCaEGBkdDy2PK2JD&#10;6WWLufbOYs9XxDeTJqarK3XslDeeWoKybGFVieuocloA21aGxOczuUiqjgiHB8rBNBdZZC+r5sQl&#10;BDFJ/0YmupfL5R//+MelUun//X//X8vMK+eh5LhEaeODKZ35flDLzc0N68LlAE0i0JoZmViAmdXp&#10;G3yh+3Wab3//h53XGAvbKpVKe3t71Ccdr0T+MUh2WGbwAFqFbO4df4ztcbXiEoVhRE4N4U7kk7xT&#10;mqTVMyMAMTw8/Pbt2xT/7u/vCbv86le/QhoW3dRqNU/53bt3LloaoDsA2C3njXlML2CRZuGBeu7l&#10;cvlP/uRP7u7u/vN//s+yw2/7rX/mn+Cc0k0K2LVaTV6UeUp7e3vv378HarO3kgdeQ7hwdHT05s2b&#10;qampjY0NoVx63wH9gCHRX6lU0mWtftfpdGyCly9fotrqjzCZUmWNF4QjGg1Defvk5OT58+fKolZd&#10;tPyDH/wgwxC/oUMyFGLLUE4iu2NHON32QhyJGFJhwUnncc1IgEpkflPsWPEPe5hC8d3d3cuXLxcX&#10;F9vt9qtXr/76r/86rd7/tasIMaB1G76kBppimgTYW11dpdXB7BfPuqBDK8vJycnnn39uEC1fFQ8a&#10;k6ZhRtqdkmSYlRAVH1TGUmpmjUV5AX1gNSE9c6sGL2eYzpObS3MaxrcD69zoKrI8megkhw3Vk2cS&#10;FuK3S111nLBLRYv/wULGGGae1MTExJ/+6Z+6pB/96EevX7/OFOL/qlWMILSzBYejAK3H4fLy8uuv&#10;v+50OgsLCwZby39SKsnOsxvAm8zmwcHB69evl5eXV1ZWADfi1bD6dSwJQZk+0r3p4NfRAdyAyNvx&#10;nU4n6g140lBWWg0qJFAzwXNIcX2/+MUvJBVyR7XWtOFrupDfRMUzQxokOmKTjY2NTINnjqha2mLJ&#10;8z543ML9bOTe3t4f/vCHf/Inf8Kewwd2dnYSiP/h5SwK0WaaKi8eTXbL2e12X79+fXd399FHH83N&#10;zQkRM1YbzJa+81BMrERfX9/c3Fx/fz9vIi/KNFGWYHBw8N/9u383Pz+fGo4fBQE6qQAd1Qg4g1pK&#10;f3+/EqZ3+t/7+/vd3d0gIU6zI/tUMGZkogeY+e1QBvGCtTk8PITvoLl61hbM2HkYmL1pZ5CghaUF&#10;GCwKgaW1OpyPmH6NGa9evTLu3qjFzDgvdu4XW+kz0Iq1L3ZARtHs4uLizZs3w8PDz58/R3th3ovs&#10;wCDjkbyJxjwbMzc3Nzw8/Pr1azOKIoUNKzapFgjc6XTm5+cxbjI8WaYnoQo3JdN20z4dYQgIbRrx&#10;3Vrim97e3tI3Z/P3ZWGbIqQYYW6x9STsd4l86CpihKKYtnD3g5lexT9hxPjfarXKyoUHy+75fi6h&#10;OGG++Cc8IzlxhNSj15CqyM7OTrlc3tzcZKBSWi92LGc42QdNy4mZedwf/vCH6vUuOO3cNzc3Vld3&#10;VPrAUeDTgiisjQSP/1SMTF+t5AT3BZHDujK/ORh9n376aVTDoi1kORVf0sNNgo7XzCw0ZH72x/2r&#10;Y2QYg3qFZxHrlBOZ2cUs+f/4P/6Pm5ubHm7U+8Fg5kcWS7XfXsikwvgfaklJGf360dFRp9P5/ve/&#10;L9T8tkzfd/7vB/+Z86c8srW1BVOMGHrmlqnt7OzsiBCjoIGzo39NmpBiZ9IPdfKjo6PiIElbs9ls&#10;QsTwlcbGxr6J0ID0Khh6a0E8WpTtJslls9nc3d31ziSn7969297eBiMR9pBZugGb6NvBThbg8fGx&#10;Wq3+5Cc/saXS+Kl+m1k7xVTyO8PU0CncZKaUSJRvb2/fv3//8ccfw2+jTvNfG0Y5JfQ8NjY2YFhF&#10;7UskY4n41dXV+/fvdcMbaKH3AwhHlQSAJxwdGRlRQmfbETOnpqbEyeyzXlLI+xPZP5l1cbx1dr1C&#10;eSZwu1AVZts8PWBPYpO/l7HXlhaKelQqP1jIYCh9fX1/8id/wlkGP/Jbuidt3qJgzbettEhV0CR4&#10;AadlesLXX39NHcvWTDnivzar4Vzgya1W64c//CEsPkOCw2vlktnhzMssZjjFnRTZC74s/Q5xDdxN&#10;so50czxNGeAeEFgCwysX2F8ODeuURMdTFis5eZZTxkPgk6dhZ4IwffvRELr90Y9+pAkyxSN4//j4&#10;+Mcff/zVV1/BKxy1tGQUF1JaLTPjeJxC3np3dzdzEtPOqCXqD5zv77zgXEP0Wp89e7a9va2VLFRs&#10;QpaEvjWDipkzzgCmLfRNfzVTFzpW+rNsPjnF8PAwYl/6T75RdyXs7zleXFxoz+AF2eV6vQ5LVKN3&#10;QM34e3h42NjYQCsF70KtTNWN8sAHTTMR8evp6fne976nFpb2lKw6FuvKykqI4d+ZycR1sRahLiT4&#10;ajab5KNzFr/ze4Kvhg/37VMreZd9iflpEtXr9dgkD414wqtXr9LGHIFuGXlvb69uOhYVcEj5gjub&#10;m5tTY5ftmBezubmZ/P6JaZ7jGauFCCPYBR+gYyXEd/JUP9ySh3t2dqY70FPo7+9HK4oGfIYCZCEB&#10;HzMzM3/0R38Uc53Opkh3jYyMPH/+/Msvv8ywv+/0taljWA+AVOZZIn+kXyfI1AeHOzG9GwkB84Oc&#10;J4B4BBYqlUqr1ZqdnbWN3DI3KZ2XK0N2MtjRIkVUHZhgSLXMMsNb7el0/harH08yn/5BlJWhVMXm&#10;hCDj4mZopGEJAB3YnjEBgl5oiHp3HkRxhZLb3d/fy8rT0flBjsgHr6+vv3r16v/7//4/dUc44rcP&#10;UwiM6XGJ9VbDMgblD3vBHMqg0H/4IxkEhvYvLvXECKzjOUhYA3OHG5ZBjaAxxyCdC0p7mZmVcRch&#10;vrJz39hVOX7myc/Pz9ssJycnPrO4uLiyskJIXid+uVzG16M9qU9zcnJSsqyCX5TZKqqf+1Gh849/&#10;/ONULVIq+iBKHBsbe/HixcTERCZhfecDtXKZPxzCQ5iD/5xYRqDBvn0Qj/xTf+7u7jJaOZNUfXZr&#10;a+vXv/61VVlcXCSCbdSXkAKfD5IOusOZ6unpQUmRe6io8BEHBwfFPfc09wPhisaG564fzESx8AxA&#10;/piS6X2p1Wres7OzE2DWGHatTJGfz4juRBD8/CeffLK8vGxA0HfGkBnSt7S0tLGx8Xd/93cgj+IQ&#10;8ZQk0zrKW2e8nsK9gPa/CPLV6/Xd3V3Hq1qtfvTRR+CVP7z89F5CJGfqR0dHDw8Pz87O/sW/+BdJ&#10;qQmjO8Ti2NHRUbJPyN8pC5K3YAJDnDw8PGy321LYIK7f6LSBD7wUNyNhSLLIGvCdxRpsdJv9PfN9&#10;fTyF6Jy2sE8HBwe///3vsyfFUTLfflL8/NLSkmf6wWN1eSmPB6MJo7rVaqHV/HOgds30Nvfh4SHS&#10;xh+2rhl+lt7pVJ4lfLkY9V3+K/SMRHaZJFE06flsOuM8gcxEeBJMgnZ6fAyxfgPDRPgkiRGcHqgP&#10;iRahjI+PY+PLH8THWcsQAALlpDvCxJZMwIuP/KB6nNBa96ttWLTGxf8Nch0gO8v5z0n2A0PbqScn&#10;J8SAsin/gHWN1khUegX5GVGGA62KAPImBC8LyHCAdHb6o0YrEOFWjCgpmqVysdSONqd9wrQUhW+y&#10;xO/fvweookRQVNJHcH19/eLFC9x+ctDaLXAygzYkRMzUIDsAo7UYQCYmipQFFyBBMmexWMQvGuGi&#10;DG46bPStgZn+8B/b2slIt1DoF//UQrq8IgPPlZyfn8/Pz4c+eHBwsLa2Jv1IQHB2dibUSOFPRzc2&#10;IW9lMqUmGY3+jGJE8cscqT1rpwS7EaaKGi4uLjLa1fYJWSEC/ubroASGV55G10wq9HQceiWCaIF9&#10;UIrKkgDNdadUq9VmsxnY9tuYi2a2FL2jj0Nd6Q9bV0mLAr3GhPn5+fn5+e9MeL59mqMxkbvQkDQ7&#10;O8uQKI2lz4mT4ozAreEraXiKCrBHinmVnCLcu6dgp6hNxwQ7HBk+KbJKR25mmij4qdoAfbCb+HPp&#10;WgbR51mg/0SC7+TkJLDcU4fYP16h/FO5XE7I+u3HmjRcEJ8XBQj9/f3n5+cg/v8i/DY5ObmxsWHA&#10;MOH5OLz/4iomRxTN2daI4ZlarxfAVgY8sb164hJvO6xpvQszjckEBjlyTzNcpBx6hawioT8TIvf2&#10;9pgUQgzb29uY/5kYbN+9ffs2ibaLDkkiRfNYS/d8d3f35Zdf/l//1/9V7EcpHsqUGoqZO6jhO1OC&#10;oHTuWegY/nu9Xv/DixFX5xY0qBQ5gn/gD6WQDP5OVWd8fLzRaDSbzT/7sz8bHh5+9uxZpVKhkxoh&#10;bmOGTUao1WoqFmodpIVU8peXl0GPBoo9f/48tM3Hx8cnXfZ0/zpwIpqtrS0MWsr2ViJIcSYR6eXA&#10;1765uanVapGMjgNOu2g0LB10Ik7xdvEuidaKpS7RvBFP3/lkbZeUf21bQSB2TJGc+Af4BjG/RQTj&#10;v7iQmcOsKhcNCF5GyiT0GxkZOTg4YPxEcHknborZiGhdWPYZroZF5vmnmbe3t/cbaWttp8UyoUvJ&#10;5El7PKRecFo4n4n4/XwA9zTWpmKVAwcBx0MoFkOyJIEOoiUbuvC30ZZ4B5hidBUzL1xL1+zsrGJ9&#10;8oTv/J5AiUXNpA9sabF5QclPtJIxBJn6AKmIvkYUj6JGG+AzE2REKsxvyump7XikRQHtvp/97Ge6&#10;cBQxFGOjwpT+UPYQuYj0ezjKQiGSxvl2NSxPX2drnF/E9CR8FimTJzIdzjenMJnfSqtNnq+/5Em5&#10;fp34KiEpRp6cnJA4iIBHHkT+t2jYPyh/Fv/JQ09d8+rqan9/f2NjQ5AcSSe9afpMYNFKVJnqTKku&#10;PT0IPuSfI8fqXKr1Zn9n2uXT/MgMk8Ig5SSSS+nzi+J09q/Z1mQXfHZqaoqYEG+M0XN8fIyjXGRg&#10;ppIcznWRkhmAIuP/kkWkJzdesJh1BNMQP4f+a5fc3NxUq1XzBXRHR2rgn2M5v21IuU8ZXl9f397e&#10;npxbwMHnYTAvLy+zW/haOmekZ2ZeU/aGdKZGRs6EeIRW2ePjY0ruliy9sU+TduPJWImoYbvESLYX&#10;FSuZ8qj/ihItpxwjsWWg9ljCQCSptGRMcfTnPjBlHwAlRRH+D2ydDcGU2dFF+gX9lv39/VarpWT2&#10;nYyFfw5oECVqDTS6Cjc2NlRDYWl8R3qMAt/nyuWCQUsylS7jOe3gIos47QOWsNivUY55scv4GGeR&#10;F1Q5Up0J356kf4ILS2gor0txIt1VxIqKK+QGTk9PARFSnaxucYZeq9Uy9EPzlBboomP7NnVdsxz4&#10;IkH/zc3N3Nzc0dFRvV6nPfE0sO+/ksae4p2w8+zs7He/+93KygqkRgn96upKr7XyBdg5BS+ZRqZx&#10;cOqNRkPandCEXYRgo/AIGB1isYhD1dvbWyrmbfV6HchSqVSIg4PkKcZNT09PTk4aFfbu3TtqOBH7&#10;3traOjg40NGCbttut5FxpUSh04UAwFxEDD2U7TCsKHwQmhbfkv75NpEuLT6+v1Kp0OZ0a2GkPT4+&#10;GqJmFFkRb/rnrF+EWcTADNhXX301Pj4+NzcHfLBZ2T2zHi8uLt69ewcZ17lNMAk+ValUlpeXdcXq&#10;PHFs5ubmEM/gEpVKZWFhgQ6RUcFysG+Y5sXwibRgYEPWgEPK3D3vjO6MoBkfUMkNQQaKaIgq+KY4&#10;uSDDaxESnfJIESeUCLoRem0UOouF++IE3MQ+BghhEoucHUozu7e3t7UcZWhJ2j0/mNsSa2/JJfg2&#10;6+Pj4+eff95ut//b//a/jeuxk+zvxcXFarW6u7ubJmLAdQCQ1IdZDiGuzzK27k7KAM1GZ5VlhDx2&#10;d3dXzobVRgoBchvqMnmsvlGRhdVVgoniuyXU90SExOYtlj4yPZiLmp+fBytHLeIDdTcTMExVevHi&#10;RYj33zanKVPbLiFxr62tISuL/Xi1tbW1/f39Tqfz7NmzKPsku01RM5yuRNSZ6HpycvLZZ5+NjY39&#10;6Ec/EuTjnlH5MeMGMRP5H2gOXg7fE/DpP6UJZOIZXi2Y6HARHFMhzvCyb7RLP/30U2/CudM2JiHx&#10;QOmxoY0DOcfGxoJ10e9st9vPnj2TfsDpdWwZbBCSR7E5MlyKMHTSqlLEymk6aHuTF7r6b9eVcm6S&#10;iZImwLNVuhFvZ0bhxcVFs9mMLED837e7z4P4IIvs7u6+e/dueHh4Y2NDp38amOi1IS5lKG9o/4eH&#10;hxnlAI6nekYAIoJVh4eHkohMC+l2uwcHBy6AzKerUh6uVCrl5MVMvMiFrgiRtrGxsYODAwTnFJlv&#10;b2+N7Ukn8MDAAB9m46v7aGCm4BNqctF8FVu92Nv0rFstASp+QyQtvzM8SQQeA8tgfP3113CvZrMJ&#10;DWBpVcTq9foXX3wxPT09Pz+PPSs4KrYh2PUc/7t37xqNxuXl5ezs7PPnz5Hewhu+u7tbXV0VZBwd&#10;HRUl190IkRLzRQGHUb6Cw0WmEz6Fhewy6vV6kh9t7nzZU/ZVtGbxXhkDFsaY740CZVLAdCOnmhh+&#10;qfg7VIls8BhYTYdffPEFY7i9va0yV5wYr2QDqcmsr+8s80YHIH/S7/ib3/yGdD1wPxL9w8PDm5ub&#10;m5ubd3d3n3322X/4D/9Bm+oH0qfisl//+td/+Zd/qQvne9/73vr6OsJquhtxrEulUrPZXF1d1ecU&#10;t5UBB9nQKV8U25ItRJrChH4+ntFoIttine4biM7e140sCdUWyujrxQXQkIzByDL49uzsTLgFNgSH&#10;Hh4eJr/kdYJdhZgrFl1aWqrX6xTKwB9JE9V1u92uEYFi7uQMH6Cg34ZmIoSyu7u7tbWlZSfEa7Uz&#10;GvCyKXLcn3/+udsPZKE9Y3Fx0TjMiHcKFBJJVavVm5ubv/3bv33x4sXDw8PCwoIfsgCsNyYOZ8QQ&#10;opajmUcpP6BdYkYiGi6mKDeJfPX4+FgOnUvCIBiD4qPwtFotoSntvvfv37MhTkytVvNj29vbSjPK&#10;QIY2i1pR10UTNk0Ck9vbW7JwyPx4Xyh+oVXe3t5SmlpaWvJVmU0UAIj9scBpFkhAXqvVjo6Obm9v&#10;f/CDH+DLMPg8JXaMZtC1tbXnz5+nWhfJyJwVfkH3ln5KixEx0aOjo//1f/1fKT+xqKQx+KkMSKP2&#10;x/9FX5F/wVgTFhGt8Mry8jJ1kE6n02q1nj9/nrlavb29T4daBp0cPMUm6IwbSBQXSZ0PmMEp34hT&#10;5LMsSbF/LICci2OdPEf/m1UXCkLVMW6K02pzhUVx4nCghakZ3Fir1drt9t///d9///vfHx8fl5wV&#10;S6Sp6CbOii5DuskCygfK96/Pnj27vr7e2dn55JNP6D/ZalFFLcqa+i3RpbOYBDQzJ2ByYQBFyxmt&#10;IjlY0VWVc0HsZPwnzTIkiaJQNqeV/hgVZuuX3u5yuUwsUppheSSLyT0yK0JlPNgbcKQYuMavQGpi&#10;zfKeIihvmSNiHn8cLZT//J//88uXL1dWVuzr4g0WnWuR+ZdxYpnk7CJLpdLc3Nzk5OTJycm7d+84&#10;oOXlZQ9QyTdukuiwwkvk5VqtFmhad5SrVa3Ea4Fxyk+iXS1igKGm7Nz385///Pb2VlFwYmKCa9SC&#10;44RRjT47OyNMYDKUuFnsS6hyc3PTT3a73VarZeCiwXRY6jaymJBAcrh0EmSbNKrMThUznnQ7kFWi&#10;NRFyhlBHg1IZMsrubDLM4eDg4OLiYn19XRIlw/ugLbIYDBf5RE6w8bqGRRO0W1hY+OM//mPDdKVJ&#10;b9++HRsbk5qjaGgZMJvTISN+0Wg0cHa8n2CSwepmCrC0u7u7Q0ND1WqV4xMq2wdPWnQJNSNoLi11&#10;ShxqBjZGgLaefED+h8BJbS8tlZVKBZ43OjqqFxpjttls+nK7e2JiYmpqand3lxnkvZRi8Kw5S9Qj&#10;/E+nULI1NTVlnieDLDobGxtD7c3mmJqa0s/W09Pz/v37N2/e/Nmf/dkPf/hDLAjZVOxtbF0wxUwK&#10;WFhYMKao1Wq9fv36+fPn6h5QKqG1K+FNGTy5IAQgbe46nyAhYtG05Xq2o6OjGLChASc+981Bz8tF&#10;7RvhWaZ0p2lGylwclpAkGsQg/eLMXTfXTdpb/59sTA9KgDrFvMnJycXFxYgT21L0znLPpkERO63X&#10;68aKirbW1tbCtJApraysYLsn/EFV0bY4ODgIE/63//bf/tVf/dXExAR1YCNETGKl6ZY+fUMfm80m&#10;qKharR4fH6+trf3Lf/kvFxcX/+7v/g6nQo0hNNdkhNpXUpnhCG1EFrKoXVdMoJkZj0uFNXwX7ikw&#10;SDkCB2gcKi/6646PjzO1d3h4eGFh4eLi4vDwUFqiEIOBovtSi0nk69rttv01MzOzuLhYq9VoHS4u&#10;LtoWSV2AL2bNzs7OHh4eUj3QKkTDmIKBCp9RuHwMWHVpaYl8fmYI9ff320CVSkVJ3IvGCP7gBz8w&#10;d+bdu3e/+c1vTk5OKFcXKZDz8/OTk5OtVuvg4EA5SXzw7NmzhYWFH//4x5Kus7Oz5eVl9AOFyYWF&#10;Bb+OzUSdVFi7uLiolBuob2BgQOpMAA7THNxqWC8dBiqIXG+r1aKLH5ryUzdWuB0E/0VTk5OTX331&#10;legD82V1ddXEYFgMlgpI8+DgIIJ7MzMzc3Nzx8fH5+fngIJWqyUTevPmDW68br+NjY39/f2dnR22&#10;kWOv1WqgE+0l1HZ6enoODg4ohYl+P/74YzLXLltgQhNbQ1qKkePj43t7e3yhctj4+PjMzIz2idnZ&#10;2f/lf/lfhJFgMDK7zgEmysbGxvn5+fLy8h/90R9xUcb0ffbZZz/4wQ96e3uXlpYMXxoeHv6bv/mb&#10;Fy9eSCtDzzQOW3IlSCSDrppBWpUNSzu7qXIiO/J17AqXwS8WaQzlIlk7pU4gXniRgYOhSpFDS7Em&#10;DVwIpZR6pGvtdjty0Ny7mMih51yDw4lXbRQe/qn5r1wW7KXnWT6gaqGQK5BmwTLYkqGWYhezi+SC&#10;rn9sbGxhYQG4aJiXamsaVxnzpaWlFBXIE4ulubFwmkTCsZNhogik5UsJ0JgBPLTizGrJvnCh2BpQ&#10;nC+QGlZvb2+5KIwo4uKQ6SelRzVFdp1ygkz5g+HzY2NjKqhKGaQ9FVett2BdbLy3t+f6WEWJl+AI&#10;GVBRhavwhfDJ4q+4GMug+94Pzc7OCtCARFEPZUXsNizcSPylVys+HjASHrCGKVl1SjpehNSoVIRn&#10;rGZuJ3Fm9L3Pz8+Z+rBvKJc5S76Wo40LtHgsagRQARppnO7p6SkXCWGssC0G0cfsPj09PTw8PD4+&#10;dhTgwiQokNsvLy//+I//mMNQORH0Oh+dTuerr76S4MvNwSJffPGFWHFpaWlxcXF7e/v4+Fiqo1kX&#10;UF6v1w8ODtrt9tzcHEfb7Xa//PJLvUhmoMi0tre34Qlra2vLy8u/+c1vWq0WMMzg28HBwYODAzER&#10;SyCUJaZtnDdESdynb3dhYWF6elo4igFFx4hk8P39ve/k+zc2NhDYjo6OlpeX7QySYj09Pa9fv+7v&#10;719YWMA1EeNoeBZkMTmtVuv6+rpWqy0sLKi38FD89MrKCldV7BUsJeB26gWcsjewfeg8maeYJlN4&#10;YFrmQ51KXhiqmUTiqdW9VEo7PBfCgBR7aYsAG+chlrO6GYziOnM/+opSkk2FLy2rbLgai0sVBAgs&#10;oyIBuDAcIZ0njFvU4rEd+aNgDpHAT+3B444sbQryAlcXpn6eknLwmgxRwbpL6TuSTsX0t5w6XMiJ&#10;eoJCz/JcuDQggKeMxiEwk7owLNy1c+BS5BK5AhCS68Ms0d4ldw56yXsJ2IqglCSHy8wIUwAFIFAj&#10;EZp1kajOikI7Uy23X8M1CU9zZGQEoJGEwWZSikkmVmy1cIPwCtLOcoFkiqx6eBTB+nl0w1LyHsGj&#10;5LuYyFoFAmf/aH7kX/zFXwTZSf+YfODk5MSzhrMgLkB81INQYMLbYKDUhiCozOD5+fn6+rpBZeIO&#10;fMn/5r/5byz22NhYs9l0dD766COHWHn98vJyYWFhY2PDfiQGdHNzs7y8THsC+ZG+iAHAKc27+Vev&#10;XiVtFZWMjo6urq62Wi0S6nJq3dciTB1rUk9bWXIiMRO79ff3f/HFF0azqw7C+ba3t6vVqgDVBbTb&#10;7Z2dHdkIyVLKGmb2SC6hXcrOdrNY7/T0tNFoqApn0lS9Xj88PNQ97vE+zY+MSro8z3A5jtQ8z2iH&#10;oce5q+wjc5IhJl7XWs1gMowio93dXcCxk02b5s2bNwsLCxzt+Ph4t9vd3t5WkXABlUpFOUWrV8a+&#10;3NzcaOrLEK7b29vz83PZSCYS2r/sIeMMdvHH0trdDjfPYsFEH3oi9DwL0aW5do+pk0S0wtsAyogJ&#10;oJK2Sy5JUzswj51AV0hzccRI8GNTQEV8YYSSOvb09JQzMwz6kIJnJkRmFGL4GUXh70x9DSPLnjLo&#10;OZxKQIGn89TPVy5T+p6ZmTG3VP46PDxcq9WYDg17PsX3MLNSI0lVjj4bhZcWNET44KsyLoHPHh8f&#10;D3bPjHMioC/elFt1tWyvpxRt7eQPRfGySEYVCS4wLH4EmC4NC2LM34uAbJHoOQnEXIn0WlqccOHx&#10;8bHvpz/9KQww/FIb022zsZnGZq6KKSQ8ZRK7hYWFnAzb4uHhYW1tLcMhpHoTExPVapV7tw2Vsufm&#10;5jzWiIsYOWnxPJdarba4uJigPJi+qWl2ngMxOzurFCohwR0FTCfVU1fBiylyB8FVDJJvEz0A4ZCp&#10;QuwDXtfr9Qghijbv7u5QbFIfJTCPyuQLbe6zszMIhifp2BwfH5O85phBskoiiUyjRScpL6fVNjOd&#10;eV3kNt+LAWV4rUjPOErQJZu8uLjY09NDP0lZ//r6+tWrV+12WyXEnjo5Ofnkk0/QU3/3u9+RQZyZ&#10;manVanSDaCPi2EM4AQXn5+didMRasXi3211dXdVTfXt7KyeRR9VqtUytt70YqPfv30u02UkAqTo+&#10;5BY5CoCMpV+tVrWASQO0j8Pb2IZ2uy39Vb8TZLbbbcVkwQvynCkDtVqNtTOKS2alHaAI/WvL4h2N&#10;e5qZmYH/MTbW66lQmo6e4pzIDGxwwKVNkcSH77jcFD8F06mphuTpwHleHJuajlfYwFQlmXTJgAhL&#10;TUABSyRFnU+3l30QCfKkz6wuMx4uuUOQ6baOixspaj7GOUWaWxQab1RUAA21J316XEBRTihEstQ4&#10;o1b5weiEVMs9gejBMQxpoOC5MhTmCdb42c9+hhKXSq+zbOXSVaTOaYH1o9hQQfWo61oSsItt6OKm&#10;pqaQkaamptDV4T4eqxxDuC+6k6ojdGfcDktoPylUwZUMlmKNM1LXaqnwKT6nBXVycjL1HLYXBYlD&#10;Lep0WsLiaCOFAbZRJhYpESbEHKpQUvz99PRUUm44ukm1KoNcqaSLXeGAuXaaYxlmySpgUEYFnlbR&#10;E68VhpuJ9EBz/3lycsLZLi4u0vWR3whHCborROP/ayQjzQS6bLfbMA4pAdt4fX390Ucf+VGNZI1G&#10;o6+v79mzZ2ai8+f7+/uVSmVzc1OxQgcvTWJeECnXT29ubrJLJmRhVi4uLtq2JhiivUxNTWF9MrxK&#10;KDbE5eWlzIRbZQMPDg7g70I2KenW1pZt5PTb7m/fvp2fn8dAYyHMkzDClHHqdrvap+fm5hIzi7fp&#10;/ImNM11SUOJ0TkxMNBqNvb09cnTKD+Pj4+U0LHrE0ljrL8cStmR+KwcW5SGbwnyhCPvPzc2pYESx&#10;Sw7nbQqwvrPT6UAarZNvOzs7szc5JEY+I5GjMmmTKZcKlATrNqWjhohEb5Gh45aq1er79++Fb1aR&#10;bTRgmZfhR8PtEFmIw2WEp6enEs3MLUl06k/mWYcqZr15nDChac6FiZ/pGhlIzHEi1orbJbXFlv1y&#10;jLsFj0JSHEP+qTh5KhM1vXNychLyxEUHXQTxwN7QFBwIZ06qNzU1BdNh3OQkUiuXi16sBO8mURG5&#10;Cn2cMBQPFD0iU8ZZUdlOWqwFcZYk2s86FNIMlPk3PJ9kIxzdSFrAkEPqkaQHOZMFJGhPBpUmizQo&#10;SrtNZWNvpdqyNbU/MRQgWkngm46JTz/99P7+3jg/uAND6unrJ8pBgfIYOxI1cJU8zbpOlTjw9vb2&#10;+fPnbFdKrAiigCGjTDw+JT1HQZPD7OxsKvXaekdGRjY2NoJvCaQXFhbm5+d18cGMut3u/Pw8/cCk&#10;dHgIZu4yG7e3t7ZCuj6AfKOjo9PT0+hFp6enLs8+g7+cnZ1xhySHqGYoRTGJIgPDg23WzN7Y2dmx&#10;Ha0xL6iamz3X19en8iwqDBqjgJoB5dGdfxpfH2waQiGwlJ9OTU1J7DqdjiqHTYeZ0m63leOtJUCn&#10;Xq8bdAkkJN59cXFhPWy65eXlRqOBsOq33O3+/r5QFsAhPTBfLcQOZcvT09PgMvg+ith8zOXl5fLy&#10;8ujoqJ2hfpQezVar5T2yvaGhofTqui+HtdVqCUnYmwCnGEPYvEtLSzgVHpfJlNweV2Iwj75GGQuX&#10;hERh1T2BTCLNsBHJt44oHMe3b992u10cA8hMtGju7+/LgPyM4C3KpPnPNDAUo3MG0GKEYiSXSobk&#10;QHsK+pjspkqlQvlEfBibubCwwD2n01PcFKPE8Bp3nIlaHofgpSjuIEWJN83Q6oBkIk+m2C6J5oyv&#10;FTpEIT10yAwNDLedyU3nbLICOkSeUqZI+rssK4l45lJYRW5VwcQZA0QUi1QOT7iDfX/+538u5kwi&#10;BdPTIZzipwDV8A25h/hC8dkTCXdb2YFbUqFcXFzUyymDdI5RInh12cLw8PDy8rK1TKo+PT09NzfH&#10;8QQzQiiNooTyJyUa0XzGg9ErjQ6FBMkVFltrAeLqi2yJTYbyxEHYOo5CqVTa39+PvliGCBweHoZO&#10;7p1AGfklhJ2GqHTL1ikCsOGMjY2Ndbvdw8PDZPZOVKvVajabIglB+5NpTflCA5FjpOx+dXWlN/H+&#10;/l7a9+bNG4/SZq/Vahqb2brLy8uZmZnV1VXjeLe2trTBrq6uZsrQ69evZfc//vGP8RAhODhd6+vr&#10;bKZUTL8/ANqeEBfUarXQNhPKrq+vU4Xa399Pt6mAS3e0tXHQt7a2lDW4IjitFOXu7g4WODs7y/6f&#10;np6KIaHKGk5/+9vfMktIX6L6nZ0dIBcJaxCYfRYBMnEAYpwcVyyNHCPtcf3UBZkNJARk0maziUgc&#10;wm05vFv4akrEXkxZP7yHjKDP9KFMqdF0YjdlXYO/uAdH2T+FLejkAcqZr5gRiwfG5NjVIiLy5CcS&#10;iIftwBulWck5c9ZdvHA0AwiKsxvT6JoKc4RF48Oii6iUlvE0wYzSi5MLY7HZT3iWQDrUJMY8euuJ&#10;nBVxi+OHo1HzDRE3RQyUslwoMrEh9p4sxM5c4kxWFb57ETFALaJarQ4NDSlqZicKgKvVar1e9xTG&#10;xsbm5+el7WYCksgRDpA1wHyUUWhZxT+jxVCr1cbHxx1rtndoaCizZpgpEYf4whViNotIWeOQsJk+&#10;z8vQ3KLmKsBZKozhiAgZ8sPMzIya8+HhoaXyeK9+/0cJUxYIGPFieqo7nQ6rgEUXKMcQShtOK0+x&#10;ubrvl7/8JR95e3uLMXV+fq64Kq2cmJgQWZ2dnaHYZIxIBCqurq42NjZACiiap6enZ2dnz549Y9Cu&#10;r6+VUq+urtbW1g4PD0HtmRezsLCwu7uL/8gSwqll6PRPhoaGVlZWnHu5QafTmZiY0KCjlIhthO1y&#10;cHAQoX1KlGa/m5Rp/YwSVzaifYMLL4iAvwBZ7GkZMMthIYeGhvb394XZQjneand31wQOGQVKAzke&#10;AK/gS8sAzkPmGOIuqbdEauzg4CAz6eVCST+eqh8pjAma+SEaSAJaNQSa6CJmTzxEEoErtrEIEMCI&#10;owUeYy0ZLvPZmFz6zw8PD/v7+wa4GZ2r56Rer8vcLQZie71eB5yqRWuL11iTCDD9nZTFkj4ZKRW8&#10;TW1cP7ZVydvgiw8PD1o1UgXs6elZWlqCmsI/Ey2nC1UWUKwipMdBDCiQjnp2tLDkOdjYqRkgj6GW&#10;AV7sKpTHJzpOxl9EoAHVTuBrCLyexeilyS9l1io+vsFQBIgR3QtniIHiZiBSBoANDQ11Oh1hIQa3&#10;nJJ5x9PFLROOC8GmpqZAiTwW+1+r1bCl4z5h6CnpCBfZq76+PgW/cDAVbCkDSAq9wWpNTU09e/bs&#10;k08+0YZwenqK1dBqtfBXw2ZSNJYx53Ve1v7AiFTqgagwctx2wDyhhkPioWWakQ0ddmsIb30///nP&#10;WSRhiOU1TARlKFI4WIG8UeatofBm2KtjMT8/n0lYKpSGy+KuSbDu7+9fvHghBnEyhMebm5u+nD0B&#10;Ny8vL3sQOXwYhfIEIP7j4yO5Js7fig4PD8/NzaXW4+hoTGi325D6ra2tX/3qV//pP/2nv/zLv/zi&#10;iy/evHlj7MbExMTa2trU1NTh4eHh4eHW1pY3ZGzB9vY2v8P7codv375VRYmGX+SoFdcsdrPZhOUK&#10;hmUpWpHAAqjbSDMCAgEUEpABP0CYy8vLp3JTZLlEB6BF+Yo9mzmRiqghZEY2vtVqKYY4DYODgxgJ&#10;+/v7QXZI6uH5W/jV1dWLi4udnZ3z8/OdnZ16vT4zM7O2tnZ0dERXQrCTKYwUOPy0MsLx8bGaiewW&#10;FuEK2S48VX5XC4fRprVa7f3796enp5DeSqXy8ccf//jHP0bRFuDg4T0+Pq6srITb9/j4SM3h4uLi&#10;P/yH/2CxVeCFfqenp69evWIAWNRms9npdDY3N8MKeHx8xGlK46b4y3FMVg1MCKmHicbZOT4+fvXq&#10;VQbAP/V+CLuFQ6mU2mIOR5SVvRjNnUxMtPwsgxeJn4RPvbW1FagiaMubN29gYAIrE9tev37NevAx&#10;7Pxvf/vbw8PDtCWrK3He4kZ+YX9/XxwUtW0xWgiJaoTHx8d///d/Pzw8/C/+xb8AEWssET4kOQtp&#10;dmZmBldP2mcoCvhwZ2enp6fn448/jni6Ugmfh8iSLtqi/r2gJBBHxFSic5EhAr4zVdKMEfhAl7Qc&#10;pRS0pfB6I0eunO23SZHoRAG52fjCASgDCAPt31lZWVkhtJw8LwQZqu1RG4INra2tfTDyFSjP0RZ1&#10;X6OnkzZ0W0SCK1LTQOOhDAwMKGc+f/58bW1Ny7/xfwyjzz4NYPi91kPOojfs7+8zHj/5yU8mJiY+&#10;++yz//v//r//u//uv3v+/DkGpdKYyYCU/KArbAk7CYDFljo/P+e5MYqF6MlBRTenp6etViuDJDWe&#10;QuefJsUU1SEVk6+urrD/Uv3wLXt7e2kDnp2dhaEcHBzYTT/5yU8ajYZzE2YfQlfmmnu4GYAlgEw0&#10;K8O1qB/MVirKqYfJF1kDT7k4vSXsEzcSmpo49uOPPxZjS7pChWVauMCoGhbFbXMXbH69Xl9dXV1f&#10;Xy+VSu/fvx8YGFhZWVlfX8845ZcvX8oxpPk9PT2/+93vnj9/LjOOGkC73Z6dnfWgrJxoY2FhQXRq&#10;kotJ6vaBF4uCOeXIrUXHgnFQb/PouU+QhOclbbBrPjACKv4uUegvhhR3FXu47axMCIlJ+UDPCvIS&#10;KR8EZY6k2A4eakxOc8iMbsfGX11dfXh4sM8UOqKAI4wUOBTl6Ny768w0XGuzt7d3fn5u/d6/f99s&#10;NhcXF8/OzlZWVr766ishm2cN6PmGGN7Xh8wRPB1VwNbJNoI5M43RW41AnS0SZYpy2uQ9KV7aEfa8&#10;YOhhUfDYU1NT0hrogTh+dnY2ByWo0gct+ZnO9fj4+OrVq7/4i7/gVByFdJh8MFKD17m+vv5//p//&#10;51e/+tU/pZn0wbwAUfTNzc3R0VG1WiUNCSLh1yNWgDDR29urVMljeVvIY9Y+z91ZZwb1Ie3t7V1c&#10;XCwsLOzv73tDxtRzT7AYzDnJFQvEl6vJOIUcDdvraEUcmvkU+Ye/8dT+kiFnDhN4AvANitNGent7&#10;u7Oz02w2U8UW111cXOzv74u7pqamBHXpuckAkFDcLCQbLstOM8Y/NT5ApqEYWTzZ317FbIKbmxuI&#10;eaPRmJ2dXVlZSXOa88HBx35+9dVXVKmxnyOhcXh4aA2q1erc3JzYmDf1PWdnZ2/fvl1aWpqcnHzz&#10;5g38BS8yBWpOcW1tDX/M8xFUM5hyEgyg6elpGQTmirK2QGRgYGBvb+/o6Cjw/RPVw+FzwMUvoQMF&#10;BHG2QMPYPo52SA/q8uyG/hU9CWgfls0+CsvdohqFF0Gcb48uy8KgVbZaLe3Ef3i6USYPUiKhiarh&#10;ROBjW0jMT09Pt7e3McS+973vhVkTyWcO+Pz8/PDwcHd318kWYwdCub6+fvPmzYsXL1B5yTuJesQB&#10;DEDGyGbYBk80MjLibMg+Pf8YJ1BfuoCleR8MOfuGaQJ0SBEg8BIoXDEl/IacdOwEQWla4JSd7Yni&#10;oCGRBW9qKxD2BVpmkHtRmTGnjXs4PDwELX6gx/zBOK0E5Y1GQwyi0SeG0Y10Op29vT3t8j/5yU+E&#10;uGkYTQlTqWFiYmJpaQnf+vPPPydgUbzgwcHBnZ2djY2NWq22tbXFF2R4d/QlkSXSi8IWZqhkKG03&#10;NzdwY8eMm0+uGWX9CEQ96ewonGJGy/f9XlQU3RKgHPM68Z73I0umFxDYBgkEz4b7lD43d0hm0SZN&#10;MF1sqg7htqen57e//e1XX31VjCQ/WOzI3VGrZA+Z2Wwsj7her3/11VdaUwlwpQc7Vbzi+F48vLGx&#10;MaihAg45ZIF0dBiYx3/zb/7N7OxsrVazD6AwWmIFNTBkQAfD60TZr0gkOWZ0Q9NZkCEf38h8Jpqw&#10;MdkBvH1R8sTERL1ePz8/h4319/dDIlhdvKNut7u+vg5AGRgY2NnZcR3Hx8cqtGLI4tyPRMifffbZ&#10;v/yX/1JYy7R+Wy1QlNFsNnd2dqzWB9q7xXkdqaR2u10PPdBgWm3q9frW1tbm5ibNJMNk2b2iOkZx&#10;gIuEQcRQqVT++I//+IsvvtjZ2Xnx4oVYhu+n5vrs2TMcALia7vne3t43b97gF3JJIKTT01MMCmiw&#10;EIkVDckNfMYcEr2xWXmB+/v7b+AGhiXdPQnfRUoB47MXpLdSaZtLpzyo3haL7Fz+UjxG4povv/yS&#10;5HfmgXynGHxvb+/29vb29nYRQvtgITP6wsmQxUaDM4cVPr66urqwsGATf+fO+KfGhLp3fOharfbl&#10;l1+mTJgeq+Pj43/1r/4VYq0+wDBa3QuDmWaHZDU8bqavpF1cEiKZTuRfhHj6fvrTn1rtJwGlcln7&#10;jiCYlfdhUQwMMBOD9WqFCY/1FG5VhLpiLT+YgSXuHx4e/t73vpcmsQ8SiQjU/vt//+/39/f11Bdn&#10;IhWljtMcnykZGYpmLWnrrKysPHv2TG/zBxKhHyzbd/6n+JkJ3d3dPTs7Y8BDaFJjEOzIfXVUUZiR&#10;kIhT5DkwHZ2deqHUfyiM8a+I88ABsLPaAM5OKbp5Dw8P4CvRioAYoKAIt7CwMDs7K0qGairx85Tv&#10;3r1Thk3rhaMZ5Ymox+VoWunR0dFf/epXOzs7ORYfOD+O4d27d1tbW1jLUfL6zplWCCKodcx+dGYU&#10;5Qk4qXT+186KCFg6MzODWPvDH/6w2Wzq4c3Un8vLy8PDQ1HMycnJ9vY2EGNzcxOpmtyDPNVkI6bC&#10;2Z2enjYPC2FAmZPGc8hX4tNvAIHsejxgz9oCCJnitLhZlbbLy8vg1x5WhiNy7wq5GXnOvHwAxKQN&#10;odVq/e3f/q0i5QcTqQTfZ2dnv/nNb7rdrlLot0PWQDkymYuLi9BWorbQ399/cHDQ7XY/+uijiEH8&#10;c8Znf+dowmCNPT09P/7xj//hH/6BgEz2a7PZxHexnMJA+VhsUgyGml3wHY893UL5YBFmKeKUT8K7&#10;QYzQCNIOhyIWIqVnR2BLgcL3QttBPOy+RgARc3DLIA/fnjZVLpd/85vf/E//0/+UyxIK2uADAwNv&#10;3rx58+YN4k9RKPXb8snsKkRN7cIJ5qIODg5WVlZ81rPL+I4P0tbiYKwPRttlplWlUgFNV6vV2dnZ&#10;g4MDQEpii2az6cSkaAo0t9ihdwttGGTEFMwVOyC0ZhUFFtUxi1Ztb29vqTjMWp1TUW1/fx/wODs7&#10;K3He3d2t1+tqY9otSVULcGq1Whrhjo6OeG+NA5kr8sHg7HSu43n+p//0nyqVSnECrkfQ7Xa/+OIL&#10;AAfvWGxeKaLnUYsCzQTKsospNCOAJZ34zqlKGXzwB2AHfCIW5ezsbHNzE2kqo/ZcOVOpQomnifmu&#10;qGl5Tk5OHIBAPOhI4G79syLtVqtFyGphYSGX90SfS7/A1dUVEA5GjLiAFU5z3Pij4ozCm5sbrJbr&#10;6+sf/OAHx8fHoKOtrS2rS5MjSP93zmL01B4eHv7jf/yP/+pf/SshnPiIAdne3v7Nb36TmNNxLE4T&#10;iGdNedwoknQuuoCDg4Pl5WVbLRMMv3OoT6Z3fWA/vh0kF4MsEqQxnmkiW15eXl5ehmN0Oh0qoba4&#10;3o/z83PNVlEqiHg4Qd6Ahaag+Kd01T9tnVy07f9BTp1gLwxM7xHQZthFJlLh10L9AwNGUek7R26K&#10;mMxn/tu//dv//r//78EcEXv7/PPPW62W1DsO75+aTxY8LMF2xqD09/cjXaZt+DtTjqhPBwb653hN&#10;aQPQOJ2qPAul+GKVKTVkWSM/4q5TQM7YwEy/jcmJWFRxBGbfp59+CnpP863WLxQxy8Ahz83NARWt&#10;pXMzOzvLxgYQJ8vBt0Ueg2MrJh75X1aIY6Mfj+IARjk8PPz3//7f63XyvDJ0IY84QhoMieZqEV2m&#10;G3igpguLlqOB9MFUyIyd8PiiMvntbOeDvAVYDQKNKKJs4fT01Cgn14a6DjL0Iip9sQ9ZGQQFNUPf&#10;3Ti2olCcT61UKk+jNS17vV53clWp5NR4/khpl5eX79+/T5FL81ur1aKejatYq9XIBkYcIN2H3zl1&#10;xW0LPd68efO73/3uT//0T22mbrf7u9/9TtNyCOM2hC+PYfQltm30GUPuFjWkpydVYsD6B2dOBGHe&#10;2/39/fz8vAD4D49Lj57o+fk5ZUl2y6Tsx8fH73//+/39/S9fvnSqgNKaVXRdpWFvamrKyDTHpt1u&#10;kz1aXFyEE52cnBweHhLiTs5WjvIj5kHKOiFPpHCfebGeSyJmL8aKeliqVDAnuXBx8EoR2s5sEGX3&#10;v/3bv/2jP/oj56nZbP76178WG8cXchjFiClCZpYkfVIx6Xy5vMgvpjz7nTnM0dERMF1KmjHIfzi5&#10;9EA8CkuYLpGMZ9XmkFGMHJP/zMgfNiCN0P4SMlGC/9A8n5RQiw0Swk62CPPDCYjORPja6cZSixFf&#10;gR4gF45vcWpAseZeDPSD5IHXv/rqq6+//vrjjz++vLwEMkA9ihGa81Ec/VgciQVuTFMcA+Ok8hGJ&#10;h79NSGCsDEXD+764uBDB/RenhmZUhvXLi/I6mSukIrignmTUS75fji465U1xWXWpsnCeNhTpm3pk&#10;whzDk+ELuKwWfGJi4vT09PLycnt7mwfVm/Hu3Tt1ZqyT5eVlF3p5ebm1tdVut0ul0tHRkXZGjyxM&#10;nG8vZzGm/4//8T9+8sknV1dXv/71r4uD6D+YI/qd3/DteNgaS6t4uz8MAjwW/mRiSxFJ/6eG3ocg&#10;kkSAbRsYGHjx4oUUaGtra3V1dWJiYnFxMXgkuW8tEhGAvb+/n5ycJAsmuddFQyMehlyU1imn6iag&#10;YBvVYCcnJ7lc0JH7SX8yzhUtt4xwIDctSjRCDJdQAPZtKt8He1mtZ3t7e29vr91uv3//PqbjD7A6&#10;InPznVsk7E5qLX84CgUkDQ8P42Fr4Tdm8g+sYqoOoYcLytLTuba2ZnVlI2ra6cST6evFTOeXkjUE&#10;NPWAeLpoSMflf8OiS62SmwxfVKOeVL0IHUnkHWWhLD4/O6YwhNaQrOg7rVMxlOXM2+32v/7X/xoX&#10;TStoMUYtPrvinMHv3B/5XzD39PT0H04kGGS5r6L0/Py8IPw70d1iiBTWpDCnaF2R0DLEAaKkdmTh&#10;EXmAaCkXqyeq7AowIQyaXjKU4gmb+/TTTwW+tEpkIOPj4+bWqLZw4IuLixI+qJK4kT6JQAOJb2ho&#10;SIMxlclEhglYvnM9ipvLzkVP+jau/UG9oph+xPewUWkxFB91Oh26Aen1/HY6FBUTe7dWq01PT2f/&#10;fTv9yMWoWLVarYWFhUhMZfj4ycnJ0tKSI6F0ryuBgFXIIvV6XW+MDW1PK3SI4BSgGo1GvV6vVqvp&#10;WH7qxopzPj4+1hvGsuvKMAVBcEUNIQN13ICJAAB3AQ6pCD48kVRGDUa1J8cxTptHzLCEsNoDCNv1&#10;H8RN2QFpRfIcMeWjiitVhbIWJaK/HY76CVmE+vkH+E5gnTDrxQeyJtcQORfJhnSZudJSGeIL8+bw&#10;CeCLEQ0WVgJdjQM0P4RmIZOWYhmKxSCtFPqqojYUY5ukrThJ1zlITI97nvP6gRksHqMo2kT+MylE&#10;SB6Zz/UHhmUXA43IEfkIe4Bdlm/4Tvgt4XEW/g/EqPk2BR9ocGw+RC0SP5HVSNu2U2uRrHTaMfxJ&#10;WiIHiyoLJwrQeCIoJ/fS9qe3VhuUQolTJS/EMfeg5UZqy3gJ9ovztLKy4qRGvTjso0CAOWcgIa+7&#10;GU+wOCcrTdhFubgiBTInHv+Phi/tFKjm6OiobBIfRQj27ULKB0v1nSstQlEmZLfYT/m+dDzpda1W&#10;w83JXBQP3DOU8ounWKnT01OC1hwnUrySSMTGzaQ3WutpTkTKNLoh2QHhqPYwc6BOTk6KGskDAwO7&#10;u7t64fRKLi0tGRtzdXVF11P5G2SVdKdYqJL8WlFlpsx2CzMhbODiirKHH0BleUUDt+jMIlmtWq32&#10;9u3btEVCwv6pNP+fOq/F6EZ4L/19//49V5d5lmzmyMjI8+fPpaSkOsfHx1Vg7Hul4/n5eaT74FBU&#10;Z6Mwqvqh4J+6obP+5LYSo4eNgj2gRADA83z1NQqLPWgULn/S/565JKit+f6MnEwun+UpiohFF1+c&#10;hULgFz+QP/hOnCwDBUQ9fBg8RXlB7BBH+IeBt38q0/BDgqCxsbGzs7M3b94YsWpTckaEC+i75aai&#10;4mwZIi2UAXSehndm5A1gj//ibmKN/SmHHpnhB8RGpH2qxKOjo1dXV3ye5mlVG5iFerJmYP1m4+Pj&#10;KpdZvCKiFuJQxMgM2CIUzjuiHkmiAfqRs0a7Tu9qMYDEw/MQfTwjwUTqy8vL9Xq90Wg4r9+mq/8z&#10;/4QA5x7fvHmDWZKUozjGmVK+llgXiY/I0oJ+UOW0rArUFZEkApHjYSnT7Sw5fpLG/cUvfoH2E71s&#10;VWxKZHQilBSWlpZGRkY0ZOvTvLu7oyYDWIIbUBH2e9qAQr7KfdrO4nX1qaOjI9he0HAheBQxu90u&#10;vEPw/AG4k1F9QbcZrkC7fH+1WuUjarVayHkh2H0ANRRRpGIwVQRssWd3dnY++uijorW3U8fHx8UK&#10;Ozs7+gzNkaHScX19rTvfKby+vqaNpOalY9nzR6ik0T00NHR0dHR0dEQrTa5ZqVRK8ZHW3/KYO9Fu&#10;ty8vL4E1TqTmTZKcqQF5xAiuQH2llkajUQxZU6eNVHe6UxuNhlZFjYN5akUtMI/p9PQU666YcRex&#10;FYVACJFYIzP+rOXi4uLQ0NCXX35J8DfaKemqfPzWn+xCPQLBp3Q97uzsrK6uilbSMWKNZ2dnFc5S&#10;QyUxjIaCjkUSgtSHi4xQZiQp3Zokkr80PLFYUi2lAKslJSzFDLhNobXovbgrwbHfiBhZBImNqg3S&#10;UWTIydyHh4cxFhcXFxcWFjQIpl0ywm+6rsfHx2GPgtLikOFiNlnM0BGLZLq8Cx13xPbXr18TgFcw&#10;8hyLQHyxfUyxWsQohx4YGDg4ONja2pqamlpeXmZILJhfn56eVoPMZIHQBgLd4WMovibnQb3wlLq/&#10;/8PXCEoySD516afRvBlZonek2L84MTFhGCRLomA9NzcHXte95+s2NzeZUJmTDS4vDqaTrZAgniWh&#10;RszbZ+xb5hfQ1dADfHl5OT09Hbzmg8C1WANJebbYSQki1j7ebrdJh0Yd8QOnG9go/Z0hMBKi+/rr&#10;rxcXF1dWVsAL4VqoEeHa+8+oAO/v78Nu0nd+dnZmUE7xhJAtxrPK+NCjoyMnyjsdnm9aBhJn+zfq&#10;bgQylT4wTThRp4QZoayJn3l+fv78+fOTk5ODg4Orq6vd3V09iDg77HYitCxVOrD0meSkRooqCW9m&#10;LNtJctZ/qtyRU8XCEzmEZDIYDsQnn3yyv7//m9/8plqtvnjxAiUuAxc++GZwMU2ORqPx9ddf393d&#10;ff/733fKRTTK4yzZ7Ozs3/zN3zx79oydVM68vr7e29uD/gjB1GsT8dlzzoyQLWqg0SsVx0ZaXTz8&#10;NJqXASRWGJat3ZeAPuWkJOzuWULmyaZ8bxPpPAojMgc9sECRTLu0tCTQVQIMh1PWDOuanp42pS2F&#10;5W+TpoI4Z+wZ+ylDhzizIp1Oxxfu7Oz81V/91eTk5MbGRgTkPiBWOVKNRmNnZ+f6+rparVJe869M&#10;fZFVurS0tL29nQHqqRlkDEgeLDsX6LEIO+cL46SDcYZAkwNQLnarRMyDAUnABmqy+/wqtk7EoMyB&#10;n5mZCcgEKODSwr1LS0kSIOfeLT179oz7wbnS8n51dVWv13WKsQRs4AeZ+wd/SfXcNRMfT6pK6EhB&#10;33ivpaWlvb29v/qrvxoZGZmdnaVWnVMunqfusrKyMj8/H5Zw8lGKVfiuRnzoc5IeZLSd0FqaLlFW&#10;x7DpU9NQEkkrf05emN8aINXtnZNydBbAEwJCA+q/+OKLvr4+VQiyOI+Pj3/3d39HHcVDefXqldP5&#10;+vVrjRwTExPf+973oDwsg9w8IVUmbyTPi9ZkKhiRUiHiR7tdvICQb4MjLai72kD2ux9lIRSr6/W6&#10;MaQsYcSTEou9ePFic3NTe/P+/n7OhH+dnJz80Y9+RJzWGuRMBMg24uIv//Iv/+zP/mx4ePjHP/6x&#10;2NX0zR/+8IelUkkjLX9/c3Pz8ccf69NzpwcHBwsLC1NTU1SjzMNtNpvr6+twn263Oz4+/u7du4OD&#10;A1M8WeCnQaDhk8UuxVKJ4IthBdy1SJ9JgpFGQJGnoMuBtq/FL+7ZZxNhRqg4KisBJZwqiRR3wpL7&#10;FThncCLOIyzCZDumFVSrVaGNjZwJjilUTU5OgkY/qFhF7YIJTTBfVHaA4ywsLKR/sa/wJ53+NpOt&#10;AHOPfDB6XzCN2MhUFBhLj8gx+GZ+pCPCZCWLSJZTHINZ/K6izCdZTWivgwVam5qawvLj1SLdnzKW&#10;FU3RGE0GEMUqihhlvqxWKBe5+ShdBzpXrbVpxMlKgOjCQpJMXU6EVWz/KzYJfdsTBwT26DIuVUZI&#10;sJnni+YMC5FGxDTSRn42kkZi44xUSriHuRN6R4bgxQ71/eIXv2C1o02Q+UWoPiqUsdfEkGiIe6zY&#10;ZpubmxneA7A19CoCp+KFTFzIRvblFtulF0fEJoBKg4vDKvkpVlGKyFGeoBXKuAuJVjZ+MZxJLJ0V&#10;KrZMJz1NvS+Eh6GhIYWIxcXFmZkZ/YcPDw9kPhWe2FgTIkE2wnUWtdFoRLnTXRwdHWnA8+vA293d&#10;XYct7wR3q02WxRSyVNEw7IYmBzsm9nPgikoewFIV0fX19YuLCwi9KivJn5OTE/1/jDAOJ2oWq5jB&#10;y+/fvxdSZ5Yd3y6Ni2pmirQpNEqQ3JjMTChPbCpn1O202+16vV4ul2u12vLyMrsdJC9BYBEfjpXy&#10;9MUmoXCSI52cnFxaWsKO8AS05sjOM+Ts/fv30jyHMjQMUhdpsNrb28M+ZDwiOunwKWMJr5joUqlU&#10;jnxFsdUtUThXn7nMCc2zUwK8ZexZZFgywYqlgvZxdZgl2lfv7u60BBE9lKonIq3X69xkq9Wanp5e&#10;W1vrdrv7+/t6mrrd7uzsbKVSAS5HHsNCyhcjxQ/UllN3Op3AC8Vhi8Xb/IA3m2ZExh/eNj4+vri4&#10;iA+tnZS/KA4dYGMCG0VNKrBXhLXp7Gi7yPhJsUKxb97fiz36T6KCCQrkjrSg1ZYzDcN4jVarRXwP&#10;LBDeW8RY5ubmxHh51obJ66o5Pj6msaFIOT09Xa/XDRiZnp7+4Q9/eHFxsbq6enBw4DT7KmUgK2rw&#10;ufdT9R0fH496PYNPMjgduNVqtdls0jaWNWnPOz09NVHlt7/97ezsLEZSwjTGMHFZTi3J4OXlZWGB&#10;xhLgFB+mC1oBGeQm/+HLjVo4OTnRCIB0g1Pv+YjUmJnUk0nqZIKMNuZarcb3f9PoyqMCe3ipmZmZ&#10;SqWixGGsI27A1NTU7u6uVhUm0TwzVyYa5EH1J/Dkp6enP/nJT0qlUqPRGBkZMfbs7u7uf/gf/gfd&#10;emdnZ1tbW6RZ+/v7Dw8PrQdv8fLlyxcvXrx580bCSnmBJFuz2Tw+PmZ4o5Cndyyjy2ZmZpxdB92A&#10;kampKaHT0tLS2toasT3SslFgzwxBY3XMAXr16tXc3ByI52/+5m9UnZaWlmRTV1dX+/v7ZNajaqUM&#10;By5G5QqNdGNjQ8GZYkW325WNpG5o2dAw9MqNjIy8fv26Xq+/ePFCBPRU67Uvsu8SF0kPggB5Lrgn&#10;zHRU28O9i5yBGCwE86R6seGqNhn8bhuGwkMfLlVfFjtdS7FyxcbrjJ0Pb5YnCx0rNRDol1KGT0k5&#10;fJao1+Xlpbhvbm5O/RXsnIBO+TYVTaFZ9JASZ/FTkU9OKsyAW4CiSIkvDL6TUkwQogwqDrkixrmc&#10;WQvuRNQqIk85okidQjVgcj1WKiKaythhRWZemhi+FfJcarWa0SfM3cLCQhp9VFDNR7crJS0OujG6&#10;CAyWUyFaXwsezeDg4MrKijsK1OdrXVj4upLREA+szfLycq1Wy4knJyTEiPixMKTVahlXqRVZG4VC&#10;f1rmnsKQctljNB8BHCHUSImQr+HdzB6JDrZrMwDeKF/92KT0E7L0/fznP0ccKg5XNyVeLjE3N4dL&#10;x0hCy4QwElWGYn193ZyfQPLdbvf58+ek42Q4shcTIt0qmH9sbGx5edmXa8gG+OEtIlceHx8PDw8v&#10;LS1BhTw+toggI+qiucJTU1Mmn8E0AkCjjxaTEEKpwTzlRTz69fX18fGxnjdsGmKq1PSVUFidDDnL&#10;TPBSqfT27VuRnZKOKQOwMx9klsltcPPJTLBeNQdCE29vb9+9e8cEGknAdtoHY2NjT2IQrI0hZxH/&#10;9254vwErlvb8/HxkZMSuMSYOB0n3ieY/OnM//vGP7S+GqN1u6/k7OTlRdSPmPzAwsLCwYJC0VEeX&#10;Gr19nxIvaHZvNpuiRCxszScaYmwmcy8oiQewpvPoWFxdXcncRUlcUW9v7+LiIuiEqc8uTHcmiA5+&#10;BL5gGM/OznwhQFjYn24sRJ4IRIbAp2NZsJqp8OljDSqCa+HbfERmkkGeT9UPSbpiJkuVOTE8M1Jk&#10;kDy5kd0n6hG+VioV+Y3QiWt0Y4ZqhcHg49Ay3XfaDRhbDtUHNdK6czoUZhnARzqdjrmBKu/ocTkZ&#10;2FZibHmR/ySVAMV2m0pjkUlOuqZGHwX98KdTHbKiKbxzQ1xgGjnsGxuOGc8ExuLUtDT9GxEBgZGH&#10;ZO5OhnSGRJ8SbN/PfvYzaHpQVjdgRIR7EBSIpjR1WH6BohvI7NdKpTI/P8+NJYpZWVnRdwcQsN1A&#10;w8Bx7OHx8XGqCpmy6ugsLi66n2DWNL+iocM/6V9ItzDYhTZQuLWgBr0DIYbZiLxXsRPP1gHK2A1A&#10;CXEWmMaXZMgZbY8EXIqyJycnXHI6Asj5J9NnYBqNBoK5ddIu0mg0wtj20+TrBBYkCJ5G84ad7coI&#10;E2RCZMJI8xGlkoFMTRBCpUlT/OzsrJGTn332GY/L7DCJv/nNb6B9P/jBD7rd7sHBwcTExO7uLoe3&#10;sbFhRiMeDcG9hYUFck/q2zc3N/Pz82ruKthiV42+JigEU52fn5drZ38YHrW3tyeMlKfq7DTMpbe3&#10;F/atfUe7K0soKlEc/vWvf40bV6vVEhMdHR09e/asXC4HPTcx0GIwbJzR4+MjNgWiiRiCQTJUeXR0&#10;VH8jhxqF9Pv7+0aj8fLly/ByHh4eylEtCo2n2FX6QaVJAMYUpPsk6J9yh+JwRlUk42RtSISmkd+z&#10;DuFKVO1hkVjJZE55WFFYyO0xJGnqIIMXAR0fD+GIF+A+fL8l5yOicOHbit0NH7DrAu1+AKzbGZlh&#10;FoJ89Bky9zcDI4OgRWbc+1NyyYvRbQ+Z7R/p2FCiLs7FK3ZNeFgZhMZwT09P61LGsrEwGeMJJo5F&#10;dU2G4gjcFxYWxHgYGIxttVq13agv9/X1SasFC319fTrTVldXw2BjWGZmZhCIaIqo25h4H4KvnYS2&#10;kjqoSzUHKEsFDgzjm89j1qQfydDT80uYS1bqKWfYT1bavA4GhlmOFtbFxcXp6SmjHfK3IYyp+omA&#10;Dg4OhF3WnqsW4j3JfGZTV6tVrsiUeCHD5OTk8fHx/f29oYx2dE79/v6+ZOP58+fxqW/evBGM4cWg&#10;rRqwZVynZf7666/1mZRKpfX1deo8W1tbOkZ0e5uP2+l0oHEWkmiOgSHiJk/w3bt3aPxTU1NLS0v/&#10;8A//IEblLMVu1KjgsSqUwEh5FMVaGA1fg+EvE1AMiP9+8eIF7RvjlE1m3tjYAFbQ3Ga0mB/jlHWh&#10;EDQQsEhJmVmxsbrF9PS0eM3JVhtnsSQUURt4ilq5gUiVoSDwKDmI3IxTKIS7vLzMYBEOMk8NxQ96&#10;lC52NJHwYKMRbW9KhJP8JiM6PDzE65WJyjJxNZDQnfUopmZuCfJnOiZ1tmS8FFQsTCcRR8qQYjTA&#10;HtXLlMxE/GyaiauxkyGEZlag8FXwEqQFsU/hLD8UzCHNQ1YU8yr8aS+6mCLd4kkwyaoK+v1wymPc&#10;oSzQNlSTot8iameWVQOiP6tXhoW8vr6enp4mPwKUX1tbM2MSHwdNZn19/e7ubmxsDMY9OzvLowjt&#10;ILHSD9K3ql0TExMzMzOCKcQtiLFZKvJRyAC+CJE8bTSpnKvYyE9scAlPNN3MVkjpjXEjhxzuCAyr&#10;0+mgs9rr3u8ce7wsE0SCpjlwFDvcBYT5nbEOzp/tHhUsXuNpyii9VnUlahZcy8TEBIMj19Y4UalU&#10;jH7UnaMwJl6Aj6OzQtKFDHbc8vKyo5BWQoZX9MzWmXGwsrKiJkWRgObX8vIyqX/H/ezsbHZ2dnJy&#10;EhNJa9HNzY2CCUJG9J6JxHM2cqfh4WEKx8qTySZpDAGwBJmzs7PwAW/m/tledHXuWSGMYfzqq6+Q&#10;0Chsqgmfnp6yByReUeZBWqr3pFnr9Tr374PgC8LJGUWpY/nw8BBxgl8bGxsr58xiQqiCZuilw5qJ&#10;hBYDQsZ200Q1x4sf1k9JCFp2aKoS5VIW2EL6i9YOrS3Ke9YMQAG+cqB9CkIEOGy321Gg6OnpWVlZ&#10;0bbuRkKItRF9NsVUDGD2PDV3nS3oXmk64wWitOts6QtXLalUKg5TyJ5OW4Y4Se0TRqV8LUlVjdAN&#10;YiK53SbCz1xo3+/ChFTc0DfVD+UI12QDctHSI2df6M80pXmYBTcjIPVPkObc3Fyr1WIVxaWmM6Wv&#10;ivVWeAKC6PCanp5eXV2lAaXH2mZcX18/OTmx4ebm5oCT8kvwuq3NSERPBx1QW6i2Ji7AWN9MZ+Rf&#10;RHamkTC8YTeljzOS/C5MMRKMJcTl3WXepk55vSj0AMvMSDkxBP/NFMFJMrba3QUe8q9KmGGz9v3v&#10;//v/DvYsugT8XUUTT8ehsbnGx8dth8zmYdbAiVh7prKurKxkDrPk3eIBBcWQNubCwkJ0nIC6MzMz&#10;4BJiQvV6fWhoaGNjw8ZUYr24uJiamlpdXeUvBwYGxFazs7OQiujw9vX1zczMzMzM6PsVN4E+JC0W&#10;CaplpVX8k90Kj0kZeXZmdAwNDZkBnBGS5Hf39vbAqnIV1WM0UowWu4pqdf4zAmrhkkcMz8P3nWFu&#10;8Jfj4+PlIhtxenpapsjCsO+zs7Onp6enp6cnJyehzSGL2kdSmRcvXogn4UQs6ve///2dnR0TPlM8&#10;cYwkHnwkdvLf/M3fYAIKdmq1mkIPBHh/f39mZmZiYqLRaKjMECZ79eoV6gaTYFz83NzczMzM69ev&#10;tW4xd2Qw5BURqtAoaddnYEa6B4+Ojmq1GhlVXkYxAAIsjrNx5cogIR7u3bt3qhwWUtp3fHxcrVbT&#10;74gP1Wg0ij1Mg4OD+/v75+fnRvmxFpyUsp0cF9AR8bhytBiKSplB7u0IzyhttLIU8ZJ/jQgjm5MR&#10;LQoU1pXLFFyI+qwi4xPNWJ9SBkl/U4LslMnCbAtUncQpc24wIbhG0WMUcCIQFfGgwCgRb4nYjZMd&#10;upf4IJJFUZySqmVibsabPHUU/142NrNSQ2NPwRwin8FY0ZtNXqscLYFJ7vF0X0VtS08EGBbvCDRH&#10;U5BCCA0o0Ot9AZHTWaeTpKbIdhEiEN3gKWGgJzCG4JihS4vAibHNVVTgzo+Pj/KNarVqrojvB2XM&#10;z89DkOUhGaoc+sH9/T1+zeTkJPMeaVLr4UzYLkoCskAsiMhyePTgbA4opO9Go7G6uupFNTUwr5qi&#10;Smd8pLqhdTInHmBp+QXtaUBzJYqMeEmZUtXT01NO2yaIQdpLQO7rr7+GX9vjkPSDg4MM48suu7y8&#10;hOZkyBkl/MHBQXTItbW1wcFBQ+PfvHnjhzAosSzPzs6Oj49HR0enpqZ2dnbEwHD26enpubm5g4MD&#10;WtOQgfX1dYnazs6OtAyYJ5DjioRUExMTKEXCVEHWzMzM7u6uUEJSASuBj3c6HZCKUhqZwcvLS+oM&#10;IuGRkZHf/e536+vrQMcME5cYDA0Nra+vi/58fGpqSi+3SAIls1qtzszMSD+spcNKKrVSqbRaLSZt&#10;YmICcaJSqWxvbx8cHEiF0wRQTsdaGrdEREBXFi/ynGIHIXuICMrLkAtt6yZPWBu3YSs0Go2JiQkw&#10;kBz57Oxsf39/cXHRPmW0FVh8vxCfhzDfyh6EwkhMpUNsss0e5Zq0GUEJ2Ans9QyFdvSDqgMaJXNh&#10;ukRoPyoYKtIR54gocKq2GXgS8aDUk3Hqi/KlgoOE0FFXKpK5+WlcQKS6SGd/Q4eMXfbPMhvMj0h0&#10;+AwHHrUetiKZKK6N9EP2InMC6Lx48ULMST6rWq2urKxITrQXqTbDMFEOFKUx2Fg8yIMxMTAEFhtm&#10;xqmYCRTQX53IZ/kF529iYkLtzINj/aLrFf8XmSIbRUXFtSWyK7YiSTBCcnfBwGc7Q2DFeKRgwp6l&#10;303mikZDslOAcnR0hJaguBuxx75PP/1UEm2SFHbexcVFel1BEurXgm+0EQRXsEW73X7+/LlwFxfk&#10;+Pi42+1+//vfbzQagoVGo+FUbW5ucnhGMyp6vHjxwhQAoa+yxujoqPUw8g8kDVPG08T5XFpacspZ&#10;XTN45J2MNrhAkY8SfKPREAriz0GJbSYN0h40BFG5LekHzAzHXGKumErVwragQxQEwOk0FcrTi074&#10;/f393t6eupMfGhgY2N/fb7VazgyI5+HhYWtrS8nIkbUXrf03Q84STXF4EC+1Vj1QAvQig9lCclqM&#10;TJSa7L6Tk5OPP/74/PwcSYdUm52bydG+1rYNjkW9A6Z6enpqZFCr1TJMKZg7TEfOJwWK/omw5fj4&#10;2MV47uyNdaVRlG4kR8RpZgnZ8JOTk1DuwhgV4il3uN8IOOFK+fUM5OKYo8ABQAenqBVrgtDin0Zz&#10;6R/mY6YFsv/oMgI0V9XT01OKVmqqr9mAkYITEDEpGTog8uQz4BGq2Ky80iO/be9EFMYoQAlW6rrD&#10;w8OZnZPeXdZPfp3iTEQr5L4WAIgPSc/HlYHsNk+fjY1EFQ/kLqT23IQ5GZbZr4TOU1SMC6cmMHqa&#10;pDKXiBNNoVgcW2z78n7dajoLPMwgZbIycYm3ZZpoEr8nzg6UNfIeUYGOM/cZA4KQRdNAI98AHPtS&#10;o0Iyrlkxa2lpSVZXqVRQUcrl8qtXr0JOGR0dbbVaqB7qGGR/AXLqGDQyPdOFhYUE5WHOk14BHPJn&#10;o6Oj8vRigxXwNpJLOXMWMgOprb2N77hbRWEEvkXo3Tk0e3t7sLD0zMgiImpmtzWbTVNZ2XA8NDKf&#10;ak0MsqjeKVIJR21tNpuYQZo1nmaGZAre2dmZlMjjOD4+5i/lJH7s/fv3ME97GVja29u7u7urP6tU&#10;KqnjdLvdd+/emSX97NkzG+Xy8vLrr7/mvX70ox9JoRqNRqvVMtr15cuXTJ9gyigypOHDw0MD57vd&#10;7tzcHHykXq8LJTxNBCJVTBReLLJOp7O/vx9jMz09bTKC6Exkh2V6eXnZbrenp6cHBgbm5uZsCFEV&#10;k+OYcni+TVjnRXnk0NCQnCQFCmMjmWhISEB5i3d2dgbCTIlwcHBQkUQrS+zq4eGhlYpY98PDQynI&#10;Ds9pRSEjco+UfxOacrAeaOILYW0Y1t5PfkkoIW/xneLeiASnICDvDnDsiLtWoSm8WJgn/EvC4KRq&#10;/1Pbi0SOCMV/ApIyVDJ9Uk6h9yejSJnCZRfBE+kZq8gmCW3YWxdjmV0/T+kL0/+VwTcR28sw9cyu&#10;/0DNRtQSwfRvhlNlFDV1GCwSaYM+tMzj8V21Wo3h8iDkZKJzlUW1+8XFRYEc/Fd/5ObmJp7Ezs4O&#10;l6ynCaJ4dXXF4RtbB0j0yDQCSB7Oz89PTk7cDzKm/kgrQalB5tDpdJy22dlZ+waUA3RWgCsSzwSo&#10;1ptp0WKW9QAsc0BiAhYYHGELil9cZ3p15cG2KZYTtwXtws5NfmzSuQceEWvpeHKtcrnv9PR4cHDo&#10;9vbm8fGhp+ex76c//ak40G8kuHJxGkKNpqRTph2OUh0k05MlFQHVg6ToftUUAC9W7F1eXgZQaVIU&#10;lK6vr7PkNH3k6R6lyTKqH4uLi2IrCRKxvoWFBfQnmt5nZ2e1Wm1xcZELaLfb+JvIV35F8xsvkBgV&#10;GGl6vDOqOIOQjT/QbrclMKQfnKFGo4G3r92AY8oce1tBeCWFEBPYHCqyyI8jIyPYHsYjsvbq2OYz&#10;gwVGRkZHR0cHBvoHBsoc4vj4WDkztgVdYfNlXkcS4cRp7Mzx8bFnGqln1FPTQtLpoSLG2J6enpKc&#10;Pz4+NuLRPhgdHdWBzQ3IEJw2M6n7+/tNvrYhDg4OgIhQPTp2bsEKicPNHcqMc+yeRJXR6fRipGjV&#10;mUHNEKukfcxGAJCM9im27GD+J1IF5Po4x6TZVAyIGMAwWEhuNWUQTUtQvf39/Zj03t7HkZHhcrlc&#10;Lv9+fH2EfNIgnx4icZcFZqMiHEM+Mg34kEbGKsMSZBogGNVX0XOlUlldXdVbIgAZGRkxSs995nrQ&#10;5qJSzItIw2U48HRdVO12G/WGy8SZiPdNTI5c6dpCppULBYFLTonZlg5hMFvEuJIpSmMY7QhypCPA&#10;9fgScSWSXE6OH1WFdhkSD98PRxQcRLfi5ubm/v5Om+2TEPXPfvYz9jduP8LRAoTo5CoFOF6MKsOb&#10;jn5LNTAwsLy8HDE9ORyCCZdOGvP+/v6jjz6y5Pxlq9WqVCqa4rQmiaQqlcry8nK4ZW5Y/5vz5PRo&#10;HMO3i/iHJuoIRviGSqXCbERgPrPJ3X6EuKvVasTQcQOk/O6l2WxG4yu0xKOjI6GpkKSnp6fT6ahm&#10;p58EOCcQCbXaNF9ZR0TFExBk4r2fqNfr1eqTU4CKlIVkNunp6al0UHLNKEtusJiUcKXAIGCRd7PZ&#10;lOe22+3Z2VluUklE9wJMFT+Wjb2+vv7hD38oo2IwjUCYm5s7OTnBKlMrtzOwDpSUz8/PEe8ajQaT&#10;fnFxUSqV1tbWOEu9amZmrq2tqcCQfg2L5csvv1TzCwwdD3pycsIZi0GYfQInmRje19e3s7OzsbGh&#10;tmXraJxDlpicnER2cWiQ3oBtGhMwKJL5CFNk5Ahz8shWq0UurVqtojAiFVAvYgweHh7KETSEPeZ8&#10;AFOUy7nJtBKknSyjSyMqH+UTf2Huk3erUGZXih75lYy/K9pzHjryFdGUcUkZBpVJzlFeRV30E5lh&#10;kwsOosa/BisIV9uviDbTK5HCcjKoNM+GexE4QuiQsTjRag9jjztM6Sa6TeIV2VomCxTHOiXMfni4&#10;L8pV9P30pz8FmgfZy3xjPslTi3AFzQUd2DBc12H6gB9WRsCL9DYNi7Y/Alx/f786MLAD8dBYIXul&#10;Wq3yZ0GU0HM8U834MBE2QB5tVeCCyHAYw+rYMARLmFK7JQFqAzbDVAvzWJhKG0nmYBtNTEwkN41O&#10;s3RezTU+W5kPXcb6CUekHyxiWFtskkQoBGscxN7e3qur7v393djY6OPjk6z8xMRE36effqpWomUC&#10;HAXdAC7oyhDrE4bQvnR8fKzcIb7f3NxEkZL4M60vX76s1+uoOrplu93uysrKzs7O1dWV4rMDtL6+&#10;rjSt+iEnEe4ziTq5VlZWzs7O6vU67ArZvlarHR4eqhbJfKrV6sLCwu7uLgEMVbNarTY4OLi7u8uJ&#10;MCFGM4J4YFiUyIAYR0dHEpLUJUAtPFbmne7t7WE8scYSlbdv36oYRw65p6cnHcv2EH7F0dHR1NSU&#10;nIQ2S7PZ7Ha7sGJnQ5HEDh4YGOzvf1JxUQkfHR0tRxkPOyYUEomRM+7MOfIQAwUQaUlEVlGHQ+1C&#10;4/AGoXz0GZUvVMoUaa2061Ys0+zogQrqtEODe1wYgrIIiPdFBULLUEwOjkNISRqQiajiBWl+0o+I&#10;qiOOJJKP9h6kKQVXJ16ZSLTFHjj9TF30LqWG/jW9O3lbRscG3BGUsUMubHR0pFwu9fb2lMuFVoLi&#10;gCfOQ3zl+vhS+xGhj2GBYYL8ceDhOJubm1Gp5F+r1SpOjRFwCn5aXGGJEMihoSFthSFfiUFqtRoz&#10;fnR0JJ+bnJxkKjAEWfKFhQVVKuUw98LaS2q50vRnSVSYOIHiU529XObSPFYlgahOeThKCE6nEBfG&#10;hn0vV7Zg9noOQMbae2LBPtNWQEFERAK/9GCjh6oScn19fXFxPjg4cHs78M2Qsz//8z9nf50eG9M4&#10;QyYR8P/4+Dg/P+9Fi4eINzs7i9XI1rsUkFhYRpeXl9JBYzAx08/Pz7/3ve8BbPv6+k5OTsifbW5u&#10;SrodCEzz5eVl8ToKJKrgzMyMfljP5fb2dm1tzQmTMEBxl5aWkux6ZXR0NPoRQkpdaig/GUOOkikZ&#10;YFGFnSGgvn37lhUNdtrf37+1tcVcp0MUGOSDEBwitNrf0r4D4oEnCOgGBwehaePj435IzHxwcFiv&#10;Hy0vL0ExAejlkApLpVKz2VRQtHPRGuQVd3d3z5494/9UGxxcWkH2ZvrT1tbW0L84WumBsUI6EZT4&#10;bYiDgwNtAvYNSW2tIOytYCezDJjQpaUlqmfRfIyYcYJ7GZ5dDIQDpgDJxCBwJaE8ryHu1fGjQAac&#10;YnXdNdJ6o9EwtIX8kiWBC/ohYbOLDAMvMTnTWlS31omghuo9NqX1c5ojdFcUSnsi6+TYFjUTMWiY&#10;mpBi2Rzfm2cnIIS/6EmGcrkUFdG0MkmW3UMEUngUt5H+bA/CI+OBhPiiuyTIaTUVeepdhSZC8CXB&#10;xdYApyeAkScSLTp+q5iBOH9gVfcYcVqPLlK8kRhW+YluU3iLSd4yNjIUMn/ocgq7JGngjkzFLZVK&#10;vb3fMN++EYMQtbLvWgbsXDZHDURMzNkIz2q1GpOY+GhpaUmwjq7BIH/88cdBop0AQm5WQskQfri6&#10;umqGrJChXC7Pz8+7E8rYnuDGxkbUuT0dPXWyI9vr5ubG/AmWPNjN5OQkm68LVYVE6caz8E8MYB5r&#10;BlI6N3ybu5YpDQ4OUtTL5pbkaBnIl7P5R0dHkV4WBp+fn+t+ddQyNJw5TMhzc3OTxoRSqTcFK+jH&#10;+Ph4OTVxJRiZLP6WzT41NWVQbmTPnFe7Bth2cnKyvr6uHwOGxHVhmyGaRstmfn6eMUyT1O3t7ebm&#10;Jj8n8kbexdDc39+nXzo1NbWxsXF3d0fljmUeHBycnp6mG0pZ8+rqam5ubmpq6rPPPsMP8rgxCiQ8&#10;5+fn8/PzUeNQNtKpqcX89PQU7UjSEgqLFk9rtra2RsaJoZOqr62tMYzn5+dugYdTNnjz5g1UmYFh&#10;zOGudL0SEhPNxNRiYOTc5XJ5cnJqaGioXO7jI5906zM8MiMWivPGikrwktPiMIZiLsyQAjJ8Q6x0&#10;GC7WDPcnk4QjxRuYQ2k3rPuiCiZLnoEKzEak3T5g/mfsWRQubHBvk9UUR+HZW9EYcpQzKSZQfkAW&#10;ljNynkVZ3iJunq6BeDVoVwSkcwEJQfMYw6opirAWlYBSEuj7i7/4C42c3hGXHgkY1C4EHDUsqbrr&#10;gyEQCLN+Rp2F0cMT2IN4DEtLS2LutbU1u1KlUAVOm7ymQ/c5OzurQDgxMeEvWgnYYdGBn/MriIrA&#10;s3C6GHBLTv8EDz3UMvlVNnSwwMwbi/Jv5ljg2KVdxCqSi0n/JWKHlgpfwmBqehFLQlAVU50QZUHV&#10;PRFiGvnk2VB4/vUpP7ZVeRGcEc5SeH17e7u/v2+bK/o3Gg2jrIBYtVpNPrS1tSV2VzRw1L766is2&#10;Vmwi0//ss890iP3oRz+CR5fL5d/97ncaOV69egWdsfePjo4++uijxcXFg4MDiDa0AY5cr9dFpJ4U&#10;Pby7u7u9vT3xPdMESYD+awRYWFh4/fq17Mh0FROTdOwqTYMY9VocHR0lmVZEHBgY+Oqrr0g/0GSy&#10;3u/fvzfYZXV1lbUQRQvZ9BnKjqwZONB3qixNT0/H66uTIxAtLy+DM5vN5uHh4fLyUrQFent7nxDq&#10;yChkwBhwmRFnBzJFTPKQoY/yM4ZIldEtKZJILiUbwJ2AMpIZVZiU0h4eHkgpp4ctEhJEmIh5ZKRz&#10;uLhR29F3Hp5ftM5FWyCFzGhEiEXpZ2Psy9Ah+eloztFSEN+CRwAX6d6ShzBgEeZKWYoZlOFAXdKo&#10;JTopTihz7mPqIS08i8plXOGTGERKH3aNwEdnb6xzgnIhA36UrEDrL+JTWpZmZ2ebzebs7OzR0ZFe&#10;pLu7u+XlZTewv7/PcprFIVY8Pz/Hd11aWsLAyBA5zCChYzqoR0dHV1ZW8I9TDHcEo2Ho7synDIAF&#10;PJKYO45ujSnOnAx5gqg1glcZHYSMYisHmDQuKAEjgCYzVCPug/uSxCPHIHPOJKMRFMYWiOpJt3s1&#10;PDzi1IVw+8TZoXuRvnX2hGWg4eFFx8vUuOjGws3X19exbDK46/7+fn19XeRCj5ljeP78eQTmQTx9&#10;fX0vX74E9nY6HRis4p90ttPp0KB+9uxZ0DJoOCOW5k6dWTMzMzxxptconaovoufY6Srenni4Xhpa&#10;Ms5B6hwmY7vdTsuxE68fg5xlSNs7OzvQIhsFpvH+/Xvf5mBBrw4PDxWUEi7pQfD9fOrFxcW7d+9+&#10;vxxDY2OjfX2lwFVPQ84ireVQi3Tb7bb2Gm0eTJCsVlStLqGgoQpqJKap75rlNNO0Wq39/X3F5HgI&#10;yjh2LnR/d3dXXUz12K8cHBwYVEbyOi3NkPFWq4Uxe3BwALeUtuq5hOrZFhlJ1Gg0xAvp3VFpcmIE&#10;d5rRFVjo66e+T7IB/QdviEu6u7uTz2jWD47vNMtBIVyQIInZ5OSkx4IBBEhiLfk1nDwGlnhef3//&#10;8HBPf395aGiAaXyqxfo/Ny/SU8pB+U1lOM1dcTn2VETX2GuWWXTHL2akS8JgWydyVRl9GQFHbi+D&#10;+WQLgZZSrU3FwM+lZTrjJfxKnE3qt6LBKBnDraJoHckiB6uYvYTTBDOJrlBYwsl5kh7owHJH8i5b&#10;BG894ygwF9ObHbU4hyT9jfK9gYGB+/vb5IFPpZJf/OIXGXLtPlkJ5ZsIQ/FngitPxyQNFQbBQmRR&#10;p6enXf309LSMlR48WjeZhuHh4bW1tXD1AWYzMzNq0WNjYyk5zc3NraysFM9KT0/PxsYGml1kWrlM&#10;uw0YdH19PTk5KZ+xBV053RERRGaV+fLi4DQaSy5Dt5eNrpWFxU66YqkwY6Kp5WCZFODvbANbInJh&#10;53RbYr1YAiHL1dWVJKcwsbHUanWOjo6Gh4fAMk/Ijn3EsDDr9oUaLADeGdK+dHR0BImQuppajNjJ&#10;TqpLvH///urq6vPPP0eWpIBDs/OLL77gyTTdscbHx8faYF+8ePH1119T7PCRH/3oR9g08HFeYWFh&#10;IWXeKI+urKywNu/fv4+g+/z8PJoomFssurGx8dlnn5VKpXq9rgtANQ0dxn09PDyIztCOxFC6QTjO&#10;f/iHf3j58qVpkfbr2NjY3//936u34C3YBDs7O56AlNdUicvLS6Qy8lSqH7A6rQom3YRBGe7W9vZ2&#10;q3X68uVzbX5PYpSB3MJIi5xnXGZsBRvobcFfErVnjmro96KPaDfYth5N0Jw0zfA04mF/D5k/FEth&#10;ZMAmzlV6EyA7SlwZzI0XGam89ANnckFU/dE+1JlDpSyCXBlkIPBJf1nGtvlCsEP8SLChdEGLUSOR&#10;wllkFLP/BXVF1PODmQXxaE9fLriHSOkRyIBldoxZt6JRGwKrij7oJ4otZWkgb4JGOr9Z2qWlJQ/L&#10;pcCsASWOvuZWrNfg7EK1lZUVSapWSxlLGrIgDJgQnL2QDdAjeYhMrTVwBDPVMmOfeQ1PE7wZWm+0&#10;GAS6RtiItIMFovtSrI+aiFQKqCsvSA8luozNHbkUDEJ5HRuDF+maBwYG8UxzBnp7e/v+4i/+It1P&#10;aYJV/ANJz83NoWWcnp4i89dqNaQ8NZdGo9FsNj/++GNIMY3o7e3tq6urjY0NNFSBpRE7GxsbztDV&#10;1dXbt29PTk4qlcrGxgYspt1uv3v3jpK/Kl2pVHr//v3XX39N7Jo9QCASuNdqNT6+2+1ub28LNVdX&#10;V1VDLy8v9dUuLi5SJ4U5cFFqO86WYz02NqZarrMAklepVLSxgVoA2bhLAwMD79+/N9BCWoJp/ubN&#10;GxOq0+x+e3u7tbVl/zESrgQPVK+BVZF8o5+JxW5ubg4PD7n/oaHhvr7eDCj8ZspAlNGVb6LfGR0S&#10;Ym9FCoJuEnGQzDQJZc4uY9tut3V6ZNbv7e2tfnT7WpIE/EsRzdd6J3JR5kldXFxYe7mNb2BOP5iK&#10;rH/RUZM7IssDM3GUxSAxVgFiYBG0aGK+MtjSQ8ABDtHGs6JpFO65yBkXSeQo/FaHIh1Nyjw6c2YR&#10;Jfy2Mx4fH7e3t3/PKr0tlweGhoaFmU/IThF9d8VjY2MilwxaQEJx6qPrE7X1hOaTk5MQXtZYRQ1p&#10;bHJykngga4z2mPo7ki5aNy8LTAc8RpqVESapo0Qn7OS8E9CzCoODgziYWFjRdPCKWmDUWZMLJdDn&#10;C9MMFWorzurl5WVyjzB9Uihm21KT4eztew+QUfH+sLlAd05LfG1S/HQ2hizX7V6Vy33fmNb/7X/7&#10;30qlEkFi6Jfa2NjYGPyFzUEWlcBG2VYpI0NwBTXSADgWFozRxFICIAOM6o/+6I9cq9wDj+Hly5fs&#10;AdUDxcWFhYUwl8QUCwsLDGB4ZgMDA6urq/6TQKYeFWQUS07AcGhoSB1bfO+Jj46OIqmKL6SMmUGq&#10;LpH5IaK2/f39YrFIkHxwcIC35m2OuwH1kYO8vb2t1+tBAaENjGcyZkfz4uKCXXE85LvHx8eNRn1i&#10;4mnazpMqkHf7ImV9eODo6Oj29rZCsZiTQLnATwolPvKfh4eH4gvdxaaR7ezs4NrOz89fXV0RTPrq&#10;q6+Esk7t4eEhXLTRaFCTluHIurRSkOjVNaC/1WlT0GHc+vr6eFC1aOttdoXiJWtJtEO/lQZYSzsx&#10;MREu0+npKdoV1kGU6miCRY/5888/x1Kzb0ZGRoBBy8vL5hFIOgUTgCr8IPcb/Xf1OFCXm/WjBtYJ&#10;IV2eAUXaeKvVmZ6ep2kFT6ZVuBxtpIyBZF4ypj75RvxfJi2n29lXCSmjh+8wCQSEx3a3YyRzcjSt&#10;R6hQmUaTBn+WR3TuKaQt0JWkHSJhZKhyGWbjsxn6IUCV1/tyUXQ6EZjfuF5fnn79NBGIlTL3MYTV&#10;omiFN0AJMv9Z+YHh5dQ8Sc/cZ0Mw9k/X19fd7nUUoXp7e8tRyVPrCr2YG9d3GfLP0NAQYRq1pFA9&#10;gT6yAsYNIDI/Pz80NESZi5YnodTXr1+79PHx8aWlJWuZRriZmRlRQ4b3EKnUlCPYESxMTk7K0I+O&#10;jn6PQw4vLCxw6p1Oh31z0HVN41pCkklOpALFFEu6PAddOO4xXdkyv9PTUz+UNk0dCkQtr66ums0m&#10;12tr8vFQMygSzjRevw4IaJriBG219NvIIzRCacG4vLwYHi4EYno/NDHJEcEuakCRhzo+PtYwdX5+&#10;bg6nQVyi53q9vrm56QFBlQ4PD1ut1suXLw8ODvAf9/f39/b2Wq3W8vKy4WHNZvOrr75qNBrgusPD&#10;w2az2Ww2TZSEormw9+/f7+3t3d/fz83NuZhGo1Gv14+OjsbGxmq1GqZPp9PZ2tpqNpszMzNra2sA&#10;HVdOUgGyn1q8BmORMMGIzP52jPTP4uqp7VCHggvOz88zCYeHh3aeGEoy+u7dO5GaLAVTa3t7m/FM&#10;RYUO+eTkJHKsjqW9vT3BgaKFzHt/f18APDk5WamMi7zSMlDKWGoRTQ6vwAdFOpXMIn1depBZe6pX&#10;OIBwQo8AahzuJTqFkogTKfq1rwOyJGC2peRSorBiwcSGFSsJK1gLoUraGRQ6Yg+5qKJcjhKxOkGG&#10;s1jgXEkA7kxjyXBH9QBhp5xNbxOfknDXQ4O5e25+TvksUjN2sBAhXbRcrMicUUnH2RPy5fr8EfRH&#10;iAISzc6EPB+8ypIU5TFGR0dBLeI35e/JyUmKsb4tfMO0RMne+vv7dSwLHTMXAYlNSMyVOoIgePaf&#10;rJ1nhGPnUpFsEaOT22mhhYpZsBQI442y+fB1M1csfGL7I/WK1BGLGoxyYuW25Ev/P1d31tvmdX0N&#10;nDMlStQ8j7Zku06COE0LXwboBynSuijQftGiVwXSZqhTx5Yta54lUxNFke/FT1rR+9dF4FDUw4fn&#10;OWcPa6+9NlwwpDUoUoaGg8D4CHUubtjusQ86nc7tbffTp9NC4Y4bfMdMfvXqlfg4XNawoaTb6mqo&#10;TYacpbemVqvNzc0BlorFIrs6NDS0srJiPxpIUygUnj17BnKTX3vxyy+/ZN81QoPUv/rqKwskcjMl&#10;4smTJ7aab9tutxcWFpREkHKdztXV1YzuBMqMjo5qn840EvHk7OyswNsuBEZLWDUgCK8ywxLrM/Mg&#10;OZ21tbU0Eeg9vr29jXBy+nharZaZxBTrBwYGzs7OzDUfHx9PVHV6erqzsyP955XJWaqogw5Yvo2N&#10;zYODffCn6sfQ0FAlQWmhUNCAQg3AujMvTqGoJLqb0WY5PT1dX1/nAzIhbHNz04pT8iCusr6+3mg0&#10;jFC2/Xd3d9fW1tC69JOcnJxsbGxEN5tCYKfTob3E7LRardnZ2cvLy59//pktora9vLx8cHAgvRM8&#10;Y/XpaBB2QUnm5ubcqvI6dIIH9a0Z6sXFRVFluhW1HF9fX4+Ojn733XewYnYedvP9999LLgnjAl3T&#10;TB+2IyYUc0iURhknkyE4HRiZYFByRTDp5qYjW03RrfJQECFiBxGDSOkyItjoCxGvBihrW+En5Lzi&#10;JttNiT8TxwXJFxcXUrrwteTaCpaY/6xchkHaj8G9gPUqwOSc/blyGzQDN46SGkflPGXUmRejiJFG&#10;6KRV7EpGZbGEEXHIt/aJQYuiDe4PHf0odtgc7ETkrP9P8cevvCLyCg5TKBR6va7sn2Hvdrvlv/71&#10;rxlnZEEjCCSfRY1kPGH/5prLOMOTR9YLT4mvXl1d9cEq0kJqhhdQJ9sdGhp69OiR520bYv/p3JMC&#10;oYHPzs76UPi+blBZDe8Lx5qenkZRxB8QuJGvY3gtlpDSeYqHo1Qn/TX2xta0OBIGoVNuw2je1JUE&#10;BDs7O4FnfdbV1RXjaTiHMI3gmqydg+B6Mk5RtHV5eamdNnKQymTwwl9Bc1Hr5OQkVU62SBLGNEWG&#10;WnZM4xp4zyrCffQSf/z4kc7Os2fPDg8PBagpOMzMzGxsbICBZFFzc3OLi4ukWi4uLgyJtN329vak&#10;p0dHR2NjY19//fXV1RUGUKFQUHUZHR3VCMA4c96PHj36/vvv+Qu7UEcxl7Ozs5PML3LOrBwzK/ze&#10;3NwcHR3VSBxpbplGr9cj5d3f3y9bmJiYKBQKOESUkKjHxKJcXl6ura05BjaTXFmxLJOrfVnrbzIH&#10;A2C6Z7PZZHgrlVJg0WKxWMoMdgeLRQ71PUJ2orjg49GadpVQrZkjrzgQAjAxTqbYhvKTGm9oCaFs&#10;M3o6IpIA8BZsWm4gtPz8I3Vsd24XJ1XIDYQCEs25zGh0xMP4Tf8C/5KoAueWl3o4at51GMwMA0xH&#10;VbRI00cQ0xpMPDzHQO2p2N/c3BSLhYdSebe3t5VweAKJOXAKwrIx7gTEfHx8jJRFLHJoaEjpSgql&#10;vMcaq0gwlXj7JCc6nY74ZXZ2loyjANUIVEY7s0ObzSb0HJEHsjU6OjoyMmJxRYPQ+YmJicgbGmSH&#10;AStI9tQz7gNviOEC6OcJMZvX19eTk5MPXRqSMYdnFAkjKUKUhmr3xE5K3qL1R+QlwrJo2dlAO7aH&#10;DY9WmJxEBKRW2G63r6+vhoeHktQWCoXyq1evlO7YSTdtdLWcBOXr5ubm0aNHzWaTgD+4udPpzM/P&#10;hyaq9EjXWr8VWmWr1VKXODo6UpE+PDxstVovX74ER1Wr1ePjYyo8X331FVNs9NX29vb4+Pjq6qro&#10;10ccHx/Pz89PTU3xWBmKtrKyEk9B+0wfQbRxEdgbjcbq6qqvLEsRo3HJwAr53Pz8PE6vojfODusC&#10;/RdtofTL/3766SccMM9MgHp4eMicmrx7c3NDSsNWY7doT8j9PDnpx+HhoRFSqQBub2/v7u7oViCf&#10;MTQ0dBekwYvDFfOo7SPAcVQ28RIstCAIJgdSR9EgMJJRcvwuHw5tEdxrdUYdkzIq1m9tbZlSGrF1&#10;XxJ2qlyDS7C7uytYjWgoBaZII0eBUAtKKotuOz2k6dMGGwUWZ5lSQo9WtjqGengmRDL47DNcXrJk&#10;oyQjCGfVnWTEWOJNh97ppy3A17gabLnT6VDc+7X3gyURMsWvQoYwySLaYX/BCUWMbBHlWRuNHyaM&#10;e3p6ytalt1vnTV9fn/l69jLsf2xsDJuNLgGIRxYFbJyammJmAwr29/ePj4+boIBvKGSg7olVFJzT&#10;Kst8WFTtY0LijN7R+B/3o+lJds/RSmOALCZlezFjF7yoLT4UL4UHkaomVMlDKCa+rMdGbCHjuqjz&#10;yAUe4jOt1rmL37XbvXr1SrAniHL3XGMqDH5Le0t4jb4Xdchut2uMZ2rResmePXumEO2o8XDLy8vg&#10;IQeXauvi4iJRG9+ZeCxUxRc29W9ubi7j3aQQY2NjU1NTCdaF4yiZ29vbMAEJnFEpPloriBc5eGfU&#10;OWBUwBEZ2M0YiNJFZ0oW/f392tMchsxQ39jYSPs/r9xutzc2NrzizCFjQMPFcepr+/v7Z2dn9l84&#10;N9j0JqsVCr3BwcFqtXJ93T4/bw0ONiupNTqIoi/1W+ErlBV3TfqhHgRMCVi8urp6eXmJfRpYHB2S&#10;AWTf1LxQmNJsValU5ubm3r17JwYhMcLCrK+v49JrTMeANRcGP4rglYxFgnRxcaFuwJaGMWzhnJ7z&#10;83PEZWc6RBbROOtSKpWwjQT9D8cCwh/IivhqevCiysIeqAZ7DOIpoQqZL89e7CM/gcPZo8DqTCgw&#10;QdpXODs7Gxxs9vWZP1vp9Urdbq+SaC0tuPR0QqGHviI7wRdYatyAdPlm0lMKI0p9+qrg46Jzvfy4&#10;PAJjq7y4uKiUHe5FtVqdm5tT3Aj2NDMzk44qrrFery8sLEDRdCIKXhBEEv5gvGWATdiREalGjuL+&#10;ebuHrYM8rmqwxyAsiKwfhASBA1YOlHarKaRE4tuek/X6X8seRxtVcPbM6qnRFovF6+t2oVDs9e47&#10;mb/99lvxsZSIIY66ljjCtQRODoF+vl6vZ3oZV4wswnU5u1GIpwOXPXFyclKpVB6qgaqi6PTXlSBh&#10;N1aGxpSg3KIYzQvns/0JkaYg4DFXq9WFhQV8iKh49vf3T09PZxQzI8QRBr0Mh0oWG/EImWjKzoxn&#10;aAk6s9DJ05KAIJ9pHIgKwmA9lFFZRKcLiMrw7u3tqUEBWsH6R0dHGXhyR88MlCo6FyWG26np6/j4&#10;+PLycnJy0iofHR0ZVEYxzgbc3d3d2dnZ3d3l8xQ8Dw4O9vb2Pnz4IJ/TQPnmzZvd3V0kfBoeV1dX&#10;b968WVtbOzw8jGrR3t7exsbG+vo6UU/T4TY3N9+/f7+/vx/PcXZ2trGxsbOzY9S8Fvazs7P379/T&#10;xiCsow/LYDPDEViwnZ0dHk7QpK6+ubmZnWE4mZxHvYz0VrPZ1PzW7XbN01XQ393dNdnCIElyiKoR&#10;okKNMTqzbGvzKRXgpMtm9IlsOREYsrTQO8WAQV9/FUxy2pgOHJykGfl3hBgcX5mJN0dqKOS+AL6s&#10;hwpUqKGxLYLMhyNLZBF2ffhgLE+6+xwjNwZkSMtD2k4jqpcBk0KnIC/8grMS1Yn0QThhoSv+mnrf&#10;n0vRgGCC3Q4UbhkjRZj6sKPPVKiNyElU4EH5FjblrYwq87kRkojluKtERR4p9YpwbYmvR2aDwgD2&#10;qSjGt200GkjcWCCsRFgOKfW1223DWaanpz98+ACdorhCmkefinnZ6G5srKx5cXHRNWWQkA4DfQl/&#10;+1bUs9l5VhTuY0F5DWuh51kNOcBe+ubzxUU96coGbGUsuDejVnMNcFpPHbVHpkjBIBVQXhYOjMgj&#10;8UXU5hFFG9Gfc33PgryAaOBOL/ePf/wjxAT5GspseAzvKu+RPMBQ1IYAMXTKWq3WkydP0HAUdV3h&#10;+fPnunk5D1ZiZmZmd3fXESS+oBX59evXvpXeZmqEKrqsNDEFMCELb8jZzMyM+2fPDw8PZ2ZmZmZm&#10;1tfXZWlW1iaLMFA6/SWCgAsOW/BsyFmqY5g4vhfA1oOUFl9eXkrevNjf3w/jznQ0IcLGxgZcXt4C&#10;Sdje3lZwTpJjraQ3QDt/C/5UjPPOjN2phI3CnQjGIrQdPZ0MuWOvxTUoX8wdM6UoIdDQiRJ4Nk0n&#10;6EbelmIFlEfiqFVMe5s6gMSGCzg9PVWCQD8XKmskFnOK9DDeHopByJ014DnxGSigz5nBDHlCiMDz&#10;sYFhaaT5UjNQCg/i+chFpzobiYeopDlwFDMlAh5MCCUZosLMRByNPWBsw8i5vb2tROAnCamEzHEm&#10;fsW9pwNNqdaAUaOafMD4+Ljh1B4AP2HiM21jv5X+K5o71lpYnj59mrKtLK1cLq+srEj+0APwSNCF&#10;GEDDBCnQ65hk+dlYgSKABlHDSFa7M24sPK4wH2xiuE/kssPY9/5AuDyrB3l6eirgat//OAYojfEL&#10;NpztLrK1p6M1AtlgiuXHSo060dE2Mqf0TovOSQorTk0j5oV1hpwBw+Q3djHU2JZEqR4cHBwfH3cT&#10;xvHqSyW1bosJg589e+amLevW1laz2aQsyf+LXUdGRlZWVu55R7f7+/uHh4dLS0vDw8M+he1VeWaF&#10;oKaSHK39Dqt7Hh4epocHgfLblLcyxiTq2ZyFXatUwq2+f/9eTqlaybB9/PhRy07oJq1WiyytFIir&#10;0sbEl3HYXhRSsOeowiYcRxejr69PLgBi5PKGh4crURnr9Xp0bDF/koSGOi2PTq8W8yWIp+cMNOnv&#10;75+ZmbGnVIAFmdp01U65W+Ub0248sxQrfKjf0lzAtoU0hjQEoxEwq/Ta4/Sbg187N2jNoZ6yLlH8&#10;VriXFUjtIy4sJse6VsrXIEBzW7oV+ReoL6Fs8Y575k1FlF6JRCbCldumE6GWpwkybbPQxEajoXsC&#10;SQrqeTc/Uj2WrY8IXDT8OYbY7hQ9OLl0cqX5XSnOr3LamLgwJR39ZALgBaqAsBiUWviIfZ3IO7PN&#10;MpUg1HjZGEPHrLntCMUlkWCUMlHMJ/4fNk2myUSzMzpw+SJJ3tIppy6bMTwPRzRmlG/KMqmB5wqZ&#10;lJwKTIS4U+dnikulUqHAQXbv6JDpN7Dj0tbMHYrdHXbfZ3x8HHiBCWibEzQCBkZa6+nTp74D/BcO&#10;srq6ilaCxOUi8/PzSivCSFPNDHWVdShNyHOSBUnGNUKTblKnnZ+fn56eBmGnF2VwcNCLmHCO3cTE&#10;hLJwEkc2LQ1+5fsftjdjPPFm/aHSnn3msgqiEdeIliXNvxC+gdhetHU8VAMWxSsIRxqKZa69Xu/m&#10;htRo9/Ly8vy8NTIyVMlGUEmwkVU5PLyRkZGDg4NkPGoowkvxqhmTCwsLrVZrd3d3cnIS/f7Tp0+P&#10;Hj2ixIaJZHDa7OwspQoG8+LiYnl5eWRk5N///rc7ti5hmfpWStaoBa1W65dffoGsLi0twepub2/X&#10;19e5cM/yxx9/zPy2QqGwsLBQLBa3t7dZbOHoxMSEIiv3SZfBKOaLi4u9vT3BlPG1EhUiscViUf8C&#10;Rpau9263u7y8LLCUVKisQTflMzAg3jGazbxghnBEw9DbvG42lpJfuVyq12t9ffXr61q5XLqjeoiV&#10;M+UkU5kEV0jZalgib2m+B6ktITzoaHsoC7AGAFjNYIn6vCGtSRGaSUiWAfUS86OjI3GshI+9ykBK&#10;V+BrM77R9SUqD8VufHS4hCAellCDanr5I4QBr09/tXBGepCuq4z1dWXLolwVXSWBLrQ2TE8BQQC1&#10;UC89GompEr06a6lUGhgYRL4KRagSNxMTzLAIptkKejoRamZ8TPgZHh4+OTlB7BgfHzfuisOTbut0&#10;mZ+f39vb0yUzPDy8vLysx9G8DqWo58+fpyuPGg7jKYuihdVsNnV4aUa0vqQi1DGgE5oFlpaWoCEZ&#10;tVur1R4/fvwwnAHEC3Q9M+ULeHogycwBSmkI3+XhrE52D8Um4hFWLMNCIzX3kLBqxYjMZPyw/UGU&#10;zt+6YRn81dVVs9lwiu6EVV69ekXGMixYOBbKZcJCY8hrtRoujKjXi1J+KbzW84WFBdYYvUP6YWyK&#10;TzHn5enTp4AYtL61tTWsV42uYp+dnR2iRySNiVuYWa4oAdCRViudsqVmvih/2mrCXbAf/Qh+weFT&#10;DQYOeBi1Wg0ZB7UnBhC2XiqVUNqlp/wlHQf/KwUXtTrEMEuFek9IywC83lMwgQusKL+SurigzOfo&#10;6Oj4+MiXxUluNpulB5JKdyo+trY03Gp6wIFM7RTeIuCCj1RYTiHm4ODAZB3Lx2/DEkFuzHi73d7a&#10;2vLs+QMNGHr2FO7hiJg7kB0pI5xPwzPrJKNFBXJiYBp6MKSeqBWUR7W4mHLI/Gp2MGtbiwHuhTgF&#10;StBoNDJbgQ0T4gIEHMp0vikdR4fQkBdldjJAaQNKV1OY/iAeb4sysr55ueKvA1y8T3YRTQSu2LFN&#10;bSG6F0Jksbu9nOQsoIlsOtNPuH1aNna31M12w5FkZFTk+fwUATxgRixtXMxalORMPoXLf/nll0KJ&#10;Wq32+eefN5tNMvCbm5spMjObIaNKqCJVjcXDgT1c5ZR3Msqe7w832H9T3w1elpbsqBeJA0TLEZSy&#10;qr5U5J2i793pdEqlcuT6UgMpf/vtt5kVxa9ysz7ShEguM6KjpN+zdjaXxEDECI0rFourq6vuRue7&#10;DfGb3/wG7aWvrw9fZHx8HKnVTtS0NTU1pajbbDYvLi7o8y4vL3sA0h69vpS35dpUSL/55puXL196&#10;g25Fn7K6uuqJHh0dyShCbwwtWM0vkBZs2d2yk/A2J0aww7PYZNEL+fDhQwr1ntb19TXdFR8naxfq&#10;S/DCQzA7LNwqDb+krO+3VMez/P+QHfaBSKB/A6nTwYopG6xEQVjFgCdnpg8ODqgzUVK9ubn5/PPP&#10;JRi7u7sHBwdpc9GAINrMDE+FHlqvigOgS8Ibhv4iFSjCaHTi8HwKG95sNlGk8PkODg4KhQJxh2az&#10;+fvf/75arf7jH//w1RYXF6NSpdSTblwdy2KucKh2dnagaFdXV7Ozs5wLEJW+Kcth0XyiUoS61YcP&#10;H6ampiYmJrDlRkdHT05OjCDSk5WYli3xTuWtnZ0dbnJ4eLivr16rVRLx3olBBJRJDB2tyjDqH6rG&#10;eJzC/TTWEoGLalhaoCUkoZzYMRlyEFgEDx0iAQ152AUWxX6RM74WI5EptKEdnZyc/Pjjj543/XS9&#10;sb/73e+ePXtWr9efP39+enr6+vVrPkx75cPOmIdAVRYkqIqbkekismQ+QoYguBMVtNSQGUaolmSB&#10;GYACRjD1YdcArJx1tGLSrXK5lObqOwzuz3/+s8jnYTezjDUK2K4Cc8HIy8QhCAsav/eMj4/j0Rh9&#10;LBNdWFiII0xrwMLCgpiFGg6pe+0GWBGM3vz8vAaBiYkJqaRTKORDrZNvSUkdkf/9738//vgjwrTB&#10;TcfHx5g+Nzc3Y2Njoi1cvXDAM8vIns6kH3sl40b5M4CioxaJDjU7lct082SUvdwGNhJU0tlF1beN&#10;NBRQzZVqKy+yIlxDqVQqFO5GSA0NDZX/8pe/qOfhsUf0FyfFRRUKlpaWyuWyeTDCUU0dOCnpDoDh&#10;ETlGoqRNXa/XNzc31XHklM+ePROIGlu+t7dHHRNlxv1sbGxMTEw8evRofX398PBwd3dXPVk2KYil&#10;8yHkTght3W1bQfjx8fHW1tbq6qrNdHp6urW1RY/LWeRZgiL19/fPzc2lao9vwK3CgH766SeNWjaB&#10;4smbN28QaMHf8t1Wq4WDIwAE8RBdlsBouGdj9btD2M/Pz5l3dFYJ9P7+/uHh/tLSkjwSV6YS/gsz&#10;6BQyNXLVh8JeGdoikRD7mQEG5z08PMQaUXBOhSFz7zM8hXEnET42NiZ70bOntgXPY7JC3mHiYEyO&#10;gk+3ZzMhmBl0S3T85ufniUienp6+fPmy1+vNzs7+5z//sdOj3JkZutBHrFdxezB68WSz2QwzMcea&#10;k0OLhfLgFYiBH7bTRloob+MjMgUsTWqZjONS6lnt9k2lUi2VyqVSWeNAJRLW3W4XMyU0EColDns4&#10;QjqHiUQJqwYGBsyOEzEKBCYmJk5OTlTUQF/MKRpElH1AnSR+rq6u2OfZ2Vl/m1J2uVxeXFxUl7Zp&#10;QBZyZ9LWHJIgKKWG4+Pjf/7zn48fPzb0fmRkJCLgOq2yuHxkBqSFUJlWNb4wRZvT01MEu9SkHg5n&#10;BsFEb9YhER/IiW0XuAzWruKgDcS0JsXP4cng5Gq1dn1N/OLWJ991Yzk0NqAMHdEPbgs5lKHrIdLC&#10;Hybc1dXVo0ePeF03Ktl48eIF9M5p8GU+++wzMRvuDKjBi9iR+KIUXx1l5q7RaGhBctow8EZHRw0U&#10;SHZkz2UeHTdM3uLy8vKbb77BHMDTtPP8uZWyP2RNqFMMGhgWluTZoyVUKhUachJ28UGxWFxbW2MM&#10;gwVeX19vbm5So4iCHSapEpNT2Ov1tDER/kyryebmpq2mJuqwMl1DQ0OVVM/VDhFe7G5Qjpqn6kea&#10;iVArlZ3RbT777LOLiwsqQeFfvXz5kvYneQ859cXFxcbGhkVhY2MDRRaSSwJFuiCw0AYGBoC029vb&#10;e3t7SjwIRPv7+6BwKAlpHq6Bdgj4zUIz75ScqLD6W/FUZKk0CYvp5EKwfoGV9uaDgwM6eYEhp6en&#10;6dwGVMEK4EfUA5hHxky04saQTlLnyrYIGuDEZ6JWWn17vV4lsXLk1Rn0zAHOvF7mN5AxxpRQTdQu&#10;EBDE+uYw64gx2/IsrdQ7VJcYdoxIn5g2dxkedJGltRbeYCOn/OLjwsyHKrCQT58+Bb12Op13796l&#10;shjVa34k44d9isK1j2Bjo90Ns4S/aLETW1p6KYSjIuAUf3DMD5u9UwlXaeFlIS2KJO5N1JmOuYjT&#10;9nq9O2RH21EcjOoBnrznL8FQY9LCKTqYn5+Pilvi+OnpafpJWvp0jIJU7vvfK9Vq9YsvvpBQMul2&#10;qGksnLEXDTnDJOKVNQIYeIaoCGUG3UHAfa7k2tH84osv/vCHP2h7+/Dhww8//CBISSjhcItrUoHJ&#10;+fBiiAQmcwGQ4/jL5fL79+/dWBrrj4+PAWfMdQguqjd2m/hze3ubzVOn0yKOeeTZY4tR5BE8o9Xf&#10;DXCJnpBWLmHO0NCQbGFra8tjp5Xz7t27ra0te8cOlXpvbm4icZEyev36td5SMyYfPXqkStxut9+8&#10;eaOa+vXXX8MB+vr6aMuNjY09f/787du3nLFesnq9/vTp03fv3q2trSHkn5+fK8VIb46OjkTRX3zx&#10;Rblc/vjxYyhMui9IyK6srABKYorL5fLW1pYNKum6uP9RtpuengZ5S88ySBK/8Pvvv9ckMzY2htym&#10;cL2yskJKSk+Zhl/PYGFhgfkBuKdrzpweYTlr3263dZmdnZ1JqTVTIF9RwWBm/FRc12mNuEDkvdI4&#10;F6ng/PFDeF3QlUQlmobcGIKI66tFR+8673mgz3XHmgkGFF1dPWnZeRmOIKhjCcHxzDJ0QnSA5KEw&#10;lzDkoTpYYnV5V1TxUK2i4MBCpqcg5Iy0ymbcYdrZgsinbh+fl6Ywa8JnOfQPtR6CyUTT5+HkSO8s&#10;v3r1SsOp3CjTwth3wKPP441wq9woT+6DMxkKW8Jv/QN2IwNpNBrT09MqqIuLi0wWyg/RXqpyFNy5&#10;3rGxMWkDfp61npub48D6+/snJydZUcZcGQ7U5xyA0OyVf/3rX8fHx5nfJlzkayOz4SdTHPxtBrnK&#10;LiK2EEpDQgrxhPJ15vtmbgtDLcQDlurSxbDRg0Yw4fb+h+cGCEOFfLRLaaUq/+lPf9LllXER7J7W&#10;Duso94i+KNaJPlaG6OzsbGlpKfP+8IlbrdZnn322u7urBAFJb7fbJtrK9Le3t8kFrK6urq+vI8B/&#10;+vRJ85eR4dzM1tYWNVBhHrq6loH5+XlpDByq1WqNj49DiCLch3T56dOnt2/fWmXZztTUVDqeKDb1&#10;9fURTKKR4bGNjY1hgjPmih5Bhvf391HX7Hv1H7JuqqH+2+v11tbWwgASxwnCZUfeWS6XSajqcRBe&#10;FQoFLQPUgiL+EYd4B9wEZWC42Ot0EglWeYtCoeDLC8SjECVsOzk5GRkZsRVoY3CcpnGqbXnwqtbS&#10;Tb2YYisPg1oLqIi1Ie0tSZeDS3+luXyqiUalUolqlrnQCbOFr+yh/sIQeqONZ3HF9CBGnW+JoqOG&#10;k7HgTGuiUIQr8NNDhQjELcm3lg8RIj8iVhcDC6akvz4ow+0FWenkTVX51yFnsi4WgNnMbHZ/wwPH&#10;NUZ7WEOhUFtdhgnN/PnJycnkGxoHpQcxg9HUlF97MTNxzb6ACkVSJ22zoTEKa7F7wj8SDFt90KMv&#10;Yv+hXDx0EBmaEOEoYL3EmuuFW2XMjdJpdG6D4wAvMaZcMMofGnU9GKWhkLzFRGHD2ve8Ne9LLsz9&#10;iAZ+nb2sZSAyn9G8dEoyMNpBpEniury3FlQPQ1DQaDRmZmZ0BwiG8bJwDJHexSZPnz7lgaCI2NOP&#10;Hz/mMwQjmDhUOcOKvr29nZ+fHx0dzUA8KBdZHE9REobLmk5HX0Q/nmAyKRpFKJUjqTO2eGib0ZKP&#10;2v/+/r7AGNRi6cwXkzIKhhmbbFD2kLCTnWejSz8SaQtoFYYzcNY/jo6O8DTTsXynRZeOUciZHaqb&#10;yePhbEOgMkRAKKQ6/+nTJ1URtndpaUn9wS67vr5eXl5293Y0QteLFy8you309PTw8HB4ePjJkyc4&#10;pZnV4pRHKAewoC7hRThUsVhcWVlB7SHO77FNTk66DbkQLzg+Pg7x4p+UxtQmHSMinaoTOLo6xaNA&#10;VavV3r59y7rSuBQxKbAgW4d4cHh4CAo3vo/iSia2QI74aREs/jdgWdt6Rs0ODg4iPYUIftcZEEuS&#10;LJhxMKDDBpdRZNtmwG20OTNLjUtgx91oZjriPHLRmc8CDIr0hbdFFicVZobOduaVReQMdZTqxAIe&#10;SWwGBpBt7q/SNeDbSWlyQZlY9CKjTMV4ivWtUv429ciHmRhgIVpxKeOkddkfegxRmwkhSGKWIWd+&#10;0geeHCa9Bndok8UVgkvbrR1zwSKLmIWs4guFAoOfiN2gwbXbbY5taWlpfX09yRChbDNs0pLOYhNP&#10;hK0YfKFtDwgu2h4ZGRkdHT08PMS4wXuTKWunDelLHoWuqJTBqYdMpHUSNS3rmH6aSGsAK1zTI4Qn&#10;sHtmZ8LWA0GICQTwoAY7TJhjmFfKTcy7UJ+3FnnpxkVdt/5a2ABetMRxQTy+Uqn0a2pJ4IAjOTo6&#10;4jX1yOGFfvjwARoniCDXv76+TiJvdXUV1aNarb5+/RqpVeJ1cXEBzj8+PiZqQLHwv//9r8B9bm7O&#10;RJ+Dg4PvvvuOfRZE8BwayaanpycmJlzw559/RmF98uRJrVZDYHz79i1npn99a2ur1WoZmUY7S+N0&#10;BJMCl2SAF7NmIC7lNSXiaBfZQ+Pj4wjQHgB1QanI4uIidxjJr1DIQINGSiiTCYgk0CrPjrvtQnVW&#10;IK1RotFo6C7FMhR/ARwqsbOEUNIiiQWUoROZPiB3NCGMd0zsnm5NfssJFl7ro3M3MjayTDwoSjG9&#10;FO4NvKKYnpk91NoyvZJLTrwjj3YDTNanT5/UTdNHSPxf7gWCz0jL8ATCjimXy3SB4zJCVHMPek7S&#10;Jys/YW/S2AU1g5boVgBTZPZN6vmyTxYuivAR3bJQnp+ASCQVpdVfNVdTTIBWhHwlEGUVpf8hIoiJ&#10;UZCxDumej42NMbMAcWwwAya5HG2Fw8PDkIHx8XGdzJLivb0928ilGCjX10Qv7sAFYSHhQWI/U5iC&#10;xVsFBlbLo/qiqCcDTjNvmXGCcPlEsbfHI7nivE9OTtQGUupxBmSi8o1MCpAqqJbTwAnUHpaFZiBR&#10;DIsq30irYQhd3JCN7vXy3/72Ny21zoSsa3BwkDofXp6FWFhYoDGpv9ItEk6W3UvAdcSh6zt8Z2dn&#10;i4uL9Ne9CC548eIFsAqD0tdYXl5WGTXm4ejoaGpqam5uDhmT2v35+fni4iIuIesEEFhZWUHmU5KU&#10;PtI5FnqwBLVa7fnz51SpvSIBMIIiA0AKhYLYOAo4ogGerFqt/vLLLxk+EQ7qzz//DMoIIiPy5KFF&#10;yMViEerLC2o6UJ9g2xMw0pNmn32K9INmPyKWh1pJ+GRN5afOH/4E8xgWidk2QkeLCC2kaQgK8bds&#10;qTMn11SRYWbtg+vrayJGlt5tEMrGAtnd3Z2ZmZmfnydBxx76c1nQxcWFgUUh7Gr7sltV/1ngIBKp&#10;6+LHOvEBaCTK0ekUHwWR8eSQ8/hjqpr6GiKMnnk8ALyUM4VO2jxY4+BtruZRgaaRh1EdZC+EYihv&#10;RzHmDn9/CBMzL6DR4Mh30e39PC0X5bq496A8bKZuB0A2uE4+wLBIWtgubMS5uTl6BaCKZrOpwwbr&#10;XN0c4T3yejKWZrM5NTVljZTg1YPGxsZCDZUWC2KDfUvJY5ecJL9ynYez4q1P8haRdsBxacbDok0Y&#10;FDIHwZS0PdRnWXhGtDysIzGbdnY4KypurDfKpAgAMHtXbP/73/8uVRfFhW3Q6XQKvQKJVLy3WG2q&#10;EKJw8b3yryumn5JSe76PmEJFyYMcGhry9cbHxycmJlhUV4aqKBQLAs/PzycmJhYWFqJC6/xNT09T&#10;cdZeI7sYHx8H2skyLTq0LxMoxeSenGfprqTF6TSOnofdg7HHZqqckH+ONVY+AzXkMLjhTqezvb0N&#10;L82hb7VaGLYZ6iPi9ZyAf4pOxHegiWAmju/y8rLZbN7N/WAiopOFxlmpVgrFgq/aarWEf91u9+am&#10;09dX1+x4enp2eXl5eXlhnPLe3t7g4ODR0fHJyfHV1dXKyooeKE8R+31kZEQXNX0jse7KygqsHKRe&#10;KpV1LOsl3tzc2t3dnZ6e+u1vf3txcalFi6zfixcvxsbGMHLfvHnjQZJtUT2XCAVn2N7e1sbd19ff&#10;6dxOTk5gGCnmGCFG1hUIp3/dcB3nD6u21yvMzs7CGo2rnJub6/V6hgbV6/X3798j6slncAk+fPiA&#10;LSZjxiUAwg0PD4OT2Hyss9HRkYGBwf7+Pv0L5IkLheL8fIUrpe5SKBQqtXtYud1uV8rlbq8HoyoW&#10;i+VS+er66h7dqKmHFAqVYrHQ11ePzy+VirVaVQ7U19ffbA7e3NzMTE9fXl0NDg4MDQ11OrdjYyM3&#10;Nx22YnZ2dn19vdO5rderAwONzm13eGhobGxseHioUCj01fsa/f2FYpG5/vTprFgsNRoD/f39g4PI&#10;cAOTkxPlckWA3d/fEIt2OjfVaq1eq9121SYbffV6qVTu76/X6/Wb9k35XgmpUil3Op1Ktdzr3aba&#10;k/GQ2Ko81snJca/XxSaVqn76dNZutyuVcqFQvL6+7nTavV7h8PCgXC5/+FAFwp2cnAwPD+/sbBcK&#10;vb29vZjry8vLg4P9YrHYan2yqgcHB1jX3W5vYKD/Xi+38PHjR3jkwECj2+11OreFQldnz+npaa/X&#10;rVZrHz9+xPG84+L8/N/Xe3t7P/zwQ6vVajab+3t75xcXGUdcqVRq1erp2cnZp9PBwSbGH0U0aieC&#10;b2LOTmStVhsYGKxUyrVatd7Xf3Z6dnh40N/f8IDr9XqtXj842L+8uGg0Bvsb/YVCYaDRuLlpHx0d&#10;FwqFRmOgdDf3oYT3HVli1kKeXq/V0MOUBnd2dq+ur4eHmrKpgUbj9vZ2d2+/Wq0ODDS4fKQhUw7v&#10;QO1KpVKtXl1fOxOAUzHd3t6e6J2DD/MfuFiv18vlUq1Wu7y8E/saGhoqFYuKvUdHR9ftdr1Wrdfv&#10;StbQn+vr68bAAK/Ga2CQcOGYldfX1+etlu/VaDTICp4cH1+32/V6X6VaLpcqIyND5xdXR0fHMzMz&#10;jx8/npmZ6e/vL/7v9c8oJGooN+32zX2fNO9dLpfKlfLt7U2hUGSs3Rw7E8mRZLiyorROctFeVG0Q&#10;DkQvJehl2hA7953ifjJvJNJ/t/dlejdQr9ej7C5qENpkuogMr1QqOUmJ4O4Kc/cwZkpC6pfCHJGL&#10;PR154zTRhXFSLpdv2u1KpVIulboPpv+J7S1RsVgs3SvbcKiQlizm3Zj5e7Aw7Y8P5w92u91arVqp&#10;1gqFkmjRhq6AEiYnJ4lrVoaGkEdylVKp1O11bm7a+isDFAgQAtoGfLcDPJJACtkZiYGjXQF84NgY&#10;umKx2L1nr+QKeeR30jH3fCLmHRYavNsGz7dINh3oOf/tdruFYrGvr97t3mUOD+GRXq/b6xWyjXK1&#10;BBbpir25uancr0nK1xYhHameffcBAp5mDVcQo3Rvb6Hm+aCsZFpfq5VqoVTOFYrF4v8bAGt59G5u&#10;gj3BAAAAAElFTkSuQmCCUEsDBBQABgAIAAAAIQAUuFiH2wAAAAQBAAAPAAAAZHJzL2Rvd25yZXYu&#10;eG1sTI9BS8NAEIXvgv9hGcGb3aRFbWM2pRT1VIS2gvQ2TaZJaHY2ZLdJ+u8dvehl4PEeb76XLkfb&#10;qJ46Xzs2EE8iUMS5K2ouDXzu3x7moHxALrBxTAau5GGZ3d6kmBRu4C31u1AqKWGfoIEqhDbR2ucV&#10;WfQT1xKLd3KdxSCyK3XR4SDlttHTKHrSFmuWDxW2tK4oP+8u1sD7gMNqFr/2m/NpfT3sHz++NjEZ&#10;c383rl5ABRrDXxh+8AUdMmE6ugsXXjUGZEj4veI9z0QdJTOfLkBnqf4Pn30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gAUQGTYCAAADBQAADgAAAAAAAAAAAAAA&#10;AAA6AgAAZHJzL2Uyb0RvYy54bWxQSwECLQAKAAAAAAAAACEAicj4zor/AACK/wAAFAAAAAAAAAAA&#10;AAAAAACcBAAAZHJzL21lZGlhL2ltYWdlMS5wbmdQSwECLQAUAAYACAAAACEAFLhYh9sAAAAEAQAA&#10;DwAAAAAAAAAAAAAAAABYBAEAZHJzL2Rvd25yZXYueG1sUEsBAi0AFAAGAAgAAAAhAKomDr68AAAA&#10;IQEAABkAAAAAAAAAAAAAAAAAYAUBAGRycy9fcmVscy9lMm9Eb2MueG1sLnJlbHNQSwUGAAAAAAYA&#10;BgB8AQAAUwYBAAAA&#10;">
                      <v:shape id="Obrázek 1027" o:spid="_x0000_s1027" type="#_x0000_t75" style="position:absolute;width:4632;height:11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w2zxgAAAN0AAAAPAAAAZHJzL2Rvd25yZXYueG1sRI9Pa8JA&#10;EMXvBb/DMgVvdVMRK9FVRAj+gVJMe/E2ZMckJjsbsquJfnq3UOhthvfm/d4sVr2pxY1aV1pW8D6K&#10;QBBnVpecK/j5Tt5mIJxH1lhbJgV3crBaDl4WGGvb8ZFuqc9FCGEXo4LC+yaW0mUFGXQj2xAH7Wxb&#10;gz6sbS51i10IN7UcR9FUGiw5EApsaFNQVqVXE7gyoUSum0n3ua3oXp0eX/vDRanha7+eg/DU+3/z&#10;3/VOh/rR+AN+vwkjyOUTAAD//wMAUEsBAi0AFAAGAAgAAAAhANvh9svuAAAAhQEAABMAAAAAAAAA&#10;AAAAAAAAAAAAAFtDb250ZW50X1R5cGVzXS54bWxQSwECLQAUAAYACAAAACEAWvQsW78AAAAVAQAA&#10;CwAAAAAAAAAAAAAAAAAfAQAAX3JlbHMvLnJlbHNQSwECLQAUAAYACAAAACEA8pcNs8YAAADdAAAA&#10;DwAAAAAAAAAAAAAAAAAHAgAAZHJzL2Rvd25yZXYueG1sUEsFBgAAAAADAAMAtwAAAPoCAAAAAA==&#10;" strokeweight="0">
                        <v:imagedata r:id="rId22" o:title="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A44BAAD" wp14:editId="29BA3B04">
                      <wp:extent cx="539999" cy="546964"/>
                      <wp:effectExtent l="0" t="0" r="0" b="0"/>
                      <wp:docPr id="1028" name="Skupina 10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9999" cy="546964"/>
                                <a:chOff x="0" y="0"/>
                                <a:chExt cx="539999" cy="5469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9" name="Obrázek 1029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9999" cy="546964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F580DD2" id="Skupina 1028" o:spid="_x0000_s1026" style="width:42.5pt;height:43.05pt;mso-position-horizontal-relative:char;mso-position-vertical-relative:line" coordsize="5399,54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OxCQNQIAAAAFAAAOAAAAZHJzL2Uyb0RvYy54bWykVFtu2zAQ/C/QOxD8&#10;jyW7iZEIlvPjxChQNEbTHoCiKIkIX1jSlt3b9Cy9WJeU4rR20RapANPLxy5nZne5uN1rRXYCvLSm&#10;pNNJTokw3NbStCX98vn+4poSH5ipmbJGlPQgPL1dvn2z6F0hZrazqhZAMIjxRe9K2oXgiizzvBOa&#10;+Yl1wuBmY0GzgFNosxpYj9G1ymZ5Ps96C7UDy4X3uLoaNukyxW8awcND03gRiCopYgtphDRWccyW&#10;C1a0wFwn+QiDvQKFZtLgpcdQKxYY2YI8C6UlB+ttEybc6sw2jeQicUA20/yEzRrs1iUubdG37igT&#10;Snui06vD8o+7NbhHtwFUonctapFmkcu+AR3/ESXZJ8kOR8nEPhCOi1fvbvCjhOPW1eX8Zn45SMo7&#10;1P3Mi3d3f/TLni/NfoHiJC/wN/JH64z/3+sEvcIWBB2D6H+KoRk8bd0FpsqxICupZDikssOkRFBm&#10;t5F8A8MEpdwAkTW2QT5DSQzTWPAPFXz/9lU8kbSIIke/eDQ64jQ7i1Mp6e6lUlH6aI+IsWhPkv4b&#10;0kNBrSzfamHC0CEgFIK3xnfSeUqgELoSiBLe19MhWT6ACLyLFzZ48SfsmoiMFceNhPIFWMTssWb+&#10;r0qO2WaFAx/WwmoSDYSGCFBiVrDdBz9ieT4Sl5UhfSzFaGsZ8AVRUpf0Oo/fwKkTrL4zNfJgRWBS&#10;DTZeqcwo+kAgMUM+uBhrDtssMR+fhNjHP8/TqZeHa/kDAAD//wMAUEsDBAoAAAAAAAAAIQA8rnRh&#10;sKEFALChBQAUAAAAZHJzL21lZGlhL2ltYWdlMS5wbmeJUE5HDQoaCgAAAA1JSERSAAAJFgAACTQI&#10;BgAAAGAFs1AAAAAJcEhZcwACXbsAAl27AVMTeAMAAApNaUNDUFBob3Rvc2hvcCBJQ0MgcHJvZmls&#10;ZQAAeNqdU3dYk/cWPt/3ZQ9WQtjwsZdsgQAiI6wIyBBZohCSAGGEEBJAxYWIClYUFRGcSFXEgtUK&#10;SJ2I4qAouGdBiohai1VcOO4f3Ke1fXrv7e371/u855zn/M55zw+AERImkeaiagA5UoU8Otgfj09I&#10;xMm9gAIVSOAEIBDmy8JnBcUAAPADeXh+dLA//AGvbwACAHDVLiQSx+H/g7pQJlcAIJEA4CIS5wsB&#10;kFIAyC5UyBQAyBgAsFOzZAoAlAAAbHl8QiIAqg0A7PRJPgUA2KmT3BcA2KIcqQgAjQEAmShHJAJA&#10;uwBgVYFSLALAwgCgrEAiLgTArgGAWbYyRwKAvQUAdo5YkA9AYACAmUIszAAgOAIAQx4TzQMgTAOg&#10;MNK/4KlfcIW4SAEAwMuVzZdL0jMUuJXQGnfy8ODiIeLCbLFCYRcpEGYJ5CKcl5sjE0jnA0zODAAA&#10;GvnRwf44P5Dn5uTh5mbnbO/0xaL+a/BvIj4h8d/+vIwCBAAQTs/v2l/l5dYDcMcBsHW/a6lbANpW&#10;AGjf+V0z2wmgWgrQevmLeTj8QB6eoVDIPB0cCgsL7SViob0w44s+/zPhb+CLfvb8QB7+23rwAHGa&#10;QJmtwKOD/XFhbnauUo7nywRCMW735yP+x4V//Y4p0eI0sVwsFYrxWIm4UCJNx3m5UpFEIcmV4hLp&#10;fzLxH5b9CZN3DQCshk/ATrYHtctswH7uAQKLDljSdgBAfvMtjBoLkQAQZzQyefcAAJO/+Y9AKwEA&#10;zZek4wAAvOgYXKiUF0zGCAAARKCBKrBBBwzBFKzADpzBHbzAFwJhBkRADCTAPBBCBuSAHAqhGJZB&#10;GVTAOtgEtbADGqARmuEQtMExOA3n4BJcgetwFwZgGJ7CGLyGCQRByAgTYSE6iBFijtgizggXmY4E&#10;ImFINJKApCDpiBRRIsXIcqQCqUJqkV1II/ItchQ5jVxA+pDbyCAyivyKvEcxlIGyUQPUAnVAuagf&#10;GorGoHPRdDQPXYCWomvRGrQePYC2oqfRS+h1dAB9io5jgNExDmaM2WFcjIdFYIlYGibHFmPlWDVW&#10;jzVjHVg3dhUbwJ5h7wgkAouAE+wIXoQQwmyCkJBHWExYQ6gl7CO0EroIVwmDhDHCJyKTqE+0JXoS&#10;+cR4YjqxkFhGrCbuIR4hniVeJw4TX5NIJA7JkuROCiElkDJJC0lrSNtILaRTpD7SEGmcTCbrkG3J&#10;3uQIsoCsIJeRt5APkE+S+8nD5LcUOsWI4kwJoiRSpJQSSjVlP+UEpZ8yQpmgqlHNqZ7UCKqIOp9a&#10;SW2gdlAvU4epEzR1miXNmxZDy6Qto9XQmmlnafdoL+l0ugndgx5Fl9CX0mvoB+nn6YP0dwwNhg2D&#10;x0hiKBlrGXsZpxi3GS+ZTKYF05eZyFQw1zIbmWeYD5hvVVgq9ip8FZHKEpU6lVaVfpXnqlRVc1U/&#10;1XmqC1SrVQ+rXlZ9pkZVs1DjqQnUFqvVqR1Vu6k2rs5Sd1KPUM9RX6O+X/2C+mMNsoaFRqCGSKNU&#10;Y7fGGY0hFsYyZfFYQtZyVgPrLGuYTWJbsvnsTHYF+xt2L3tMU0NzqmasZpFmneZxzQEOxrHg8DnZ&#10;nErOIc4NznstAy0/LbHWaq1mrX6tN9p62r7aYu1y7Rbt69rvdXCdQJ0snfU6bTr3dQm6NrpRuoW6&#10;23XP6j7TY+t56Qn1yvUO6d3RR/Vt9KP1F+rv1u/RHzcwNAg2kBlsMThj8MyQY+hrmGm40fCE4agR&#10;y2i6kcRoo9FJoye4Ju6HZ+M1eBc+ZqxvHGKsNN5l3Gs8YWJpMtukxKTF5L4pzZRrmma60bTTdMzM&#10;yCzcrNisyeyOOdWca55hvtm82/yNhaVFnMVKizaLx5balnzLBZZNlvesmFY+VnlW9VbXrEnWXOss&#10;623WV2xQG1ebDJs6m8u2qK2brcR2m23fFOIUjynSKfVTbtox7PzsCuya7AbtOfZh9iX2bfbPHcwc&#10;Eh3WO3Q7fHJ0dcx2bHC866ThNMOpxKnD6VdnG2ehc53zNRemS5DLEpd2lxdTbaeKp26fesuV5Rru&#10;utK10/Wjm7ub3K3ZbdTdzD3Ffav7TS6bG8ldwz3vQfTw91jicczjnaebp8LzkOcvXnZeWV77vR5P&#10;s5wmntYwbcjbxFvgvct7YDo+PWX6zukDPsY+Ap96n4e+pr4i3z2+I37Wfpl+B/ye+zv6y/2P+L/h&#10;efIW8U4FYAHBAeUBvYEagbMDawMfBJkEpQc1BY0FuwYvDD4VQgwJDVkfcpNvwBfyG/ljM9xnLJrR&#10;FcoInRVaG/owzCZMHtYRjobPCN8Qfm+m+UzpzLYIiOBHbIi4H2kZmRf5fRQpKjKqLupRtFN0cXT3&#10;LNas5Fn7Z72O8Y+pjLk722q2cnZnrGpsUmxj7Ju4gLiquIF4h/hF8ZcSdBMkCe2J5MTYxD2J43MC&#10;52yaM5zkmlSWdGOu5dyiuRfm6c7Lnnc8WTVZkHw4hZgSl7I/5YMgQlAvGE/lp25NHRPyhJuFT0W+&#10;oo2iUbG3uEo8kuadVpX2ON07fUP6aIZPRnXGMwlPUit5kRmSuSPzTVZE1t6sz9lx2S05lJyUnKNS&#10;DWmWtCvXMLcot09mKyuTDeR55m3KG5OHyvfkI/lz89sVbIVM0aO0Uq5QDhZML6greFsYW3i4SL1I&#10;WtQz32b+6vkjC4IWfL2QsFC4sLPYuHhZ8eAiv0W7FiOLUxd3LjFdUrpkeGnw0n3LaMuylv1Q4lhS&#10;VfJqedzyjlKD0qWlQyuCVzSVqZTJy26u9Fq5YxVhlWRV72qX1VtWfyoXlV+scKyorviwRrjm4ldO&#10;X9V89Xlt2treSrfK7etI66Trbqz3Wb+vSr1qQdXQhvANrRvxjeUbX21K3nShemr1js20zcrNAzVh&#10;Ne1bzLas2/KhNqP2ep1/XctW/a2rt77ZJtrWv913e/MOgx0VO97vlOy8tSt4V2u9RX31btLugt2P&#10;GmIbur/mft24R3dPxZ6Pe6V7B/ZF7+tqdG9s3K+/v7IJbVI2jR5IOnDlm4Bv2pvtmne1cFoqDsJB&#10;5cEn36Z8e+NQ6KHOw9zDzd+Zf7f1COtIeSvSOr91rC2jbaA9ob3v6IyjnR1eHUe+t/9+7zHjY3XH&#10;NY9XnqCdKD3x+eSCk+OnZKeenU4/PdSZ3Hn3TPyZa11RXb1nQ8+ePxd07ky3X/fJ897nj13wvHD0&#10;Ivdi2yW3S609rj1HfnD94UivW2/rZffL7Vc8rnT0Tes70e/Tf/pqwNVz1/jXLl2feb3vxuwbt24m&#10;3Ry4Jbr1+Hb27Rd3Cu5M3F16j3iv/L7a/eoH+g/qf7T+sWXAbeD4YMBgz8NZD+8OCYee/pT/04fh&#10;0kfMR9UjRiONj50fHxsNGr3yZM6T4aeypxPPyn5W/3nrc6vn3/3i+0vPWPzY8Av5i8+/rnmp83Lv&#10;q6mvOscjxx+8znk98ab8rc7bfe+477rfx70fmSj8QP5Q89H6Y8en0E/3Pud8/vwv94Tz+yXSnzMA&#10;AAAgY0hSTQAAeiUAAICDAAD5/wAAgOkAAHUwAADqYAAAOpgAABdvkl/FRgAFlt1JREFUeNrs/WmT&#10;JEeW3ns+R83M3WNJJIAEqqr3Jtn38nJGZETmA8xXn5G5bzgyl7wcNtms7lq6UAsKSy6RmRHhm5np&#10;mReZ3SShR6NdA+7IyMT/V4J6cUJdTU1t0cWPA+buLgAAAADf34ln1m6nrd/8HufrJy7fIkmyB3Q/&#10;2MO7h055gcdk2pud7IStco9a5Zh2j0tgleVxdAyTlPLh5U//TnG5jSdrj8uVc47/FvSbmcksNbUn&#10;e24sr6Ocrzc+eLXyvS9Oez+ger9JUrYpjis31VO7XkmpcQiI65/zHMa71MmCt5a//V8Rn3P12avW&#10;f8p70fuHNQg3NuVYUyA/0kBujSeQslfHsGoH+Yk76dTXt6X5qe10Xaq8OSrVz2/+OVn771O+sT/9&#10;YT2S7Q1iqAUAAABOKtEFAAAAAAAAAAAAAAAAAL6LxCIAAAAAAAAAAAAAAAAABRKLAAAAAAAAAAAA&#10;AAAAABRILAIAAAAAAAAAAAAAAABQILEIAAAAAAAAAAAAAAAAQKGnCwAAAAAAD4nLD46bLCybZKpU&#10;IzML6pGS2cFttEo9P1AHhX0z5Sk815RS2G/WdL718nHcmvsnWdtvn47V/bV7qLX8O7sffmSa76va&#10;b+pOfLlq90mf+uZ6oro8maovuSP0W+09nHOWuwf93DU9S/ae/NTRK12c5WEfeeUDbe9PAAAAAAAe&#10;Fv6NRQAAAAAAAAAAAAAAAAAKJBYBAAAAAAAAAAAAAAAAKJBYBAAAAAAAAAAAAAAAAKBAYhEAAAAA&#10;AAAAAAAAAACAAolFAAAAAAAAAAAAAAAAAArm7k43AAAAAEdw4pm1W3tz/OE0v1mSZE3tf/O/U17g&#10;lvpdJm86A2s6Y2vsn9b+bF5cZknzkZ4jr5xwy/W19rPNjZfLzSuHjivKaivfcjebS9184oey1j+5&#10;1p8N52vt77hs7+Z01dYN780796Fp7f/U2M+tu2GpsUGV21+5cqN0Fp+zN55A7X1y8huufdA+zsj8&#10;zurxo5RPKR3lAdhb2zvITnx5rfl5fzNrOt0st23W5I3v9CSTnbD+h/a+tXt+BgAAAMD7i39jEQAA&#10;AAAAAAAAAAAAAIACiUUAAAAAAAAAAAAAAAAACiQWAQAAAAAAAAAAAAAAACiQWAQAAAAAAAAAAAAA&#10;AACgQGIRAAAAAAAAAAAAAAAAgEJPFwAAAAB4iHJjeZNLmk/YIuOi3MXf/nOqrrbGa2Dtl8xaC1c+&#10;YLX4ie8hz15pj532ocxt/emew07zzu5x0x14viZ5Om3/GG+UB6nWz7XLXn2NTY13p7f+wRqfo9YT&#10;VtsJt8aHxpvaTnt9vXE8Sq0/vfQjPfF+4hsd/0NH56bu7Jpq7zRzEQAAAAB8wPg3FgEAAAAAAAAA&#10;AAAAAAAokFgEAAAAAAAAAAAAAAAAoEBiEQAAAAAAAAAAAAAAAIACiUUAAAAAAAAAAAAAAAAACiQW&#10;AQAAAAAAAAAAAAAAACiYuzvdAAAAAHx/p55YW2P5fOI2+T3K+wnr7zSp09jYo9bQHlNuLO9NrXnz&#10;v0OlxvJ2nwvQdgLy4ANmdpwb2pqb034TWeszFh+gtszOOR9c3iXlhuW6ydRb13j3xydcu2Z2rJeE&#10;N/Z/rXyu/KHaz2o6X7e2/pG2ajpwpZ21+6R5zDDTKR1rOyml+DdvXonXz2vV1v/1E6vcht7Unty1&#10;ne/RJgVev15ei4fvIG96hc7Jm8aAY8XrY569k+fiXc0104Ns6ekmHUlqnGWdtj2zBk3qTzant8bP&#10;nPout3vccw9tnQQAAACgDf/GIgAAAAAAAAAAAAAAAAAFEosAAAAAAAAAAAAAAAAAFEgsAgAAAAAA&#10;AAAAAAAAAFAgsQgAAAAAAAAAAAAAAABAgcQiAAAAAAAAAAAAAAAAAIWeLgAAAAA+TKf+FcEsyR/Q&#10;+drbfx5K/fltH/1YZJPmoIPM6v35kK7vf79qLc9Ybjg5V9flB3O93F3TuI/j01SekrvSmMPyOefo&#10;ANI4H15+ztLt7uDyll22nw5uf609kuL6JaXGy3WTnx9c/13xeZ6r1yy83SoPWWv8rnvlGPHacbuu&#10;i5+vlJri5/qkqbz3qamduVJ+GIa4/rNFGO/7ylbcxVLqUtj+qE3ep/AFWyufhyQP4n3fh+X7YWi6&#10;V2ZN8nBWcKyZQmobBaw2C/J3NGs68ZzPG8fIxgHVm0dIvOs5Mb8mBgAAAHDUdSddAAAAAAAAAAAA&#10;AAAAAOC7SCwCAAAAAAAAAAAAAAAAUCCxCAAAAAAAAAAAAAAAAECBxCIAAAAAAAAAAAAAAAAABRKL&#10;AAAAAAAAAAAAAAAAABR6ugAAAAA4Dn/7z6HSfQ5w6hNo0NmJ29Naf07SPLTVb20XzKylelNqOIBL&#10;mltOt7F7krW1PzV2T5Y0N3wiNT4DVrlH3V05l39IeVaa4x7Nuew9SybrK0vkoLw8S+MYNSgun+8o&#10;H7XTXZoqV9mDjhhH6epVeFzf78vwPGu/3hTxeZ613W6D083KuzHs/zE6r+xSpXzU//M46vbq9cHl&#10;LbtsPx3cHssuGxvuB5dSjl+KVnmQ5ul1HK/ch61x97aXdEqpqf3Vd1PluFG/3fkMV47bdd1R4pYu&#10;m/oh9239Mw1x+b7y3rCLVRgfhnicWn10qW7ow/ON2uSL/s2LPag/Oue0HGRBfLVahX06XZzLgvhi&#10;sYjr/8nH0nI4uD9zl+QWX6/oM7kb5EG8Vt5TvXx4fecc3uu18p76cFCttsfaplm5dVp2jzmZn6js&#10;/T7TNilzeeMpW/sJN5TvUmqfFz+kef2p5/T3OEY+2d0DAAAA4D74NxYBAAAAAAAAAAAAAAAAKJBY&#10;BAAAAAAAAAAAAAAAAKBAYhEAAAAAAAAAAAAAAACAAolFAAAAAAAAAAAAAAAAAAokFgEAAAAAAAAA&#10;AAAAAAAo9HQBAAAAgA+Cpzf/nKz+xvLm9/jQg+rQxvbb238Old/+892jvvlfUfuclaYcVJNluYzb&#10;OEnjFB45BeW128u/eV62x13jOJbl51m2XgfhWesg7tOk+frm8PJz1rjZhu2ZpvK8bJqUbl8H3ZO1&#10;2+3K+DxrG9Sfc9Z+vw9uB5fGOb6SQX8ml4YxH1w+T7N217fh+Ubla+2pl39zD4V3rll4N6fK/RyV&#10;l6Tex4PPV1J4Hf/pngifSG97n6SUmtpffRNUjls7r+obonLcruvi/uz7pvPae9dUPlvb+Y7KTe1P&#10;q0UYH4YhPt/zlaxLB7d/GpJysrB82NdDJwXx5XIZHmN1fhaeW638+Ogj5eCa9X0ftmdYLWVBPWdn&#10;8XGHy0tZUP9qtQrLzxfn8r47vD0//VxptTy4/+flQh78zbquqf9r9bs6ecuYmv3Ne/HwB7LtXWAP&#10;bUaT2uYcrVOa+5Q3AQAAAMAHi39jEQAAAAAAAAAAAAAAAIACiUUAAAAAAAAAAAAAAAAACiQWAQAA&#10;AAAAAAAAAAAAACiQWAQAAAAAAAAAAAAAAACgQGIRAAAAAAAAAAAAAAAAgIK5u9MNAAAAwPd36om1&#10;nbpBdur+8bBJ7q5oWeKNp5DclHJwWmYys/h8G845S5pbuvNeF8zDfssenJhneRBPKYXn28mUGk7Y&#10;p0l5mor4PM+agviwnzTsyrjm+c0/Uf3jWPZzzpqD8mk3yXZl+d1up+12W8Snm1tNNzdh+29vb8v2&#10;jKPyy9dhe8agnZom+fXh9WucZK9uw/qj9itn5d0ufF5yDq77NGn5+nXT3RbV80/HCJ+BI5WPnxeT&#10;9d17PQacW89A+A6tfXq/5xDTrJYtupRS9Vk6VvmWYcyXF1Iqn4Gu68Jj+Gop78o2rVYrdV35LvBP&#10;LqWhrP/i4kJ9X8bnjx/Jg/LDMIR9YR89qtYftWd48onSYnFwe6aLpXJfHrfv+7B/bLmUgnYOwxCW&#10;3y8G5RTXH7VHQy/1De8su2NuF923luQNv2d1mXLlINHs0V3Kfvj93Fnbr2tr9767FA5t5m9niofX&#10;bzp8zmqyU0/TT75ueHDrJAAAAABN+DcWAQAAAAAAAAAAAAAAACiQWAQAAAAAAAAAAAAAAACgQGIR&#10;AAAAAAAAAAAAAAAAgAKJRQAAAAAAAAAAAAAAAAAKJBYBAAAAAAAAAAAAAAAAKJi7O90AAAAAfH/+&#10;A9Tfcox04vpbPbT23Hlsr7Wp/IOZVc/XWhZntTN2V7RsszxJeTr8BPL85p/vmKdJ81TWM+522m+3&#10;ZXwctd/vi/jim5cavn5ZxPf7vXa7XRnfbLRbr4v4brfTNjhu3u6Vt7uw/qg92mzlm01ZT85he2ya&#10;ZTe3QVe6cs7l9c1Zi90Ylp/nOVp8KwXxf/pMeT9IfeVGjO45k2RBO++SH9h2QDa9186tZyB8h9Y+&#10;vdftTw9sdy5Z2wM5WCcLRr3atuP8dtQ7tPzUd/KgTSml8J24XwzKKS4fvocfP5IP5TO8XC7Dz+SP&#10;4/JnZ2fquq6Id5fnsr6MX1xcqO/LelYffaRuGMr3zPl5WH/+y5/Kz5fl2LxYaLFYlGPGaiVbleWH&#10;YQjbo66Tp+7gOZB3vbzrw/LRZ2aZ5oZZ011zxOgWSnKZ+8HtOfVwZI3HOPWc2O5xzvnE9d/nHAAA&#10;AACccJ+ALgAAAAAAAAAAAAAAAADwXSQWAQAAAAAAAAAAAAAAACiQWAQAAAAAAAAAAAAAAACgQGIR&#10;AAAAAAAAAAAAAAAAgAKJRQAAAAAAAAAAAAAAAAAK5u5ONwAAAADH4G//Obx0i6nxM95c/s3/Dl5M&#10;NLY/VT5TW5J4zvW/BXHvBnnqD25P//aflvanlg7NWZpz1Pg3/3zXzVq6vi2Lj6N8HMv+X2+k23UR&#10;3+122u12ZXM2G83rsvx2u9Vmsyni+9u1drdle/b7vfb7fdmfL2/VX90U8XEcw/L77Ub77TosPwbn&#10;q3mWT1N4L+Rc9nOaZ6V5Pri8uauf5ob732VBPXc9L10UN1NKKYhLvVlY3oJ4Tkn7Rd/0TFpD/bXy&#10;1bi9PYkDy7u75nnWKWWdWLdgGHyX5v1Jqz/1L/O6rqs+G5WBMBzkW8bNf4qHY2rjduHlmNVnD4bC&#10;eCyfsodD4TzPcXl35YZ2zimFM5rae2xeDPJU/i2lFH5mGgblhvIaBil4169Wq3AMWD36SF0/hOW7&#10;rhxN9j/9RHlVll8sFlosynfT4uJci/PzIn52dqbValWe1/m50vlZEV8ul1oul+V1vzjXHJQfhkF9&#10;X45V/uhC+dHF4f3ZdWF/Vue4Fo8BrnhK5pV7q3b/5Dwrz9Ph42ZKsmQHl/d7jGEtT7C9/V/LnMaa&#10;6m+bc99nnQEAAADgtPg3FgEAAAAAAAAAAAAAAAAokFgEAAAAAAAAAAAAAAAAoEBiEQAAAAAAAAAA&#10;AAAAAIACiUUAAAAAAAAAAAAAAAAACiQWAQAAAAAAAAAAAAAAACiYuzvdAAAAAByDv/3n8NItpsbP&#10;+D2O0bSYaCyfmj8Tt97dlT0X8WydsnUH15Q8KwX1uLuiZdKwnzTsp/K67Pea9vsi3r9eq3u1LuL7&#10;/V673a6Ijy+uNL54UcR3u522220Rn19fa371uojf3t7q9va2PK+btfzmNqw/ak/e7zUH8XmeNU1l&#10;PyxdWmQ/uD9r8ZSSzMo7pUtJXbKDy9ubg4T3Q87ldU9m6rtUvefK+l0W1FMvL6VKe2rt7yoPTFR+&#10;knRrbU98eFyzMF4rX42bpIby7q55nk/6hs6nHgFsxTD4DplvT1r/qX+Z13Vd9dmovGjCwa1W/q54&#10;7R3d4tHk6vPhn8lubXOalMLytfeSd53c4jEjsh0nzdHYUClfO27OOey7aYrjtfKWUjhpqrXn9ZA0&#10;Bn/q+15dV86NbLmQlotyLF8utViU8XR5Ibs8L+IXFxc6Py/j3UeP1D16VMRXq5WWy2V53CdPtPz0&#10;04PbMz861xS0Z7FYaBiGsp+Xg/KiP3jMyykpp8PHSPcczy0qc5T7zIhbx7BTrwGssXx/4nUGAAAA&#10;gNPi31gEAAAAAAAAAAAAAAAAoEBiEQAAAAAAAAAAAAAAAIACiUUAAAAAAAAAAAAAAAAACiQWAQAA&#10;AAAAAAAAAAAAACiQWAQAAAAAAAAAAAAAAACgYO7udAMAAABwDLOkw6fXrRPxqfEzrfVbJZ6V5UFt&#10;3ZRluYybxTUldbLgKLXyyq0nPEp5LMP7vfJ+X/bnzVrT9W0R32632mw2ZTuvN7LX6yJ+e3ur29uy&#10;nvnqteYXr8L6t9tt2T+vb5Re3ZTtnCZN01TE+9ut+puyneM4ahzLfrBpkgX1SFK0LOwkpYblYu6k&#10;uWu435JJwbVPKSmlFJRPspQa7n9XrrQ/5xy2p+v7g/vnv9+kOuyeNilXmh+VN7PqsxHFc3aN+/ko&#10;z3zYHknmbXVbbiufWut/QOUlad0PDIPv0Pk0NpXPpgdXvmnIS43lK/XX3m+tc4i8NHnDzxdT9vAg&#10;tfakygnU3pODpzefOXQGtx/lwdiQKuPOoKSWS+zTLAVzpnmew3P27FLLlm1Kd7zVo/vN1DJiTEOv&#10;qS8H+WEY1Adj53ix0nixKucufR+W10eX0qOLInx2dqbVKqjn44/UP/6oiF9cXOjioqwnPTpXujwL&#10;6z87K+PTxbmmi/MivlwutVgsyvb3K6lfNlyvOy5XcN3z2/8dOkfJKSmneI5Ve2aOtW6ole1b6z9l&#10;gwAAAAA0499YBAAAAAAAAAAAAAAAAKBAYhEAAAAAAAAAAAAAAACAAolFAAAAAAAAAAAAAAAAAAok&#10;FgEAAAAAAAAAAAAAAAAokFgEAAAAAAAAAAAAAAAAoNDTBQAAAMCHqfVXBJ1LFsRdpugvlk3y8AMh&#10;G13KwR/3eynnMn6zlqa5CM/jpGkay8NubpS3N0V8t91qt90U8e2ra21fvS7it7dr3a5vy/qv1/Lr&#10;sp7NdqPtZlv2//Vadl3WM46j9mPZ/m6zVRfU4x53aDfP6uY57uuofGfqU3lXmJnMyk90b/8J6w/K&#10;5y4pdylsf3QOLslrN0vltqr1Ra0TonZKUgr6QWZxO2vHNClbQ3tc0mx3/DF48szanvmUDm9/5T65&#10;8zMtp+suy02XS6a2821pzw9Rvun+xNG19v8Du32U3Zs+42/fW03v0APf5//i8xp8Zs5t55yzFL1C&#10;a5dxzrnpDeGeZX74J3qL36G1/nH3phNOZlKyw8YjSalytrUxOyurpYNmSbPH55WDOZmnrOzlnGPa&#10;7zXty4qmbafxqjy3faX983Khebks4sNi0GKxKPvh4kJ2eV7EV6uVVqtV2Z+XZ+qC8heXF7q8uCji&#10;i0ePtPjoUdnPZ2fys7Oyf84/kp8/LtvfD+qHcvt9Wi00rcrz7ftefV+WT51kfdf2vAf9bIqfu2xS&#10;PvE7DgAAAMD7jcQiAAAA4ANl9ygffaaeO2Ft3yrMlcSicZaiBJn1ThqnIuz7vfJ+X8Tz+lr59lVZ&#10;/Waj3SZKLHqt9cuy/Pr2Vrc3ZYJSvtkoX6+L+G6303ZbJgR1txt1N+Vxp2nSGCUW7fbqdruyl2tf&#10;ar7933ellCpfjiYlS2H5lsSiWnus62RNiUWuXPkGuZYgEJU/1pfidx037v+7bn///s9LY3vefNkc&#10;x0+d8BLW/yYTrO0NZAJ+tN7kqTS8g9zCd8193onHeH+q8ZE3j8vfkcvZ9o721mSzpGN0Xf2Y9Xd0&#10;2BqLU4uqiUhm8uZBJhhncw5ng8myotQTzzlMRJo1hVO+mmm/1xgkV+dhUB4GBZMveZA0Pi2XGoME&#10;pW59rm59Fsw1N7LLIKl7PyoFc9D5fKd8tgvKm/JUbrN3i4UUJEa5THPqgrlXiifeKTUlyll1JmJN&#10;a4DG2wcAAADAB4z/FBoAAAAAAAAAAAAAAACAAolFAAAAAAAAAAAAAAAAAAokFgEAAAAAAAAAAAAA&#10;AAAokFgEAAAAAAAAAAAAAAAAoGDu7nQDAAAAcAyzpMOn136P2lu0/oog5dqBZylaNmwmaS7jvt9L&#10;uazMXm6ksTyLV1cvNO7Hsvqvnipv92V8s9ZmvSniw9W3Wlx9U8S3u512u10RH6/X2t+sK+W35fnu&#10;RlnQzpyzctA/3TSrm8rzdc+KlmE5z/K5LJ/MZKm8mp5M6qwsn5JSUF6dScmCVaFkKuPZstyC61u5&#10;cRcatNAQlI8/4O7xM1CJe/WJMZnFT4DFfwjjLmlueSrdq23yStDd4nq8pZ74qMlcfZ/V8gLypvOV&#10;cutbq2m7wZSSnXYDRE2n2yyrZxh8h5Kmk90P970nmu6f7G1HMWvsH2s6aWssP3ovr3zAwrjfdeSw&#10;vDVfhcNPoEu1MSM+ZvYcvuP8jndfeGaVMfhNU+yg8evN/bOrzBTvuCZu1fE5HsM8ngMFc76c/e09&#10;/Z1qcmUOZOnNvKYY2+I5Te46edcFcyBTsmAOtBje/PMdy9VKq+WyjF+ca3lxXsaXSy2D8vtP/0T7&#10;T/+kiJ+dn+n8rKyn/+SR+k8+KuKXFxe6uLws4tP5QvP5orxv+159X449eZGUF93Bc0Q3yRsXDrnx&#10;aexan97TPe4AAAAA7oFdLwAAAOA9YZJOvsceHSB7/CXZnKUp+FphnN4kI33XZivtyy9+x+vbMPFn&#10;c/Va06ZM8Fmv17q9vS3iq+dPNT8rE4v2+31Y/3S71XhbJijN+73yvkxosmmWpins4+jLks5dXUNi&#10;RfYcJrYks/DLVE+mHHwJZ8lkQTx3ptwdfuFnk2arJwUV7XRXHxU3i7+kbI1XvlI2q8dllW/Jal/I&#10;e8PXZGb1xJnwvBR/iWsmrxy32g/Rl9mmtjeEqSnxx60xEUmN5e/xpeapeXPmSRbendz4LbQ9sJ/Z&#10;ubzpmWzMK5K3zgka67dK863a0MMTP//7+Z4uc8C7FHZqLfFzriXBeltPtyTA3nXds3I4ltTqSUpN&#10;z0DKUsrxGBY1yixOBHNTmIydPId5UWaV+GTKlX6O3sTe9/I+SLRZLGSLMmFH67X8ZlXWvVhoDsrv&#10;pl7bXCYc5YsL+Xk5p1yZh8nhWSalLpjzueY+SLzyynPRmTz7wYuJ+7xPTroeAQAAAPDg8J9CAwAA&#10;AAAAAAAAAAAAAFAgsQgAAAAAAAAAAAAAAABAgcQiAAAAAAAAAAAAAAAAAAUSiwAAAAAAAAAAAAAA&#10;AAAUzN2dbgAAAACOYZZ0+PS6dSLeWt6yZC2t//alfLcv4pv1WvM0FfH8zSv5dizi169eahzLuH/9&#10;Ur4r4y9evNB+Xx53/c1zzdugPdutttttEV/dPtfZ7fPyvOZZ8zyX7Z8m+VjG3V055yLeS+qCfksp&#10;KaUUlh/s8CtgyaRUlrdKHXMyzcFPRerlXVOK76LoMzm5ZvOD6+/2pn5/ePtTStW/RfHa/e/uipe1&#10;ppYnILtr9nxwe+68lmF5k530tz2zku1PVrtL8oZuaN5qMEmN/Xxqbq2n0DMMvsvrpantej203TD3&#10;5oG+5d1k3jYnaJXzQsf4/WLtnLKyXCe8aI3vIDcP22NmTdel9q7MOYd/q5Xv0iSr3NTRZ8xNqeF6&#10;JTd1TYPA23v60BFszuHcq1reXbPH/RbVM/ubcb6ceyWl4Hqlvlc39OHcpevK2eD24ifaXv6knJuu&#10;VjpbrYr44uNHWj6+LOKXl5e6vCzjenwhfXxehM/PL3R+Xsbt43PpcRlfLpdaLpfleT2+UProoml8&#10;9NT+iJ30Hf2wphAAAADAB4ddLwAAAOA9Yfcp37Ap77u9fLMr4uPNWlOUWHT1Wr4pExluX1yFiUL5&#10;myt5kCh0cxWXXz+90hwkOu12uzCxyLev5dub8riVL5mUXWr4EiubhV8+SfEXocksvGbVRJsuybqG&#10;b2lSY+JD5YaofwFq4Xesd31hGvVz7UtWdw/j1WQj3SMZzw//ktXl1S81WxKg7B7JMXaUhJp08veP&#10;n/ic+NUTftxjvJ30i/FTf+dudpyH+FjtbE1u9DcfOvhd5nZ4ou59219LLIriXTp1H9XHwXAsbH6p&#10;W1M7rXK9qmN8duU5GuNnzVFrpkm2Lzu1lhS9nVba7hblvGi10hwk8iz3o8ZtOefW7U5+U85x024r&#10;2wfxy736yzGYg2ZZkA0/zK4wh/p81XS9yOEBAAAAfnz4T6EBAAAAAAAAAAAAAAAAKJBYBAAAAAAA&#10;AAAAAAAAAKBAYhEAAAAAAAAAAAAAAACAAolFAAAAAAAAAAAAAAAAAArm7k43AACAY2mdWOTWyUtj&#10;+dTaoPm0B8iNad3bxh5aqTtt//hpL1i2tkPkIzV/midF0+LBkpKVJ2FmsiCuPIVHMUtxec9xq7JL&#10;0TR9s5fmIL7fSznojZfX0n4s76vbW83TVFbz2y/lt5si/urVK41jWc/+918pb8ryz589136/L0/r&#10;xStpXx53t9sqR+3fjdJcxt09vl6dq++D/nGPr33jUsgkmaL7QeH1tTsfgbgemTXdzy1n4ObV8haW&#10;b3y2s2QND6Xdca7R36rn2ngd/Y4/tPVQ0+W6u56jjcJZp+QmHHWWgnc7C/2R3Z3+Q9z/dsKr6+/s&#10;7mkZI635XeB3DG1+cDtNHo5JfqT7we4cv77/dX8zr/ODh3i/o57aVnfTdMHumKsF9qO0n8o/ppSU&#10;UrkAtEUvDUMRXywGDcOiLH95Jrs8L+KXl5d69OhRedxPP1b36cdF/OzsTGfnZ+Uc+qefq//ZT4p4&#10;13U6OyvLz4te2yePw/Kr1SpYdJq07CoXsnaf1x4yq8xRUjxX9sobJVh7mFl4ve61bm59BnJ8AEt2&#10;2hfcEcxy7VLrvkXbxkhqneLmxn7rTlt96yVo/bcBMAMFAAA/hJ4uAAAA75I/tAM0l/eTVj/J3+/+&#10;vMeGm5+4fGR2DxNbuspGbrormyA4yJ3JB165r6J7a8zSFGS/7UZpDuLXt9KuTPCZX73SFCQKTU9f&#10;KN+ui/j+5cswsWj37TfK6zKxaPf8uXa7XXlaL6+l6LhTnNjVZ5d5lKgVJ3b1aVCXHtYSxx/Q82tu&#10;TY/kvb6EPtKu9il//2J3/MFOvi1/8qt84nuIeQseMr5W+5Bn9vbA7p6734d+pPZY2yf8h++3o11x&#10;ixPTzN6Pp933e/l+F85Z4/JJOUhgmfpe3pUZDrY9k9Zlgs9i80i7zW25hpl26qZyDdCfn6sPEoXU&#10;d9JiCOK9NJY/CtBqqfmyrMf6XuqDerokeTp4PW2qJ27UUty85R51KVeOa+/ifvN47mtmx3vITjmH&#10;s/vsW/hp2++nzfw5cfUAAAAPEv8pNAAAAAAAAAAAAAAAAAAFEosAAAAAAAAAAAAAAAAAFEgsAgAA&#10;AAAAAAAAAAAAAFAgsQgAAAAAAAAAAAAAAABAoacLAADAMWW64EFyr8RzW3nL8R/MrF6PNTQ0xeUr&#10;h1VWW3us0pyh66WurKuTZMEnavUnS5J50A8uDzrVbjayqbwI25sb5XkqD/DVM2m7L8JXz59r3Jfx&#10;6bd/lK+3Rfzl1QuN+7Fs51dfy7dl+e12q5zLdvqr1/KxbOdut9U8z2X/7PeyoJ6hcjt05oq72t/+&#10;893ryxsIAAAAP6y+M3WLPlwDRGZ3zbmcK2s/awo+4vu9/Oa2XAtdvdZmUc6k7fxcdn5WxBeLhRaL&#10;RVn+k49ln3xcztEXgz75+JOyQRdnsr/+8yK8XC41fPZ52c7VoPknZf0pJa1Wq/J8+07zxVm4Buv7&#10;PlwZ1IRrCTN11p14/d22Tk3R779rJ+bt6361rONNcmtrP46rdVXb0WUAAOCHWPfQBQAA4JicLni/&#10;rpe3xa31Atsdm5vHamuUYHJHYlEkWZxyZK2NNwuPUU0smrIUJObk7U7TWCb+2PWtFCQKbV+81DZI&#10;CJq+eaZ8uy7ir1+80D5IRLJvn0q7XREfxzFMLLL1RgoSiOZpijfT5zm8kCmlynWpX7OwP3mkAQAA&#10;8ANLZm8mrsH6JZqzuqScKz9GCObc2V05mHPbNMujOf00hXP6eRg0Bok5GsfwxwWLxULDrlyTpMtz&#10;DZfnZXy1Uh6WZfv3S02XZbzveyl14cIvnOtXk1raVwHvTYKMnziuo3UpfoDLDgAA8E7XPXQBAAAA&#10;AAAAAAAAAAAAgO8isQgAAAAAAAAAAAAAAABAgcQiAAAAAAAAAAAAAAAAAAUSiwAAAAAAAAAAAAAA&#10;AAAUzN2dbgAAAMeyayzfnbh8biw/nXhm1Fs+6Qm4W2XWZ5X+rJ2wVSaPjSfcmMY+V5rv8rClOc9S&#10;9Bez8Aw6S0qVc4v7Pz5h34/yXF6c9PyVbDeW53V9LR/L+PU3TzVt90X8xbNn2u/L+PjHr5W32yL+&#10;7Okz7fbl0zd//Uy+LeO367XmeS7iy+sbpWmOr0DQFct5Vgr+kCyF91yfXMmiy5XCW9Tk4a345pDl&#10;cb0fpKHnRQwAAIAfTJpnpXmuLWSCNYwrB3PonLNysMaYszSH67x4rTJ3naauXDmnZDIrF2jjaqlx&#10;tSjn7n2vi4uLco6+Wqr/2edFfLFY6MmTJ+VxVyt1f/LTci2xXOjJk8+C+hdKnz8J23N5eVn2wmqh&#10;+WdPgrWEKXUpXutG8Xt8TWJmh6+n3eurb7O2A3tjPB/pZrd4rZ5TY9817hNMftrfx/d20uZrPnH5&#10;Ja9hAADwA2DXHQAAHJW/5+2Z7bTtaZ18dY0nMFbKV0+rLQ+pnbUXb0l1MnNFefK1wya57Ag3kecs&#10;RV8erHfSpkzk8ZfX8ihR6NmV9psyUWj99Jl2u7Ke3bdPw8Sim+fPw/Lz1ZV8Vx53t9uFiUW22amL&#10;4pUbIruHyWbW1xK7LLy3UrLm+zPc97eH9w4CAADAh83M6okh0dxXihM9zMKFmJvkwQ8e3D1MRMrZ&#10;w7l+rrRxn2ftxnLN0HWdNE5lM5cLdV1Z12Kx0BD8SCGtVlqmMhUjr1baBz8dSqul+qFMdErDIEUJ&#10;Jjm/yb4K+tPiXy/Uk4gqcW9aRN6xiMm5ct1PfZMeaSPF4/u/a0zKak60OXH/dA/sncKaFgAAPET8&#10;p9AAAAAAAAAAAAAAAAAAFEgsAgAAAAAAAAAAAAAAAFAgsQgAAAAAAAAAAAAAAABAgcQiAAAAAAAA&#10;AAAAAAAAAIWeLgAAAPjhpNa8bm8rbj6H8a7r4vKyk56ve246MTM1tSi9PYtCzrLgEDbupRz8YZqk&#10;oK351Vo+TUX85vpa01jG+//2j7LXt0X8xbdPtd/tivizL/+o3XZbxF+9fKVxHMt2vr6WguNut1vN&#10;c3nth/2olMvzWqUks3IpcHae1IXXMe7/zmel6I8mmVlwvUxBWGYWln9TT9SeuEFzSpp4zQAAAOAH&#10;Fs5la3GTus4q6ycPV045iruH5WclZavVHyyFUtIYrVNnyW7LtUpe77QL4pOZxuGrsp5hUPr4t0V4&#10;sVjo5rMnZfHVUo9/9tMy3g8aHz8uz+njS/ntvy3XKn2ni4uLsj19L7s8L9cqKanvg69LUpIvl+Ha&#10;VZbC66vo+roky+GqPKs7yv0WLqY9buadexCVesJlvP/3lXnbOh4AAADvExKLAAAAfkDNaTx+nA/Y&#10;Oz3reBM8kuxI/emKd83nWZqDzdxxlIIEHN9s5PsywWe6vgkTf/z5lezldRHfPH2mbZBAdPPtM+02&#10;myK+vr4O60/rrWwqE4jmaVIO2m/uYeLPMCSlYDN60fXxHnjternXs46i8pUrllK8tVzbAK9tpNe+&#10;QAEAAAB+8LVfLdkopaYfeLikpMMTi5KSsg5PXDLF7XF35eDHCy4pBz92yJLm6Jz7XpqCNdVioVXw&#10;o4/FaqVVKhNt8jBoF6zNNO/lr18Ha54h7odhkC3iBKJQ11XWPNa2YLfKGtUkb6in+cdBjc2slr+r&#10;Hm9vEgAAAN4vJIcDAAAAAAAAAAAAAAAAKJBYBAAAAAAAAAAAAAAAAKBAYhEAAAAAAAAAAAAAAACA&#10;AolFAAAAAAAAAAAAAAAAAAo9XQAAAI4pnbi8ve8d5Kct3/XdaZufchjPOY57nsOTcPemerouySy4&#10;+nMO+yjf3EjTVN4/X1/JdmMRf/nihfb7fRHf/OFbTZtdEX/x/HlYvv/Vb5Vu12X9L19pHMvjbl6/&#10;1BTENc8agvPqZ1cK+i5nlwcdsfD4GeuVlYL6O689k67KJZNHH6gUHi3Lg8tolis3dOW6V14GniXl&#10;9/4tAQAAgPfInKSp83AObcGk1TQrNaxszS2cu7sUz61zPNd3d1mwZuiVlIJVgLuH67YshfXIPVzP&#10;+bxXzuXayVLS+va6iO/6Xrtvvw3XhM9Xq7I9jy40Pv26XAstlvrss8/K8z1b6qO/+FlZflho8ekn&#10;5fVdDrr9SRnvu07nFxfBJodJXV+5lmX/ZJf2muL9kmThQsgqX+uYpXDZ1KWGNZLfse9S28CZT7wv&#10;8sCWeK3NOfU+GQAAwA+BxCIAAPBO/ehSAPzE/Wl24uZ7YzyHSSa1xKI329TecKd4nMQyjfIgYcfW&#10;G2ldJgrtr15ptyvj66fPNd1ui/jt8+dh+eH5C1mQWLS5vtYUJDqN61vlKAGqch2Tp3CT0Sr92VV6&#10;7k28/EyqlH/zJUQQN2+6zbPFn6nethbvarckGwEAAAAnXSPZXbnt0ZzbmhaGSZKHGUT1pVO8PogT&#10;hUyuVGlPrsT72hovSizyt+vCYBEw5zIjJXed8lSWTylpGsq1Vt5ttfuoTPBZLpc6Cw67uDjT2eVZ&#10;Wf9yKS2WZfvnhab9edn8YZCC9stSfGHc3/4SorxDcmVtn6PrrhSu5d6skVrW0qqvqVyHr7fus8fx&#10;nicW6cfVfAAAgH9elwAAAAAAAAAAAAAAAADA/4TEIgAAAAAAAAAAAAAAAAAFEosAAAAAAAAAAAAA&#10;AAAAFEgsAgAAAAAAAAAAAAAAAFDo6QIAAHBMQ2N589YPPKzzfXBZ2o0d6nlqq97iC5BSrTnWdCHn&#10;61tpKtu0GydlL8+te/pSthuL+LOvv9Zuuy3i06//IL/ZFPFvv/1Wu92ubM+Xz+WbMn59faNpKo/b&#10;rV/L5jI+TpPcc3DCWVJwXl2vFHTqQknJDn8IuuyyoP6UPLwC4zRJHpVP4bX33qQgXrtPZFnRkd9c&#10;2/K4Oc93PPPlHzrv1KnjRQwAAIAfjJvkwXrI3aOptbLnpmVb56bkh688zT2s/017gj8kV6o0KHXB&#10;GkBSSl1Yf84pLL9XjvvOy7Vfnibtp93B5zu/6rV5+bLcmxgGjR9/XPbn+VJPf/uTIr5cLvXi88/L&#10;/jw/k/3lnxTx1XKpxU/Keny10PynT4I1XtJqtQr6uNNwfnbw+tv/h/8v/9K2/g7vBym+oe9a5514&#10;o6Z13yW/39s0GkwAAAAPDolFAADgqIzzfccaE4s8N55vauoHa+wgm2f5WG4uz7udci7baq9vZEHi&#10;z/bFS202ZQLR/ukz5et1Eb/+9mmYWKRnV9JmX9azXmsKEqBSXst8Dvo53sRPsrDvLM7XUUqm1HDX&#10;JYs3Md/U7XE7o36+awPZGi68WfUejfa0XfGXMbV7PfEvZAUAAMADWYX52/lsPPc9fN1msvDHAsda&#10;o5pUzXwI1wFmSsnilgbhLFcKfnDyJhEph/E5z2F7ovKzJe32Zfk8DNrMZfm0XmpaluuG/XKpVdB7&#10;6fxMy/NlGV+tNC/KRCG/WGnaXpSN73upH+L+bFg4m+5KnGncDwhqerNC9dY76Ee278L5AgCAHx92&#10;3gEAAAAAAAAAAAAAAAAUSCwCAAAAAAAAAAAAAAAAUCCxCAAAAAAAAAAAAAAAAECBxCIAAAAAAAAA&#10;AAAAAAAABXN3pxsAAMDRzI1Ti2RNxd1O23zPrR9onHx1beWn1pmazZVmxhX18xRflpTaOmiK69Ht&#10;rTSXbZr2e3ku67r94veabjdF/OrqSuM4FvH9P/5eOSj/zTffaLfbFfHh90+VNmX85vZWc3AO569H&#10;9VPZztoU+na509TluD+tvHl7mUxl3KSwfBeWlrquk1XqTzr8oZmmSTn7wfXbEJ/Xfz+J79SfZ+Xg&#10;XsxzDvt0CkvXLdRroZ73MAAAAH4wU8oag3WYu4dz3OSSBZNcMwvn0J0ldZYq0+1gju6SBcu2anuS&#10;hXP92pzeJc2VNWdUv0uaPF5T5WBN6PK4/JsPBXsQpm7bhf3ZdWU890m7j5bl2qnrdHFxUR53tdT8&#10;J0+K+Gq51E9++tOyPy/PNfybvyjXKouFnjwp60nnKy3+6s/CNeRisSjb0/fKlxfRDaQuXMebot+X&#10;u6RcWd9nTwfvE7y5JG0bHX3jvo7PrfsijcVP/PN7a93XyY0f6EwAAACnxq47AAA4ruac5dNugLTW&#10;3rzh4yctrtzcPV6J+mmvb64kHI2TFCQE+XarHCUcvbrReHNbxLfPr8JEoc23TzXfrIv49bdPw/Jn&#10;L67UbfZFfN7tNAftsY0rzdHmewo339fL+KazymZ9qqT9vNmQ98PvH6sc16ztKagl+iWLE4hq8Wo7&#10;LTwJr5yby4537wIAAACnWAJX57L1eH1ab/Ec2irxlkVnrUGtc3pJrrZf5Ngdy4OwFyz+8UW0HE3Z&#10;tJzjnvYxSPjqTLPKNaq6TttdGc+rhfZ9Wf+4XOosyEjp1hdaPS4Tf/JyqX0qv47pxlH9pvyxjHVd&#10;3G/u4Q9+rPKjlbt2CeI1p4U/7zCL4zI7+Yot+cN75k97gIe1rwYAACDxn0IDAAAAAAAAAAAAAAAA&#10;ECCxCAAAAAAAAAAAAAAAAECBxCIAAAAAAAAAAAAAAAAABRKLAAAAAAAAAAAAAAAAABR6ugAAAByV&#10;n7i80cV3y00dnaxyAXyK4y83YXh6+jSMb373B83r8jMvr6603++L+O0Xf9B0uy7iT799qt1uV8TH&#10;3/9RebMtj7vZaJ7nIr7czurm8pxXFt9cZ0up9zLe9b2SlTn628GVUln/YrFQ6lLQ/ym8pcdxVM7l&#10;tfR5lgeXLOcss7KmWS4LjhDVLSms+008/kOeXEH3yCv1j3kO66rVb10Kz8vMlFLQn/mORwAAAAA4&#10;yRrYFP5+1z2cYLvXlmcWrkk8J3kw93WPl8eesxTMx3PO4bzbTOGc+5/m3dHKMld+rhzN0U2SdX3T&#10;OmNRWdNGxbteOu+68HzHYM05SZqncq1o0yzfj2U9t0nTulyjetfp2R+flfWcr9Q9fRauCTdPnpTt&#10;vzjX+ZdfF/FhMeiTTz4pT/j8TPkv/7QsPwx6/Phx2c6+k18sK/sB0fW18H57c+Wtct92vAfufEec&#10;uDwAAMAPgMQiAACAD4ofJ17LMNnHCUd+W0k4enmt6ea2iG+evQgThTZPX2gKEpHWlfLTi5fyILFo&#10;nqY4eSan8JS7vle0l94lC/8Vn30fJ7yklJSsPG7fdXEiTIp35Kdpqm7ityTmuCy8xu5e+VKh/i80&#10;rR03OvSb71CC8tmVvWWXNP5yxSyFbX3TZezCAgAA4IfW+AuYljmx3bFsqwUrc/dojWRmssoPTsKE&#10;I5Pc7bCybyfpLYlLd3db2c7eTIOixCLTPAc/EnFXN1V+OJHnsP1hPCXtgvWx7fays1W5Rl0stM5B&#10;ezZb6aOLIr5cLrX3YH22H+VPyoQjW8zS2UV4r7kP8XU/yn4Dv/4CAAD4MeA/hQYAAAAAAAAAAAAA&#10;AACgQGIRAAAAAAAAAAAAAAAAgAKJRQAAAAAAAAAAAAAAAAAKJBYBAAAAAAAAAAAAAAAAKJi7O90A&#10;AACOZjvF8cqUI/cWxlOK85/nzlqnO3FzFLenmyu1pMpxG2dSuVLNPOcwPlbSwGv9s9C60v1x/d3V&#10;bRhfv3wZl/+734XxL37xyzC++4cvlF+XbXr+/Ln2+13Zz8+uZLt92Q/jqGjaaru1LM8H939vklnc&#10;nxb8obf4DkrJwnvrundN6fDrZbKw/pxzeGtZ9rC8KW5olxUeob4EqLWoVjyF/VCr3xsfGFeqPMIW&#10;Xsc3D2TmPQwAAIAfkMk9Hb5YdJfFs/24dlPbHF05XH97bV1u9Tl6NOd2SXOqlbewvDc03+tdEa+N&#10;XVrNCtckOecw7nN8XXLUP37HQj5aC6VO8+os7Ju+78urtVpo/NmTcm2/WOjJkzJuj87V/29/XcTP&#10;zlb60z/9s7I9Fyvlv/xJudbte10+uizLd53mi1V4M3TBujar06Rl03ZJP3tln8Oq1/gYPMcVzd3h&#10;9/PdZxbrKuerHK9dffK29qx6XsMAAODkmHEAAIDjcm+K35XgEJZvblBbPbXEh7aN3Pt0mzd1Z01S&#10;Y0LHPk4Em243cT+8eBXGb58+D+PjNy+UX5fJS5vnz7XflwlEi5evlfZjEe8qG2i9vJL4U8vI8vCW&#10;qG1gWqWaNxvjQaJTihNe/I7nouUJSJaa7kSz+HuC6oakN/4LTSvfENSfl7bnyJXueliD5njTlxYA&#10;AADA92VuSm4Hz33fJBU1LPSaF8FWj0brAGtsj90xq/e2dfYxTtldCn+WYQr/ew3JrZJLZWEikrnU&#10;zfEZR+XzLGnahuXnYF04Lwetg+qnxUJnwXI9bbYanjwq4+fnms6CRKFxr/mzsryGQVoGCUSDS8EP&#10;k6zyIxS742p58/7HifddjvWINX+i9mDkYzUIAADg5PhPoQEAAAAAAAAAAAAAAAAokFgEAAAAAAAA&#10;AAAAAAAAoEBiEQAAAAAAAAAAAAAAAIACiUUAAAAAAAAAAAAAAAAACj1dAAAAjiq15S2nrvIH9zCc&#10;K3Ezi6upHrlSPsWfmK1y3Dw3Hdcs7p++j9uTK/VkTfEfXrwOw9cvnofx3d/+Joz/9jdxvP/P/xjG&#10;v/rjl3H5P76Qbfdlf67X0lz2XZdndUFfVy6v0h19Gt4TVr30YflsXilfucKelGoHiI7pbY9X523P&#10;l/mdD0GlRxu4nfZ9Yq2/g3ABAAAAPyxrnEd7db17tOa0zIu9bdHQerZ3r2y//6ze3DVbPnjZb1nq&#10;g7Wfu4drQvN4rejuSpX9j75yBh7EfRzl35Tr9anrdP3ypuzJs4XG11dFfLlcavP578qDXp5Jv/3T&#10;Irw6O9P0Z2Vc52fSX/9JER6GQY8ffxwsUnvlVR92fq1/uq523eP9lWmOr2+q7QPVDlBZgHtl3Vnd&#10;16ld3+o+VmX1XWmnsawFAAAPEIlFAADguMyOUzzHG0e1/df2xKJYPU/Cm+K1DSWrJJ3U2m/Vo1Y2&#10;TvdjGB5v1mF89/wqjF9/8zSePH77LIxvX7wK48ubW6Vd2Sbf78NrbJ2plg9U7zc/uD+ltvun+R7y&#10;OzKXouPe4wZtOrPmDUk7cfn3vT0AAABANAf9Ec1Dve1s/Y518LGWMU2JSHf80CRcxzeWt8aztZzl&#10;+/KHQzkljUFGyjzutV2VCSnzYqHraENjfSZ7tCjrPz/X7uwi2DwYZetPynYuXbqYw/s/7Ic7Etxq&#10;16C2j+Je2R+qJgR503LR7/HEtxy3mkdY+2Eey1oAAPAA8Z9CAwAAAAAAAAAAAAAAAFAgsQgAAAAA&#10;AAAAAAAAAABAgcQiAAAAAAAAAAAAAAAAAAUSiwAAAAAAAAAAAAAAAAAUeroAAAAcVWrMW/Y5Dsvj&#10;uLdVP6vtAzuf4tMyC+Or1FZ/qpxvzfDiNoyvr67CeP4//zaMP/vDH+L4//nzMP6H3/xjGH/0xfP4&#10;uOMYxm2e1QUX7TyZlLpycpqkSldXOtSkhvJzZ/KgvFWqmZMki66xheVNUsstYc0PmCk8gdrjda+H&#10;2E54Atb0odb23+98AQAAgPtrn7OarGnR4/c4ip22fEtzzJtb07TMtrfrtqCN0b5CklV/bu3BdUku&#10;pXx4v5mbuuqaLSrv+ih3cRfvdmUV46i83xfhvSU9/7Jcr/tq0PT110X87OxM9mdlfHF5oU++fFq2&#10;c7XS9Pnn5Zr5/Ezbv/qzcm3f97q8fBT3wmeXTdfdO2u6bXeNz4s1lq/tenllw6p6/9c2uIK9EgAA&#10;gHeNxCIAAHBczYkGp00F8Mb6Z493DN3Scc63tnFU20/axQk7+WYdxqenccLR7tsXYfz2aZwotHkW&#10;17N4dR13Q2Vj3JKFiUJd14WfSeZNfepteSryWl6OxZfAK3GrxOX3SRY64eP14I5gelhvCAAAAOAY&#10;686HNKe/zxzdH1TtR0m7snj57ar/VsNrMWtrvOXDiydJfbA2dnfNc1DRnOVT+YOlbKb9pkxEyttB&#10;+yE48NlW68VZWX6zU/74cRlfreRWVpQvR81PPinPaxiUhmWloxsTcKwtsSg3Jwr5w3pzPLyXBAAA&#10;AP8pNAAAAAAAAAAAAAAAAAAlEosAAAAAAAAAAAAAAAAAFEgsAgAAAAAAAAAAAAAAAFAgsQgAAAAA&#10;AAAAAAAAAABAoacLAADAMc3TGMZTV8lnThaGrevC+GAe1+Nx3DXH5S0+7rTfhfHVahVXI2/roFeb&#10;+Lgvr+Li/+XXYfyL3/wmrv//+f8Jw1dXcf2bP3wdxs+vb8L4oo+v42KxCONnKSm6kimlymWc5A19&#10;OvWuXLmWkWwuWXSfVG6rWrxyv5mS5CfM3Xd7r98PubX5LgAAAOCD4o3T+soS5j06YZPUnXKVUV2f&#10;tbLK2tLT4VfAJKWG33MnM/VDH645o/OaJCXlsheya5qmsp551vDsuoh33VrrV9sivlssNH/5tIj3&#10;fa+rR4/K4378SPuv/tcivlqtNP/sT8Jz7nb/Jox//MnHcSd9cn5Hb4e9Gkb32ofxpZZNC9JUWfPX&#10;9jlS4xPsOd7HynOO+7MbeLECAICTI7EIAAAclXuu/KG2kVKJVzb0ajkkXk0s8pajKufcesZtxccp&#10;ruU2TjjaX70M47dPn8X1fx3Hd9fXYXy+WYfxbh+3M6V4Q7ivJI51KakLeru2YZs9SX74NXAzuTVc&#10;Aztxroqb3vNt/9O/I9R0uQAAAIAPS+OaxEwfQMK9vad13+cQVl3vxtc3VX9YFe1zmFxDsL+SLcvn&#10;qA7Jd2Owtp81zWX9PgzaBEvyruuk63LfwjdbTX/2pIyfnWm3PIv3D27jfQhdXB5hFVkvn2s/PFPb&#10;ftIdV/6Oh1jxxWmIu2cBAAC8K/yn0AAAAAAAAAAAAAAAAAAUSCwCAAAAAAAAAAAAAAAAUCCxCAAA&#10;AAAAAAAAAAAAAECBxCIAAAAAAAAAAAAAAAAAhZ4uAAAAx9QthjBuZvEHzJvqT4rLe6Weheam+j9Z&#10;xtOjrlJPutmE8fXz5/Hp/vx3Yfz3v/lNGH/2H39eKf9FGP/8H7+MjztNcf/kOH7eLeLJ41l8fbsu&#10;zlffeJYH12yaZ7mXcVt1slTWFZV984HUdA+lOcsa7ochS+aHf2JOkp/w+comtZyAq7U9+aTvB5dL&#10;dvgJNL4eZGq7vgAAAMD3nuNaljfMcV1tc/rsLjM/8VlYU8mmOfeJm24uLaZ0svPNJu2G1Fh3XH+0&#10;L5Kza562YdkUrI2TmZYWrJmzaUjlOt5nl2/LdX+eXfN+G7Ryp/lqE/SD6abrivj4aKWX820RX61W&#10;mn72h7AfPtq8CuMXf/3X8b7Cv/vLMP7kyZN4P+PReRhfVn5n7z413SapUk/1rqruh9Xuk7j+2r4L&#10;AADAD4HEIgAAcFRRUsjdTrvLWE1EqsSHVNnYqbWzkrAzr9dx+auXYfj2WZyIdPs0jq+fv4iPW0l0&#10;UiUxJ1Vmg0PflkBUSxzLck1RYpGyspdJLCl1su7g5is1ppEks3pl0Xm5lBpu0eySnzCzpbXu1sSi&#10;N/Wf8pm0k9ZPUhEAAADeBW+Z41rjjNi8rf7mObSdfAlwyrwoU9uaTXr7g42GI8zJmsrXmhMtm7Ok&#10;0efwuvTBBzqTFkHc05sVcnx3BglN7spTcNws+TjGa8vguKNP2jy/KsuvVrrt4x8sLSv7H9Pjj8P4&#10;uP4s7s/Hj+N9i8oVqO0fjJUf2Ni7WmHa4YlpAAAAPxRSnAEAAAAAAAAAAAAAAAAUSCwCAAAAAAAA&#10;AAAAAAAAUCCxCAAAAAAAAAAAAAAAAECBxCIAAAAAAAAAAAAAAAAAhZ4uAAAA7xWPwyaLJzuemiqy&#10;7T6Mzy+vwvjuH74I47/75S/D+P4//kMY/+3vfhu38pdfxuf16lUYX62GytlWOq6L+20Y4mmip7a8&#10;dLOkFBy76zp1XVfEs0zu/v1vk0odLlXulFpFqXrP1e5E3NU98zt5PwAAAAAnnYS2znNblg3OGuNf&#10;7B9PjX3ftnCorS/N7PvX4x7WYxavjb2yvvdqPVIauqB8UrS8N5e6wRu60zV89bSMd51unsX7Fjfb&#10;m7h/fv9tGO+vX4Txj/7mb8L4+L/96zD+8cePw/hwtmp69qrX3dkmAAAAHy4SiwAAwAfNqvthlZ2d&#10;OYdh3+zi4levw/j6abzxtX36PC7/LE5cGl5fx63fbMN4Wi3azreSWJRSHM+VDbS7NlotrD8dJYHo&#10;B7iDeIiOzk97uUguAgAAwMNYdB5niWEiuejonfoeLxr8jh8OVbomWt+7S12Xwtu5a1ird8pKm320&#10;6Nc0xfsr++fx/sfN6jyMryr7K9OTeD9mrOyX6PJR5RG2095uAAAAHwD+U2gAAAAAAAAAAAAAAAAA&#10;CiQWAQAAAAAAAAAAAAAAACiQWAQAAAAAAAAAAAAAAACgQGIRAAAAAAAAAAAAAAAAgEJPFwAAgKPy&#10;SjjHf8iVD6QU5z+beVt7NuswvN/twvj48y/C+O9/85u4/L//L2H829/+LowvfvWHMD68ehnGzzdT&#10;GH/Ur8L4+qNOlY6LJ4Mex/dxWJ1y22QzJXUWNaeXqfzDetprnhuOYfEdZLXibjK3hvqrt3R837rL&#10;vv/jcsTP5MbKXTI/2evBclvd5mrqz2ymbCYAAADgh9Jl1+CHz3Pd2tcBfso5rpvaZt1Sy++V7R4L&#10;n6bWeGPlLlnj762HXFmXhcd25Zb+SabF2SqoxeVB/ebS3HDOZlJepcrKMm7nVF2Ilsf12fX5OgWX&#10;xTWvx/gS/O7bML59Ge/TXO3j+OKPL+PrtY73gS7+9b+On+F/91dhfLlcxp16+VHjMju+o3POlfs/&#10;jtf2ycQSGAAA/ABILAIAAD+I2r6Xy0974HkOw3m/D+PTy+swfvPsKi7/zfMwvnv+Mox3r2/CeFrH&#10;G2XdHPfPsh/C+O0Q7yhZZSM6Zatcr/i4tcSQWv1mFuY0pZTCz6RJyi2b8v/D/3/nwO/qTm/Ly7HW&#10;2u+zZ+htZVs2qRtbYo2b/qn1OwKSigAAAPADM735gUHL7LxpmmtWXZ8dYwVwvzP25k+0rRvazvaU&#10;51tri1XXzSZTy5rK1HVxYk4t8cT98B+QuL1JXgqPXFk/VbYJwvNN5lpa2f7sWfvKj4assv8xK94v&#10;2Vb2V27PLsP46nll/+ZJvN+jyv6Q+tN+fdb6XAMAALxL/KfQAAAAAAAAAAAAAAAAABRILAIAAAAA&#10;AAAAAAAAAABQILEIAAAAAAAAAAAAAAAAQIHEIgAAAAAAAAAAAAAAAACFni4AAAA/hJQsjJt1lXhc&#10;Xh6Ht9fXcfFffRnGnz97FsZf/vv/GMZ/94tfhPHxb/8hbs92G8YX8xjHl/G07HwZ98/F+Xnc/nET&#10;xruuq0wG47h73NHTNIfxnHPlwlt4LVNKYTzPs6x2keOGyszD+yS8hVyKTq12v2VV6qkwHnUAAAAA&#10;eC+F62CL15B3rZu95aDZ5eMULXXleQ7j2XO4po3WtbV4rf0uaZrnsGy07l+o08XlWbi2T/F2g3Y+&#10;xfsN8z4u//uvwvhXz1+F8aGL9ycurm7D+GVf2a/67LO4nf9LvH/z6NGjuJ5K/9f2adpuIAAAgB8G&#10;iUUAAOCdMmtMxahssMxjvDHlN3Gize7VTRhfP79qio+v4o2sWqKNW/wvjEwpjneV8v0QT+PylJvq&#10;90qHVjdIK+dVTSxSfQMzvPatG2gWf8ZMR9mM88Z6SCwCAAAAgA+In3ih5y7PHq6Zw/gd6/Wjtcfj&#10;9oTr/pTU92WCzGxS18X7EJZr+wSV/YZ1/MOt7T7eBxor+zebFy/D+KKyPzSvLsL4VNl/qu4dVO6f&#10;loQvAACAd43/FBoAAAAAAAAAAAAAAACAAolFAAAAAAAAAAAAAAAAAAokFgEAAAAAAAAAAAAAAAAo&#10;kFgEAAAAAAAAAAAAAAAAoNDTBQCAD443ls0nLG9v/zm0epNyZXT24LyyXPvKCZtZ0BzX0NRB0qA5&#10;jOccd8R1Wtb7IvDYp/h8d7u4mi+fhvH5d7+P2/P/+vdh/Dc//3kYX//D38f9sNnG8WE6uP/fXOO4&#10;/z3F8ZtKfGvrMH5ucd645bieVLm+1buki88rdelfeBDKkAVHedNt1vi4W+WoleNa4+ukofzc+Hyp&#10;sf7TvhDbX1rNZ2ttn5i9rXvcTtqZ+BfvB5ef8BLYvW63xk95229v0gN64F2uOeUf1z33wB75IWde&#10;BO/QmB7Wb+fMf1z93+UTT2ka5RM3pvXyvpmj2AnvtyxmQe/yfjN5wzvoPlOUh/WEtb/gmsZsbz1d&#10;P0r/eHM/e7zmlJQa6jFJHm00mRTdVi4p1Wah4RLY5T43dURv4SaHeuvCa/tNtwn3OObKfobmyn5J&#10;Zd/io6nW2PgP+be/CeN//PbrMP7tN1/Gc7t/93+pdFF83E/+6q/iOcqffh7XPwxh/CZ1Tffuo7nS&#10;QZW5aa7s36TKe2xTeYCncQzji0r7hz7e8EzTiV9Bqe3Rnq3tndU9sDc0AACnQmIRAAAPKLFIqb4+&#10;zpXYVEssqqylu+YVeHzCtY2psbV+r9Rf2Rix201c/tXruD3fxolIt3+IN452z57Fl6aSsFDLY0ip&#10;slFW2f+rxafKRtxcSQjqazec33VTH3b/3PMPTZoTB069fWP32jbnvXqsK2z05vt2ef3EV6zpDrLW&#10;G8hOeTe/eWOdOPPqx/a8OC0Cvf+gRvhTJlN5+xTigd0TdtL22AM84x/b++fHl+Dup7yh3/u1jR2r&#10;P+1I3eN+lDOLfkCVk7S1OZ6bVirqGg88VJpf+8Gb396G8c3NTXzY8/Mwvn8SJwSpsv+k9abSzlrm&#10;TNwTU7WHKh1R2VdTrvyQLLVdgLly2LHS/7V9KT/W6ySf9p3i1naITgAA/Djwn0IDAAAAAAAAAAAA&#10;AAAAUCCxCAAAAAAAAAAAAAAAAECBxCIAAAAAAAAAAAAAAAAABRKLAAAAAAAAAAAAAAAAABR6ugAA&#10;gPdDsihq6qt5whZEvPm47t4Ul3Jcvnbs51dh+MvffBFPXv73/18Y/80v/iGMj//57+L4t8/C+OCp&#10;0psWn1dSU3mztnjrdZGMhwUAAAAAAJye37U/EWvdF+kq+xzJ4g2ZlCtNrbRz883zMP67//Rfwni2&#10;+ADLf/uHuPz/4/8exv/qr/4qbueTJ039o5yb+j+ltn/fQF8pnxbLMD4Y+1IAAHyISCwCAOA9Zw2J&#10;JD/M0t7b4rt9GN68fh3Gh2+ehvFXX30b13/1Kgzn7S6uv7Hv8jvtawAAAAAAgA9X6/5KLW2m+vO4&#10;yv7Q+mW8nzRX9p/Wjz+ND/Aq3t+q7Yep9UeBR0rsqvd/JeEr2VGuFwAAeD/wn0IDAAAAAAAAAAAA&#10;AAAAUCCxCAAAAAAAAAAAAAAAAECBxCIAAAAAAAAAAAAAAAAABRKLAAAAAAAAAAAAAAAAABR6ugAA&#10;8GFxyXJDaZMPqan6Vi1ZvCapazhG9/afFtlay1fOoIsrevztizC+ffUqjL/4L78M41/97d+G8fV/&#10;+E9h/He//10Y/+RlfNxhGOJ46uoXJzBVusfMmu4I87h8cm+sHwDeDfO2Baa3Dqut45dc3vRTGm8e&#10;5t1SU+1+wt/2mLs6P+1vh5Kf8P5pvcR+v3v0lHZD5kXwDi3H097/bve4qU/5TjzxGqDVtp9P2v7W&#10;d0Tr826NFyw1Pu7mje1vPF/nFQDgHeo9fjHVZtfV/Y/KXDlVhniv7Zc0viyHypz+9VW8v/Xi7/4+&#10;ruh6HYYfr+JV0ucv9/GY/X/dhvGPP/44jE+fPYr7zWr93GZoHlMbB6vGjc25sXzr9plZVmoaWVP7&#10;xA8AgPdxzkcXAAA+PA2LPzvtl5rW2BypfRO8ZT3t1r7p7I0r82Ebb4yM17dh/PZFnPizeXYVxl9f&#10;xfH16+swfrmP27OoJBa1JuycOr+ndj+wZQHgobHWMeweL7LWMbs1VaglccBlyo0nnE/41W9SW3Ly&#10;fa7vscaw6v1zwvrvU75VZnB+p9KJr6+fuHxze+6xLjl14lI+4UPWen2bv+Jr7FC3xnfcPdrfeoFJ&#10;LgLw4NYAJ34x1fZvrHFCmyrxsbKfVNt/un4R71ctnsYJSvvKflhX2T/rV+dxOyvt93ScyenR5lh+&#10;nEHPTz7ndhmjKgAA33+dCgAAAAAAAAAAAAAAAODDR2IRAAAAAAAAAAAAAAAAgAKJRQAAAAAAAAAA&#10;AAAAAAAKJBYBAAAAAAAAAAAAAAAAKPR0AQDgQ+MPrC3Z2j4TZf26S5698ofojE0plQc2c3WNacWb&#10;vA/j+30cv/jPvwjjf/j1r8P4N//Hfw7jz3772zC+fHkdxj9LQxj/aBWf8GpYhfGsfdv1auxPc2u6&#10;cZPX6on/4MY7AAAe7AzF8gnrN/HbIQDvjGXJTrgSc3v7ngMAPKwprsuyV2enYdzvms+WUuPGS+tw&#10;9FG/DOPDKq5otriddvU6jD/9T38Xxn9xdRvG/+Q6jn/2N38Txm8/i/e3Li4uwninLoxnj9cqeT/F&#10;9VSui1U2Hr1yn3j3sMb31hUVsxMAwI8FiUUAAJxYy37GXYtRjxJJXFKwMDdTNcOkdcFb21iY5nhj&#10;IVcSfzZPX4Tx62+fhfHdy3hDZrUfw/iycmZ96irxeKtgbM7Maduxaq29+fsZdjQA4AOZFQAA77j/&#10;aYHDKxQAPojX/6m3LczajlDbN5oq8UXlh16q7FfV9rdq+2FPKvtn+vwmbmdlf84bL4zXfsCW431B&#10;ryVYefUAlXY+vI0sttYAACjxc0YAAAAAAAAAAAAAAAAABRKLAAAAAAAAAAAAAAAAABRILAIAAAAA&#10;AAAAAAAAAABQILEIAAAAAAAAAAAAAAAAQKGnCwAAHxKXNDV+JskPLmuSzK2pPbO1td/NwwPnIJ5c&#10;WtTaE9XjksbK+d7chOHpH78I48+/+SaMr//3/yOMv/j1r8P45he/DOOr7S6MX6YujHddbVqzD6Pz&#10;fhsXX6bKtan0m1nT/Wa57f7svC0PfOI1AOAdjsFqHPNaD2CNH0ntR2lqkLuftD8bphxKbuq9a6v/&#10;xP3vjfeDnbB/dI/yrZYTv916l3Yn3uGyxsc93eOZP2V75G3TVmt8JpWzss1N7bcT9pA1vA/fVJ+b&#10;ztjcdMpXSlb7OxEA3gWTKTXuW5jaNka8cd+lNgjX3ty1/aG+Mth+WvlabZriHZnpm+dh/Pb1bRh/&#10;keMx7Otn8b7d1WeLMD78+Z/F5/tXfxnGV6tVZZIbd6hVrsuucrkqp6Wh8Z7r7rOQbLtBmz5hvAYA&#10;AD8SJBYBAD4oLjVtT1jzArN9A9mP1P5s0SL+jg9EDXWvl9/HGyD+Mt642D+9ig/79EVc/vnLMD6/&#10;juvvctzQfnUWxocuvjJj5Qp4pX5Z+v4X8oiMbwkAvGfj8ENhP8AJ2InPuGlO49Y0Zlhj/Q/t/vHK&#10;3OjOz5x413/IvAPepfHEeV2tt89Dm8NZ40OWms/Xm5I506m/FHS/x1Vr+cHJ6b9GZBkA4H1h73lD&#10;Pc9N57Wo/SXHb+5U+eHcNMb7cLX9s+3jeL9tW9tve/RxHK8c15aVbkvW1J9z49qmNbGoeY7VOAli&#10;/AUA4Dj7BAAAAAAAAAAAAAAAAAB+BEgsAgAAAAAAAAAAAAAAAFAgsQgAAAAAAAAAAAAAAABAgcQi&#10;AAAAAAAAAAAAAAAAAIWeLgAA/JiZfogsW28qa5XyKYibJEsNxx1H6dubsPSrX/4yjH/1//4PYfwf&#10;K+XP/+5vw/hmvQ7jQxefQL8YwnjX1852ivstpab4zv04V71aj/HgAcAPMcb7+//G7fzHc71ckjNE&#10;4gOSG+/n9/2d1ee2ae7JX2/+XlcPAO/VJC41vhRbx8ja/oqZNdYf17Po442mnHMlPsdj4RAf+CNf&#10;hfG5Us/626/D+BfreD/vxUfxcZf/9mkYP5/i87r8V/8q7ra/eFKbvTT1czraqGrN92hz7axLAAAo&#10;5zp0AQDgx+70a0VvaotXyls11rBCdpe2+/BP46vrML59+iKM334db1D461dhfJ4rGy+VC9BVEo6s&#10;cYOottFkZt/7egEAfuxj/Inb3zgkve8jGCMwPiQn/orsYb5v/YQn7A/vgvHOAoC3P3h7YINec3Ps&#10;OINSrZq+sr8ljxN85t02jN/O8Q/qbr9+FsY3n8b7eV1l/6+2X/ggB2EmZQAA/OD4T6EBAAAAAAAA&#10;AAAAAAAAKJBYBAAAAAAAAAAAAAAAAKBAYhEAAAAAAAAAAAAAAACAAolFAAAAAAAAAAAAAAAAAAo9&#10;XQAA+JCYTH1L3qy3HsElu8dnGsom5TCeo3rmWb7eFeFpmnR7e1v2z/VW/S++Co/8zc//IYznX/4+&#10;jK++fB7G53EbTzr6eNqxGuJ411Wuo+f42lvlwgxxPZbi+ORz09WdrXozHumeA4D3ZxRu5yer3e51&#10;Bqd+SfvJziHLNSc/YWtOfbb3vGgP5FwlKRuD/Lt14v6307e+5QzMHlZvdu5KLZ/y1j71k56BW+tF&#10;dllDed4OAPB95liNb9fGMdIr+09emVvb5E3NWVb2n/ouLj+OUxif9pswvvjDs7ie7rdh/OXPPgnj&#10;N90Q1/MoPrFHjx7F3XC2iucKXX+kSdY95gTeesM1tCnZyeeJAAA8BCQWAQA+KCap88Z/IV8lUaW+&#10;1j3dprbJZZqDGlyK4tOk/Pq6XPTvdrr65ptyEf/yVsv/9o/hsb/+b38fxi9/EScWLZ/FiUW3XbzR&#10;sRou4noW8U5KLVEoz5WNndSWWKTKxs44HudL2Vr7+VIBwIc/Eh9/fPzn2v1ETfnnJp06McFPWvf8&#10;wBJbfmxj3kxi0Qd9x508Ea/xnfXQvr/q5O3vUD/hFWhti1nbus3twd1DAPChqiUWeeVd3/q+zX1l&#10;/yZXfqhW+0Fa5cALqyQu1Y477cP4drcO40MlsWgf/+5Pm5+chfHrRZwQtPvTuPxZ5YRzZR9u6Gpj&#10;Z+t/WOUe842mxKLG9vDfhQEA/Egw5AEAAAAAAAAAAAAAAAAokFgEAAAAAAAAAAAAAAAAoEBiEQAA&#10;AAAAAAAAAAAAAIACiUUAAAAAAAAAAAAAAAAACj1dAAD4oPjbf5rYPQ5yqgZlpaB8zrPm3bZs+e1W&#10;/tW3RXxze6ur335RVv/iWt3f/SI88qt//CKMp811GB8WcX7y2WIZlx+6Sg/lMD5Pc9xDle4curg9&#10;U47rmfb7uKKOxwgAAAAAAODHYL3dhPG+j78+6y3eR5xr+095DOMpxftYfWX/bLVaxCeQ4vZsbl6F&#10;8ZeV/b+nq/O4/j9/FIY/z5V9uPO4neeLuD/dTv01pXGTAwBwBCQWAQA+PLlxbWmnTCxqa5DJlYLy&#10;nmfNm2Cj4/pW9tU3RXj7+rVe/OLXZT3PX2v+rz+PNxb++McwvtzE7T8/jzcc7CxOLOq6SmLRHG+8&#10;jFOc+OMW19NVpjVjpf5NZePIzpcnvRu88gEzNjoAAAAAAMCPk1c2TJrjjce93cT7Q7V9ry7F+09T&#10;jvfPrLIvNQxDGO/7OGFnWUks8rh63Vy/DOMvf70O408r57X8y0/i811dxvE//zTut0cXcXnLjVes&#10;9ReB7LcBAHAM/KfQAAAAAAAAAAAAAAAAABRILAIAAAAAAAAAAAAAAABQILEIAAAAAAAAAAAAAAAA&#10;QIHEIgAAAAAAAAAAAAAAAACFni4AAJyKu4dxMzvhQaU85/CYtePm1HaALG8q30Xl3eU5aOc4Slev&#10;ivi02ejll1+Wbb96rfE//LyI397e6uaLL8r6r9caXr4OW7raT/EpmFfOLC4/93H5bDmuvtZzi65S&#10;Pr5gc62dleveL4a4fEqtt1yl3ypnlmr1WKU9vEuAH5NjjJG18ffkbZeUgvZ77U3p8Sjg8vDl6vWa&#10;ZNE71L0+yNT6rqF8ey97dWwIr7urqf3ZXeO4b7qvavFUGQutqUNdXTwFqmod8szb79FTlnd7Ry+O&#10;d/TMq3UOdOrDej7OHO5Y5Ru7Id/1hrPKHPcI76zamNEanztJ4bvDKrdE3P7qcXNlzLhjzRm9s2rv&#10;Pc+Nj1Lzc5erb5XWd3Rce36Hj/z7O3cBcIRpiLVP4mr7NLVxrf6e9KOMwcNyUZmcxhXNlf0t9bV9&#10;x7iDxi5uf6qNhbUOmsYw3KW4nsvdHMb3Xz8N47d/+w9h/Nuxspb4eBXGP8/x15HTp5+E8cViUen/&#10;tjHDkjetY2yuTJz8jvg7mP6+k313AMCPGolFAIAfdIFz6sWNy6uJRV3XhZsNuXFDfm74WiHJtais&#10;OvNcJubYZit99axcZF9f6+XPf1HGn73Uzf/3Pxfx7Xar62++KQf+/aTLq+uwrasxThTyykZHVrxx&#10;MXW1/pkrfVTZgap9qVnJtJkrm+lucfluGCobFCe+R1u/ZGr91lRsIADvq2ONkWbW/AXdMb7QS8kq&#10;e++V9tTa6fX2RF+8m9kdyUttm621d3S1PXacaxzGG+ue5zixqJZcfVc82jE3WdM9ai6lfHhiwpvv&#10;pBrql5Qavke3e4yQrUPw3L2bMfihfSH/rr7L6ObG915z4k/j/ZCaL2T4Lqsl+uUuNSY7xW9Kdw/v&#10;obviYXt6C7+ATSluZ+28VDlulqsyZITlu0reVUrxuyzn3PQsvSnasi6M33BmFo5V1QTP2o9l/Djv&#10;gta5yLucuwB4OHJqHZHa9jPqr5q2BKWavpJYVGvnpLbEorky6ajtL3a1ZOnK0Gm3tcSiuJ6LXbz/&#10;t/8qTiy6SvF+3jfruJ7zP/8sbujlp3F/nseJSKs+/sHhrmu737q2XGylXFkHZN3n1yUnm+uTWAQA&#10;+KHxG3gAAAAAAAAAAAAAAAAABRKLAAAAAAAAAAAAAAAAABRILAIAAAAAAAAAAAAAAABQILEIAAAA&#10;AAAAAAAAAAAAQKGnCwAAh3D35s+Y2Q/eTpMppXR4W7x+bkdp/zRLN9dFeB4n3d7cFPH88rWm//IP&#10;Rfz25lavfvPbsvzVtcanz4L6Rw2bbRHvpqyui8/LUjwtWFbKr1aLML7V9kf1bJw6S9tNABhr30k9&#10;rfKc5fLTndebgb5hHlL/QDTGu+Ly3nrg+oVR1BX+P/x/Ub5WT6WDhmE4+HxNUrJ4FEvJKmNeWz80&#10;T6W84X52xf15x/1mlb9V54KNt+6UeY+903doY//X5li1NYCbtZX3xjWSvVnLHPx8ud/xjoseGQuL&#10;e+UDufauqZjnUfNcfiKZh+ec0l3rrfhdHD/ztXd0qsQtjJuZLFnjGHZ4+dZ4zo03dDrWUOXN5d/F&#10;uh/AAxp/77Nv4fTbMdX256r7f5Uhpjb2LNabML7/9ml8eX/52zD+tD+L2/norNKgyo31yerddHR6&#10;P+7d1jlEtI8OAECExCIAQLkAbNz0rHknG4zWtiByvdk0P7TtzevHaZKugsSi3U43z8qEoOnZlW7/&#10;9u+L+Gaz0csvvyzbebOWBYlFOWcN+325WJeUKhsLfS2xqI/7c7lcVE76x5VYZCfeVMj2sNoD4N2M&#10;wccqf9L3VZ7l8/y95wnV+UOKvwy+a1JgjYkDufWl29T9Vt3kPUY8dUmL5bJlyqSuNVHIm063LbHI&#10;Ja9khnglIyvnxjlrYz8rtz1fo70Hc+UP+n3Y2J+1BLraWqISb01Eqt8P7WsNq61jgoosWf3AUTi1&#10;tWe/2yvnOei2OPGk61RJOErV6xvfEnclJ8UJR1E9Zu3fFlbzHivvrCh+rESkbujq1/gdPKvWfP/z&#10;PgTe300RKbd/BEe0rCQW1fb/vJINvw/2ESVpcVtJLPomTiza/fKLMP50H49hn/yvfx2fWF9Z23zy&#10;5Djj1z3u9WrO8gOaL99n/55xGABwCFJRAQAAAAAAAAAAAAAAABRILAIAAAAAAAAAAAAAAABQILEI&#10;AAAAAAAAAAAAAAAAQIHEIgAAAAAAAAAAAAAAAACFni4AAPyP3F0556bPmFlT/JSypLFrabuUau2P&#10;Yi6loH/yNGtar4v4fH2j3a9/V8Q3m42e/vGPZfkXL7X/1W+L+G630/75s7I9m5364LiSNASxZCbr&#10;K+dbSTdeLzyMz/0c1zO3XbPWu6S1fOeNn3CdtkXmzfd02/nyHgPe5zHY/f19iFNKstTwTjSrv0GD&#10;sdkq8bveztUjeKX/55Y3vamrziEsOKRXX+q1qZfnFDbevZzsWDZ1Y+uA52HYK4PhHN+4TcNpre43&#10;zfHDh2WXotvN3atDs3cWn29KcXu6tpE/N859jzWHfhdz7n/pXXaM8q31TI33Yu1CWsPa4K7XUq60&#10;xyrxfNf5Wi10+LuyM4vfiRa/s948Lg3v3DmFr4OkFPZpUhfGLVvY/tx4n5jid4HNc32MabjybnE7&#10;vfU+9MbnovaBh/UauNd85qG9ywAcOqN0zY0/X+8bNzpS675O48aOnfgleuq32zrFi5i5r81FKv1c&#10;+bZw2Ffqv433I8c/fBPGr/bxhfe//3UYf7yLy48ffxzGz87O1HXBBL5LTWP/Pkktt9xCp/03ONTG&#10;R3e/82/HGJsBAPif5nB0AQDgu2qJReHG7wNKKpLeLPx2DYlFnaRVy4a5u9JU9s+822t39bKMX73S&#10;Okgsur291bdffFG2/+q18q/K+DRN2l9fl4v+aZIFiUUpJS0Wi7L9ncn6pJadhfUQFx+7eGMhTY0L&#10;5BPfE10+bf1z473ujYlFreU7AXifvYvNvmON2alLSg2JRc3JE7LqJnjUb1Yf2uKN1iz55IfPgSSl&#10;SlZufG4ua0wsUm7ooyxpPPz+cUmzVzb3gwa5pNkO/2Lfra35/3SM733v3nHMeuLPkRJ5rDtKPc3z&#10;6xMnIp06UehYiUW5khl4rPdqaswM8dzYbzk3tTV5/I6r3z9JKbjXU4rfY52lN8k5B+o9hc9SLbHI&#10;1IXla+3PlZSaWlLumzn04QsBq33pWPvCLqWmd4db2zuu9b6d5/lo9/r7PBcB8G7MzfsWbc98a2KR&#10;Nb7HWl9B+YG9smqJRbX9pPPKHKW2VumnSmLRbh/Gt3/4OoxfvbyJ+/PnvwrjP1W8ITn99Z+H8bPU&#10;qQv2QnPqmxKF9klq2drs3Jt+Q3isMa8lqehdjvEAgA8H/yk0AAAAAAAAAAAAAAAAAAUSiwAAAAAA&#10;AAAAAAAAAAAUSCwCAAAAAAAAAAAAAAAAUCCxCAAAAAAAAAAAAAAAAEChpwsAAN+VUpx3amZN8Rbu&#10;Xv1bS/3urmmewzq6rovPVx7W43Mu49ud9M2zIj6u13r++98X8enFK61//usivtms9foPfyjbst5q&#10;ud2Vx51n9dmDtkvDMITXMIormXIfX9855zge9OddzlrvN28rb55OWr61PY3FNRvvGADHc4wx+Hhj&#10;+d3jecvYH7/P45dutZ4smVvw3vbqy9vUVeKV/nGr9kVU1qMxyT2Oy2Q6fE6Wc9Y47yvtj8evbHHj&#10;XXG/zbW5YFTeTKrMOSxZ2GeT8uH3p5k8qt+kLnVxJ/Td4XNfs7CdkimluB+6NBzluavGW+foR3re&#10;a8+Yt5avzDWr5RvfEXMe41dB7bhzbiqfx7lprmyV8rXz6iyeh2aP26PJw5dNrnTb7BZes2wuRe8U&#10;5fjdV2l/3yel6N5yi98p2cJ78Y5Xetj+N+Wrd/vB4Xn2N+ND9H6zyqKh4Rl2U7X8Me7/Y67LT72+&#10;B4BWrb+Ob90Han9jtW5k5ZOe7ziOTeOC19YYXRwP9xfvqL+rzbG22zD+LNg3laRnio87/MXPwvjj&#10;Px2ls3JXcvrsY/lyUbaz7+O5i7XfP63r4GPssd9VRzzHYmwGAHw/JBYBAIrFR2tiUfPy+0hfHtQW&#10;SdM0lYvylMLEIpNk0XFzVp7KhbmtN9IfvikX8dfXevYPvyri89Ur3f68jG+3W736+usivphnDdFC&#10;21198CVHcqnv+/B8o4V/TlKOv1PTnOMvP6L+fNNF8UbBeWpN/Gm8R90ay5+4Pcq8OAC8szH7lOXv&#10;McIrZz9l9eE35u4ezyGyVTJn4jlHsqQ+ddW3fVzP4fXXM3ksLG8ymXXhdYy/7J+0382HX3t7m/xz&#10;cPeb5mCQrG1cK5nc+rh8MFfIck0+H1y/J9O87MI5kIK5kaUkW8TtSUF5mcn6rmmuvOiXR3kma/Fj&#10;Jf8fLbGoMZ5PnFi0n3aVSW4lwWeM57hz5cu5vI0T9/b7ON7ntjl05yl801jOlb6Yw3jtnTh7nHT0&#10;5nbwcJ2hyg8wwvanQQq+kPRKUqhSnER0VyKbN7yfa9/KmllY0TxPyu6HPy9dfOjac6qU2hcaD2xu&#10;0fJMmhlfYAI43rvpxD9Ia27PifeBWldttcSi2g8ss9qS2Pu+Yc0jqavMveZNLbHoV2H8qcdfX370&#10;r/48rj930uVlGT9fhOuYLtmb8TmcHDVchdp6tHF+nVKK14WNc/eU+A/VAABOgxEGAAAAAAAAAAAA&#10;AAAAQIHEIgAAAAAAAAAAAAAAAAAFEosAAAAAAAAAAAAAAAAAFEgsAgAAAAAAAAAAAAAAAFDo6QIA&#10;wHeZ2cnqdvfm47a0J5lp1XdhHZ3KY3fTLK13RXze73X74kV5gKvXyn/3yyJ8fX2tV7/4VXm+r2+V&#10;//i0jI+jzm/K43byMOvXJfUp+Iu5ptSH52uLsrybNHdx3+Uc5xv3Hk8XUorLpzuucXh9G/Ocze20&#10;9/8Dex7dcuMnOl5iwHus9m59P8b4LNd8urerSwra7/VJQfW40VA1S8qeK623uD3BGObu4XzH3eVz&#10;y7VK6i3uyRT0Q+57+cV5VFF8X5kpVeZMUflsUhpSWH7oh/J8O5POFmH5vu+D+k2rYO5ilefCkymv&#10;+uCyJw2Lsj2Wkmy1CJ450zAMcf8MfXg3dF38nPpieZQ5bmu89t445fN+17w+59xU/lhx2+/C+DzH&#10;D17ej2F8t9vH5dfbSvn4uN06rn+u9M+wz+E8epqm+Jw3e9l8ePlunGUeX6/wnTXP4QvW5zl8705v&#10;3xMH3w/Zw3q88h72ytv+zX1uwZrBwyGgNjLkypjh9UVJWFF+M1hFR7ijstqg17amOvU6vrX+U7+D&#10;ADyUPQtJJ963aH2btJb35rNufB8273u1tWhIQ9McMVs6eI0kSXkR/2FO8XXsc2qaww0vb8P49vdf&#10;x+35b78M4y93WdPlZRHfW1Z+XMaHTz9VtyjXB92jcylYr8jCVaGSWbg+AwDgQ0NiEQDgdJsLrQkm&#10;R1iE1RKLalsFaZ6l1+tykbpe6/a3X5bxZ1fa/9dfFPGbmxu9/GWZWJTWWy2+/Dbsm7PgS47UmdJ5&#10;CvcsUgq+REym/SLuS+8bdtIlzZUvyfq58iVWZSPC8tR4ozR+iX7ixKLmHSU77QHaE4sAvK/e9y/g&#10;XK45zyc8r1R9D3vt9ZwOTyxyr3/hH7+6rVKPh1+ku0t59oOvfTJpiKcE6qIEq5SUz4a47mBj3FJS&#10;t4jLR4k/3iXNUSJPSloug4SavpMulmH5KJHH+6QclK8lOqlL8mXcnkXwBYF1SXa+PLx8SmFiUbU9&#10;knZnJBZJ7y6xaLlpSyyaKwlE222cQJSvN03lbb1vak+/HmVz2XfjOMbvlJutNJV17ff7sHy3ncL6&#10;p2kKy8/7UR4dt5K4NO52sqB8NgvLz3clYYbX2OP1XIoTamo/dqitYVKypmn9myWJV5YGlUGmaR3Q&#10;tmbo3uPEZADvO7/HvkXrPtBD29dpTCzy1sSitv7sKwk+tTFvTo1zuzhvSbmLj7vYWWUOFJ9X//Im&#10;jG/yV2F8/XeVxKJtnFg0nS/ln35UxB/nJDs7K8fU1UIK9kircwhLR/mRYus+OgAAPzT+U2gAAAAA&#10;AAAAAAAAAAAACiQWAQAAAAAAAAAAAAAAACiQWAQAAAAAAAAAAAAAAACgQGIRAAAAAAAAAAAAAAAA&#10;gEJPFwAADuHuTXFJMrOm+JEaqi6XbfJ50rjeFPH5Zq3dr78s4uubG33161+X9Tx/pfk3vyvim81G&#10;u+cvy4F2HLVQLuIpmRaLZdA5LiU/uJ/N6v2fc47/kCp5xR5fl97j8slr+cm58aKlB1a+VeYFAeAo&#10;jjU+3jU2n7Ke+8wVWo7hcrksGvrrn7GwIgXVKEsagz+YSSkcO5OsGw6/vjJ11ofXve/7YLhOWi7P&#10;wvLDUB7Xh07TR6uynkp565KG1TKoP2mxWJQn0Jn8rIx3qdNqtQomEEnp8iw+r6B+7zvp0VnUcWH/&#10;ezLlZdxvYf+kuP0pxf0jM2now+uYKnOpaRgqz3b1oW97F1TLp7bjHm/aXYnnpg94vaKm4/bjWJkT&#10;z3E9+7j8uNvHB7jdVcrHcdvE9fsc94/d7mTB3/b7fTivn6/X8qk8t912F68DNnupof5xuw3bOo6j&#10;cnAR0qtr2TiVz8U0hdd4nPby6LjTFMbzPIUXP1duiNmnty/8w+63XqZkh99v5lkW1K9aebnqj7Z9&#10;72f4PmP/seYdD23+AgAP7/f0ftL2997FtVT27abKXC3ntrla7f1fmyvXXFycVdozhfHNV0/D+PM0&#10;aH1W1pUfn0mffFTEP9pnzZcX5VxkYfLL8yJ+fnERrtvM/CgT71p/vssxHgCA/3ndDADAgQuWWqJK&#10;VP6dJBXpzfeEXbABPu8nzS9flef08lrbX39RxK+vr/XVz/+hPMDLa+k3vy0XneOo3cuXZf1ynQeJ&#10;J13XaxV8uZWVNeYx7Leo/2vd6e6V62V3fEljR9mgkObGG671nkgnrh8A3p1jbCaa2b2SfI5RvqUe&#10;d29qZ5Yp6/B3uqdK6meliizTLixu6oPNcUudUpSwY6au64J4J+vLRJ6UkhbLZTxXOD8Pyy+D8r4c&#10;NP3kUVx/kMiTuk6L81Vw3C6s37okO1uG5c+CDXzrO/VBYlGtfg297KPzsD+j58KTaVp2Yflow987&#10;07Q8PLFLZsp9d3B73nZS4xSlbb7s72h+fY8H/rTx6nErc9Basv0Yf1mVKwlKaT22ld9Mbe252UpR&#10;otAuThQar9fKwTlst1vNc1lPXu/kc1x/VH633igH7aklIqVvX8i2+3CdFJbfrZWD43qlPb7bhQlH&#10;cyVxyaccJrnlHI89C7NwleGVL4O7SmJRbVzrwtTYN+/o6DMpWfgIWH0B2PS19V1zhZb3TOv755hf&#10;mgLA0faBml9BrYlLjT9I87b6O7X9IHCs7fvOlbVZpf3RmuefxrYW5+dxcv7NzU0Yv/3q2zD+fDfF&#10;P5B4tJQ+LtdJT9TJH5Xx/OmlfC7nWBfDQn2U0N+fPpGttp5Ww9yCZCMAwPfFfwoNAAAAAAAAAAAA&#10;AAAAQIHEIgAAAAAAAAAAAAAAAAAFEosAAAAAAAAAAAAAAAAAFEgsAgAAAAAAAAAAAAAAAFDo6QIA&#10;wHeZWRFz97DsXfGUvn/+qrtrnueD42m31+LpqyI+bza6+fLLIr6/eq1XP/9VEb+9vdH1b8vydrvR&#10;4vamrH/OWlg00Jr6vivb2SVZV37A3KRa/wdxSUrq4vLBpTGZUi2vuHItuzkub3OlmqHxGlvj/anW&#10;D7SVd3nrE3PiJ9J5KQE/cq1jcO1v9xnLW+Q8yfN48PiS3/5zcP0pyYO5hZmFcw7vOlnXh+/tlIKx&#10;NnVaLC7KcTYlLRaLYJDvpMvLuPyyLG+pk63Oy3G2Szo7OwvmCr1Wl4/K8qnTcrUs5yKLXpsnlwe3&#10;37pOw9ny8PNNSVr2Yfl+sQz6Jymdr4J+SLLlMuh/07wcDp+bJmnu4/shuk/cpDmYk0nSHM1ZK/XU&#10;2iNJC+8bpyLWOLVoLX+suYsfqbgfpXzt1bS3qWmOqyGezHpexnPiVaX8HMfTPrfNucdZlsu/2X4v&#10;y2Vd3e1GaSrjw36nLijv21EK4mm/Vw7i/XobnttuF5c/f/FS3b4cA/aV+nebtfJcXrPNZhOu8+bb&#10;tXwq49vdNqxf67UsqGccx3h8W2+kOQdjWw7XB2mSLKhnnud4DJ7j+2Gu3D+a4yfVZeE7ZU6SWdv6&#10;u/Yuq+0HWOO66lj1AHgvViynrb51X6fxNZMb688nfo01Vz/G4dTF40KqXK+UU2WuXClvlblvX5lD&#10;V6ZGC4vXAIuxEq8MndNmI9/vy/iXX8tfvS7iL9JCu4ty/bc8X6j7+KPyuv/pVgrWbeNPP5UH67Ou&#10;68Ixz8yONqbW1v2MtQCAUyCxCABw+MK84YvHYy1g3F3TVG4455y12+3Kge1mo8VvvyoXwbe3uv71&#10;r4v49uq1vvn5L4v4ZrPR6z/+sax/P8pvbsLzHYIvn/pk6oYynlJStO9rkjzH2wqePYxbsGNib/so&#10;KK2uugMSx7vJmu6HuTGx6OR5Oaf+8ozEIgDvaKxtjd+18XiM5CKfJ/m0P7j8bKZoT7i20eophZv4&#10;XZdkXZkwYsMg74ew/i4onxYLDR8/CervtFqVCTK+GJSfPA7Ln5+XCUTW97LLcuO67/uwfNcPWj56&#10;fHB7xqHXq4/PwzlHnFiU1FcSi/q+jy6MciWRpwvKW5dklfo1xJOFuSHVzE3K6fAx2CVltSYbt5Uf&#10;cmUS1JzkfOKZS2t73N+L9+S28UcN1thzXWv5ua18Sl2cQL/fxwlB232YCLOYpngdMM1SsJ7oK+UX&#10;651ykPTS73Zh+U+ur7UYy3XbrlJ+d3urHKzz1ut1uP6bXl3Lx/Hg8unltSwoX2vP/tkL5V05htUS&#10;hWznUp7DJ9KD+vOsMEGsdj9bdpnHz2/4icEUfqDxPVAbg+/zBWhtn+ChvVMAPPx9C2/+gVlb8bk5&#10;schP2jvNP9Mca91Q+YFiJRG1mlhUOV+zOGm/Eq4n5/fx15SLRRwfNnEy+bRZK/rL9stvNAc//Hg+&#10;SusgUeiTs6UWQWKRb7MUrNvG86Vmi9q/CH8A0/fH+Vr2rvX9MdYAAAB87zkKAAAAAAAAAAAAAAAA&#10;gA8fiUUAAAAAAAAAAAAAAAAACiQWAQAAAAAAAAAAAAAAACiQWAQAAAAAAAAAAAAAAACg0NMFAIBD&#10;mJlSivNR3b36mRY55yI2z7N2u10Y32w25cD24qXS3/+qiK9vb3XzxRdFfPv6RjdffVXEx/2odHNb&#10;xFPOGvoUnmvfl8NqJ6/22X6/L/tArpzywX3skkwWxF0piJvq17F2vVK2putO3vK/8Cw1lk9OnwE/&#10;FvX36h3jQBCvlc05V8u31K873v5d3x88xvQpybuuHDu7Tl0Q99VCvlwW8cVi0GKxKM93tZKfnYVt&#10;GYahjC+W6j77LGzPeVCPFgvZp5+U5ftOF+cXZfv7TvnyIqz/LKq/65UuL8t+TknLoB/6LkmrxcHn&#10;KzOloTt8zmeSB3F7U1VYv/VDWL+lLrxPuoY5hDeOqt4Yr//N75wvH2NO/BDXAe/3LMuOULp9hts1&#10;TuJMKTx41/VKQV15YVIu42mRK4stD2/foTI25MtJHqzPzvb7sPzZZ5+qC8p34yj3Mr68Xcvnuaxn&#10;s1EO4v7qWj5NRfz25lbTXMZ19VIaxyK82+4057L+8ZuPlYN15ziO4fmm6xtZ0J7NZqM5aH+63UhT&#10;GZ+mKVwHp2kOr29tXJ6yyy1/7+fazMK/1cYGd3/v33EAvv/o2zpGsmt03B6q7udV9v+6zqrrxbCe&#10;yvjS+vavjmHBeCop3GeVpIvzOD6No3JwjN1mLd9tyzlE6rRflOuV4aNzLT96VJYfXboo13ObP/tU&#10;8xCPkdG61syq8WOsMWpjOQAA3xeJRQCAw5e1lQVptPBsXcC4e1Ni0TRNur0tE3/6F1eynweJReu1&#10;rn/3u3JxebvWzR+/Cs/JgsSflEzD0Id9M0RfzrlLwcZ1zjlcOLtJuWl0tnAlX/9CxJo3HFJq23CQ&#10;s3i984qRKATgXxgPv2+8lihUG2vvk1gUfsnamboUb5CGX1IOgyzYLF4sFnEizOWZ/KJMwDk7O9Nq&#10;tSrHqUeXmoNEnlpijpZL2U8+L+cWfa/z8/Oy/YuF+k+ehOUvgg3n3HcaL8p6uq4L25P7TmNw3Ddz&#10;jrJ/XNKg+MvgaOP6zgnDHdOO4GYIkwNkJk928P3wZp7S8Kzo7qSgQ8ub3iRkR+Vrn3AdJ6ke95xL&#10;WS3pvfFLl8byzV+aHul2SN0gRe/cRRe/i1OKz8EazyB7eFyf4oSj1MfrEs1zWI822zd/+2792234&#10;TrHrW2ks1083NzfhuipfvZAH67ntdhsm/kyPP1LeluvO3W4Xjp3D85fhevH6+lpjkNBk/bW0nw5u&#10;j+9GKThuLUl4nGbNDevy1i8jU0pHWfe3PtcAPsx9DvZF/qWJa9s7sT2xKK4nGo/ezIGs6Tq62taW&#10;4zSG8Wpi0SKOb83jc1iv5XM5ht1stmEfrRYLTcE6cj26LEos+r/9G80Xy4PXYcMwhMdtHQtJLAIA&#10;/NBIDgcAAAAAAAAAAAAAAABQILEIAAAAAAAAAAAAAAAAQIHEIgAAAAAAAAAAAAAAAAAFEosAAAAA&#10;AAAAAAAAAAAAFHq6APjw+Nt/WtiJy/+Y5HlSzlMRTykpdV1wvUy5tUfdDr4w5lLKlbbmSh19y/3m&#10;cvPKnRi1J6sL+sdyVtqP5UB1fauLX3xRxLfrtZ7/4Q9l/Jvnevnz/1LEx3HU9tWrIj7tRy1tLluf&#10;XItFmX/bmZS64LzM5ZrDfsjJ4+5JFnZ/Stb4PFpDWZcsV69lZEq129Dfzfuh0v6734oPp3zy1Fj7&#10;cNLuTI2na/foHW/4ULb2K9DUfm87h9byY+fK9nDaY42d6XOuvgvqw1HcIrOofL31FvwtN9503lje&#10;GvsouZSa3rltrwj3LHcP4h7WM8uVw/JZOXvQn64cVGQmWTQmdUmWyneWpaQUXa/zj7Q5e1SO5X2v&#10;LpgD9Wcr9WerIr44O9PZ2VnZ/x9dKD2+KOJnlfL54kx+cRbOyRaLRdmhi1765PHh5btOdnERltdy&#10;GfZbvyzrSWbSMITPRL8Y4jsr6E+LpxZv5gnpSKOzVWYiXfw8WvWZr8yBGscXayzfVUdxq8yM7HvP&#10;EvDDWUU34h33Se3+rJVv/WVeOsbj9U/xqK2dhWOYmVWf1fYTiD7Tv1lThINqUD518YNjSQrGKi2W&#10;UjS2Lc9lwQK2f/xYKYjbp0+kqVyfLcYxHDvnn72SgvXofr8Px9Tu6rVsLNe13evXGoP49PylfFfW&#10;P19fS2Nw3Otb5aD9+/1eHp3vy2/U73eHzwlyls85fvcF/ZPmHI79ZilcvyaZuqC8W2X9aneNGYfP&#10;+dxrawxXbpj0+V3r3agf3JS8bdLa9ES6ZO4HL0W9cU1lyeLn919Yt53snej3KO/WeH1Pt6a9z/Sq&#10;ZV3euia8z/ylbU1r6ueh8Zwb90Ws+Qwa709vbL83X+O28238wBC3Z7Qx7p1cmxvFf+hqa/7KS7e2&#10;p1B9z/dxfK60Z85j5bhzeA5nvWnRBXu8KcuCe2t++Uy79esi/vW41SJYty3+8iOlP3xWxD/66U+1&#10;WpXr3elf/YXmy/Mivlwu36wlv3u90iC3IG453NAwWfUmCvdp5ni/oXa9PFXG4Or7x5uemK7yTck0&#10;T+Ecpe8WMuPfoXGs9/99vlfku0Lgx4PEIuADnSy0LJ+sccKQ7tuoH4mcJ43jtlzjDYNSsFOQrdPc&#10;0qtu4ST6nxcO371eLqUg38VdynM4e29MLHq7kAmX8Tloz6xu2garwllpV8bTqyv1f//Lsu5Xr7T7&#10;278t4rurV3r23/5r0zVbRhuDyWRdbREWJ1KFXwbXFmJ3bJwmO/V0fI6vZeU5nR7c2mx+r98R1rhD&#10;ZH7a6VpqzNNqvR3m1DYGuLVtYrYOL13jhzpvSzyZe2lq2BVOjZvCXW5MhGlc4Oc8h19WVfs/Wbhf&#10;ZRZ/m+EpxUmwFs9Gcmq7xp6s6f5J3raJ37spZa+0P3p+2zads3u8y+vxGJPlmjwH1zErB/Vkk+bg&#10;Buq6LvxSsFt0sqF8B3WVRKHtJz/V5uM/K+KLxSJMzOkfXSg9KhNzFo8e6fxRkKD0ySP1n1wW8fPz&#10;c52flxuzfr6QnwWJPClpCDaE1XfS5Sq8vhZ+OWqaewvLe5SQZaa+Eo92eE1xIsyd9/S72NEzKcos&#10;sntWdYqy9z8xvE9WH+q/lNusJXz646Yj9fOwUHVREi1MLuPk2yHH8X50Wa4l6wbxm22YiDRNUzim&#10;2qu1NJbl0+vXGoNEoe23LzRv90V88/y58r6M5+cvNe3K+G6z0TyXx73QTl3wJeg8z8pTmejk46Q5&#10;nEO4sueD50wppfCHE4NZJREpnhnVEuKqX0JbnJf2z9f4u/1grqlhpyynOBGp1p4ud+oafkDSnNye&#10;vXrC4T5E45rKrGt6tt2kuTGZ373t9dPyeyKTNa1r3aTJdLLzbZ1FpMY1p71dF7ZoKe6N3xK/SSw6&#10;7b6Ft678bT7Z9ZLaf8DTfr6N5fvD92XvvCHsjn2U8MD5KO1XZf91ruxNROPg27+EF+d8sPAd5JX2&#10;Ty+fawriX3/7VVj+J58vtfzJp+Vc5G/+RqvLcv16+/FSk5U/aBnSI6W+D8YkUw6uglucspO8C1+6&#10;ZpV+mFwejDEppXgdXNmn8fpVaXqGk+ZwH2WedpqDLzM66483P30v1gbtHznlT3STWDkDPyakcQIA&#10;AAAAAAAAAAAAAAAokFgEAAAAAAAAAAAAAAAAoEBiEQAAAAAAAAAAAAAAAIACiUUAAAAAAAAAAAAA&#10;AAAACj1dAADHlVLSMAxhvJXLi5hJMrOwfCUcppGaV7JLk5QbW1n/RBCfRunqdRnebnX9zbdl7c+u&#10;NP36iyJ+c3OtV988LeLz7abaPzX1/nw3cQB4V7qukxrGq5wUjFR3jBjJmso3j5vuYf13vW+b3sXZ&#10;5cEBcs7y8A8u5Ry3Myifc9YclDezsJ25M3lXXq9u6DQE19EXvXzRFfHlYqnlclkuFs9XGs5XRXyx&#10;WGixWBTx9ad/rs2TvyjiwzCEc6PhfKXh4qyIn5+f6/z8vDyvR+fqHpXll8ulhlXZTl/28uUQ9mfX&#10;98H9Kc1B//hdY3lXeV5SVN5k8Y17xyQOAH5cwvH0nxa74avSJC//4H2O45X67XIVLl+7eVaKPrMY&#10;ZFP5gdXlQsM0lWPq2VJ5LOP5yaXGcSziZ6+uw/Lb3U45mCs8/jhrWF8X8f1+r/1+X66/11uNm21Z&#10;frfXbr8rz3c/yvZjMHdxuQdznTkrz4fPgayyn1GbA7lZONbWyrfO+eyfZwAH3p93zHCj45oqt3Ot&#10;jmTq7PDnxU1K6fAj5GTR43LnLhAAnHzsb1zDp5TCumpjT+txa+Vvvn6m7bocU6+6lcbLyyK++9kT&#10;5Zvbch38+efqg3X5/HFSDtbflqw+xkRjpx+n/9+Vru+UPH2/PR0AwPdCYhEAHFlKnVL6/hNyf/u/&#10;aLJstb3WWqzyh2ifye81F29MLHoRJBbd3Ojql/9YLp6evdT2178p4pvNRi+/LhOLbJyqg1vTRiKL&#10;EgA/Ql3XNX3JMVucyFPbmMqVyo+5kVX9wtDiL59avxmpJgTNc1l2zvIgnnMOvxSsJRZ1Xfcm6eu7&#10;9Xe9PPiWqVsswkQeu1jJLsqNyouLC11cXBTx5eNLLT8qN0JXq5VWQSLP+vO/1O3nZWJR3/fqg0Se&#10;brVQWi7C+qNEp3S2lJ2V5YdhCOv3oVMeuvC6RwnfWS73uTIvU9t9VZtHVL+PvOOLdAD4ADV/mVdb&#10;2KYUvkPdkloOYYtFmP7Zucfv6PNVmDx8tjsLx/jFRxfKUznGpPXHmoJEpP16E5YfxzGs/8kj1+K2&#10;TCzabrfaboMEote32r2+KeK3t7e6vS2/7PTbtfLtOmxPlBilPIZzo9qcqZbIk1KKx9quC5N7U0rh&#10;GG+ta3zzpnu3Powf50dPyUwt20xeSRSq1T/JNTb+xAwAjiUa1+6jmox6R2LRMRKObr9+Jn/xqoi/&#10;TEuNwTp7/pPP5EFi0afeScEPbOazM83B71mGYZBZCpeQVhm/olPzuwayB6Tv+rsmiQCAHwD/KTQA&#10;AAAAAAAAAAAAAAAABRKLAAAAAAAAAAAAAAAAABRILAIAAAAAAAAAAAAAAABQILEIAAAAAAAAAAAA&#10;AAAAQKGnCwBIkj2kA/j7fcJeOYDf8YEU/dEsrMfe/q+l7zxII3Wv9INJqeEiuGelcS7ieZo0rW+L&#10;+PzqWrtffVHEb16/1pc//2VZ/uq1dl9+WcT3u72uX70uBzZ3Pba4f8zaLrw11mNHOi7wfYzdiSeP&#10;+fSv59QwDuQTP17+T6/jA62mtkGmtf0uyRs+k1PbsDrLjzNEViqxHP+ywSuN7HJ7eyw8Y6+MYVIO&#10;4y4PGjW5K/vh5WeTct8f3J657zUPwUM8DErDUJ7r+ZnSxaosvlppdXZW9uflubpH50X88vJSl5eX&#10;5fP++JGGx4/K+3x1prOz8rj9R59r9fgn5XFTUurK87Khkw1l//R9rz4636GTBf2TUpKC+tWZrE+1&#10;QT68e1Lj1NTqk4hK+daHvnFizJwDwLvix1nI19ZO1fmPV96t+a539P+fvf98kyRJ8vzOn6iZuXt4&#10;8CTFuquazc6S2Z293VtgF3e4w/33BxwG8yzD9DQp0tXFMzOoczdTvRdRswBKRWNCs8IrIzO/n36y&#10;X0hYGFE3UyImHnXXEeAfBgFvT617zaEJMidubac05LMOO9xXjHl8WG+VvPgwuMfd20tq1ov8LJcr&#10;TVarLL66vNb6apaf/2wmm+Xx4Xqu4Tpf39tqpejsP82XSvNlvp/tVtt+m+9nvZVtNne+J0JKCt49&#10;N0SZM1kLfVIwf9/e/rvbxmwL7vjr36PJH5pL921K7vmYUtUsPabkrzMKz+nwEnOImq1DkkZDxb6T&#10;1FWsO1PluupleqvaGVbNmvZlZm+11zuEuu37pu7z2nWeAG/6FKLuqazNv8YY3Z+V1vGleMn8eqbe&#10;2f+zyTeaOety++Ox7Owoi59sk+LBfj5mjzrFwzzeHR2rcdbN6qLfp5s/JsXW3InWEKz06qBq3WxJ&#10;/hhWaGMzq+sY7SdIDO6aPZzdJ7okALegsAiA7CXmLqly/9UnlHZ7wbvcfZIVEz7JObIlKTiJr1KC&#10;q7ZFkxUSDoV2uFkc3L2FLCbZxskQrTeKz86zcH92rtkfP83il5eX+uK3v88XN9dzbb7IC4uGYdBi&#10;kSdO95pWJ3v7VQtM4E2yrfx7lFbZIYYdrzDtJd6h7/SUrO492d7WqtqoD3VJ4U3jF8Lc1/5TilWD&#10;cJvqyiTalNzPuJS0K21f3v/N73j7946xVdLGiccY/Zd8wbSuuOChbdU3fiGMNyYN+3sa9vPEYxiP&#10;1Y7Hefz4UMEp/On29zXZdxKPx4fqjvLtDw8PdXh46Oz/SHacJzz39va05yRIJ5NDpcnhnec0qQlK&#10;jd19DhTqpkEWpFvfE7uPfFOYmqb7meeWisBLSdVU2SECwCuSkqomTaVCoeKazfzS4WIhZ+3+U2VG&#10;I/jV22HUuZs3e3vu9qPiJCL57ZkK8ccTqc8LfLRaKS3zAp/x5bVWF9f51V5fS9d5fHs10/bSKTia&#10;z7WZ5wVH8fJa8TLfz7Bea7te5+02W8icwqXSHK7pezV972ddnO1HUWqG5M7JQsgnC51Mne4+R9m2&#10;pm1Tmynz80De55vMFCsmBYOkIaW7zzlCUKr8DxvUzFEsSV1FYVFI0qivmHMHadVWNv9ul5B17fMS&#10;08maL5sku1kX1mxfk1doKCzCj+StvW8bs2vjXj9/2xhTOp9SH7q4nmnljEmdBY1G+Ug/OpkoPMu/&#10;2PMkNUrOF362J8eKm7wo96ibqEneOjspeWNSoWNKbagqXu2Svyu7rVMpff/LG5PayncfO74/7Sd4&#10;V3VPaYV7HWcAwB1TaQIAAAAAAAAAAAAAAAAAP0RhEQAAAAAAAAAAAAAAAIAMhUUAAAAAAAAAAAAA&#10;AAAAMhQWAQAAAAAAAAAAAAAAAMi0NAHw5jG9AVWDtrtdp5/g9JNzAUmpeHAz84I3/2ouIPmxGGJF&#10;QydZHAr7dw6wWkvfnWXh7WyuZ598nMdfnOvy7/P4fD7X6tt8P1qu1Qz5cS1K03aUxUch+O1Zaufb&#10;bsPK/dzHcVNKAvBwpMoxKdlPNNDsSIzRvYByP2ZVfVxpjhJLjVbZlilFxZjcvvXm2v6v+pQ0OAeJ&#10;Mbr9cQyt1OZLqLZt1TrxYbqnYbrnbt91+fbN6bGa05MsPp6MNZlMsng4OVI4Oc7i0+lU0+k03/5g&#10;X3aQx/f29rS3l5+nplPZ/n5+/l0njfIx2JqR2z43t0h+n1iQ1Nz9/omWbp6xiufRnxql8v3szuEK&#10;5/8yU1bz51dWmvPZHedjAPCQl/eluYJVrsNq5gRWnlpYzVzk1uu6+w+qx4zC2FmcnB5MpZiPzdqb&#10;yA6csXw61fjoMG+H5VLNcpXHZ0ul+TKLL+ZzLRaLfPuLa8WLqzx9sFpptXL2f36p4Tzfvu+36vs+&#10;n9PMV2oW+X6226367TZvh+2g5OQ5YjIl52YJMjXu3CUoOJ/vzdCc7uW58PND5RvOzyEkN55SKmxv&#10;sqbu9qzJO9pPMHWpmiPSLQPMQ77vE72fhRCKfahn2o40Mmd9vxmkYZPFl9+cSZfzLH7W7GntrOPt&#10;5Fjm5AmGGCRnvT68a0qTcX4+TVOdG99tx+23ZxpS3cARtPN3SQ+p2X4KVWM8XQzwVqGwCHgTJ8tv&#10;wDWk1/zcU2Gu7M2Xm5f5gNPdGy7Jf5laWlhZStJQKCzy9rNaS05B0ObiQs+cAqLN2bnOnPh6vdby&#10;+Yt8oBqiRk5hUSNT13T59rcUFtUuMF/FYsvMKC4CHlKfbm9X4vmmMCfv60Opbw11/Wqw78eZbDfl&#10;vq+mTywVEMXoX9eQkvoU73zcZKbUOIVFkz238CeeHmk4Ocri4/FY43Ge6Nt77x3tvfs0j+/5+7fT&#10;E9mpX1jkFQrF6URxL99P13VuYZTGE6XR2L0fSpm1qhdH5d0U2l9uIdht28filMkpoJOpqZ+Z/fg5&#10;upk/SSzN+UrbA8BDzE/cY1FRTc9X+32cqHRL4ak3p7ltDenMdZrKNWqwutGk25c76sXoruPbo7XC&#10;ep2vs/teY6cwp1luFJbOy9Hl0i0sSudXSmdX7vbLZV6gtHn2QutnL9w8gVeI1JzPFMK1nAOoT/n+&#10;U791i8/N/MlCY6bBaeuQTArBT/hU3D9We/8XvnhWnj/7c53SnDhYqM4l1r7z3bXIm00A9zVHKfys&#10;1Ofut2PF4PS526i0yXPsq29eqG/zdef50GjprPsnj07UPMrH1DiaSof5GDkc7WtovIKpsczCj55j&#10;3StvHR+jv14vjZEhaddvxHbZPg9t+LLX/PwB7Bb/KTQAAAAAAAAAAAAAAAAAGQqLAAAAAAAAAAAA&#10;AAAAAGQoLAIAAAAAAAAAAAAAAACQobAIAAAAAAAAAAAAAAAAQKalCQDsWtrx9g/uepN/Efb9/9y4&#10;OXEn9g8tlKzQcsGPt5bu3No2DNJimcWHfqvV1XUWjxdXWv/977P41eWlnv3h43z7y2ttn53lZzIM&#10;2t/GLN4kab8bu2fvt5tkVncXldv6frYH3qg+vfL2twfWqafKa6h92vtQN44Noe58apvTUt03CVoF&#10;KeQnFEJw+75OQcGJp+SfaYrRvYhhGNzfiTHJ0t2vepuSoje2NUHWNvlx20bW5kuitm3VdV2+/f5U&#10;8WA/i0+n+9rfz+Pp9Ejp0XEWn4zHGk8meXu+81Sjd59m8fF4rPE4Hwvt6Eg6Psz303ZqvfPvWmmU&#10;X28KQTHkd0psWqUmuM+FNxSa3Nvnlvs5ufd0KnQe8ft/hcHZf96rnm7b6Tw03T65qPiF5G8PAK/Q&#10;Tbdkd+7j7GUmWrvMQ5hVnVCsnD/ejHh29/mm1TVPVFDyZn0huWOqdUEKI2dHg5rorMv3ejV9n89p&#10;tls1222+n9OZ0uN5Ft5brbRdr/M53JMzbZ7meYLVaqXVapWf/9mV7Owqi8/nc83n+XHteqEwy/Mc&#10;/Xar3rmuYTsoOfGUklKK3iRXFtOd58TBCvkhMwVnThai1JgV7p483iipdQ4dkxS9OyvZ7Tf1PTyP&#10;Q8WiJCbJmro1VbTd9hGv87p813nZ170t8ep5/d6t91wp35DSveRsS/soxaejVuY8lJvNRtE5137d&#10;K2yHfCx8diY56/jVp5/Lzs+z+PNmpPXhoZO3aKWTPN6enqoZ5WN/GE9kobnz051kGpI/hrl5glSY&#10;1AR/DLPYllfm7rr/9V4bp91OiQHgXlFYBOAnmRy9VYvSJGlIhcm187LWQtWiJ5mUChkf7/WcKamx&#10;igxR6qXFIgvH1Urzr77KFz0vLnT1W6ew6OpK3/0+LywKi5VG371w22fqvdwNjabey9RCe6YUNcTN&#10;w7olCgteCpSwqy7oIW3/0O7y2oRzdWGRSbEiJ5YqC5FqTyjo+4LXO2qscT/l0ljVKbiFSzFFv1Ao&#10;JUXnpUupsMiGVHUBG5PWzsuztmnVOmNMmO7J9vay+GhvT3tOXCfH0slRFj48PNShk9CzR8eSV1g0&#10;mWjiFBaFd57Knj7Jz2c00shJAOrgQHIKmm67f0ovIQbvc1TdO6ZGNy+y7vw8Sm4hWGlOk3Tzounu&#10;46mpnI/0C5Fi7fO1y/7QSgew16PDBfCWqayE2XGfVZuHqH0plWpnxcmfSRdfXtbOQUsjcKFeqhl1&#10;xeLz4I7xUY0zW2gkTby52mwpXeeFPGmzUdrk6/X+ybm2L/KXpqvVSsuls5+zS6UXF/mc6fpa7XX+&#10;hSidXyud54VIy+VSg7P/uFipd75w1fe9+j5vhzZFtUO8cz6gMVOQX8xfmqM3pjvnRZqU3DlTkik6&#10;hVExmYaatJHVrauS3ayT7tw9WN3zG233hUUPbZpV1b8ZxUJ44DOIwlh4WwFR8d6tyB+U+tzqwqJm&#10;osYZPZfxJtfxQ9vNWsEp4t1uztU7x1gfTRQPpln8Rei0PjjIr+vpgWx1ksWP2k5y8hyhbW4Kke84&#10;1xlSUEqFdxze2GZWKKIutXNT1QnF17zPspfIK7D0B/Cq8J9CAwAAAAAAAAAAAAAAAJChsAgAAAAA&#10;AAAAAAAAAABAhsIiAAAAAAAAAAAAAAAAABkKiwAAAAAAAAAAAAAAAABkWpoAeDNZxbaJ5rrntjeZ&#10;5XWbZiYz8z8sJ5xSUkrJiUfJ/E/N27+lJMXoHcCPz5fS18+y8GY207M/fpzFt8/PdfXbP2bxxXKh&#10;9Owi3/+21yg0WThYUNvkw1JjphCT22wh5NcbJQ2vyb3ifb4AXm/R6gbhpJfYvkKIlfuPUnIHJX8/&#10;Q4pyRhINw+D2ccN2kJw+fRiiknN1TTKZc2AzUwj5WJv2Rhqmo3zRM56onUyy+Pj4SOPjoyx+eHio&#10;w8PD/PM9PVY6Oc7i+/v72j/Yz7c/OlA6Osjio9FIo1F+njo6vPn3w3ZoWqnNx051Xd2kz+rurXTL&#10;PWe3zIPy/aRb503e9lY4QjCrewgqty+dq3+eAIDXTaoe2e4+fr3sGHw/eYjdZzqkxp8teAcfjaUD&#10;Jy8yTKQhX7E33Ui2n8+lbL1Rt9nk+388U3p3loUns5mO5vN8rnl+pXh+lcWvr691fX2dxdeXV1pf&#10;5vFhtdKwWuXzk+1K2uTxGKOic8+lmNQ4c+JoUebke5IlJSePUpoTK/l3ekqSkrnTpaZmzZBU/XXl&#10;VLvmCZXbA3htWe2arZBPvS3P6h0jpVR9bG/7m/xHdLdtmrzv7tQpOOcaY7xJyvxA//xC/XU+tl22&#10;E22n03wsfHqicHaZxbe9aeSMtfrVz6SDvfz8Q/DfNVhhmW1+BiEVZiom8+cQkWfilT+TNAGAAgqL&#10;gDdVxarajEX4fS+GSoVFNR9XVFL0FiXyFxml496scAqFRdttHl8slbzCoosLPfv7vIBo+/xcl7/9&#10;Q77o6XtFJ0HXmmkU8uEnhKDOiZukMCT3vg2l16A7nv3uuiCodlEL4OGI4ftE+wMRUrEW1dXHwqAU&#10;zA0PKbkX3PeFwqLNoOQUtZaKaS00biFJCI075qXpVP2jvDBncnCg1kmg7T19ooMnj7P46empTk9P&#10;8/M/PdZwmhcWTadT7e3libh+f0/9NC9oattWbZuPeWk0UnIKjqyUuQvhXsa8UgFRKox5ZlY1dzSZ&#10;+yLXCse1W8qWdjglvn2ML9SGFzdnLAeAnyj1kSrHtrsXkL5WeYgdb1/8RlTJKEjt6M7Hbqb7ak5O&#10;snjX91Lf578wX918KeqHn+9yqbhY5HOy80ttz/OXrN35uez8PN/98zPF5y+y+Ho20zDLC5ra66A0&#10;9E5eZ9DgFFKlmJT6u785TaFRcib1TdPIqysy3bIGSP68pWbqksz9rsDt21vtsw0ALzEvKK1fK+M1&#10;a7xhGNzv7pa+ZDyyzi06Xa/XGpwc/vbFhbbOoa96aT0eZ/HDJydqz/IxdWsj9Qf5F5/snVNpnOcn&#10;uq5zzz+Exi0WTe5VfZ8P8MaeUPnNJ/x0c8pU+wsA3hb8p9AAAAAAAAAAAAAAAAAAZCgsAgAAAAAA&#10;AAAAAAAAAJChsAgAAAAAAAAAAAAAAABAhsIiAAAAAAAAAAAAAAAAAJmWJgAgSVaxbfr+3y63f13b&#10;5h8uwJL5F+aEo6RoyYknDRazeKOk1tLdW267kc4usnC/3Wp+kcfj2ZW2f/e7LH51fa35n77I4sPF&#10;tfrZLD+bmDRxTqcz07hzhh8zNcFrt6QUoxdWSk7cktTwTOPt1cW67ZvKTre2T0z2erdnqrzmPqSq&#10;X2iiZKlme6v6ZkATrer8hz4qJmdMsiSzfE+9kvsZRzO35bZ7IyVnP23bqgn5lbX7U4U2HzO6rlM3&#10;6vLrfeexxu8+zuL7+/va39/P4nuPHmnv8WkePzrW+Pgob5/DfcXDfD/tqJO6URYPo07tOD/PEILk&#10;XG9qGsWm4hNOUWmoe4KDd0fYzTjsj7XukO0KkkLFDR1veb7MnTMlpYo7ujwHLZ+jmVW0phRMVdvv&#10;fiIKAG/oJKty86bY21vhdFLVke0n6KJr9h8rEy9m9ec/1J5/aUz1piJd688vYis5+QCNWmk6cvIf&#10;U4XNYX4/nBzInuZzvv3LU+nqKt/92bnGTh5lPJtpMp/nc6AXZwpnZ1l8s9lou9nk57lYyxbr/PT7&#10;Xn3fO4uMJA3J/UzMmaw1MamJhTvduU9aM7V29zlotO9zLxVzviGkqu4hVX4duol1c8QH1yXusD9U&#10;ZZosVTZQeIgNijdaaXxJKRV/Zu56NxXjbl8WY2FZnuSk8NU0jbv/pjEFp88dYqPQ5NtPtr1a55zS&#10;5Ux9u8riy8+/VHOZj20Xg2nj5EWaR1OFy5Msfnx8rM7Jc9jpkazr7ty3blNUcjq5kPzPpZUV5gT3&#10;NwV9zafE1eMFaQUA94XCIgA7n4Cl+5v3vboFy301kBNPTdIgL0EUNTgtFyzJigkcJ9W33Ugv8gTX&#10;sFzq8ssv8/jzC82dwqLFYqH5Z3/Oz3++VH+dFxaFEDRxFhmdmUbd3YeflKQY/RSm9/I7BZOaVzNd&#10;TunHL01qXmgCnq4y4197x1nlbZ7s9S4urT2nvklusWjJKNUVCo2SVSVu22h1n9ngF3PKzG2HbWPy&#10;c/j+26rt3sgtnOn299U4BUTNk1OFcZ7IGk0mmkzy8tXJz95X/Nn7WXx/f1/T6TTfz+mJupPjLL53&#10;cKDRwUF+L0zHinsjd8zzMl8hBIWKypNkpig/semNMSkWPq+CRkGNc8eFEPzEXeElZXGoslT1JsIK&#10;/YMVfhDsprjoPuag3gtkk/zCq1v6T6voOezlZpU7nLACwOszyTLzS3/snrrEmFJ5THJ+EmQ7fwlU&#10;o4mVk9bbBjFnP4PVFRaZmbtwKK13Q9fI2opZcRxLsXemIsktRGpXG2mZF/IczGbqnC9KjS+uNLm4&#10;zOeai4X2nMKi+M23Gr75Nv9cVitpucyb+GKmdOF8QWu10sbZ3la9bLn1Py7nervBL0Qq5S26ENRW&#10;zFmjSUPFIiMFVa2Rkn3/hY07CskU4us7EUov0T/UrPFepmXCIOCnewZSqorfOvbc07GrzjPG7yt8&#10;fzgI+AVETdu4i+oYG0WnLxuvt2r7/KFMVzO5I8PnX8mmeb7kYrnVysmjjN47Ubh6lOdRPvhA3d5e&#10;3s4He1LX3Lmv6dPNvzw/IXc2FSyoKVVb3lPS8CEWF925fyZNAOAV4j+FBgAAAAAAAAAAAAAAACBD&#10;YREAAAAAAAAAAAAAAACADIVFAAAAAAAAAAAAAAAAADIUFgEAAAAAAAAAAAAAAADItDQBANyvlJJS&#10;8n9mZvn2pR2ZZDJnH0nm/FZKSTEO+X5WS6Vvnmfh5WymZ7//JIv3zy+0+OOnWXy73SpcL/L9b7Zq&#10;98butTZNk8UbC0qFBvLax0zufm6uN7rt9qo+9/vaj9cOwF01iTbA/7lTsaqO0RQU3L7YbjrkH+5+&#10;1Co2+XcVmqZx+7LwaF8a5UuQvUePNBqNsvjBz99TuzfJ4vv7+5pOp/n5vP+B4gfvZ/HxeKzJON9P&#10;mE7UTPey+Gg0kpzzUdcoOGNSaTxPMpW+y+F39aZC2N9HkJKz/9I40tx8wu7uy0OP+VfrXnC67eZy&#10;d1M610JLKFQMken7T+Cup2+3tF3pkvz931NHnNItE8XSSTGHAPDKJh277bPSLTOae+j7QkrFsaFq&#10;DHiFeQhV5CH+0QHujs1cGvJu1rV3X+8mSdHSnfMrllIhX2IyZ26qsUlNPgdtRp3GB/v5/XB8rNE7&#10;T/M56Hqtk806iw/vPNHwzpMsPp/PNZ/P8zTK8wttn53n13t9rc31dX4+VyuFZpUfdxj8vMimV0hD&#10;IW/hfWhBdd8/ZtH5ugk7/MjSPyw7gR8zhlVNH6wqXtr/fcWbtlHwxqQQ/DxKYahtmkYhBCc/0bl5&#10;l34Y3HPqL69ly3zMuBqkZdfl+//dY4UXp1n86SCNDw7z8396rNQ1d84DmamQhzB/3V/qT/gzGQDw&#10;ylFYBAA7WFF7iR1vYfB//EryJ9feZPy/LUF+uJOo2G/z8HKpwSssurjQd05h0fDiQvM/fOIuzrwC&#10;nyBpNBnfeUEXZO6i57ZFoTltd5NgTHdffPwEC9v72A9FRfixQqy8P2232+NVs6oPzaxxi1dLY1ga&#10;jTW0+djQjsfu79iTE9kkT2TtffCBJpO88Of0N7/Q6CAvIDo8PNThoZPgeu8DxXc/yM+nbdW2ztKn&#10;DVJT0z7+GFwsdlVwS1vMrPg6pqq+RyYL/phaGoPv5aVCupl3+GNeYWwrxP2XuFZsAqu8/5PSnc9T&#10;ZtXTCEul5y7d0nhVk4i65x0AXtUyONX1WTdjw48flEpjzMvMmcxbp77CvELV5tFfH9+Wh6hr57qh&#10;6ubjvfu6PykpenMsJUVnzhEKY3AIwZ+DNq3kpC2a/am8kvFRSpI3txuGm38/DL/zRL1TWHR9fa2r&#10;q6ssvvj6mRb7B1l8c36u+Vl+oqGdK8RZftztVsM2zwMpbhS2mzu3pymw0HvTV4Vpd9snkwZuH/wI&#10;/lq6voDoZXKq3lhVyjmX8rujbuSOPemWomVvX03hS0yj8aA45PuPq0HDkLfdcHXt5iGurhd+4dLT&#10;Q4VnR/mYNNlXPDnJ9/8XP1OaOmOVjdwcvqktFBzd8iUjq1ju0v8AwE+GGk8AAAAAAAAAAAAAAAAA&#10;GQqLAAAAAAAAAAAAAAAAAGQoLAIAAAAAAAAAAAAAAACQobAIAAAAAAAAAAAAAAAAQKalCQDUSjve&#10;vv58klJyjmKSybywghN/qSN7Fxcka/O6zUFJSjHfS0pqUqGVLD/PsNpIq2UW3yyXev7111k8PjvT&#10;+n//+yx+fX2t2Rf59na90KhwxU2hnWXJCZusUL46BL89ncuVJamxwn3VBPcX7B4+3pSS7D52JN3b&#10;foC7qK0aj7Xb20vsv+J3YkzyOlczc5+lkPy+MhX61RijPy4Vtg/mjxgh+C0dN73MadVgwW2HNgZ3&#10;rCq2T4pKybve6F7CdoiSs32M/vUuu1YxNFl8bzpV2+TxyftPNN7LR42Tk1ONRl0+Vn34VGk6zuJP&#10;33mqyXiSxccfvaswzePt3lSa7uUXsH8sc84nhaDB+8zCSzw0zudVGpOSmX9/3vpYpDsc8R+eiyRT&#10;aQ5U2M+9DElJapzjxiArNaiVwoVB3u5hUlmYCyaVx3irbIZbBv/7mIxIgTnEm2AYBn+MKYwlr/vc&#10;McZYdV2111sa45lzv1pmL9P32Q62fMnzT4WjFOaaO0901J5/sPKc0goxq/ukSkNSsrsPkzdNmQrb&#10;FvoIZ25amiskM8XifVj5oTlzX5m58Xh6LHV5n94sTzRZLrL46NEjHb3zbj7nvrrSweVlPvd9dqXu&#10;2VUWn81mms/n+fhydqV0nm+/Xq+1Xq/zNUNKGqWt22TRy2NZUnLWPGamxmmflJJGg9+fe/uXpNZd&#10;qZpCMP8mTHdfE6Zb7tvgJqZMTahYNKSk5N3nKbljpJkpNKFm91VTREv1c9yaJVJ8YP0hXsM8Vrif&#10;v3/wMrnc+5ifbtMgG6Lbd7hDcLptPWruIOwNhW0b5DVdHPwhzzYbd06z/OaZNJtl8e/2DrU8PMzX&#10;Nu+dSJePs/h7772nySTP3zR7jcx7E13o/we17liebp0jVn7uFfOE9FKpiN3NXFPl1Sbtfh4N4O1B&#10;YRGAl57APJT9x5QU0+BO4LxJevMSZUWlhEByX34HqfVe4kb3pUKTkhpnFR5C4WXzaiud55P97eWl&#10;vvuvv8vi/bMzzf/rb/PdrFa6/uqrLD7aDjopTLitmJQpLJ68yiKThpDu/MmHwucoM/clejJTfanE&#10;j1tAAg+J7biDri4utbrfSTG6fWsp0RQsuNecUiGRPES3iKiUdA7BL0ZtCv3EsBk0xD7fvmn8MSnU&#10;pRtSuhn3suMOg3sNfe8nemOhndeTQw1tnrEaH+5Lo7xgZ+/D92WH0yz+9IMPtLeXF/70v/5AaT9P&#10;ND169EgjZ//9e6dKk7xAqRmN3PMxde4SJ0kadvrgVb6dKzxLpkKhUGHvQTfFRXd9Uq02JWaVcYW6&#10;6kOrbqCXKi7y5oivbJJbfV/hTVAqLCrxXso+yDXhLUW8/ph6P4VUpf2/Lu325k5CK/ush5RU+McG&#10;pfQKzr/27GsLUa3+4w0V+0nFVXm6pZn9db8VTijJqvZ+L/dzoR9LpydKpwdZvO23Gm83ed7lnYVG&#10;F3nB0cF8rmPn5W7z7bmab8+z+NnZmcLZWZ4f+vqZtk6hymY20+w6/2S2m41Gm63bz3tjmJnUOC+E&#10;QwgaNf6XQbpCYVHfO/tPSU28e+FSlGlb+MzcMcOvQ7r5MovzGZvdrNvuOoYlJW1Tf/f2DMH/4twt&#10;t2fa4bc+rTKvwJQVP34KcX83Uap4OO6r6H0zRDdPE0LwvyCniqIiSW1I7jPZdkHutDgmNxE0bHq3&#10;fVbfPFM/yvMoz1KjmZPXiR8+VbrKi1cfjaaaHDlz9PHYvebSu5UhBCVn1pEKHVmnUMyjVKchvHyh&#10;SbFq/3WFci9z96cd7x8ASvhPoQEAAAAAAAAAAAAAAADIUFgEAAAAAAAAAAAAAAAAIENhEQAAAAAA&#10;AAAAAAAAAIAMhUUAAAAAAAAAAAAAAAAAMi1NAOB1FyQF8+okTSbzt6/Yf/p+T6Wf+dH8J8EkNc75&#10;xKQwOLtZrZW22yzcf/mttl9+k8Vnlxe6/OOfsng8u9TmuxdZfLPZKMyWeavFJAvJvS5z2jmZZGY7&#10;+3yTkqLb/umW9gfwumqapu4Xhuj3BClJKe8PmnQzPmR9XwhuX9+EoOD0cWbB7ftGo5GSM8WOsXCe&#10;MSo5x40x3lzDD8eAwbzLcmOSlKZTqc3bdDqeuG09vPtEGo+z+KNHjzRy4vZPfiE73M/ip++9p8lk&#10;kp//z54q7eX7mUynatu83WxvT7HLz9Oaxm1nyV7r+9/0AL/5YfRLwI9+jApz5do5dErpXo47DEPV&#10;9iGEnW5fvf4LfEcOcNfBVrkW3vEYX/Okxp2v5Hc9oTElNU5/JXXOXLbdb9SGfK68t7+v5vg43/vk&#10;UOHgJG+3x6dqLh5n8c3RsbbHR/mc+/pa49ks3//1TObEh77XfLHI77a+V1rMnQ8yqV9v8nYwac/u&#10;PlaZmb82KMRjklIyd43UNMF9XmLpfFIh/1dYdxaexuJ1dV3nbg/gzZzv+31EcvNPKSV3P+mWUcw9&#10;rkV5r0pS8vubtF4r9vk7iPmLM/VOHqj55HPZVT5mbLqpNkf5GLb+9c81HEyz+HRvT43Tp6eQCj1j&#10;uiWPch/jfJK8vlvld0O681n+I2MGjxCA1wSFRQBeK8kt2DGFZHee0IfKyZoVZ4RWPMeo6JyP1JhX&#10;WGQyJ0GRlmslJ7Gz+eo7Lf/wWT7Zv7zUxR/ywiJdzZS+fZ6Fh2FQWOSFRSGYrC282LfotrP3Uvy2&#10;BVXdSxFTLJYQlRcUAF5PTdO4/ccwDH7fEZMfT368NT/d0AT/uCGEYlLYHWO6kZLzUme73brFRf0w&#10;KHnxvnfPf92bvBql0nk2+xOZkwiaPnqk0WiUb//LD2X7e1n88ePH7vbpn/xKOsgLi07eeUdj57j9&#10;kxOlcZ5Mb9vWT6C1wU36m5mi2//baz0G2Os+hjEAA/6j8ZoUFpUKdmoLeXZd+LPLLzUAr29HE+sL&#10;i3Y6Jaib1dhPdFa7khTcQv8QGnldYrc/VjPJf2EvRk2cPtoOTqSTvJCnubrS+PIyX3scH2lzcpjF&#10;J7OZxtfX+Rz9xZm2L86y+Gaz0ewsj2u11jCfu+NU77ycbk3y6ntCCG6hkMzcL0GUto9JGvrkfuSl&#10;MaM0pnprtpSkIQ6Fz94dqGRtcMcvv2ggqY+Rfgx4jef6Xp9SnLMmP6dd2k8pv1VcYwS/dwryv5SW&#10;1ms3v7I4O9fG6XMnn/xZzVk+9twUFuVFrfODPfWbfGzYezpSY06f3kjR/MIi991Qauq+oGV1P6jN&#10;00RJQ0V5kZFIAfAa4WteAAAAAAAAAAAAAAAAADIUFgEAAAAAAAAAAAAAAADIUFgEAAAAAAAAAAAA&#10;AAAAIENhEQAAAAAAAAAAAAAAAIBMSxMAeGhSSoopZXEzyczyuKTgxO9NlJTcE3V/kEKUbLj79S6X&#10;sutlFl8+e6758+dZfP33H2v924+z+Ox6pv7Tr/MDrFYKy5XTbknT0OTxIPWt355mpbh7ZQrB3Ljf&#10;oOX7YfAOkKRkyb0fGhkPEt5asbJsPNput0+15x+j29fEYVDyxoYhypJ/FHP6gmDm7r8UTym5x02F&#10;Y0aTW7q/6QfFGPN4jH4btY17PsO0Uwz5AdrxRE2T9+l7H/1Mzf40iz967z1NJpMs3vz6F7L9/Sx+&#10;dHSkruvy8/n5+9LU2c/hodTm29veWGobp92CP8ZYeezxP3MpVN51D2nEMCVZ1fmnyudxl3u/mQ+E&#10;sOPGtx1vv9NJLmPU28rMHtT+vfHiH8bgV2EYhqrtQ6Gj2XU7494Hvd32ofbAzn/HlxstVv+WqW6O&#10;ZVUXXX8uzWs9ZNtNMuWu7Rz8I6RgUuPsZ39Pcvrudq/V9Ggv71f3xxpOD7L4aLHU3jLPP62/e6bN&#10;d8+y+Gq10vbZYX6/LRZaOR9Y3/fazuf5dcWoYb3Nz1PS4DRPK6kd8jHJYlJ02jOmJG8oMbPymCEr&#10;zJa9/FOSUnTDbl7QzM1Xycwdg0try9vuz5p1ual4e5YPULH/KIApTbDS+t7vU/xUenLns30o55/c&#10;VxYW/qGD+sFc3w2rGaSxt//tRts+77vty28Vzq6z+GWYaDjIx57Z4Z76xydZ/FRB4/18e3t8oDDq&#10;nK6pkD9LSUp299Hcaud3prplRmGMT9Ht74MFmfE3QAC8HigsAvDgpJQUY54RCCEUCovq0lt2y7yy&#10;vGJPhUmrlyiISrp7ctyWS+nsIosvvvpaL/785yy+/d3H2v7XP+bbLxba/vkr53QGtZul256Tcb5s&#10;iEHaFjJ6hXe+xT9/Vyr8scqXFl7iSOYnX4KMwiK81QZ7WNuHyqx8StHL2WooFBaFIcqcPvpmzPD6&#10;MXOLUa0wmsTCwr90PikEJSehsR2i++J0XRgxuq5zk+DD0VSDU5gzPTpS2+ZT+71f/VzdYZ6oOf3o&#10;I02necFR+xe/lh3khUXT6dRNgvdPThVHoyzedJ0/aDSNG68rOb1tjK8rnTGpfg5RPbGpOcB9tcQt&#10;U5qKq7jZvmJxaVb3N3Ftt835cvfQjndOcdFb6XUpLOr7fufrvPs4rlfo+lO0M+63f35wn9YDK1yt&#10;nREMikoVo3aozKSEyrxL7aAXbhIIO/180w7bP1TOKs1MqSm2hD+Hnub5m67fU+f1oaeH0uxRPqff&#10;bLTZbLL48utTLb86yuKr1Uqr43zN0M9mGvr8C2xps9H2hdNy20H9ebzz2DCkpM4rLDLTkPwxw0sz&#10;lb8cZ4UvKJq7lkiS0hALx3UKjoIpevmwwnHTS/QpNetys7pJvTFnBaoEK7wiKMyQrPBOwczfUd/I&#10;7VOSXz+kobnJjOT9rbl9bruRWqeP2G43fh/3xbeyJp+PX25Nm7282HX+5FD95Wl+XYfH0sZ5B3Q8&#10;VhoFp6+8+V/WbrHwjiaVinhTeS3hfY6hrpMufe4pJQ3OOy8LJl5lAHhtxjyaAAAAAAAAAAAAAAAA&#10;AMAPUVgEAAAAAAAAAAAAAAAAIENhEQAAAAAAAAAAAAAAAIAMhUUAAAAAAAAAAAAAAAAAMi1NAOCh&#10;MUmNmRM3BZm7vXk7Sv7+U0ruz0zm7ygV9lWMD5L6LLxcLbVcrfKO+Itv1X7ybRY/++ILPfvii3z3&#10;n3+p9Ox5Ft9sNmq22ywelDQajbJ40zSaTCZZvLeobejLH47TDuZ/AoUPQLJ09w8slT/KwvaJhwhv&#10;tWS73X7n5z9E96EPSUpOX9OGRuaUyocQZM5YEkJQcOIppZvx4QeGoVd044O7/Vqm6Ox/iJJSfqJx&#10;f6zUNll87+hIXddl8YN3n0iTcRZ/9OiRxuM83v7FLxUO9rP4/nvvuWNA+OAdaS+PW9dJIT//MBnL&#10;mtb7ANzeOCYppcr7096mB/hlrjc8qNOvnBIAKK1XKuLDMFTtP8ZYtf/a7UuapnHjbVuXmvLGd+B1&#10;GOKrnlMa6I0Wo9+HlrrVoOTmUSw0ss6ZC+5HyYmHYdDIGTOsNXV7ed5ostmoPz3Iz3+20LGzJlmv&#10;1hp9911+3OVao6/yPFbf95rP53k7bAf1Vyt33Ikxz3uZpCaYO1547RzM/DVMYYwJ5o9VKSUFZ42U&#10;JPkjs32/MMwOKjW7HdtS5RzdeHyBu89NVciNp5vHu/Q7/iDgvftIdfPiwkHNzapJY2vVOHkFM/PX&#10;GX0v6/O+bP7ihbbOO4j1J58rnl9k8cX4QKOT4yy+mUbFk3zs2T/YL6wbUqEjKrRDTFWzr5RMKQS3&#10;ma3wDqsp9pd2x7MEgIeJwiIAD28ybiZL5i/83QTLLatYLysTpRTdyiJ/Mn5bYZG3nxSV3MKimc4u&#10;zrL46Is/a/T3n2fx8y+/1HdOYVH7xXdqnj3LLytGhU2eYGnaoNHe3QuLNmnQPA53TxaYqrOeVvmy&#10;pCYBwosGvO1qX0LEB1dYlG4y7d7Y4GzfNI1bKFQsLCos2WOMbh/UD4P7QrXve3f7xRDUF87TnAqo&#10;OJ0qjfMCosm777h99N6vPlKzP83i7777rl8s+uufK+7vZfH9R4/cotP0+FRy4qW+NYROXmFLqVAr&#10;JlOsyTyH9Pb19TXtYw+t8soqi4ErL1ck3fDAH9/KOe597b+28KdUiFTqW0v7ry1oKhUWleLAmza8&#10;px1v/1rPad7wz96dK/d3HzMaSwpOZVEIQea87NQoSPt54U/z/b8f6qYjpeP8ywjb7Vb2zmn+C/Ol&#10;4n7+0ne1Wil8lW+fZgtFc142r9eaOYVIcblVf752xqOk9dr5Ql2Qxm1FYVEICua/RPcKhUwma/01&#10;jzdGJkkpRfdmSN6YGkza4ViYKtf9JtWt2Zij4y0XKgcBu6fBszR3t+DvxctJSdKoG6tzRocYo/o+&#10;z3ANi94dw+YvzrT0ii0/2Vc6zMeY5Wiq0XFeWLT42VSD8uLSvUmr0HrvbtJLTJpSYT9OvAlKTrbV&#10;HX+/79K9TznJ3N3TfwJ4Y8Y8AAAAAAAAAAAAAAAAAG8nCosAAAAAAAAAAAAAAAAAZCgsAgAAAAAA&#10;AAAAAAAAAJChsAgAAAAAAAAAAAAAAABApqUJADw0JslCRd1jKsWT+zP7P/3//zVu/r6Sv31x/4uV&#10;muEqi/fffKvlN99k8eUnnyl9/GkWv3j2TIvvvsvie9fXamOfxZuUNGnzdrMmuGWkyZL6NGTxQYMs&#10;mHu5pfY3t/lTeftU+EHhV8xUdz8YzxHeXvEB3v81pxRCkDkPfSnehMaNp5TcLmUZB3k/6WPv9ltb&#10;GxQbp6spjFPr6VR9k0+x9w/21bZ5fPKzd9RMx1n8yfsfaLI3ydvhVx/K9qdZfPrOOxpP8u3je4+V&#10;JqO83fb2pCa/sKFplLwx0uxmnPTGzuLQ6Xxe3//b1Q1tQVJID+Ru/gn2n6xqkDTVfbMkqvabKKaa&#10;1q/9pNID+7Qe5C2EV6o0/7XCc1qKl/azXq/d+NnZmRu/vLys2k/TNMWx2bPdbt34aDRy4x988IEb&#10;Pz09rTouHvAzQJd4a9uknbZlqGpPk1WN8faTzIHstb17LElNrBkvJAW787WZJXfKZ+bPBaNMye7+&#10;Cdt4LDs6zMeFGDWd7uXnv1pLbb6G6dYrvXNykG9/vdDQ5ftZLpdaH+3n2y9W6htnbdNvtb6e5eNF&#10;7BU2S/faNk4CKmjQNvrt2QZve9MotN4vuGNnUpLF5K9RU3SXPLvsH16mv6pZhplKeT7g7VAeIwtr&#10;g5jqRrxkdbnxYprA309MUYObbkhuQqC173MvP9z70Ludx/rsTMNynsVffPaZVvv5GLD95ZHS7CSL&#10;Pwkj6TAfqzSeSKHwqtsfPAvzCH+2lgofZUrJX88V3k2YrLC+IUkA4PVBYRGAn2RRWjUZt5dIWZUK&#10;grykfPJfjuqWwpni/p1EgS1WstlFFh+++k7Lzz7PJ9cff6b1xx9n8cvLSy0u8v10q+Fmou4lQJyX&#10;1qkxDV5hUbh5kZ4nNJKb4DLzX3JYoe1M5m+fJCsWHSV/sp9q7h+eZ7zdHlphUW2SsQnB3b5tW7/g&#10;qAnug9/3fqHQKvXqnWRuH3vF6MQbU3LatFTotD4+0NZ5oXrw5InacZ58P/71hxrt50n2xz/7mfb2&#10;8vj21x8qOtvvPX2qsbN/He9L3d1LeYYYNDjtH2R++5dSIIXOuCltX7pHhrpJSmqTYkg/wV39UPZv&#10;cm/QW8bI2rOPO96+tmV4aY0HPQZH/wkoFcjUFhatVis3/u2337rxzz//3I3P53M33nVd1fWWzufQ&#10;S/hL/jgl6ejoqKrd8HBzCjV9tL3E9q9zDiVqt4UDobJUKOgh/hn713fUDlGyoeZS7eaF7R3HBQUr&#10;Tvn8dJVpqGjPZjyRjTv3PtnzfqHvZYd53z3ZbNQ9yYtF02ypfpR/OWKxWGjufMliO1vo0klkpc1G&#10;qxd53qvZbtScb9zxdBjyD8aS1DrxEIJaJ8/XhUadte7n1Th5OCUpOXOC4vno5sX+Lh+V6oL+ysKi&#10;QGER3nL+l24L296WGy89kOnuawkrpAlK2w8xSk4fVCwsCjfjXr4W8vNw6/Mzba/zvNRzM82cL8jp&#10;14+k+aN86Dl+LG2dwp8nj6RR4XqTu8go95SFvth/x1HYv6m49nPfSf0ELzNe5zk3gAe27qEJAAAA&#10;AAAAAAAAAAAAAPwQhUUAAAAAAAAAAAAAAAAAMhQWAQAAAAAAAAAAAAAAAMhQWAQAAAAAAAAAAAAA&#10;AAAg09IEAB6i6qrH5AWtsK0Vti8YojTkvxDXa8XNOotvvvxamy8/zuJXX/xZsy++yLf/4mutX5xl&#10;8X61UrPts3gjU9d17qk2TZOfZ5C2zgWnFKU45JdrlR9Akprkx5MTt5Rk7vbJ/cSipGB259MxHh9g&#10;p2qfMUuVXUpKbh8dY5Q5fcEmDUrOSW02G6WY7+g6rrVN0T/XkO/IpiNZm/et3Xji9rmnv/qF0sFB&#10;Fn/vvfc0mUyy+PEvf65ufy+LHz5+rPF4nF/XO4+VJnm82d+XWmdqH5qqTj1K8nrjm9gr6mHTjrZ9&#10;M56wnZ9N5ZTg9f8IgB/zzBTmrGb386zO53M3/umnn7rx//gf/6MbPz8/v5fzX61Wbvzp06du/Pj4&#10;2I2/++67bvzo6Ohe2h94O+bopqCHtm62HW378KTv1z01l7bLPisVZnGpMFNLtbO+0EqTfA0Tuk6j&#10;4Bx3ulE35PGwWuk9Zy20nS20N87XVOv1WuHZs3z/85n02TaLD8OgwRmrYj9oPV87FzZIfZ4n6ywo&#10;OGvLYEEjp01NUussUlNKN+td5xMIFbdDTFLt7cMcHXggOYvv+whvDPD7h+/z7sVcer6fbfLHnpSS&#10;e9w4DO7+i+cTGjVO+ilGP9cWYpINed+6uLrUZpGvb7rPPle4vsziy+mhRicn3qpBOsrPdTKeKDTe&#10;2Bb8sTnJHQtNyX03YSq8YzJ/RE2Fzz3SRwN4jVBYBODBqX51eetbrMKeYsX+hyQ5BT5xuVLvJPcX&#10;X3yt2d/9Lotfff21Zl9/ncU3Xz7TxiksSimpcSbkbejUOi+PzcxflFjSkAa3ZaIzqU+h7hMwSU2h&#10;PaOTeLEkWbz7dDmo7qWmUVoE7LaPrlzthtrfSX7yopSgWGvQ4AwC681ag9PHXaeNNs4g0HWdguW9&#10;zXg6UhjlxZyjoyO3Lz76zS8VTk6z+Ps//7n29vKk+f4vf6Z26sT39939d4f7ik6hU+g6yUniu7Fb&#10;mz8Vh0ivd212fcPdNsa/qZmXVDGO7XjIs5f8yADk8/T7MJvN3Pgnn3zixv/mb/7GjX/77beFuXvh&#10;ZUBhLFkul278o48+cuN/8Rd/4cb/6q/+yo0fOIW6t/EKfoG3RVCQVYzCu181v8Ki9Fcyf/PXMGbl&#10;l467bv9UnFo7BTLVhUVBmgT3skZ703z77SBN9vO1zWaj9jQvOt3Ol5rsHWbx1Wql9G2+1uovzjS/&#10;/i6P972WV854t9lqvcjHsJSS+j7P/40U1PbJHXeceik1MllhpeSOtSZZxRog2E1x0a6WGADqB4FU&#10;80yaqeYXQtIt7zJSYUzy1yTeWDXEQXG4+/k0TaPG7r5mCKmXOfufX1662+9/9rnas3zMWIyn6pwv&#10;KtiTX0k2yscYa25yZV77u+uzwpcsZG47lwqLrFDYddP+/v0w8BABeG3WnQAAAAAAAAAAAAAAAADw&#10;AxQWAQAAAAAAAAAAAAAAAMhQWAQAAAAAAAAAAAAAAAAgQ2ERAAAAAAAAAAAAAAAAgExLEwB466RS&#10;PLk/HDYb9ctVFl9dX2t5dZXF18/PtP32Rb77F1dqrhZZPKw2kmIWN5OaYPl+GtO2MfcSguXxwaRk&#10;/vZy9i+TmnhLE/1AEyVLfkN7cfs//f9dWTFu3M/AT6z2qbNU9zsxRaWYnP7H77wHGzS4+/G3D12r&#10;1umcJntTtW2TxfeOj9RMRln86PhYXZfH2yePZCeP8v2fnmg8mWTxbn9fzV4et/FYavLzsaZRCE7c&#10;gmTB64krP18rDA3mfvpJuvuAUR5qi3eWmcpfhUj+L+xybEiy3Y899nb1EbvcP7ME/OT3v+32rhuG&#10;wY0vl0s3fuWsVSRpNpsV+ujC2Bn8jni9Xrvx+XzuxrfbbVW77bo98eqX5bbrAzyo/qHuel/u9Hlm&#10;7rM9q1rTklIoHNcKc9wdXoApuVPoVFgfWO0Fp/I6w5w1iUKSRp3bDs3Bfr770Gj86MQbeDSNfT4+&#10;tqbm8ak77kQnfzasNmpWvTvOrlYr5/RN3qIzpaQh+gm0IenuY62ZQrCq9jfbdX8CoOoZs3v4hVL6&#10;vjKv1g03v+NmNJzOw5IVxir/qENj/piXypMgb0yKcXB/x2ZL951C//xCm3XeGQ/nF0pdnlcbN400&#10;yvN2zf6erG3d9q/K91ROZlMxT5ZeYmIAAK8GhUUAHuaE3JloFRPLSVKsWSYXMnoxSn2eWFicnenq&#10;u2dZ/LvvvtN3332Xxff+5/9Nk//v/5JPctdrTZ0ERUxbrVKeZG/bVo3zUrkfBV2OQmGe7i8OQq87&#10;b98kabotfS7OPpIUBj+RYu7nYsVCJ/f8JVm8+/ZJXpkW8PbY+Uv9yqxkSKWEhm+77d3kbErJHRuW&#10;IWoopUqdxtg7OlDq8r71nXfe0Xg8zuInv/lQ3cFeFn/y5Im7ff9//w+Kp4+z+OnpqbrOSaYf7EtO&#10;QVNx8h5C1aeczNzWiSm67RlCUHALiFJhP8kdHNIthUXePVR6aR3au49f/0e82ekzkHb4UD68VFKS&#10;VVyxJZPSW5YQs91un3Z8Orhfpb4sFl46lvqy0valAqI///nPbvy3v/2tG7+8vKy6rrb1O+O+76vi&#10;FxcXbtxb89zWnniga/jKPsse2gnV9reVF9DW3s7VhScPbASw3Y95uz39uhtoaExDc/cLLq2RSmue&#10;EOvWVKHwEtct+pGkoMJsvywW9mVOgYw1Sea83A2SJk/ztVPqe40/eN9ZK241dopm7cVzNV2eyNps&#10;Nnr+/Hm+n/lSV598mcXX67WePcvzf7YdlC7yMXhQUr/O83xNMqWKPFbTNNoL44q2r1yX2277XOaf&#10;eNtFqxvDSn106WkaDUmW7n6Etr+tR89/sh4Fxcafi3t91mqUFCuuOPRJo5SvbxaLlf/FiU+/UnBa&#10;6OrZQhvnC3vXx++r/1ned8ePPtJ0Os3iBx/9XO10z+2L3XXJbQVHlZMXd53HmgfAa4QeCwAAAAAA&#10;AAAAAAAAAECGwiIAAAAAAAAAAAAAAAAAGQqLAAAAAAAAAAAAAAAAAGQoLAIAAAAAAAAAAAAAAACQ&#10;aWkCAD8Fq9k4pUI4yczbU6raj5Kk6IS3vdJ2m8U3y6WWs3kWn19d6/riMt/PbK6w2WTxvu+VnHMy&#10;M7XWZPHGghoLzulbZeuX2k1+vNRut+y/9Hnt9J4y48ECfur+WZKl3e6/Vgqm5PQHTdPIQh4PB1Np&#10;3GXxvdNjTfYmWbx7eqr2YJpPop88Ujse59d7eKA0zbe3rpO6/LgKJlX1Z5Utmsq/UtuPFkYSmTMO&#10;pNK4c8sV0K0DeFPVzot3vX2p/y/tJ4RwL+ez6/UBALxW6zC7+6x759PklKoPYhW/cLP7igNYkLX5&#10;2qkx02hvL9/8YF/h6aN8P+u1DixPAG72Fuov8zxfWK002izz/a97hVW+n5ii+r7PrzfKzTve2kCV&#10;67LqdflLLCMB7O55STXP6suk6u1+1gzeusEqTyiYyfsbF20IMu+cUlJyjtH3vTbOO5f59bU2zjua&#10;xelMFvP9jNdrqc1fjVsn913M9wPQj/5wi+2fEu85ALw2KCwCsHMv86fRYozuZNad5KYkxYriokFS&#10;n8eH2UL9bJbFL778Rl9+8lkW//zzz/X5559n8Xc+/UzvvHiRd7htq6bJC4hGXaumG9158r4x06am&#10;fW77mbc4MCmlePcJcNrxS4JCOxSvmXk4UNdHx7rt28rt7V67g3xvcdKodxb4e4eHap1EQfdPPlA4&#10;yJPRP/vNb3RwcJCPDf/iN0pH+1n88OlTjZ3ConT6C6mb3rmP3nWflZTcoTBY7ehcGmOSm/m6bUyq&#10;vIBXd8MBwD3x1ja3xYtdYmHOXdpPqS8uFQoNw+CP/a2fOvIS+5Lcl6y3xWsT6aV2ICEP4FWxymlo&#10;MH/7ct7rlnlxdTxVzaFr+tak5OfzJMXkrxncvFTTqD3M82StpPHRSX7gxyfSiXOe67WePH+ej1/X&#10;c509fZLF5/O5tp/ma8I0W2nbfOWOa1dXV/nn20fJ+eJiaQyrXvIkqa34pWRSr7rtE0Mq8KPnp6X+&#10;M94yBniPdlP5pd6kpOj1NcX8feOeawjB76OT/7XnlJJ7jLE1cr73p9CONZiz/lj36mPea11dXbnv&#10;Vj79+z9o/m3e17fbqKOjo3z/BweanGyd8IG6fWed1PpfaLxtfEyp7j6p/xo5ALwa/KfQAAAAAAAA&#10;AAAAAAAAAGQoLAIAAAAAAAAAAAAAAACQobAIAAAAAAAAAAAAAAAAQIbCIgAAAAAAAAAAAAAAAACZ&#10;liYA3jwpJqWUsriZycycX5Bk8uPOfv5hX5Vn5e1F/ukkJXM3V3L2ExRlwdl/Sv51bXpp3Wfh/vpS&#10;y/PzLB6//Vbdl99k8b1vn+vwxWUWn6y3Cl2Xn34IUtPk5xOCQqHO05wLaJLURnPbJ3jhJAX/Y3Tb&#10;36LcGyIpub+QlJSCfz+kZHc/sKRUuq9Kt5vd7U7DT9wHVdct7/ZTs8r9l7ZO6Z7O08I99au+EIaq&#10;87fK67JU9/nG5LdpSv4P1snUO/dQ2zZuG4WDfbWjfEq79/iRxqNxvp/3fq5wOM3i43c+0Gi6n8WH&#10;o0dKB/n2Nj5Q6kZOAzVVfdau/RSnYsKbzbghgB/7FBXG+BBC3Zhd2E/jrTFeYv/FsTzGqu1rz+e+&#10;5kB4rUaL3Q8X9prvH6/dXR1exemkyviO72cr9enpJfr64nU5PwiN0ujA2cdIOozOuLOn0dNNFu/3&#10;F9pf5evpeL3Q9jIfOzebjWbKxzxb94rLa3f87Yd8/20ydf3gNIHJnHybSQoV+bOUkoIz9qfbciWh&#10;tPtSIu6enoDCHCXFynxMIU9Zug/jjvv0kHa7fWRMerDzfavo41IhHs3ff2lKn8qdQflUvB9F/91K&#10;6f5MhQuw5PcdQcHdvzVJZsm9Lq8r2Lu8ljmp0NFX36m7WmTx9c/eVYzbfPvYa79xTmivk0Zd6YP3&#10;z9O5sKioZN67LT+TftOe6a498S3daiqfulW8XCm9KwzGvBh4i1BYBLyBhmFQv80LZ9q2Vdv6j715&#10;dTlDVBycBXgIfgFLqVhESVH5fkII7jSoN6m3pLvOatqmVxu2d2+giyvpWV4QdP3JJ/ru44/z7f/m&#10;9zr6m9/n13t9rcOrq3z7/UY6PLzz6TS3zvyc7QdpPNzX3ZIKC1K7+1LIpIG/f4f/yzPc1S2+NVRu&#10;X/dyK9S+PCvc6l4CUJIq37UpFF62lfrn2kKt8fjajW+3fj/ZrGLVwrONe1Xns4imPvnn472oPGs6&#10;bSxvo9PjU3VO0ebkn/6l7DBPIn/4m9/o4CCPN//yL2RHefzp06caj/NCpP5kqtg17hjm9ZWhKdZO&#10;vhJh16v7XV+s/SS/gvtqTRr/ITwCeIBKY3xxLtX3hS7XCmP/2I2PRqPC3KVu8rJeryvnIv75eOP4&#10;bddVHnp4Mh6iV1JUQQf6Rl2vvcZn07yq07H725nd014as919uObvLIWp+tNf+7/zjrObftCjXyyz&#10;+MF6rfDtt/m4eXmtzfu/y+Kz2UzXf/hDfj7XM236j9018JWTR+zioP566a45vTG1NemgvXvhTLQo&#10;xfWd1/0xSENb8YXVGBSHcdWYHQqFQkMp77Lpq26VNPKfylLx87bb7ShWm8ftKrdf85bv1c6BKuem&#10;yeq+Yrlpd3t/hiS5qdkhuuc5uqlIcZ73ui81TMLILbRJYeT+zpCSeudd1fv/6fcKQ34+j//uc7cP&#10;fb4+1+b9R/n5//KXOv3lL/MTfe9UdnR65/Yc1Kp3ZgaDDRpS3tBjdWpj46zZkrtuCxbK95zT1EOK&#10;6uPg9oelPtH94Id48y/rsILU8nIIYN0PAAAAAAAAAAAAAAAA4K1FYREAAAAAAAAAAAAAAACADIVF&#10;AAAAAAAAAAAAAAAAADIUFgEAAAAAAAAAAAAAAADItDQB8OYxM4UQ3Hj1vrxgKv3g9nO6q5SSklLF&#10;fpJ7Pv12q77vs3i4vlY4u8jim/MLrS6v8mMuFrLtJosPQ1/dDgAevpRq+h8phLqOoLSf0nFL/WFJ&#10;HIbShVWdT/E8B38/MUY3PqhR9DrLENxjjA4PFLoui+89OtF4NMons09OZUeH+fZPTjXZ388Pe3gg&#10;HUzz+HgkjfKpsQVzP2Ozm38AAAAAgFerZm1mZlLb5PHYarw/dda6Sc2T0zy+N9LR9ZN8zTydqPfy&#10;jtuNNk1+ou12q+ZycM8zORcWlTQU1v1ePjhZlJq75ydMqZAPTlW5htvyHLd+No6maar2M7BYB97Q&#10;vt6cfiYqpTy+3W7csWG4nilO8/xfvLjScJG/G4oHI8WTPadfatW2Xt9UyL9+/z8vXhrX3D76tu7N&#10;7nw6ZemWgdbNgdPfAm8TCouAN1DTNGpCxYIr+RMGi5Ji/gNr6lbsFqyusCgm9bF3r8vdj/kznvn8&#10;WhfnZ1l88rs/a/zbz7P42Z//rG8+z+Pdn75Td3nmJBaizKJ3wdXzNQAPh1eQKElt2xb63M7vywoJ&#10;tCFa1XFT5R+YjP2i6vzbdly1/2HlJzDX67Uf76YanORmO5ooOH36k3/6F7LjvFDo3Xff1WQyydv/&#10;X/8z2Um+/fsffqjp1EkKv/tEaZwXKIUQ3LGtaSrXyKynAQAAAOAnY/b9us1dlzvbd0E6zF8Sd2mi&#10;xycH+S9sNtLTvLBovVxq8hcf5GvOi2utnjzO4qvVSl999VV+jlczxb/7fb6fGLXdbp2cQi9bLpx2&#10;MHfdb833uVxnez/PmmTRz0/E6OQDUiMVvmhU/OKWSl/c8vMf3biruifW8vMWpYIs/sMeeJvVfsGy&#10;dj+3998/Pok2xK2GPu+DLi7P3D5l+7s/KH6b9/Xry4VWF7Msvlx/pEWX98XHx8c6Pj72WqLY7zVO&#10;Z1wuLDI1XiFPUn2xUHRPyM9hlj6SYJL3zpHuE3ir8MgDAAAAAAAAAAAAAAAAyFBYBAAAAAAAAAAA&#10;AAAAACBDYREAAAAAAAAAAAAAAACADIVFAAAAAAAAAAAAAAAAADItTQC8mZLdfVtLklLph86O7Pt/&#10;dxQlJfcA/k6SkoKzvaXkVkPadpA2m/y4lwsNL66y+OrFhbYvzrP44uJSm+t5foD1WpYG5zyl1Njd&#10;2gxAuQ+q3D6k3e7fCh3ifT3ZKZUuoO7CrNDXtNGvG2+iFfto/zz9+Mb8Hwytf9w0HUltl5/nZKKm&#10;abL43tNTNSdHWXz/6akm40l+gJMj6eggv0/2JtJ45NxAwW87um4AAAAAeOOlVFrwJlkwdw2pUb6m&#10;DSlqfHSYr7GTFJ6c5tuvljrcrvLtR51Wj/I18DAM2i4W+flstxr6pbumjYWlbpf8hgjO9aZC/iBJ&#10;Cik48aDBazelYsIhlvIfhXxDKn49vrCQr8wb1eaZdn6Pkp/Ag+grk5s/K8XvU83+k8ntu/s0yIa8&#10;E1rPF/JSp4uLS80PLrL46uxY6/O8T+9tJHXT/Ny7oNB1brdU6mpiRTcWVJfCNJmCBTfuHSTd2uf6&#10;vTBdFvD2oLAIeANFK78oLi2ewuBPU8yZdNTOFrZKWsforMv9l7tBSa2zfRuCGm+2c7GUvssnfdtP&#10;/6z5J5/kk8Tf/kHz3/4hi5+fn+vs7CyL76177fXbLN51nTpnkmitMZnCW81qEziV+++GWHlCddtv&#10;Yiz0lbGw2K0rFIqxL8QL+w9+j9I0/jRuuh35pzP44XXj738Y/F84C/55dvtjv90+fCLt7WXx43ff&#10;1Xic/867/+HfafwoX7A/fvxYo1F+beuPPtQwzRfyo8nkJgH8w/PpWgpAAQAAAOBNykM4S7yUJG8Z&#10;n1JSjHmeL4SgtnXW2c1Iak/yNXBKevr0Ub79YiGd5F9+2a7XOn32LIuvzi/07V6+dl2tVlp++22e&#10;O1gstPjT0s0pbLf5dbWSDrfmtJmpaby8rGmc5G7v5XGHELQYB7+dC3mFoZDXKaQ/FApvsULhF2zr&#10;b58K+aEuPqz7uee/M4KfWOlLkF48hHDLlyb9vqOuP6/bPnWNopOrXCwWbm5z8emf1Hd5p2JnV9p+&#10;/Tzf/3ymOM+/1D756CM9/jD/wmTz5Fjhybh0dfnzLtOqWCOZt/NIpq6ifYIFt7BISVKf7z92VtUH&#10;tZIaHiHgrcEUBQAAAAAAAAAAAAAAAECGwiIAAAAAAAAAAAAAAAAAGQqLAAAAAAAAAAAAAAAAAGQo&#10;LAIAAAAAAAAAAAAAAACQaWkC4M2Uare1il+wwvbJP25KScn5SSqdZZKCc4C07RW3fb799Vw6u8zC&#10;27MLrc+d+NVcw2KVX9a6Vzfku29kCm2Tb980siavzzQzbkC81WzH2+/8/Cuf4ZT8vizGeC/HDbXx&#10;4E/vhmFw49shFa7LP884Hrnx7uDAjz86VdifZvGDd55ob7KXxUenx2pPjvL2OZhKo/zYNurUOH20&#10;gtwS+pSilMwfk5J/h3qfjZk9vJsXAAAAAHB7viGlYjyl6G9vbsZTapw9tY00neTn0gZ12yN3LXr4&#10;zpN8N6uVZv0mX9tPxlqfX7hr/u1i4Szik9J28M5eKebX1dz8irMGllonDyoLxXxGKV7KW99XfqV4&#10;P7wmOdvEo4uf8n5LqXr7V/EsFfuZJtx0UD/sy9rGS/+pGaRkeZ+SVhv182X+C1cz6eIq3/7oSjq6&#10;zvvivU7DUZ7vbEKj4PShSUnJCrlZ951acXQrD4SFd3lePOkl3i0CeGtQWAS8kZNBfwFYnlskRWfy&#10;Yua/TFUoTzqic+CoqEGDOzEyZ0edkjpn1tfP5trMZvmBf/eZ9HefZuHrzz7Ts0/zePzqO8Uvv80n&#10;dzHqyHnB3nStwrTLO9C2VdO2TvtHpThwI+KtFdJut9+1pmmqFtr9duvGS4mvmEoFQf4fkuwaf7rW&#10;FuKjbt+NX6+u3fjV4J9/2/r7375/6sZPfvUrP/6v/4W64zx5+utf/1r7+/m5rn/5c8V9ZwE+HktO&#10;G40mE6nwmXmGzdZNng7D4H7Goetklh+367qqMRIAAAAAsANJkrP8tiSZXyek5P1CkmKfx80kNX4+&#10;wFsrqh1L7bt5OCUd9e/l28+XevIoX2cv53NNPvssi28ur/RiPM7iq9VK82/zfGdcb7X99sLNcWw3&#10;eT6g082XLLM1eRPUtflxg5kap8DqtmKFNBTyJYU8ymazceOlPEpjdXmXhyZW5hRIQeBHd6PJfzd0&#10;H9uX+oL7Kk7q9ibuO6bBpKZ3vqS+HjQsnXdV2wvNLvIvo7eD1M7zeDybK53nxZzr1UdajPLzmU6n&#10;mk6nToflP/NJ/pf1YwqK0f8CpNumdnMMd+z0vnhp0lCRq2/ogIC3Cv8pNAAAAAAAAAAAAAAAAAAZ&#10;CosAAAAAAAAAAAAAAAAAZCgsAgAAAAAAAAAAAAAAAJChsAgAAAAAAAAAAAAAAABApqUJgDdP+m//&#10;9wNW/h0zq9o+lWKF3TTOD6xwCBuitOmzeL9YaXV5nf/C2aX04iILby6uFWfLfPvVRiHmV2BJasyp&#10;twwmtV5cSpbvJ6XETYi3mr3u52/+FRSf7UK81A5NYf+hELfC/lMc3Ph2iG68L5x+bBs33k2nbnz6&#10;6MSNHz597MZHj0/VHh/l13V8KDnHCJORNHKmqG2QQt4Xp2BVN52FcNPh5126+xkHC5IZDzYAAAAA&#10;vHYLfHfRL7NQ2NxLbCalUHGAYDJvnZ2S/zXvoZOODvLddEF7j/P1d9M27vq7Xa50vV3n+1ms1V1v&#10;8hzB0CumPH8wxKR+yNfGMSY1Tr4hSoqDOZebinmU0hK7FC+nYwr5klJ+pXiAh3XbpsrMmolcNN5e&#10;3vsZSbImqLG8L+4GqXFSqo1M8vq45Vr91TyLr8+vtDy4yOLL82Otr/K+e5RMarr8PEdSM2rcbqn4&#10;iu8+0pRW9yN6GQAShUXAGzqbSkpe4YyZu4C6id9999FuFo3ejCOZ19EENRWn36y20kU+WZt//rWe&#10;/+lP+eX+7e8V//Z3WfzyxQttX7zIJ3GbjTqncKnrOrVt3i1uJtJ6zz/X3lmAhz7JIrch3l6hcqVR&#10;uxZKtb9gdSfUFgpt+r73dz8MVdfVBX//pcKiOGzd+LD1O5rzjX/cdaGyaHPid3Dv/+JDN/7Of/fX&#10;bvwv/+W/dOPLf/4bDUf7eV//5Ik0HuftM25vCjrvOiYpVCXdmnHrJotLSU9L5q6ejWIjAAAAAHgQ&#10;krtok6z186CNjar2PWi483FNjdrR+O4nfzSVTvIv44w2G73/wZN8DXw917unj7L4YrFQ99ln+faX&#10;M63CH7P4arXS5TffOLmGQbpaOu0WtUx5fsKaJHMyxaU8tPT9F35093X2EP38R6zMP3l53+8/yB3f&#10;n3ViZb4h8CVX/Ai1+a1df6naKgsDh5Dc3G934Pfz+5ZkTo6073v1i1UW3379XNvLRRZ/8WKh8OVZ&#10;Ft8s51oPTpHn++/r6P28L2tPDxVGXak1nHYob+qPSXUVRKXvV5ooLgLAfwoNAAAAAAAAAAAAAAAA&#10;gIPCIgAAAAAAAAAAAAAAAAAZCosAAAAAAAAAAAAAAAAAZCgsAgAAAAAAAAAAAAAAAJBpaQLgzWOS&#10;glket5t/3vY1UpKSUsWOkkJK5Z390HKldHmdhbcXV1pfXGXx4fpacbHIt9+sFYfBOWR020FK7jWk&#10;lNzTTIVrSilVtynwpvVBu5Ts1Zy/+R2HgoXC9nX7Kfe5fl8zOP2bJG3U+Mcdj934+PjYjR88eexP&#10;Hp8+8eOnp258tL+nuJcfOzTB73NlP8FdVPHZpFd2OgAAAACA11BtZtCCs30TZN5aeohqTk6yeDca&#10;af/xozx30I4UnLgtlho5+VTbbGXr6J7n1slPmJIaJz9hZgrBz5c0Idx9TS4V91PKl9TmXYC3nffM&#10;lJ6vhybG6ObtQgjudVkwhcaJR3NzuWkYFLebLL5ZLrSc5e+w+ssr9eeXeV+8d6A4Pcz3PxkpHe07&#10;fasVcstW/XnV9olWEae3Bd4uFBYBb6AmmJqaEd2k0rSjVFATY7zzZC0kKTjbK8abfz8Mf/Odhr/7&#10;NIvPPvtM336ax/vf/0n9nz/LF7vbrbbbbRYfBVNw3ruHRjKLTjIgaRiS2w7ehK1NQYEpFd7mxWis&#10;2z5V/v3EuOPHK1QmpsZtW7doM7/wp+97N+71Y5K0Xq/d+It26safPPELgp7+9T9347/5t//WjS//&#10;Jz++/+GHfvx4LHXBH2Cctk4WlCr+qGap2LV60VzaPqg8SNasvgEAAAAAO0hCvLpCEiu8Zo0VC0ML&#10;STbKEyk2GqvZf8dJEgxqj/P1/Xi10vjn72fx4WKmxV7+RaDZbKblSf6Se5gttNKf3dzE1VX+hc8m&#10;RU2Wy3wpHYK6ritcc6HgqPHzJSFYIR9QyN8Uv9+aWMgDP7z776n/3HWhX2n/m+1GMeV96GQycfuU&#10;0ahR4yaXB/cd0LBearXMizDPlkvNnz/P4q02atb59icfXWlzNs/bZ/iV7Hjf7Q+D1yeGIAW/sKjm&#10;nV1JsLrCAf6zSMDbhWceAAAAAAAAAAAAAAAAQIbCIgAAAAAAAAAAAAAAAAAZCosAAAAAAAAAAAAA&#10;AAAAZCgsAgAAAAAAAAAAAAAAAJBpaQLgDZS+/1exebTyz/JYkhW2Nu8n20HabrNwXG80bNb55i8u&#10;tX1xnsWX55faXs2z+LBaaRgG93xCcOong5SccAxJsuRer5LTEikW4iYVWgh4G9Te/bF2+x0/XpZS&#10;3fZWd0Ix+lcckx9Phf2H1p/GNceHbnzvySM//s5TN949OvXPc39amFU25fN3riEV2jlVfl6p8Eu3&#10;jVXlm5S+GwAAAADedKm47k9+xHa3gkxKiqki32BB1jnr79ip2d/L40PU6NFJFh6POh2+8ySL93sL&#10;6TzPv4b1Ro3TPs2wVrNY+OcerKr9YyHeFPIixXxM8eNN93P/VH7yiUcOD1xNbjPd13OUknvcUvz2&#10;J8zpu1NUSvl++mTuMzxYUmr84zbO9ilGDX2fxxdLxatZFl9fXGl5cJG3/fmlwsV13kePx2rG4/xk&#10;RiaNmsLn6LfOoLuPYSnVjW12X4MhgNcChUXAG7k6VtWb+iFIfWHS4cy91EruQvKmnCY/sM1W0lk+&#10;OVo9f67F8+dZ/Oq//E5X//l3WfzZs2c6/+67fGF7cSlb5QvYrus0Hnf59m3S0OTnOUhKqXfiSRqi&#10;O8tKXoGA3Szygbd2chHrSoW2Td3+N5XbW23CZ93711Uq5Ck8737Bo7Tqt1Xbp7Zz4+O9fTc+/au/&#10;dOMf/It/4caP/p//1o0f//rX/nn+8h2/4ZpCYVEb3LFkq62iM5Z0pYVtIRWXYipm6bywBcmcE7op&#10;RPV+I7BABgAAAICHrGLNlpQUo7/ud78IZCZzCmTMrPjyO1aUkqQkDUNy9986X+CxtpEd5vGwP9H4&#10;0CksWm40nZ5k4YPVSpNffJDF11czffskX/cvFgstP/88TwXMrzX5bOVcVyrmOba9Hw+FgoWuHRXS&#10;EIU8ROGLW9ttX8hb1CWaolFYhDeH+8Xsf7TfSveyrfczMyvG/ecrKjmlM0PcKrrveoKbK05dUnQK&#10;i5o+aLJ1CpT6XovVMt/Pl43SIu8Tu2dXSl/m78KaxULNapPFnzx5ovGTvPhTjw6lR63TPn47b5W0&#10;dfrE0hjWRakbKm6GRuRNgbdpzKAJAAAAAAAAAAAAAAAAAPwQhUUAAAAAAAAAAAAAAAAAMhQWAQAA&#10;AAAAAAAAAAAAAMhQWAQAAAAAAAAAAAAAAAAg09IEAF6GebGU/I03G2m+zMLby2stzy6y+Pr8Stur&#10;WRYfZgtpuc7iqe9lyo9twdQ0ef2kNVFy4klJKeVXZhbVOFccS9cL4PVWeraLYf8HMUY33g+x6rCh&#10;9adr3WTsxvcen7rx/SeP3fjk9MQ/8GRSMQLcFvd/ZhYU/NHkH9nXD/dTs7Vk3//P/QDM/A++prs3&#10;4xkCAAAAgAfMnHVbSsmNy8yPF/IESUnJalbNJrNQOMfCGtWLW5CC8z3ytpWme/nmTVDn5ANS02n6&#10;+FEen4w1ub5ychamzskfxBgVNxv3iuO2EB/8xXcqfT2+KbZo4fN6PdbrZBXwEPrEf+gXH7oQrNhJ&#10;eOcfY1Ix0ef0oaExmbP/GAc3BZi2vfsOK84W2k6cd14XVwrnl3l8NJGmB/kBDieF80+3pCTv3quk&#10;5LebycpDEoC3BoVFwNukNGeqWuze/Kmz4E0qU5K8F+kvLqVPvszC1598oi8+/jiLb/74udZ/+FMW&#10;X87nSvO5s24epBCddbNpPOny0+ySYpvciaZXCNAOUc0w5JM7SUP0C5pYAQKvr7jt/T4xNP72hVXb&#10;er1247OVv/+2UEC0/2Tqxg+fPHHjp//+37nxX/zrf+3Gu7/+p6WsQiHeF+JN1eK1DaPCUBWqxqQm&#10;VHa56daVszs21ORRggWKiwAAAADgJ1R6+e29LLdCIU/ld2WkQh5RJsXSbrzzMVPbjuou2JJ/3Nb7&#10;guVE9vOjfE2eko5/+VEWH2YLTU/ywqLZbKbl4+P8uM+fyS6+y8Lb7VZXV1fu6a+vXrjxYfDzDSN1&#10;fl6h9fMQIRYKjgr7L+z+lQm8qMdPyG4rnryHvrimf36Zfr7rOreP7vve7aO3w+B+YXw0Gqnr8txs&#10;lzp1KY/P50l97xRJXs81XORfsl9fLHX17UV+Xf1WcbnI4oe//rW0zs8/jU3p6cGdP8ebr3X6bR0L&#10;7RydL8WGUN4PgLcH/yk0AAAAAAAAAAAAAAAAABkKiwAAAAAAAAAAAAAAAABkKCwCAAAAAAAAAAAA&#10;AAAAkKGwCAAAAAAAAAAAAAAAAECmpQmAXErJjZvZKzluya3n4/yotPekJPfQJpm3o5ikIf+FYbPW&#10;sNnk+7+4lF6cZ/H12YXWl1dZvJ8vFLfb/HRiVOdcc2qC1OTnExvTYE785ord9vfiMSU1XgOlJEt+&#10;iwJvdR9aeAZSTKXOrCpe21eGwu5jjG68CU3V/ofC+ZQud2j8E+omIzc+enTsxg8/eMc//6eP/eac&#10;Tvz2LDV/qeFCKOyn8HkV75PS8JX8QUy37chU+Qt1jOcaAIAfq7R+3fU6GwDwNgwyNRu/xJow+YlW&#10;KyRgS8tpu5fFZSqsv5OSd+DSor8Ub4Oag2kWHgXT8XtOHqI12fvvZuH1eq11If+xPLt24+vlyo0P&#10;hQTLUMrrFD7i1vx8T4qV99XOpy7klvHTKeVZa+MvM6+/j3VAiknuS5qU/Ec1mNsXJzNF91VY1OB0&#10;Eskka4LT/wQFZ0c2DIrOu7NhtlB/cZnFN+eX2pzn8Xh1rOj0lV3Xqus6tz8xp33SLf2P+7lYfd93&#10;r+87d3SvsxYF6lBYBBQGGG+QCSHc20Dj7T+l5L7ovi0B6/6ssHqNMSk6C7EhRcUh+tfrvEC2fpDW&#10;eeHP8tkLzZ49y4/7n36n4X/7+yz+7Msv9fyLL/LJ18WVmvMrZ10bNGryBeB60mg9ybuzbWOKofcX&#10;2oUFqVcQsRcHddshb5+U/MqBwPIPb7c+Dm586xQMSlKajt140/gFLP2mr1p8dIVCmO3aP5/xyC/A&#10;GQb/ulaDn4FaD35PMJ/606+Ddx+58Uf//l+68X/2b/6N357/7//Bn/S1/nH7wmwwdE1peem3zy0L&#10;UndMStEdCztr6v6kZqzsdEPpnArje1O7bmZBCgB4Pdk9FXWXircpLAIA7G4Qu3ueT5IsVq7xvLfN&#10;MpmzejWTguKdl8dJhd2XVthmio3ufL2W/Ou9yUPnBw4HE01+81EWn0g6+at/ku/o7LnsJP+i1Gw2&#10;U/jDH9zznF0v/PjXX7vx8drPA6Xg53X21LnxUevnn1bbddUcJXZ1c6NU/TI+Vs3JmsB/mAQvrzR3&#10;v6+1xK7n+v22V0rOu5sQFJxjh3Gn6Lw/i2baeF8616DeaaPYSu007/tGK1PnNGlcrrWZL7P4Mm21&#10;uHiRxY/PZzo6z4swh7BRf5T3caenpzo5OcnbvzH5NZVJyRmrLDSyNtz9c7Tyu86a4rRQ6Mfu832s&#10;d6/f5ztf4G3AjAMAAAAAAAAAAAAAAABAhsIiAAAAAAAAAAAAAAAAABkKiwAAAAAAAAAAAAAAAABk&#10;KCwCAAAAAAAAAAAAAAAAkGlpAuD1YGZ33jalpOTFlSRnNyapcY8pmbenzUaar7Jwfz3T+uIqi8er&#10;a8X5It9+uZK2fb7/Icq7XDP58dr2uaXdiu3vNFxKqRA3bljQX1XEX+aZrNl/E0JVPEb/uH0/uPFN&#10;LJxP60+zxseHbvzw6RM33j155O//5Mhvt8J1JQt37t/+kZa+rzvlljj9KAAAAADgdfUq1rSp6rg3&#10;K+/g7sdPbSY3r2BtJ50cZ/HQNpo+9vMZB08eu/HRfO7Gw9najfeDn5Dpk5+/CZV5kXJ8t3dDafva&#10;PBnwdve5dfnFlJKbW77tsbPCy6qad1uKUebknIfVWutZ3icOl9cazi/zfq/ppNE43/9kLGvGbp8e&#10;qjqhVLiAVNU+9GPA643CIuCuEwLVFa/c57HNrBh3F09x0Cbmk5EQgkKTTxcamRqvQEZRXolSuLiQ&#10;Pn+WxReff67vPv88P6G//0z65E9ZeHlxoeQUIoVhq8apdApBMnPOJ5Tbx52opFScwHhxS6YQgxv3&#10;to8yDTxGeJsnF4WCmtJzty7Eh2G4l+NO2s7vbwsFRNu5f9zZbOnGLxv/fJ488QuFnv6rv3Ljf/nX&#10;f+232//j/+bGm1/9yh8D2pF/vU1TN7al4kB1D4v7WxJ0FGcCAAAAAF5nNevae1sCW92r9dJL7pAU&#10;G79gJ1oet6Mjtf86z3NMlkt9+K5fQNRs/fzE7GDqX9n/7w9u/Pz83I1PYiH/ceDHm1BI7BTyIhb9&#10;vFHxnULth1zIV6lQSKVCvgd4G5gat5czBRW+fe+/Ayq9S5JfXFR6ZxdCUgje/v0+t9luFa7yAqLF&#10;V9/qu+Um7x5GSVF5seX0o4+kD/O4vfdY4b3Hdx6AmiBZsfjHbQi3j7utPV/ZvWLknIEfi/8UGgAA&#10;AAAAAAAAAAAAAIAMhUUAAAAAAAAAAAAAAAAAMhQWAQAAAAAAAAAAAAAAAMhQWAQAAAAAAAAAAAAA&#10;AAAg09IEwMNiZj96H1FJMSXnJ0mmPJ5Skrx43ysOfRYfZnOli8ssvry41OL8Ir+mq2uFxTKL95uN&#10;NETnNJMsmNc4hbjkt1pS6ScheVsnWSrsZoefF/CmSVZ4aKwq/H3fdLfn97a4ov+DVIjH0n6CX48d&#10;Jp0bnxwd+ts/eeRvX4inY38/GvvHdftJSQqVH8B9jWulz/c+D207/wUAAAAAwINlr/Xuaw6b7nNH&#10;pevy8gcp+fEmFPITUU0hn7H32M9/HBTisZBfuVwu/PNfRTc8lNJVhfxTKe/bFL6vX9p+KHxqpbxX&#10;Kp4PTzpQ8+yVnveQ/E7RnE7Rkp9zjim5PYHJz82meEvONuZ9Vr/ZaDmf5/3J5aWGF2dZfHl4pPXR&#10;cX7cwz2lTd6HhtCoaYLbDuVXZMm53uC22319XgAeFgqLgAc0uJWOWXsuQ4pax23+wIdW3rIqxChz&#10;CnyG65k2V1f52uyPn2r1X/6Yxb/69FP96dNPs/joqzONvnzhzJeikjNpslGjMGrddvDaIjRJZtGf&#10;xDlXHKIUKhZ0TfI/AzNzt2dihLddb72/RmpjYUFXKA2M/vajaFXxWNhPv9q68XVhP+pGfvi9J278&#10;vb/6Z268+X/99/72/+pf+e3wLz7y46WxZONP76xQGCXz2yfdU1dm8nOVVqgK3XkPSh8NAAAAAG8Y&#10;2+nmuzwdU31hS6o8l9Iy2E8HlH/B+x6ZjUw6PMriQUnj9/1CoZ8NYze+mPrx+YWftzgv5DPiF+du&#10;fDn42+8XWrRt/fzK2Px4MD/vskorN77t/bxU1ODGm6bhUQd++NwFk9eFFgsDoxSK73TyeDtITfS/&#10;rO+9G2pDkHXOO6yUlFJw+0pt877g6sULXT5/7vQbM20uvs3i3YsL7V3O8ni/VjvNiz+n06nG02ne&#10;/zRJvVcYpaSY8j60Vae2otiy9E5t57OEe3r3Crz1fS5NAAAAAAAAAAAAAAAAAOCHKCwCAAAAAAAA&#10;AAAAAAAAkKGwCAAAAAAAAAAAAAAAAECGwiIAAAAAAAAAAAAAAAAAmZYmAH56KaWd7t8khWDekb//&#10;94No30vrbRbvZ3OtLq+z+PriSuvLqyy+vZ4rLlZZPG42Sik6J5rc87RgshD8C5OzvSUFL35zCD/u&#10;bK+U3LiVPq502ycAvL1ioY9LhUfDzOri5c7VDQ+xEB+if/6hc+OjycSNh8eP3PjB0yf+/k9O/PPf&#10;mxS6mlDVBZXbs/gL1WMMAAAAAAB4Ne5rXW6l9LHV7cPPW6Tifmy658Ynpyf+9k+fuvH9Qj6mfbFy&#10;45vN2o2XUvU7TuGX3xFU5s8SjwToEe8cL73rsVToFNNt/Z/5hzXz+1snOR6U1DjHGFJUikMWj5uN&#10;hvky79+uZlpd5O/shosrdc47vlGSFPISgTRqpVHr9jS2w/Hotn7SjGw08FBQWARUTNLvbXGw4+M2&#10;TVDXlF5E93lwNpOe55OL+Zdf6rsvv8zi6//yR63/8x+y+PV332nz7bf5da02Cn2+cOu6Tt0of4Hf&#10;jlqFrrlzmzYmjbzCpULzh2SydPe2Dqm8r/JeWNLh7bWJfaFv8p/rUFlY1BSevLj1j7tZ+wVEi3kh&#10;ofR4342/+/Ofu/Hp//Dv3fhf/Lt/58Yv/s1f+w1XKDjaFqZrqdDPTNq6sSRVjj339ecui4et7T53&#10;vLa0B3Y+AAAAAIAfuW6rPsADulbtuLDI6tozyTTI/4JWKuyo+/kHbvz9fb/gqN1O3fj80I9fz/9n&#10;N/7ZZ5+58ck23r19JDXF9iwU/hS/8Da48VDI67Stnx/aRvLQeJsVMsWFx6KpfFxC4cv6xS92NkFm&#10;4c7bj1JSjHkftFpttFrnRZLb52daLedZ/GKT9PXlIt//dqPRkP9RgfD++zp6//38hE73FU/yvjWE&#10;4ObwX2Y8KvaVpS8rp7u3/8scF0BNnwgAAAAAAAAAAAAAAAAAP0BhEQAAAAAAAAAAAAAAAIAMhUUA&#10;AAAAAAAAAAAAAAAAMhQWAQAAAAAAAAAAAAAAAMi0NAHw5jElNUpZPMWoGIcsHhdL9VfXWXx9eanl&#10;+UUW31xda7tY5PtZb9TE/LiNpKbN6xibJqhpLD//ICXzriw5V3Uj+Jv77ZNu/t1ZkpLZ3Tev2jnw&#10;5klWFy8+rPckNv6Bw6jz+4jDfTc+Pj32J1OPT/0DHx/62xeOq2CF1rFX0Gqv8P7Z+RgJAAAAAMDD&#10;Wae+3m1jirV5i6bx1+vjsb99Ib+y9+jEja9Pjtx4OJi68f5qXjj/6J9nn+7lPrFCHqiUuEjciYCq&#10;Hhpvy5R2etgkKQZv0yQ575hSTArB6yaD2i7vK1sztc47uLRaazPL+7J0eal0dp7Ft3tTxYO8b42T&#10;Rulw7F5XcE7UXtG7sJSSzMjyAj81CouAexrEquYbOx7wOiV1KV/4bNcrbZfLfPH0xZda/e5PWfzZ&#10;Z5/pz599lp//p99In32d72e71d62z+KTxjTuRnkH1LZqnIVkbKQhxDu3dUhSF+3O21uSFO/+mSUL&#10;2joLvdLnmCyScsBbbbBC4iX4fyixSYXtVZeoidHfz2bsT3e6fT/RNPpnv3Lj7/zVX7nx7b//t/4J&#10;/eVfuuGDQoKrpC/8gcliQqlyiKld/1X3bpXnk2y3PWioPSW6cwAAAAB4s1QsCpNUKC+5v1OxyoVz&#10;dWY57bZ91mqqdj+e+Ns3k0Jh0V/vueGfjwqn/+zcjXe2duPz3/7Rja/X/vYHMz8+mUz84078Bm1a&#10;P181hMGN98U7kf8wCd7m7jz4BTuFd3aWUl1xUeFL8KV3Q0OQeic3frN9cjvR1nm3FZpOo7HzZf2Y&#10;1GzyPmJ4dqYX51dZvN0u1V7nfeLhb861muV/PCANHyoe5F+KHY/HakZOpxvSvX2Ls/i+rfB5ue/+&#10;KDYCdooZBwAAAAAAAAAAAAAAAIAMhUUAAAAAAAAAAAAAAAAAMhQWAQAAAAAAAAAAAAAAAMhQWAQA&#10;AAAAAAAAAAAAAAAg09IEwOshpXT3jWOSOdun1UbDbJHFN1czbS6vsvj6aqbtbJ7Fm9VKzTBk8ZCS&#10;WrN8+2AKThmjmcmc7aVU1wapdntJsrr297ZPkpzzT9yueMtZKDxfZrc8k7vTjEdufLq/78Yn7zzx&#10;449O/f0f7BdmWU2phe6lGayyHwMAAAAAAG+AB5Z83Hl+opBfKeVj9gr5m+N3n7rx2Z+/duPrOLjx&#10;frV049vC9l3hNVwI/vf+o0X/Yy/kuskO4W1n6e5PQXV/lZL7kKWU3HdbScl/l3TzMsk5dymkwpk6&#10;fcQoJQ3K+4jQR4XY5/3JYqXtdf6Ob315rfVF/k4wXs2U5nkf1yTTqGmddohSc/dByWy3PVbpcwFw&#10;T1MymgCoG5SqJjT3NICllBRjvHO86bdqttt80fPtuVZffZXFr377R13+599n8edffaULZ/vp5ULT&#10;eV6g1LWt9tq8W2m7Rm179z+QZv8wIbnjZ5CqPxuTUrjz5xVlirp7QQQTF7z1i7nOn16k0jPWD3V9&#10;bqrrc8ePH7nxn//yl278+P/zP7rx9z/80I2vf/Mr/4TG48Lp+wmxGEvXlV7JQqwo7vZ80kPrQpPq&#10;krZBZPUAAAAA4Kdcs8WK7e3hrdmstlAoVjbRDvMKJlOo/AJVUuX5HEzd8PjXv3TjP//3C3//7z92&#10;478/u3Tjl5995savz5+78VWhIGgy8QugRiP/i3BDqaCp79141zT0A3hrhRjcZGKpgOimCKnii+oW&#10;q7ZPZhqcPvemf8vjnUyt03WE0Cg0Xd6fpEGHTi59vVprvV5n8aWiFvNZFn8x32r/auX0z4PSOO9T&#10;nj59qqmT044j09AF5/yD26eX4reOM4XtU8UfHOCdHXBPfS5NAAAAAAAAAAAAAAAAAOCHKCwCAAAA&#10;AAAAAAAAAAAAkKGwCAAAAAAAAAAAAAAAAECGwiIAAAAAAAAAAAAAAAAAmZYmAB6+lJJSSlk8xqgY&#10;YxYPy7W0mGfx/uJKq/OrLL68vNZq5my/Wkv9kO8/SU3I6xKbEBTMsrgVzl+SzLteRUnJ/Ukp7O+p&#10;0J52y+bmb5/Mqj4z47bF26zwAKR72n0s7b9wgNg1/iToYM+Pnxz6Ozr0t09NqDrP2oZoYl0/E5u6&#10;/YfX5xba6X0FAAAAAMBPvaatlu7pF27J3dQcIiYpxNIxrOoSSnmdVDhXa/0ESDjad+Pjxydu/PjJ&#10;Ize+f3Hmxtd7k3v5yGLhglPlZwag5t1QKvc/hXdDseLdUDT/CU4pybz9JCnIf6cm592fxaTgHKCR&#10;qXPe2a2jpG3+jm+7XGlxNcv7z4srhfPL/LrGE2kv71vTvik2nd8XO+dTbIcde1XHBd40FBYBhUHm&#10;IR07xqhhyAf/YRjcePjmufT5l1l89vnn+uZPf8ril3/4ky7/8FkWXy6X0mKZdxxR2huN3ImCO1lQ&#10;VOy3ztrS/GWSJcninaeIpqZy8hiUmprJoGmomHQ0358R8LYqF/74z3VbKjwsPHebwv6HOPjHPfET&#10;Pge//pkb3/83/9Q/wNGRf72TkRtfFdpn1Ne152Rdt+hZ7teNYZPawsnaRVjlkPoyazyKiwAAAAAA&#10;D8Ft32e8v0VtqQInj9+8FL/7+jtJ2lZcgcWkbhnd3EEI/n76iR8f/LSOtoW3WGHkfwFs+s9+4caf&#10;/OIdN3781bf++ez7L8ufX1268ctLPz4U8mFevlyS+uAnjkLhi20kRfBWSyZLd++z+lAuVvR6774J&#10;2oZYMQYkWRru/KyO1KhNzju1wh8VaAZT53TqXWg1tHl800fFq0XeX8Vv1Z/nhUXTtNXeNn8nePLR&#10;pXSVZ7vjz97X9oNxfp5No6ZpCmOP3Sl277eKM0ZSbATU4T+FBgAAAAAAAAAAAAAAACBDYREAAAAA&#10;AAAAAAAAAACADIVFAAAAAAAAAAAAAAAAADIUFgEAAAAAAAAAAAAAAADItDQB8HCklKp+llJy43G1&#10;1nA1y+L95UxbLz5faFit8oNut2qT13GYmiavSzSz4rkn+dfm/U5SKrZFaXvj9gEefF92Wx931+f9&#10;H556T4yxdEJuOIRXVF+94w6r2N++Lj1l2n0bAQAAAAAAf0n+2msK+Z62ccP2+MSNTx4d+/HDAzd+&#10;vVr6berl3SUNw+Bvb5V5rIH7Fng4nWh9XtzLgccY3Vy3peAewszUtvkr/8aSWqdnT9uttsu8z9rM&#10;5mour7P49mqmYbbIu5/1purdZbnZ0i3vAgA8FBQWAVVzgrsXu9znMUqTiBijuwDZfPdC/f/+xyw+&#10;+/xzXf7pT1l8/vW3Wnz1bRbvuk4HXZfFp6Ox9kbjLN73vfq+d89zO2zzDqht1TSN2wYxRbedvfYJ&#10;Zu6L9NLnchO26gnenbdn/oO3nNcP3MbMT+x4/YMkWfQzJtvt1o2HQqKmc/q37zutunitZrft7/Wf&#10;t/WJKYWdj201C22xiAQAAAAA4N7W2ZXpzmJx0W1fKq1RWvaX4qUvkhULbSZ+vie1/gHa//Bv3Pg7&#10;rZ9Par/62o1fmp+X6j//yo0vVgs3Pp741zWdTv3rorAIb3fH5/ZBtXnN2i+4Fvu+lJQKudlU8eXX&#10;7Xar9XqdxTu16pxX+6PRSKPRKIsfxI3WcZPFN1fXulw/z+LrELVc5wVHp4te841zTQcHih/+zG3P&#10;UsGUd727fsdK0RJwP/hPoQEAAAAAAAAAAAAAAADIUFgEAAAAAAAAAAAAAAAAIENhEQAAAAAAAAAA&#10;AAAAAIAMhUUAAAAAAAAAAAAAAAAAMi1NgJ1IdZtH2+0BLJlqDpFSKh7BLN9TXzzLJDlHbiQ1hQN4&#10;5xm2g5rlJj/uYqFhscji2++eK714nsXXlxeKzvZps5Ep5sdVUrDkNaiiE0+WlILXnpJ5PzCTghU+&#10;r+Bu7rWQydyGS0ru53XzuST/vjL/kwxO+9x8uunHPwDAmza5SH6Pa8GPhxCKfbEfj268aQr73/q9&#10;9OLs3L+A88vChXX+caeHdWOe7t7/S1Jsaj8Bq4zf0+7vZ0rw33rXms1th+c/SEoVv9PcX0sDAAAA&#10;AHawzntgu687QGnJnPQPydNs32alwxbyKDWnaVJq/HgMqeqCS+fZVJ5nKmyfrPAb40K+59GJG598&#10;8K4bb8+fu/H47MyN9+uVv//BbzcrxEOqy7zE8g1RUPn3CWLpcynk+azuCYvVfy6hrn2amCofSbJA&#10;r1KyJAvx7p+LJZmlO3euQcl9l3fLG0T33VbpXWFKSVvnoemVFJ1c+uC/UlPfJJnT58bkv+Mrvfuz&#10;zUZhnr9D7M8vtPjuWX7+z14onV1k8b29PY32pvlxLci6u3++Q6FLSbf0Vua/LCyOnVZ5v9Xnuuv6&#10;iJB2unvgR6GwCLsx1M3Xtm3SYDW9Zaw6wCS1soq3gtsYNTgvrruucwtVlvKLi7ZKis6wd5ikg3j3&#10;/r+9WKr9Jn8BvvriC83//OcsPvvbv9X13/5veXw203Y2c050qzZt8+u1oHHIV4YWBm0s3z42UdGc&#10;C2uCLDrdTQhKTkGBJVOb7qc4JxULf+Kdx+BGA4M2UGF/8Ff4o2bkDxl+WOv12t++LyRexv60prm6&#10;duOf/69/48af/OWv3PjTf/7P3fj48ZOq9pkVCqNKBVbbSeVaolTYVUrcVRS63vwg1iV8CiN2Khy4&#10;lRWKNkunE+pyRJWVP4tQLiD2HDLBBgAAAICfjmmn+bkd7/4fWYCXtr37F4rs+2VwjZrtY5C2Uz//&#10;OhTyr23hCIW0iCaVV7AtrcqbQt7oyYkbH/93/9qN73X++Xz2jv/Fs835lRufL2du/ORqVTh9PzvR&#10;WV/VPuvOf6tvVirI8tut9IXA0rfI4+Dn2OOoLosyb4eq7YNiVZ5pfxsV4t23j9ZSXPQKpaavSgvW&#10;flJtuvlXc8cVi/Gcgw8p6irmf1QgNlFxnO9naIK2zu6bJqpp8nd2/bbXaOs8M2GQnIKs0eWF2mVe&#10;WDR7fq4//+GTfD+LpdTnDfSzn/1Mpx98kG//+FDaG7ljhpfgXck0T4X+yumzJkkqptKd/TSpnBv3&#10;x7ykPty9D0oyxYrizCaZxoPV3dAN/QB+Ovyn0AAAAAAAAAAAAAAAAABkKCwCAAAAAAAAAAAAAAAA&#10;kKGwCAAAAAAAAAAAAAAAAECGwiIAAAAAAAAAAAAAAAAAmZYmAHJmpmA/vu7OJJks/0FKN/+8eHTi&#10;q5U0m2Xh4fpa2+vrLL5dLtX3fRaPMRbPNYTgtoOZudsn5/xTSsU4AJT6gtouotQ/W+m4m96Nbxcr&#10;N74+u3Dj/eWVGx+W/n7G47F/nsF22s5Bxs0GAAAAAAAepIeWtSjlpZrQuPEw3XPj0+MjN96eHrvx&#10;0dGBv/3cz2MN/eBv3/oXUMrrl9uhkLdTXeKu9rjAW90fFt7B3fZu7j72H0IovhN0+59hcN85arGQ&#10;OTnzeHgkHc3z/uRgpBSnd7/eVD9qVDUbry6BKhQWAd6ioWl0H+99g19WpBCT1DtFPtvtzb8f+uY7&#10;6fefZOHV55/r/E9/ysfyr77Wwik46vveLS5qmsadRHRd58Ylv0gpxqhhGLiBgLdcqYhx6/VvklLh&#10;DyiWFjLjti0ucNz4c78g6OrFtX/+/+vf+tsXurflRx+68Z/97Gf+dU2tah2TCu1Z6p9b2+Fi6z4X&#10;zhRAAQAAAADw1qn+Om/c7QFK38Udj6ZuvPnw527855u1G998/q0bfx78A08vf+fGLy8v3Xh36OfJ&#10;msYvjCoVEJXyeclKBU3+cUv5KgqOAP+58J7V0vNiZlVf+jez4rNaKmjy9rPZbNx4+OJL2WiUxbfX&#10;c2m1yfuZ5iP1p3tuf+K3QyOr+CMQZnVlSGaiuAjY5RwOAAAAAAAAAAAAAAAAwJuPwiIAAAAAAAAA&#10;AAAAAAAAGQqLAAAAAAAAAAAAAAAAAGQoLAIAAAAAAAAAAAAAAACQaWkC7ITVbx5e88utOX9LURpi&#10;Fh/WG8XlMovH65mG6+ssPr++1mI2y+Lr5VJ93+f7idE/HzOFENy4Wf5hppSUUnLjNWq3B/B6SOYP&#10;ArGyLyj1EKG0/0Jchb5vKMQXF1dufHZ24cb7wvZ6/NQNN9P9quvtdzsE/wSDf+XYUHkVtuOLbiqv&#10;wOgCAAAAAABviZfK6+84JVx7PkNtjrpp3PB438/3hMenbvzw8SN//8dTN7xaXbvxPhbOv7ntU6uI&#10;p7rPMVldvPaGCOll7oe7Z2uiyX0n8opuZ7wN/Wjhfqu5D6Vyjt3bTwhBjdOXlfYRY/TfOS4Wild5&#10;bnx+daWF804zzuZKi6XTgY7VjMb5uTdBoakbk3atZoyp7R/sp7oI4CVRWITdrShq5uLVE/66A5jt&#10;9vy72+bp3oO3HaTlOouvn73Q/NmzLL784x+1/O3fZ/EvvvhCX3zxRd6el+dqnIKjtm3Vtu2d4yEE&#10;d9JRmkSUCo5KBUq3TVQAvL76tikuQNx+oPdLZ5pSoqZpq2bqG2+xImm59ONf/se/c+PTjb///V/+&#10;0o3/enrsn//JaVV7XlcWau167ZHSyyx2797XJ4WqRVcIktUOJRXbj00a7WhxCQAAAADA68x0kxuv&#10;End7Tm1ljmAb+7oV/t7YDT/51S/87RdrN7yZ+vv55PLCjX/dn7vx8fOFG58U8mqhcF3FLwQWfhBL&#10;vxD8H8RCRVCyuhtiPNR9vsmCUkUiaBuCthXVS91QX+wE/LfHpfAOTlL1l/693HupgKhpGnf7vu/d&#10;d3+bzcaNz778UrNZXkBkq5XCOu/7ujaq3ctHjdPTU41PTvLz3Jto1Ny9lKHZ8ed18y67pvDQqoY8&#10;M9Ul9ylCwk/dZ9EEAAAAAAAAAAAAAAAAAH6IwiIAAAAAAAAAAAAAAAAAGQqLAAAAAAAAAAAAAAAA&#10;AGQoLAIAAAAAAAAAAAAAAACQaWkCPAT2E/7WnaS63ZukpubMt720XGXx7Wyu1dV1Fl9dzbSazfPt&#10;lyvFzTaLhyH6xzVTCHk9YQjBjb/Up2Lmxry4JKWUeACAN61PLzzv5X7gfo5b6sfaxu+hu9afBoV+&#10;cOP9YunGN2cXbnx77sdjYT/jycQ/n6ay/R/kGG+v7/2cXuvTBwAAAAAAt637rZQXt9Iv+PFQiE/3&#10;3PDk5NiN7z06deOj4yM3Hs/XbrwvnGcbU9X1FlMihYReKc9XzAvWfl6V29emddJLHQV4OSml6lz6&#10;/fV9P/5dXhoGJecd5Xax1Op6lsWHq2t1zjvQvhtLk2l+Pl1X9+61rru66R+qmtmq+ger7E3oefDQ&#10;UViEHY1ItQNYZeeamp2eU1KSN78uDaij9P2Lx7u6mklffpuFZ599pq8/+yyLr373sVYff5Lv5uJC&#10;24uLfA0zbNxzbZpGrfMivW1bNx5jVIzRnUB48dKk47bJSM1+ALwmk4tCwc52u73zoqTUP9x0ZqHq&#10;uNOxX7DTFSp2rq7nfvyzP7vx5f/yt278opu68dXjR278ww8/9K/rYOTGh0L7h13Xa6a6AjELVp3A&#10;qb6EHQ4ZofaE+HugAAAAAIC3SXpg21fmCELoCj8pvIMo5KWKhUW/+MANvzv1j7s+O3Pjn21X/vbf&#10;/C9ufFVI1Bxu/HxbKa/WFho0Fb6YNzT+9k3hi3+x8gO2yvuhNk0TFcRXofFTqnlHllLyC3wK7+zK&#10;/Z7/xwZK++/73t3/MF+qX+c5/+vQ6pvVJouPG2nsPMTTjz5yk92dmbr9/YrnVxqcBzglyWueNpS7&#10;br8Dsur308Fi3Q3Bq1E8YLz6AAAAAAAAAAAAAAAAAJChsAgAAAAAAAAAAAAAAABAhsIiAAAAAAAA&#10;AAAAAAAAABkKiwAAAAAAAAAAAAAAAABkWpoAO2MV2yZJZg/m1JMkpeRck/mXFdP3v/QDw+DuJy6W&#10;itfXWXxzdaXV5VUen880rFf56fS9+xC3wdSoyeIhBIUQnMsqt31yzt+L/cN+vP2XjpFScvdlD+he&#10;APCynag3LNid+4fb4qnusAqF/TRN48YnjT89agb/CNvZ3I3PX5y78f78wj/RJ0/98z/odjgAl9vt&#10;nnb//Ri/20M8uPufYQwAAAAAgNdCMS9V2D7elg9whKbw/f7J2A13p8dufPruEzfeHx268eVy6W+/&#10;2RYuzL+yLjT3087FFk2V+6lU/e4p8VDgJ1N611bqm4r58sJ+Su/gYoxV7/JCCG4uvQ2mzjul7Va9&#10;0wfZbCZdXuabX11r8HLsy0Np2+f7CaV3keY/7snvBn6aFO5uc/WkofFTorAIuxkMa18gJrtlRn4P&#10;51P7t7mG6A62wcwfuPt4U1z0Q9fXUp8PepsvvtTy73+XxV98/LG+/vjj/Lhffafw7bdOuyUdOsNM&#10;17Zqm/xFdNu2atu2ajISCwsK73eapim+qPfacxgGd/9WamcAr4VCtyEzv38o9RvF/adYNeseF/bf&#10;tf406L2tP2isV2s3/s3vP3Hjnw5+PzZ675Eb/4u9ff88n/ymcgyuK0SqHX5rh1RLdSui6u7/ZQqd&#10;arev+Z2GPgAAAAAA8BZ5aHUYlYmOtq3LdGwK1zsUEmLTceE1XKFQ6Pjf/ZUb/8XxyI1f//EbN/7p&#10;p5+68fmZv30b/Qs7GJUSHX5CZigVWBW/QFj3gVnl52sKVfdoDFIyiovwE3VXMbrvyNq2rSr8Ke1H&#10;unkP90OlfLyZuT/rus5/Z2d+oYHNrnQ1z/+4QgiDbDXL4ifLlebOeVpj0uFBFh+PxxqN8j4xtEHm&#10;tFsKft9hpp3nlq3iAElStJp9U1iEnxb/KTQAAAAAAAAAAAAAAAAAGQqLAAAAAAAAAAAAAAAAAGQo&#10;LAIAAAAAAAAAAAAAAACQobAIAAAAAAAAAAAAAAAAQKalCfBWSFKyu29uMgXz4jf/MsMgDSkLbxdL&#10;pc0mi6+urrW6vM7im+u5+sUyf1DXa4VhyOLBTGb5GTUhKDgXEEJwty82W0pVcQCQpBij37cW+p9Q&#10;0S993wlV9U3V5xPq4k0/uPF+tvDP//zcDW8uLvzrWi7d+Hg89rcPpbFNlT/Y/dh8L4xnDgAAAAAA&#10;/DTM/MRLsEK+qjIBEsYTN753fOz/wpMnbnj84oUb33R+fCicT+lVQAh17fB6pW9qzpZ3Jbh/r/Id&#10;nJczNzP3mW8kjZzHJcao6LzTHFYrycmZb65mWjvvTHV1LZvN8+PGpJHXF1srNaFwXT/+CSYNjbcd&#10;hUV4TUfVus2j1f1KE4Lc+W8qHHu+ljbbfMz77M/azGZZ/Pq3f9D1f/1tFn/x1Ve6/vLLLL4/X6hb&#10;5S+Wx+OxRqNRPrh1raxr3cHfmxTEGN0X7yklN17aTykO4O2y3W79SUfrTzvGbVO1/2Ho3Xjf+3Eb&#10;7r5IkqS9QsFOjP517V37hT9XH3/m7+dv/taNn08P/Pb84MSN//znP/f333VuvJTwiSFWbf9SY3b6&#10;8WN5edBmVQcAAAAAAF6Oxbrtm1DIuxTyXkNa+8ct5KXG77znxn92fOSfz/945sbPGj/f9s3n/vZX&#10;V1duPBbyam3jX29bSMRZLFUoPbQ7oqncfhDFRfgxar7gX/v+LaVU3I+3r9IfJ2jbVo3Tp4wK5zmf&#10;zzWf5wVBGzOtF6u8vxpM367y3H5IkoW8r3n69KmmXlHl0dR/N/rf/u8H7WNSzRAQkmRUIuEtxn8K&#10;DQAAAAAAAAAAAAAAAECGwiIAAAAAAAAAAAAAAAAAGQqLAAAAAAAAAAAAAAAAAGQoLAIAAAAAAAAA&#10;AAAAAACQaWkCvJasbvP0/b+qX/DCMfqns1xKy3UWX19daXV1ncVXV1fazOdZfFitZH2fxUOKapxr&#10;DpYULLkXkNLdr/i2bc2saj+lfZXiNfsH8HooVS1bqutzrdwxVcWjxcoxo3BCwd9/VzhuKIwZ6/nC&#10;jc/Pzv3jnl/48dNHfvxoUjd4VpaZp9obIt3yWaZ7uOFS3byg9pAMUwAAAAAA3LZw3vH2r/kFp8rE&#10;Syzmb/zXeeHkyI3vPz514wenJ258vt3457/w81uxlO9P5Za4D6n2/kl1n5hJCuktup3x6nuUyndw&#10;97Gf+3ovZ/LfUTYmtU7X18fovgPtl0utrvN3qeHySo2TGx/GE2lvmrfPuJX299wH1bvmlKRodc87&#10;uWK8zSgswk6k7/93V0GhbgJW2XFHk2peKzeFCXDabN3iovDFl7KLfNB79l/+ThcX+aC3/sPHWn/8&#10;cRZfzedqnYKjURo0bvMTGjVJXcjPp1fU1jnP2yYL3oTEzBRCuPP2McbifkqTl6ZpdjapAfBqdKlU&#10;aFMYF/pCV1/of2JbKCAqDA59YQSIhcKfUfKnR9b653NUOJ/1eu3Gv/3kMzf+sTVu/PT9Yzf+60Ji&#10;Kv2Lw8Lg5l9vapqqz7evvh/k546qq36Lk4iqQT6FusMGS7K636ATAAAAAAC8NWoLPayp+wKY4q6/&#10;EVWrkOsuxAerew03aPD3303d+Oiv/5kb/2Xj72f/m5kbv/5P/8mNbz/+yj/Pwd//pPIDsLq0lIbK&#10;+y1U3hJNlCzZj70dgLvdnyG47+DMzH3XVvpyf0rJfa9WetcWQij+rOaPFrSW1DqJ2dgkycmZx2Hr&#10;/tGF+Tff6Gvv3ejQa7TIv6R7/KtfuX/sIennGg738+e6aWTOl4aHIG0ru//a15dWOSalqrfZRieE&#10;n7bPogkAAAAAAAAAAAAAAAAA/BCFRQAAAAAAAAAAAAAAAAAyFBYBAAAAAAAAAAAAAAAAyFBYBAAA&#10;AAAAAAAAAAAAACBDYREAAAAAAAAAAAAAAACATEsT4HUUTUoV26faA2x7ach/K744V9xssvji959o&#10;eHaWxZ/957/T2Vkety+/ln35TRYfhaBJyOv9pl2rvc7y/ZjJLI8Pw6DVps/iIQQFZ/+luJm58Rij&#10;Ukp3jocQ3PNsmkZtm3dDKSXFGLnRgdfUeDx2433f+13uduPGvf5Hkqxrqo67Nn/7NAxufFgXRo3G&#10;3PBkz99/aPx+bPLshRt/fjXzD/to4saXvb//7lf/xD+f1p/2xZG//6ZpdnujpMIAbQ/vnq6ZRxhd&#10;AAAAAAAA97LGliSr/Xr8PaWVk5/GUh/9H7SFvIvatrJ9/HzMID+PpXee+OHD/96NP537DfqnYeXG&#10;158/d+OLxcKNPw5W1T6jyreU64ZnCG+OpmncHPgwDBqc3HXp3VnpXWHp3V+x+4zR3X/puE1rMidn&#10;Ph6P3Wd+NJj2nS40nl1r9fwyi89XWw0vLrL40fVSTzdOO7SN7Gg/j3ednxufjG7+VQwvQ834JYku&#10;C28S/mIRAAAAAAAAAAAAAAAAgAyFRQAAAAAAAAAAAAAAAAAyFBYBAAAAAAAAAAAAAAAAyFBYBAAA&#10;AAAAAAAAAAAAACBDYREAAAAAAAAAAP9/9v7syY4ky+88f0fN7N7rCxxrRCCWXCO3SlaRrGrubLbw&#10;YfjHzrz0Y4uMSI+QwmEPWV1da1ZlVlZGZsYKBAKA7+53MdMzD4hks1KPerki3QMI4PtJiXo4bq5m&#10;pqa7qqMAAAAAAIWeLMB12KxWmvJUxOfzuVIKzrOZ5Hb59EdJueF5PGfJvYinlGRW3tiOT6TVuog/&#10;/eUvtTw5KeKP/+t/0+qzz4v4g1/8QifB9bc3G90euiI+m800DEMRzxo1alM+p8WZZn2ved9WvT3I&#10;n5qUUvwdn8M0TVQY4BWzzpV6neI2q5sNTemPU660J3F83dfat/h5Vn2czmaziV9r6ivvFcfvTvMw&#10;fnp6GsY//eM/D+P/xyePwvibt94O43/wB38Qxhf/9HuVBjrOh1XlO9b6pK5vPMm+8rCTr6Vf679q&#10;1zf3U7V+U14ZXLtMRkMAAHhuOeemeGtf2HXdlTxP631r17fGa66q7wcAANc81mn8e3dvTL9rXLa2&#10;ykaDVZbX543baq2r6LU1haF236GSQ8ONOP1/9Ydh/N/d3Q3jn6RFGP+P//E/xt/r4wdh/Pbt22F8&#10;Z4pzaBzHOD/7+hg3Gg96snDvaZqmeLyZPSx0tb0k4HcxTVN1jyzcuzRr3purzeeqbVYl/WgemX2j&#10;5WYV15egrs5c6oIKth43Wq3KdFafPwr3WD88PdP6s7KtsYNHsvODIv7ee+/p3XffLZ9z1imaHY/T&#10;pM00BnnQKzXMp5OkwaJ+zcM9dDNTx7oyXmL8i0UAAAAAAAAAAAAAAAAAChwsAgAAAAAAAAAAAAAA&#10;AFDgYBEAAAAAAAAAAAAAAACAAgeLAAAAAAAAAAAAAAAAABQ4WAQAAAAAAAAAAAAAAACg0JMFuA5d&#10;1yklK+LJTBZcP0nyIO5f/u+3ZaXw+pohZyXP5fNUUtn8/APlJwdF/LOf/lRHR0dF/Oyvf6bpiydl&#10;+gcH2tpsivgsmVKKz/XlXD7nlLJGK5/VTDKzIH8qGQoAX4HJGgcjL1l7VWufu66L4zmOz2azML5t&#10;cQa5xxlxenIaxg8//CiMn/y///cwfufpYfzCu/H7vvvuu/H77s7j/ktTJd7JdflC0Q0maygTZvZC&#10;yolV38loBAAA19P3XFGfVxtz1MZA1jh2uar4y9b3AwAAPNcYrnHdq2sd6njXdv3t3TC8/cPvhvFv&#10;/Yd/F8a/u4iTn/73/xrGHz9+HMa3LF4/SzaE8b6y/mTZFW2KZIt3gWpj32TG3grQMDdr2es069T3&#10;XZhOuPZuSbYs91jt8b5OgviwswjTnw7PpONlWd+/+bb6b94P2mHXLGiMp6RKC1RpniWNlQbFg3wz&#10;SR3FCi8x/sUiAAAAAAAAAAAAAAAAAAUOFgEAAAAAAAAAAAAAAAAocLAIAAAAAAAAAAAAAAAAQIGD&#10;RQAAAAAAAAAAAAAAAAAKHCwCAAAAAAAAAAAAAAAAUOjJAlxLwepM0bk190nu5fU5JWVZef2X/yt/&#10;wRWFU0oyK9Pp1mvZOBbxzfGxchD/9P/6U51/9nkR/7u/+RsdHR2V7/uLX8qOTor4bDbTkMp8mHdJ&#10;/dCFeTf6VD6nXJvgvWrva24ypxwCeDFWfW66Pmj2LpTaktcwWVv6lWPXncU/qCW/zvGLDUM8/NrZ&#10;2Y77hfPTMH52cBjGn/6n/28Y3370JI7vxM//7r/9t2F8/vvfbisPivv4milJLV+sV9v1cg+vj/pT&#10;taYNAMAVqPVJrdzjSWHO8WCq67prvW8tft35AAAArnns4m19dtfYxY+Nz9O4bNT8PNeteUTmlYWs&#10;KV6XmhZDfP3iXhje/g//Joz/+K3dMP7kNP5in/zxH4fx08/2m8amWyn+YKmybreRhWWiNjbddLmp&#10;DA1ZSuzF4DXlKSlbH845p6ANGpJpCOpqP3Ra2DyokJOmTdmmrA4PdL7/NGgIRunkoHyeTz/T+PEn&#10;RXx+8nuaBXsZOzs72t6O1uqTchf1O1mTpqB/lGzM4Vy378t8M6nSYlV74OfpNYDnxr9YBAAAAAAA&#10;AAAAAAAAAKDAwSIAAAAAAAAAAAAAAAAABQ4WAQAAAAAAAAAAAAAAAChwsAgAAAAAAAAAAAAAAABA&#10;gYNFAAAAAAAAAAAAAAAAAAo9WYDrYXHUXXKPL7daSuUPZskrp+KmOJH9Y+l8VYQf/93faXl8XMQ/&#10;/7O/1vLhoyK+/OQTjWdnRXyxWavvytvu7SzU92U160yy4H1zzpqm8h3cOpmVN6hlZwpzDQBeT7Op&#10;8Rcq13fqwvg6b+JkNqswPu+GOD6fh/E926kM4uKW3g+OwvjJX/11GD+8Eafz+el5GN/M/x9h/L33&#10;3gvjad6FR9knTXJ50IcN9UHBFUgyBbeNY89+AQCAl0JKcadkVhkTuL+Q53xR9wUAAC+CqX2bKTdd&#10;3V1r6tLUuATRukxgfs0vUEvf45xbjWMYj/YxJKnb2wrj9/7pPwrjN371RRj/Yit+nuX/+h/D+Pl6&#10;Hef/Ml6Hm8/n4XjZTIqG0eM4Kucys0cflYOP0Pd9OO62zE4MXmNu8qCtyZOUJw8ut3DZN6WkrivT&#10;Gdw1D9rE1WqtzXJZ1t+Hn4fxh48PtP7osyK+vVpqK9iTffvtt7V9/37QHm7LbmwHzbCH69wuaRO1&#10;G2btbfpF3TDwFWGrBAAAAAAAAAAAAAAAAECBg0UAAAAAAAAAAAAAAAAAChwsAgAAAAAAAAAAAAAA&#10;AFDgYBEAAAAAAAAAAAAAAACAAgeLAAAAAAAAAAAAAAAAABR6sgDXwXOWey7iKSXJrIybZPJLp2+j&#10;q+Fy6aPPpP3DIvzwv/6f2n/ypIif/c3faNo/KOLD+bl2p6mI39xaaNheFPHFYvHsnX/LJk9aTWMR&#10;z+bKwXE/s07Jyurq7so5B79AGQTwAgcXQft/sbZzzm5t13dT29OMq2UYn81mYXzTdXE6m00Yzxrj&#10;vk2zpvvW3OzjDvLs7CzuIv/0L8P4T47i62db8fDxvX/378L48M1vSNtbijurssOaOskb+jFX25Ag&#10;KRyKXFTg2jpW+mAAwGW7GPem663SgUVzzouuv261+76o5wEAAC/bIKhtXccsX+vjTMqN17c9/9A4&#10;BGoeMk2V5+kq6VfWsTaKF9ByJSHbvRnGb/2LfxLG/+k7d8P4Lx8dhfG//du/DeNnP/8gjM/zOhwX&#10;76S5+r6MJ3NFS4yd4qWd3iwcz5qpbWEKeJVMJuVgz9dN5mXbkc11bmWFScpKQT3KSZoNXVB/ZxqC&#10;er1S1vK4bFNW52f64vOHRXzbJm2dl2vge++/L71/Wt732+8qhevcCluObJL3tUa90vcYDQpeXvyL&#10;RQAAAAAAAAAAAAAAAAAKHCwCAAAAAAAAAAAAAAAAUOBgEQAAAAAAAAAAAAAAAIACB4sAAAAAAAAA&#10;AAAAAAAAFDhYBAAAAAAAAAAAAAAAAKDQkwV4GbSecLP1RppyEc9Pn8rX6yJ+9uc/0fT5kyL+xZ/8&#10;pZ4+fVrEh199rHR6VsT35nOlVD7tsNPJeiviU15Hj6llzjrPU/leZrKuTGempD53Rdzdlbx8HlOW&#10;LFOwALwQW5u261fdy/X8nuMHSjYL47OZVVKK05mmTSU+xfH1qMovhOGdRSVD48u1d3Qcxg9+8tdx&#10;/uzuhPFHZ3G/s/lX/0z57u0i/uabb2o+n5fpD1K2Mk+j/leSsnn8vdI1n593rwxSjEYAAPD3+6qc&#10;K12Jt82bK31b13WVLslequesxWvP2Xpfow8GAOCF8MYu2Jw8u3hQ1nZ5bT2pOkZU/ME6XdEC3Xe/&#10;EYbfeO+tMH77i9Mwfvj/2Qrjnz96HMaPVivlYM8lbdaaTeU7D8MQjh9nckllIU15DK/P3snFOBSv&#10;J3OTBfWrNjfbaNSoYK07T/KpjPfJ1AUnGfphkDQU8e3RNW3K+rtZLrXZlGvyq7/7tZYnyyL+9Mmx&#10;bn5xWD7m2Ymmrmykb9y4od3d3TIfkimlyx/F4F+DwcuOMgoAAAAAAAAAAAAAAACgwMEiAAAAAAAA&#10;AAAAAAAAAAUOFgEAAAAAAAAAAAAAAAAocLAIAAAAAAAAAAAAAAAAQIGDRQAAAAAAAAAAAAAAAAAK&#10;PVmA62DJZN5ybs3bbnB8Ii3XRfiDv/6pTo6Oivj0X/9E/uBxmcxHH2tzdlbEby43muXytltK6qwr&#10;09GkjZfvMI6jPIp3g3JXVj8zk5mVubNJsk0ZT5bC63MalS1TEAG8ELvrtuvXW23t1bprOxfd5bbr&#10;h2GIeyqP+6pprPSF6sL4rLOmrtAqN7Ap/oVxOo3vO4+vv6+tML5cLsP4Z3/2szD+14fxh986OVP3&#10;xt0ifutHP9L8xo0yG755X769KOMp7vNs6KUUxN3j662tfI7y8NP4l/8ryo+SkoyGAABeQznHY5pp&#10;muK+vNIp1cYctetTSk3xmtpztmp9ntZ8qMW7rqMQAgDwVY9/JDUuA6lvnDK39/BtYxq/5vSv25is&#10;KeOG637boTIGHRZxefi3fxjGfzxswvj9/YMw/uGHH+r0tFwT88MDbTbrYOwbp7+VXJ15ONaMxq1r&#10;S3LWgfCa6rxT78FeZ6VOjMk09h7O8aL5tJvLVcZre6MzSUMwLd/kZ//9tqP9Ix2tyrX3h+cb5S/2&#10;y/uO50pBr/fOO+9o9+23y+efDcp39i49D/Yvcw94WfEvFgEAAAAAAAAAAAAAAAAocLAIAAAAAAAA&#10;AAAAAAAAQIGDRQAAAAAAAAAAAAAAAAAKHCwCAAAAAAAAAAAAAAAAUOBgEQAAAAAAAAAAAAAAAIBC&#10;TxbgpZA9DJtZfP3TY+n4rAgf/fQD7T9+XMTHv/5b+edPini3Wmkn5yK+t7Wt+XZQYfo+fKZDnWmd&#10;pyI+eZZ7+W6WTMMwXD5/NtI0lemnlJRSdD7QKVMAvja6l6zJms/nYXy1WoXx8/WmqQ9bzOLhV9d1&#10;8WCtkj9x+y9N01lT+tvb203p56f7YfzD478M4zuzQf2d20X89v6ZljdvFvEbi3+t/o0+fP4oT8ed&#10;JO8syP+k6Atka+slJ1l4fa7EGVwDwOsrmvtdFG9VG1vU4rW+/LrV7tv6/LV8y8Ec/qKxDgAAwKvM&#10;UrwSMcVDJg3ethfTpdrYN45naxuDpjdvhvG3/+U/DeM3nhyE8cf/17bW+8Ga1Z/9tXKwprdarcJx&#10;5axP6oK8SMMQjnNtcP4JB7zG7U9qmofV9jSrcz+N2vgUNHBT/DxTUpctvO9sNivr+2rU7PywiI/r&#10;rOODkzL97Zk0L/d275xnKQd7vrtbshtbYXvb92XbbTKFC9ruUjQPtkT7g68UxQ0AAAAAAAAAAAAA&#10;AABAgYNFAAAAAAAAAAAAAAAAAAocLAIAAAAAAAAAAAAAAABQ4GARAAAAAAAAAAAAAAAAgAIHiwAA&#10;AAAAAAAAAAAAAAAUerLgN3LT1d6YurU+zeTy4CYpJZlZ/EDe+AJeyYYg7snlwQ9Sis+mnXdJU/Ig&#10;+Ryms3M2qp+Cb3B8LG02RXj13/4vTY+eFPHD//rftP+kjA8PPlU6OS3iW/O5Ul++w6afNIUfbQrz&#10;J3cpzIvUD5UPkKRxvPTnGiypn6VLl1s3p0q/QMlN5tbUQnhDK+HW3ga1tHEu12Tl9WYWtz9yucXp&#10;55zjBsjj66P0TVLX/MaXfx4308bSpd/XlNT5cPmv66Z+E39fjxp6M+Xu8ud+s7mWfW4qbb1PTbl5&#10;c9V2/dF8aLq+tcna3lxvH3+eV5XGOA7Ph+FKnibnOJ83teJQ6YO79U4YnyrfMc/jDB12FmH8bhe/&#10;wfHxcRg/+dmfyIdyyPmTD/5Cs9msiL91+CvN779VxL/zne9oZ6d8t/5HP5Bu7AZ3XoeN5Zn3GoM2&#10;tzam6WrjOIvjK48HWXH7Kc1cSq5LX/+swly+0kyVq72SRi9rG7dOqa1T6toGxseSxobktyQtGIoA&#10;X99ZeTRWcw/jZqau6y49pqylXx/jxsZx1Onpafizg9P9MP4nf/InYfzs7KzSxcd90kcffRTGf/qL&#10;vwnjhyeH9bb4KhY6KtYej6X+6md/Gcb/X//r/zMec9y9Gz9+5bvf3L4Vxv/oj/4oHlNubzeVn9p9&#10;p2lquh4AgFdJ+krmYG1/H981X/8SZmrT5W0LZZYbB4NT/EC1EXRuHAON81n8g/fejcd8/+Ffh/G3&#10;39nTztFROeaezzQ9+KKI//rXvw7H9Vsno9JY5sX23kJDKtcAT8czrYKVi93dXfV9uR62ya4crAmv&#10;VqtwvtIPM1ll7Tr8XKPL8+X38pKnxrXZtgKaGucY1rjZmSt7l/hqrNNGa7v8yt2YsqLVcTOp66K9&#10;mL6tzJnkSZdus3ZH1yKo7+PpsU4Py/n9lJeaHnxWxN/80Wda/7BsZ/Jbd7W+s1fW677XLJiPbpLp&#10;cNZFk1R5sGc0eNKtqa1Jj9qHaptiaj/goMq6TjBvtmRKQ1ufcb3nM57rhV+7cR8AAAAAAAAAAAAA&#10;AAAA/D0cLAIAAAAAAAAAAAAAAABQ4GARAAAAAAAAAAAAAAAAgAIHiwAAAAAAAAAAAAAAAAAUOFgE&#10;AAAAAAAAAAAAAAAAoNCTBS8nM2uKX92N6/Hw3la73MIfderi68+X0mos4ge/+Fibk5MifvznP9Xm&#10;4RdF/ORXn2l9fFzEh/UmfP6+79V15TNNadRofulsy42fxVyy3HY98BU2QNW2Jueo4LqypoYbuORx&#10;ofYgbnJ5zpd+HjMppZY21MJ24KLHzw3Pk9xkU8M53mTi3C9+F2lnJ4yP63VcblNcf2vFdt7Fw8dp&#10;No/TX7k86OPz+kDrVN7k0X/+P5X2dov47g8faHnjRhFfZSnfu1PE33jjDc3n5TMN814puG9+Vr3D&#10;dilqm6I0nlXh2iioPvS67uFdbawGAC9dHxa0rbV22OzFtWO1seAf//Efh/H/7X/738L4xx9/fOl8&#10;kKTz8/OmdI5PjysZXR/nNq0TVKYADx48COP/+T//5zD+wQcfhPHZbNaUP//2X/zPYfzWrVth/Ac/&#10;+EEY397evtZyUnt+AACA19GmsrlSGzP1b74Zxt/JWW8sl0V8PNrIHz8tf+Gvb+vo6KgI7/31xxqO&#10;zoKx+Fqnp2X6q61JU1cOpDebTTgeHD0edo/jGF7vMpmly48pPVXzM5xDjWw+4fm5te2Pul3/87Rs&#10;xahL6oMJb845XIeYjs608SdF/KD7SJ8ty+vzW/e0euuNcM75rW99q5x6z3p1d29c/vEvWt+tVO1r&#10;XV8xSUF7ZZK6hjMGeHmxmgEAAAAAAAAAAAAAAACgwMEiAAAAAAAAAAAAAAAAAAUOFgEAAAAAAAAA&#10;AAAAAAAocLAIAAAAAAAAAAAAAAAAQIGDRQAAAAAAAAAAAAAAAAAK/av6Yn7N6dt1v4BZ2z2s8aG8&#10;LZMstb1x76OS5yKeUnyWLT15Ih2fF/GPfvLXOnjypIgf/eVfaPPocRE/ODjQer0u4gtzdbOyuOc+&#10;ybrymSYzeUMGpdx2Ss8aC6mbNKaXqYDiItna2xNrqY9yWUMBcpNGu5p3yO6V54maMZNZ+ZMkqfe4&#10;QOecgxdwRWFJSl6mnyUtg18wM0Utq7lkGzU8j8kmD9OP2jg30zi3S+ePJFmemsrPfGotcW3nio9m&#10;bb1qn2kHXqSpi8tV7iv1booL0DjFH3LWD2G829kN46vVOqxL65OTMP7gz/9a664r4stPH2t7e7vs&#10;4zeTujfuFfG93/99zff2ivj829+QtrcunZ/nyTRZ3NZEBj3HmKBlCOfxb9Xak9ZBX25sH1Jq68Na&#10;B+rb1jau568mgFdPbYx10Vjqysb1QT+Vc47HiJIePHgQxv/iL/4ijP/5n/7F5cegkvpZ13S9j3EL&#10;apWVIK+MKYdF/AuTx/fNmzj+i59/EMY/+OCDC/q84HmG+HlmNg/j//yf//Mw/oMf/OBKyolXHrS2&#10;/lG7/rrLMwAAeEXHyy/ZDdqXCHJbOrN4XermN78RXz8O0tFpmf7tOzo/PCziX+iPtXr8tBzrf/KJ&#10;zs5WRfyOdZoFa902SsrlW3RWX9HwYDw4ucK9qtp63rPl8mBN3qQU7PN5qo9PwzmJ58Z1oLaVmmzX&#10;v7+Lq9O41Sxzqfdra35k3rY/92zvOyijfafkZVszjhudHZXtxoOPXScH+2Xpf3hX/e1FEb99+7a+&#10;Fayxpxvb2rq7ffnaZSal/vKZ51L19IFVYle12JpqCbVtJtlzlNGvdR/8kmHtHQAAAAAAAAAAAAAA&#10;AECBg0UAAAAAAAAAAAAAAAAAChwsAgAAAAAAAAAAAAAAAFDgYBEAAAAAAAAAAAAAAACAAgeLAAAA&#10;AAAAAAAAAAAAABR6suDlZDLJmn4h5O7164PfMasl1FiwplHyqYivjo81jWMRH//mb+VPjor453/x&#10;13r69GkRz588lB8cF/G5pLmGIj6bm/rgGF1Opqxcxs2bXrnPSebW8LmS5Jc/1zdZ0mSXTz8pyzRR&#10;kV4QNyk31N/OJfOXqgGqtgVRPClpCLoTM1PXdXHz4zlsrzyP4fOklMP0o+fZyLXOud62/vbzu9RX&#10;qksOPmQyUx+9l5n6vg+f34PndHdN0xQ+Y2ct7Yk0m66vfErSKnUMLr5Gzs7O4r4hpaaxwhj015I0&#10;64cwPp/P4/JgnTyok2c5rgM7q1FzL+999suPtArqXnKT3dgt4m98+ljLmzfL9/rX/0x+93YRv3fv&#10;XvgO/aJX6spKkyvDo86v+eR+ZbxRG/KlZGoZVHr7sK9tzNqoy8/xLEY7ALxqan1YU/PpXu3zrDJW&#10;y0H/lXMO4xfNp9frdTzWnNoauXFVGfR1V5Ofk3LT9TZLTe/bVcaU0XjgwrFm37fdt4vvOwzD1Uyf&#10;GuZOAAAAVz5v/tqP9WeNv9D4xu+8Kd0r15nuz0werKH146SzL8o9qS92FloeHpbXPz1Uv94E84mk&#10;aJhrlbH10C/ieYylcJ1mmqZwfjNavK5Tm9+8bCarLn3FxcFZBnqRXEmTXX6+3nlS55cvh6aspi9s&#10;rsly0/UK5sFp1msxL+eLPkoayxo2HZzq4OC0TP/kVH5ru6ynd+/qcPtGef3dPenN7XAOvLOzE/cA&#10;1tcyL46lytpydb7bXCjwCuNfLAIAAAAAAAAAAAAAAABQ4GARAAAAAAAAAAAAAAAAgAIHiwAAAAAA&#10;AAAAAAAAAAAUOFgEAAAAAAAAAAAAAAAAoMDBIgAAAAAAAAAAAAAAAACF/tV9tXzN6TeeyfLGy63t&#10;+kke36KSjlUfKI53ltT0SNmlXH6Dk08/0+r4uIg/+dM/0+rhkyL+xc9/ruPg+tvn5xqCbzybzZRS&#10;8G36SbLy3TbTKPcy7l2Sp8u/ceem1PCNk0vWUERzJ+WGD2AKXxdfEZfJm9oIl7W0Wd7e/OSGxzEz&#10;mcW/ENWvJKn3SjpBPOes9WZTPqe7NkFcKcmHoax3Xaetra2yHVjMdOf+7fC+Ufq2HpWenpbt6jTp&#10;/Pw8yFCXxvJ7WTJFLaW7lIOPlnPWer2O83jeN7UnfVOZsOY+bEqNfepEO/AibdbxB1gshrgMdXE6&#10;UfmUpNUmjlsXl6u+S7Kg7bCtLeVgrHBLgywoo6vVStOqrMNP/vYDrbryJf7u0X7YRvQnx7I37hTx&#10;3T/4A81v3iziw3feknYWDWO4Xt4wavLGZj01jhFbxwPWmL5ar/fnuL4pg57jmQCgtWnyuGE6OzuL&#10;++ZojHuVbWvjsoVVGnvr2943T97W1qer6Rtqz7+7uxvG5/N5Uzq1962uB3Rd21B5mqpzLTM6MQAA&#10;8JK55uFJbexVHatVxl7jOIbrTMPOttJWMPZavB/uYb2RpenwsIjv37uhnSDu/+XP5I/3i/jpchmO&#10;+wYfw2HxYrEI1947i8eIyeO8yxbvjj57VY/zueUb59a1pta92tS0rsZC9IuVTZoathr6Serz9bU/&#10;m2TapMs/kHmWeVBP+0H9UE6QtzqpDzaDV6uVlstl2S5p1PHPPyhvfPupPtsq5692/46698r16a2t&#10;Le28915QXXppNr98eytpaqyTtfoYnUowSV3DnPbZXnbjeYvmPik3vW3bAoXpdVuI5l8sAgAAAAAA&#10;AAAAAAAAAFDgYBEAAAAAAAAAAAAAAACAAgeLAAAAAAAAAAAAAAAAABQ4WAQAAAAAAAAAAAAAAACg&#10;wMEiAAAAAAAAAAAAAAAAAIWeLPh6cXkYzy7lIG5m4fVJklXSitNfS15en3OWB/Hh6Fi23hTx41/8&#10;WqdPnhTxh3/5Nzp/8LiIn3/xhabVqojPpqQtK4vvzHolK8/LLX3S1PC+7R+mk9warn/2BS4vqe0c&#10;4ChposLgeRuaC0pbWW6Tm1Iuf8PdNU5lORynSafny7ityWVLlhYzDW/sle3MYqG7b71VxLfeuKt3&#10;//2/KeKbzUYHBwdFfDo60dlPPijip6en+tWvflVev95ovb9fPmdKms/nZbxLGraG8Prt7e2wnc9+&#10;ffXXXOqay0TrcGGkHr1AwzDEg74+/o618uAWtwTTFH/f9XodlznrlKK2I6VwnDLv477cbNI0ldfv&#10;nq01z2Uff376Ky2D9D2v5Xs7Rfyth4+0vnWrLM3/6p8o3y3j9+7dC+t87i3Mu5Ti/MzJw/Fd7frn&#10;adPDIdBVDYu6xiENALzCam13bV5ulSFW7fq8qTTejUPHaYp/oeu6S4/RJWncNN7YG+O57fmrI9Ox&#10;beyyWCyavm+r2n3n83n12wMAADSPsb4mamPN2tjUKtuaJilZmRk2qyyMLLbDdLb/0Q+lVTle+8ad&#10;m7p7elrEj5+eafPJgyL+8OFDjctyDTwfnMrWwfjUx3C8OR8GpWCMaOrC5Zi+c+UgH9w93MtTMtZ1&#10;8LvMgtv2Djy37aUq1SeGtfQbJshmVl+zDdqmPicNwV5Yl1O4R7ZaTTr4PNj7PjnXZ92sfNtH99S/&#10;e7uI37x5U+9tlXtkPpsp3x3C94rmlv6spWzqXqbqdN3Dr2XZG9Y5jObn61fjAQAAAAAAAAAAAAAA&#10;AODv42ARAAAAAAAAAAAAAAAAgAIHiwAAAAAAAAAAAAAAAAAUOFgEAAAAAAAAAAAAAAAAoMDBIgAA&#10;AAAAAAAAAAAAAACF/lV9sazc+BttZ6ySS3atz+/yhusnuXLwG1Z5yqQsBdfX7mqbUcplnuZxVA7i&#10;3V/8ROnpQRF/+md/pv39/SJ+8OGHWj85LNPZbLQI0l90cy0sxe+Vc5ijsjLepySzMo/W5nJv+2Zu&#10;Ld/XZH75MuduMhe+Jlrbh+Rq+r7Znv13HWVTksxdaRPEzcL6kiSlXL5Azlm+Gcv2yrNOgmfquk6L&#10;xU4RH27t6e4//r0ivre3px/96Eflc75xR/2//5flDcZRt46Py/w5OFF+6xtlu3RwoJMb22UyR8c6&#10;2fw8fN/TTZlxfZb6cSrzLSX1fRfUd9eUp8t/L0k5tX7jtuu3Nq2FiHbgRdrphvizTPGHzzmO997F&#10;Y45ZZSyS4g9/rikec9Q6Wjd1QR/pvcm68pluqVM07FutVuEY5dHffaDVUKbz08f7WiwWRfzGwSP1&#10;926XbdCPfqT5jRvlc377u/Ltsi3zypjDZ0ke5J27h9ePYW7WDblS570xoYvqe8sYKLXdNnUua/oN&#10;oxECXkG1PiNqJ69SlH5tTCxJu7u7cVs8DE3Pn1KqzCMrY8SutspRSWeK10vGyhjUUuOYz2ptepxQ&#10;dexbuW8tP6vrJdNUGQPlKylXtfRr37Hv+xdSngEAAJ4NOq5376x1RNNVxvq1zUuvPE/XzyrPE69L&#10;Vd27He4x3dtdaBrLtW49PZM+f1ze9yc/0eFhued1+rNfajw6LeLn7uG8J20mDR6vLUfjx8GSPBjA&#10;eyX9MXnTbmq2tnWdrnHvo3VvhRH0C25OvL2FcGv4jdb2ytpKRZeS+sHCueJ6vS7is9xpCDZjtoZO&#10;i77cSzpX1lGQjsYjPfjZ35b198nnunWnbMsWd+5IVraKfnNPm8XvhXPLcN6ZknxomY+acuULV5eb&#10;a/PaWrx1fdrbLs3NjURuKG4mqy3IvKL4F4sAAAAAAAAAAAAAAAAAFDhYBAAAAAAAAAAAAAAAAKDA&#10;wSIAAAAAAAAAAAAAAAAABQ4WAQAAAAAAAAAAAAAAAChwsAgAAAAAAAAAAAAAAABAoScLvl7cvfaT&#10;q7tHkFbarGXjVF682chzLsKf/cVPtPzw4yL+6IMPdHJyUsTHx0+l02UR35nNlLqymG7NZpqnrohP&#10;0xTmUedxFg1dJzMrn0eTckOeTtb2BTqXrOH69Jt3uCQz6sqLZC6llu/1FTxT0/NkyaP6biZLKS6h&#10;1gWXJ5mVN87JdT4v05nNZtq9c6dM/s27OvnDH5fX37mj4Z//87IN25prunkjeB5TevNeGT9fq9u7&#10;W8S3Dw/1nVvbRXz9eF/7Xr7vcrnUgwcPyvcdR50fn4bteQ7az75PurE9f6nK9DC1XT8yunixbVCl&#10;E9hsNnEfNsXxruvC+Gw2a7rvWmPYp9b67D5n9UE8pRS2mItFpxTEuz6uY4vjY2kci/jBk/3KmGCl&#10;2e29In62f6jh5s3yvjs3ZW+WeZdqY45uphyc9U/pms//V8ZGegnHEC1jLIZAwOszD7ZrnvSYWXiP&#10;Wvyivvb8/DyM503cwuUuHnxZZYy1WCzidIJ+UJLW63Wcz2Ml/ytZbV1l7lHpwzrFv7CpjEVa1cYo&#10;fd83PWft+9bWY2rfvfZdhmGgUgMAgFdW17hV5ZVBpeXKLzQul2RP4Z5XbV0qpUHqy/Hg7O52/Dj/&#10;9l/ITsq135vbnezx43LseLqSP94v4qenpxqD9aqds0l99mBsGq+TJU/h4kh2VzScTf7ylR9veCZP&#10;V7k7ilate5etq50uKVvbL3T58pf3ljQL5oXrcdK4CSbIlsJ55Gw2C+ejs2nU6flROIc8+vzz8nnO&#10;T2R/Ws4X0+3b2rdyz6h7+y3Nv/PNcK7bBfPO3HfK3XbTOkd1zSRoaEym1JAO67hfzzoPAAAAAAAA&#10;AAAAAAAAAH8PB4sAAAAAAAAAAAAAAAAAFDhYBAAAAAAAAAAAAAAAAKDAwSIAAAAAAAAAAAAAAAAA&#10;BQ4WAQAAAAAAAAAAAAAAACj0r+qLtZ6Yytf9QN54vVklmWf/K693WXh95c3yKPMynS4lWXTv5Upa&#10;bYrwo08+0fLsrIh/8Zd/o9WvPy7ip48eabVcFvFhvVKfyudZ9KauK7/man2udS6vd3d58F5p0atL&#10;ZTr25X9FPuTU9NGmlDTKLn19Z6bOGsqzS/3UUNySlDk2+OLaH5fSdPny4+bK1lDezDVVro/qr335&#10;TJe9PknqPUrH1AWt65hdR+uyXuectQzq+7Szpfm33init27d0j/9wz8sH/KN2/J//z+V7cNiIb39&#10;Zvmcfae0Nb98U9x1sm/dL8Jb4z29/94b5fs+PdDpW2V8f39fB3/6p+U9j040/fQXYf6s1+siPjdT&#10;2sTfKqV06e/4m3tEeZAr7Vs1/cr1Ufp48TZe+S59F4d7a0p/nNq++9RJOSqjXR/2nKtxDPv4POWw&#10;j5/yELZZfd+rt/Kd72hLU1B2z87ONI1lZ/v0p3+nPJRD5uUHH2s2m5Vt2eFaw9tvF/Hvf//72t3d&#10;LeKz778n7W4FFczDVutsGjUG33gYhrAt6PoUjovH0RVkpwY3NZWIxjGuu8sbbjDKm26SLujzAHyN&#10;x9fp8pMbd9c0TeF4qeu63/m+KSX1fbyUsrW1Fca3t7evJB+GNAvj5yfLeAxXWfFZLBZxOudxOtGc&#10;/FmexvFxHOMxwXrZtixSef5a+rWxae171b5LNN64KF7Lz9pz1sbuLeUcAK5SrV1qNU1TuA6UUtJ8&#10;Pg/vexX3rvX9tXe76L5XlRcXPeuLuC9Qzpyvs6C3Xd63lv/G5UhP8S5Q11fGspVXqG3PzN66J7t7&#10;q4h/f/HvlYM28cmNN7V69LSI/8mf/ImePi3jR4eP1J+V6dy4cUN9ML9ZpKQule+7XC8r8yQpGtbX&#10;2iU3Kdvlr+9yCjO0upc3ZZk3jNEH55/QeJGtiUvWWOenhiqfkynb5T9w51Lf0EYkueRlvZinXvNF&#10;MI+cXDmoR8v1uZbr87I9MWk2BO1P6uS7i6C9klafPizih08P9Tdnq/L5v/GO5u++EbYP3//+98vr&#10;zTSPNqfdpanclMqWtEmXP0qSXVqPHrYPtXl5+/mJaxwTX2/yjCAAAAAAAAAAAAAAAAAAvJo4WAQA&#10;AAAAAAAAAAAAAACgwMEiAAAAAAAAAAAAAAAAAAUOFgEAAAAAAAAAAAAAAAAocLAIAAAAAAAAAAAA&#10;AAAAQKEnC15OU56U5Zf/BauF4x90LiUP0p+m8Hp/8IX86LSIf/6Xf6XDw8Pyvh89lB6V8cXxWt2m&#10;vEdSJ3XlObdZ6pQsOP/WmZSC53cP3zilJEvlT3LO8fsmu9bv6yZNDbcwp058nZg/q2OXru9XWNw8&#10;qNcmqXOr/UJZX9zUdV1YX87Ozor4RqaDXKbf97123nijfJ47e9r7Jz8u4rdu3dK9P/i98hHv3NDm&#10;W28V8WEYpBuL8npZ2JSZmVJKcYO4XbYFnk2bYbfMn61BN//ZPy6f5/RUP75/p4iPj/d1vNgp4qen&#10;p/rggw/KfB5dy5PNpZ8/JVPfp0tf75Lc47ZvqvQBvcXDhdlsFsZHLWkIXuQYorFN6V+yPmY2m6kL&#10;evNxHMN+O22SLF8+/a7rZEHdmM/nYR1Im1F5HMu274vHmoJ0jv+P/5/8xs0y/U8eaG9vr8z/5R/I&#10;7pTX3759O6xjsxtb6oc+bAsi+ct6X5QTKRxrdrK2vzzIbd83e1ZuGNi4eeUNat2ayd1oCICvqXAs&#10;a6a+7y99vbuH7bmZVdOPxr7uHvY70zRVx0xj0F/8pu9paywr+ZPaOm2PH1Pnp5WxWvr6lhNJWq/X&#10;8fuenzd9r1r6tfWDcI5xwfW18lArVwBw3XLOYZtlZjKzsN2L+uZan2pm1TYuSj/nrOWy7Kv6vtf2&#10;9jYfDHjlGqHG61un/P4cv9Niuw8H0lN3J1xPuvnj78vvHxfxN9Zn6vf3y/Q3nbR/VISPVyvl1aq8&#10;78Y1BOsofd+HbXf2UcrRPCl+3SlZU366e7isUxtzJ4/3wyqXq23VCFfNXEoNdXhKV7sf9rtPLuvr&#10;CmFz5a7J86XGM79psLYU7LWZqetmweOYxtOy3ehX51pNXwT1Jcl/8WERn9+8KW2V69Da3Xr2Xzwg&#10;jCtkuvxRkmfrNx0V4xXGv1gEAAAAAAAAAAAAAAAAoMDBIgAAAAAAAAAAAAAAAAAFDhYBAAAAAAAA&#10;AAAAAAAAKHCwCAAAAAAAAAAAAAAAAECBg0UAAAAAAAAAAAAAAAAACv2r+2p+jVdLsud4nIabJItv&#10;YJW4KzfdwPIk5Vz+YLUK4wcffKj1F/tF/Jf/7U/1+PHjIv7GR59ofnQSPKir9/I5bTFIqTznZn0n&#10;Be/syeVROpX8kcVn6KZpVA7e1/s+vG/185rLzRuKg0upIX1ZWyG1TOv2NWutJmu7vrn58fi3orgr&#10;heV/dNfJel3G+06rne0iPuzu6u333y9v+tZd6X/5N0X4xo0b2v3hD4t43p5rffdu+PzLqPi7ZFH7&#10;IMmCxnuStAzaH6Uk77uy49zeUn/nRhHfmiZ97/e/U6b/aF9nO3tFfH9/Xwc3y3yzwxOt/+IX4bfK&#10;eSof06V5Lt+36zrN5/OoI1GX4u5/XK3C+NrGuKkJ8udZQtTrF2nVt/UBPrWlnxq7mF4mb2jjOrNw&#10;HJRksqA/z8961TLuOWwwu75TVHK7LoVt4tlmpSkYK6xPTsMxxP6f/aXWQR2bP3ik3d3dIr53/Fj9&#10;3Ztl/Xr7bS0WiyL+6P6eloshaLLisc5Kg6bgbwmmaQrft0t92FZWv68/a3eva1CcNDX2fPZs3ATg&#10;6zkurszx+j4eu4RzOXeN4ximE7WVKSUNwxCms9lswvbz7OwsfJ5PPvkkbosrY6zWAf/om8qYrNKG&#10;eleZB0+/83d5zpWUaysnknR4eBjGP/744zD+85//vCn9qFw9z3PWyrO7X5DXAHB9cs5hn/qb/jPq&#10;O2ezWdiORX3Ms/WMy/fZKaWwrdzZ2dG3v/1tPhgQzIOv8/KXb9LQdnl6juRblr421scrU7u3wqye&#10;/9iUzsr5wXfmnd46OiriRyvX5vNyD+7Xv/61Tk9Py/ddrjRM5Rvs7u6q77qgLR6bxqDubZ9gsniV&#10;qZZGVymiduF+HWPoFziKkGxsan88eWONbPy+fvlanxsL9ORZo+fgteLymSxpCOpdSiks03mapLNy&#10;18uXax0Ee+62Xsv+7CdFfH3rlg6tHKvZ3Zvq7pV7W13XhevQyi6bLr++YqqfbwjbSZeaNg6svQ9r&#10;PS1itCdX2qcCAAAAAAAAAAAAAAAAeA1wsAgAAAAAAAAAAAAAAABAgYNFAAAAAAAAAAAAAAAAAAoc&#10;LAIAAAAAAAAAAAAAAABQ4GARAAAAAAAAAAAAAAAAgEJPFrykH8aSZGXc3cPrPbukXMRTqpwdW07S&#10;ZizCq88eKp+fF/GnP/m5zj9/XMSPf/4rne3vF/Hzw0Pl5bqILxYLdV1XxIdukEXPmiWpfOfRs3IQ&#10;77pOZmXGTYrzbeNZ2YN8kyv8AC9Mlswbrncq0QvliqpqVDav/M7RjV3K2S99/eRZ59Mmvn57KN9r&#10;Z0e73/1WEb99+7a+/Ud/VKbxxl1t/uX/VMTn87l09255084auyuXfAx/YkG9TjIlzWpfMviOLu+C&#10;/Ol6dbN5GZ5ta/5vyvtun56q/8bbZTv84As92pTvu1qt9Phx2Q77eqPlk/2g/Z+Up+B9u6T51hC+&#10;b9Q+S9JmWobx9XqKP0HqaAbwf/fxue36cb0J26bamCZLYR855rgdmNmgFLTHwzCE7bR1STmXL3GW&#10;XdNU1oG7q41y0AalDz/Wui/r9q9Wh9rslG3Hhzs76oPrP9xb6HQo82IcxzDfHm3NtOrSpfPTfJD8&#10;8v1V721DlOTeNk6xqXFcY/KXagwH4HdlZtU2K2r33OP2uZaOmYVjoFo6OWetVqvwef72lz8L448e&#10;PbqisX6lLe7jsVeX4jH0tJqub+7xVcyOczy4+PWvfx3G/9N/+k9h/OOPP66McdfxGGUcr+Q5a/PC&#10;F5WfAGBmYdvk7mFbdlHfGV1fi9csFgu9/Xa5XnLv3j0NQ7meMZ/Pde/ePT4kXl/euM1n+TXLn7Zl&#10;hZTadoZGT2Hy1b2AN+9KU/kbbw6maVmuwR6fLLV59KSIP93ulQ8Oytf96BNtzso9vhMbZbmcB8yU&#10;lRoyyL1x98nb9trMLLyasfLLOojIbRXMTC/T3mvOWTmY96eUwvWDlJL6ypgpKqMmSWOwB20Wztcn&#10;N03BevA0TVoG7cN0cKjzvyrXITY3b+pB0Dek+29oePfNS4+9UidtzX73vZ7qmFIvV3nAJfpIsgAA&#10;AAAAAAAAAAAAAADAb+NgEQAAAAAAAAAAAAAAAIACB4sAAAAAAAAAAAAAAAAAFDhYBAAAAAAAAAAA&#10;AAAAAKDAwSIAAAAAAAAAAAAAAAAAhf5VfTF72R7Iv/zvCt7Mg3RS9YhYjsP7h9LZsgg//Ju/1enh&#10;YRE/+MlPtX70pIh3j/e1fXZWxl2yrisL3GymLoh3fS+z8qttNhvlXL7DaBZnp0lBMhrNw+snM3mQ&#10;eSlZ07G75K6Uval8WkN5yCatu4bnaUwfVytXGiGrNExTevZfeb3VGxSP67ZHcZdypSnwoEFZ5azP&#10;V6sivlgs9Nb9t8r6e++25v/mD4v47du3de+Pyrj2bsi/+U6lcjRkXKVZNUmdpyBusilO3lItfQ+/&#10;70qXr5BpsdDs2+X7zqdJ3/zW22V79cVT3VtsF/GjoyOtf/rTsp08PNT+X/ykfM6ctVyeFPGZkm6v&#10;hvBZh6ES7+JvUM83vNDBXaV9uLjXaBjSWNv1KTf2eeu1fJrCMUQK+uycTEGV1zSO4RgiaxM20rNk&#10;SsG7pa4Lxy7b29th+gvvlIL087SWj2Xb+vTXH+k8qGPH4xi20T8bso6CDD0+PtY4jkX8l8l0anH7&#10;H6W/HAZN6fLf2LytPHTuMm9pJRoH0UYbBLxyc3uz6rjYK+1Jrgx+o3TMLOxfaum4uzabTXj9aHH8&#10;MJhjX9xYNgx+JU1Bv/lsXhu/1zCLl4I2m7Epn80aV16u6E/bas/z4YcfhvFVMLeRpP/yX/5LGF8u&#10;l21jr75v+i6t3wsAvoq+ttbeRm1Wre9092ofXLtvlM6NGzf0ox/9qIi/++67euONN4r47du3de/e&#10;PT4kXuNK3PoLjetAaltnah0iqmtcx2pch9A1D1k3sjCHqrft4r2nxdtvKNr82/lnfyAdHhXxJ9um&#10;G/v7RfwkucYnB+X1T55ovVoX8beGQYuGcah7jtfkK+uFU61A1PZKcjztqa31uNEEvEjZXNna9kb7&#10;fH3P42aa0uULxeTP/ivneClcDx6UNAsK7zRNlXmeaz1uwrlfNI+0Lmm+tQjTj2re2kwnn31ezmkP&#10;jvUwB/nwxZvSt8o9vlu3buntm3fK62e9tD3UGoO4BbXamK+LK3Z+uco0TcrV9pEAAAAAAAAAAAAA&#10;AAAAXgMcLAIAAAAAAAAAAAAAAABQ4GARAAAAAAAAAAAAAAAAgAIHiwAAAAAAAAAAAAAAAAAUOFgE&#10;AAAAAAAAAAAAAAAAoNCTBS+naTXK3Yt413VKZuUveCUhr/zg86fSwVERfvg3f6enjx+Xz/OzX8kf&#10;HxbxrfVa81w+z9APSn1XPv98UNeV8ZRdloNnHScp56DkdlKQD+4e5tu6c01BttkQn63zZE3fq8tS&#10;8stfnyRZw/U5uSbLl77ePMncqEgvSDYpBx/YrH69mTV833p5C8uVK6wXkpSD+uXJZHvbRXxx86be&#10;+73vl/e8/6bsf/4XRXx3d1d6/7vlTWcz2Wy4/Puq7RSsyZSs8hsepz9U8seCdFzSqMt/L++StFv5&#10;4c2dsnm7tafbu3tl/h8eavPeG0X8/IsnmgWPc35+rk8//bRsVsdR66PTuO+pdCa1zzWbxcOI5Zp2&#10;4EXa2rRdv+pessFpN5cHjVnfDUqprJNT8vD6nE1SDuKj3Mv4ZrMJ2+KFJVlQ5wcleXD9LGWloC5N&#10;msK2+PY4aXe0sK5GbfSbm6StoM7PjtZar9fB2HFUtvh9o/SfKqmpClvb3ymY+wUD11rD7U33cJoB&#10;AC9K459upSEeU0b9nSRN63hO6GPc8q1zPChI3dXMFaP+9KJ5jzenr0vPYSSp8jh68OBBJX16DAB4&#10;GZ2enurWrVvlHGwYdHR0FKxNzMg04CUyNV7fPDRtvd6v9/reLJwGuMdJeZfCuA2V7drvf0talSs1&#10;9xdJt46Pi/jB2VKbh18U8eOfjVoF1/smh+Pr2n6FVcb7qZJxntqyNKfaPMCu6APjKrl5uO5YrS85&#10;qbvGvcvJFO4FV58/xbtPz7a9g/VpU7hOnFIK55ee87N97uIXPNx7UjKlebAZkzvNg8ayG13jyVg+&#10;5/Jcp6tyb0jH58rf+JtyLHX3rrR3t7z+xra0+62G9tmr6yLsWL8a+BeLAAAAAAAAAAAAAAAAABQ4&#10;WAQAAAAAAAAAAAAAAACgwMEiAAAAAAAAAAAAAAAAAAUOFgEAAAAAAAAAAAAAAAAocLAIAAAAAAAA&#10;AAAAAAAAQKF/dV8tN17fNV3tjalb4/VuUg7u0nUmmV36gU4PDjSu10X87MNfany8X8R//ctf6MmT&#10;J0X87sNHmu2fFvGdrS11XZl358OgKZUPte47pVSeZxvGSWkKXsJT+G6z1EupzAf3OCM2ybUOnqfv&#10;O1mYn970kbfGrCF7W3nwy1+/Sq51d/nrZ5MpNZc6XFnrY1IOjm2a1eq7y+3y37dzV4qqi7ssKIcu&#10;aaoU6Kidme1s63s/+G4Rv337tn7/D/+wiE9v3dXZH3y/rNfDIN1YBPmTtJw2Qf5Y2D4kN80ma/4G&#10;l26MXRo2DembNCRreBbXMtX6kjL/01av+bdul99lvaP7b8zLNJ4e6N29Mp+Pj4+19bOfldcfnij/&#10;5Ofh8+zv74fxdBb3qfMUDyOWr/Lw4mtgd912/Xqrbcy07trOpZunppPsQ2+KmkQzC/v5PHnYlsmT&#10;LKj0Q0rhwClZ5SknlzyHY4WoJchpKdcUth1RP3DDF/Igh6yfx/k529YylWOvM21rmsr7TjrX4+B5&#10;9vf3tQ7GiOs06bRhEDSmTt4w5rDGQfTUTU19ZHKpy7QDAK6GWdsYdBOMcS+c91fmhLV4NFaWFLb/&#10;Fy2L5MbGuDZ1bcye5utr963Fh2GI3zfnpnhrebiquLtT6QC8EO4etom1dRozC9syd9c4jr9zm9h1&#10;Xdimz2YzLRaLMA683pW4dZDbOC9vTD43/kZr+l3jbyRrfOXG/Owne7ahd0mrNGkKxuNWecr53kIp&#10;l23iW923pU05/3j78YHy5+Ue39ibDg4OyvgvPtR0chrkm1XyP17bscr+2JSyvGEiMCaTNeRnYhvs&#10;hZrMtW5YiOvc1eeGdURZU50cU9K6aygUfSdZuc465qxpKsc0PmWlKR4bRXuyLpMH5w/MLdzEymba&#10;WByPlvyTTLeD9H2TlZ8elmsWmrT/tz8t0797Vw9v7ZXPefe2+nu74dx7b2/vpe/ynm+G3bJO8Pr9&#10;+z38i0UAAAAAAAAAAAAAAAAAChwsAgAAAAAAAAAAAAAAAFDgYBEAAAAAAAAAAAAAAACAAgeLAAAA&#10;AAAAAAAAAAAAABQ4WAQAAAAAAAAAAAAAAACg0JMFL+mHGRo/zXqU8lSEjx490fL0tIiff/CJpkdP&#10;ivjqky+02d8v4uPZUmkcy+fsew3DUKaT1sqWi7i7K+cynqdJPnn4aimV59+6rpN1ZTznLPcgneBZ&#10;fpN2lH4eJ7mcgogXyswq8cay6YrrheJ42t3W4n/6cRGf37ql4Z/8sIgPt/e0uP/GpR8nZ2m12oT1&#10;ej5vbPty9LqubFOYnyl1Yf4ot+VnnnKYfvzNTBZ0ty6Xe45v0JfP2fVb2t1+r7z83j1p+0YRXhwe&#10;6uzuXhHffP5Yh/sH4at9evw0jC9Pl2E8av8lSTOGF18n3UvX3ZmiqjSOY9hmbTwrB312Simsk/3Q&#10;KwXxWpvbjaMsl+lP0xQ+j5kpWbpUeytJudJG167f7ZK2+rKO3bl1M7z+3LOOgrQObEebTdkWnx99&#10;os8355f+WsfZNcku34RaY3FoLJ/Zs7JnKjaAaxuP18d8Ujd0YXyapriJGyttWV+Zv3Zd2wtMtfeq&#10;NLmt0wxvS7+Wb7U+z9R2/WbctK279H1TPOo3L/q+NdEaxG/ey511CABfvZSSuqCPqfV57h62fRe1&#10;Y7W5U0tb2XVd2EZ3rf0jAFwhdw/XLqpjX3Xh3tM0xXtbsy6FO7n25t0w/fmPvyvdL392z5aaHxwU&#10;8UcPv9Dq5PTSY25vmDsBL7uuS+E8e71eh2OdccrajBaORWrzvCherS8ezy+nadJ6vS7ig3famc3D&#10;68/Py/XdzdlS5x99XsRPj9fav/1h+ez3T9V//ztFfGtrS3s7e8HLqv5P2jDVfTXmDWQBAAAAAAAA&#10;AAAAAAAAgN/GwSIAAAAAAAAAAAAAAAAABQ4WAQAAAAAAAAAAAAAAAChwsAgAAAAAAAAAAAAAAABA&#10;gYNFAAAAAAAAAAAAAAAAAAr9q/piU+XMVFaO45OH8a7rwri5ZEHc4+S1UlYOHsnMwnRSXsp8KuNd&#10;J7PyN+xkX1pvivj4q19ofXBQxE/+/C81fva4iG8/eKi0XBbxxdZM3WIo4qc2SnkMClbSPJUvbLmS&#10;/51kKcoJC68fNYVpucffcXcyeZCW5Ummy6dTk9yUzRp+w6WG65NLi/HyqZtL2YQX1gCNStMUtidR&#10;m5It/l4pmVJQjzR1z8rQb9lsNjo6Oi4vH3ot93aL+M7ujr773e+W9ffdN7Xzv/zLsh1YLLR++76C&#10;BkJW6U6i9krJdGPowuqeKm3o1FXyOkrGTZ3H6atStX1o+8RW6WO8+phx++ZR/njWegraT5NSKt/L&#10;Zqb09ltFfHb7lt7Z3irbzy8OdGu9FT7nx91uGN/8xa/C+BebKYzfz0dNferhVteU/+dp1nT9bBOn&#10;P1X6pK3G4dHY2N665abrO2+7/mxoOzdubV1eU3/0LP0s0+UzabIpHK15r7Av7zypixugeMzhrhzV&#10;1srYbrR4jOKpCyt9Nw3qGvJ02UtTQxka81p53FTapjKh++a6F6Wz3cuDtvLY9vTFOC/HjicnGsfy&#10;4/9MWcct9WXo5anhhTepbVCTNlJDHTNvrwNt9f3Zf5d+/Orot9I+5Gf/Xbp+JdPUMAb1Tsp9w5h1&#10;lGxiKIhXn9XqUa6NBbt6pW8YVFqlwwjHvs+Rvvya880bb9v6PN3VPOc0TU3fvTbGbS0/resQAF4e&#10;KaWwbrt7WLdr8Svrj56jTak9Z+0eZr/7wmPtGS969midLKUU/o6ZXdnzX1UbfRX5BpTrHPEg1Gpz&#10;b28rn13jv0+Q/OWqF3bNv7DRpBy0EX3Xh+82uGkIFgp8ir/NZK4p2tuqtHHpm+/I3rpTxLd2Ouns&#10;vIivHh5o/fHDIv75559ruVwV8dn+oVKwF7mzs6O+L9dUt2aDrCvL0PL8XNNUlt1pvZRymRHDbAj7&#10;gNyleI0dX4kumxZ++bV0y9KYrq9SPttLvXwjZNMoCxayupw1tz6Y+0kWPH82ycPG1aVUOa8QTJBd&#10;ri5YB02SutksyE/TtCnTmdw1BY1x2mx0+8FBEd89HuWzXxbx9dNDHX3n7SJ+Y++G3pkvypeaD9K9&#10;m+E4asrBPNs6dWnRVhrGtqKTunTpvtDlGoPv7s9eIkje1L9mzc8re7DIKw1NvsrJQcNiXE7SFPwg&#10;1To8n2Q+ho1H2IiOG2lddvL59ET5uNzgnQ4OtdkvG4/+fKVZMCjohkHJysWycRyVg43ZwVI83Kzl&#10;c+Omi9Q2Ae9rl06uq1o9bUulraUxV9MmpVu9rOP6mVwWTOiSklJUUszC8pPM4jbCVBksmzabst2Y&#10;UtIq6DwXs5m27pSTjP7uHS3eKOOz2Ux5O+jkZ7PqoYEonmTqU0Nnbo0H5UxKLb9gzzPDbEneZJUW&#10;Isoflyk662pf/q/M0F5alN8ldZ0Wd26X5SF38jfux23l3u247+wehvHVZllZcIgPPfRWXbloytOp&#10;cYUi18YEfjVttLceLLrmNmi85n+PMj3XC3jTld7wWZoXhOX1Q4ZNRcLCuE+9vKFQZMtNZTrL5ZVD&#10;cVEqi1R5ry5u/O4Mg6bgYE4yC2t2Xx11V7Iyqe1gUXMjbU2Xm673YFH7GLftbZO17aO72vpU7+zL&#10;snL5GxiDULzOXJce813lYOG607/myfHVDcWvKKHW9aGr2gxjsxn4+jKL/zDM3cN109a25ioP99QO&#10;4LS2iVfVZtUONF1nW3mV7e115w9w6XWOqxgjXtkQq3HvQ/Y1z3+Ff8DmleWMrvIHTu4W7y3KwrXN&#10;ZCneU9jZkmblSkF397b6nfKPTYdbN+WHZ0V82t/XJvgDs5RdaZyC54+/fZdS2EeaFP5LDZ5HeXDg&#10;yLyL8y3eccFXJMmqfyxec93/KELXMp/zeALbqfLH4hcsU3p9QaBp2mzhAZb4cPV/b2uCWBQ3d82W&#10;67Id6FbS0UmZzu5C65MyPnadtF5HBULx7rQrawzfq2Xd1FxNm9+WWpctrLqX5JXy//rVeQAAAAAA&#10;AAAAAAAAAAD4LRwsAgAAAAAAAAAAAAAAAFDgYBEAAAAAAAAAAAAAAACAAgeLAAAAAAAAAAAAAAAA&#10;ABR6suAZM7ve9D0+xZVcUnDvruvC67Oy3L38kF/syw5Pivjyo8919vRpGT881ubsvIj7OCkF6SeZ&#10;UiqfqO/7Sn5SpvD6SimpH4bLtzNTDuu7j1lTdPkkjWMUnzT087I92d6WffPdIr53+7bu/eD98jnf&#10;uqP+9p2wvs92bpTP2Q+arGtpESVvy1Nvud5fwjLR8vgWt7fV8mOSukr+39gNOv5ON//R++Hl310d&#10;hPHT/TGM/+IXfxfGNwebyneMP07O8fN3XdeUzznnputns1n8g7ULeF4uya3t+hZdflbtL51+W7XQ&#10;+1s3dV/lLz3dJK3X6yL+hY2aW/kW5+fnmqayFzuepriuVtu4Tkqp2vwV79t1Urr8S5tLnbV+4YZ2&#10;KXnbB8ve9M3c257I3Zv6VM9tr+y5sc8GAAB4BYzjeOH463eeY7iHawJmFsZr93w2Fox/ZizmAl/f&#10;dYgrqtd+zZO5V7X9scpa7vOkE8aVKj+r5NswlwXPs7W7p262KFP57nc0bZdr/k81yY+Pi3g6PJet&#10;y4WLzSYrT+WacJekvi+fp5tc5mXc+0HqyrIym83CfM7u4R4K8DowS+qHcp++67qwzc1yrStj2YOD&#10;gyI+DdL5Lz8u6+PtE+mNd8qE9nakt++E7dvQlXumfsHOWdhluKoLjxa1if5s7TeMR2GLn8lVGYu/&#10;hmWOg0UvQ8UPYsksrATVCeByLZ2tykbibKnxbFk2BptROdjsqe5OVAY1tQGTmeul3N0HvqLJhDVN&#10;DiTPfukJV56eHS4q4tllVtbJ1Pfqt7fKDmBnW7Pg4Int7CgN5YGLvu+VgsOE3nWamrrQq+tuo+bw&#10;ZezM7TnKUFPq0fUpScH3svlMw95OmNLO3dthfNzbDeNTHx/8qR3wqcWvauGiNZ36pJ/pKH63Cn+d&#10;a3HJmx+nyW4/qA9+aexmWgdVfiuZ5hYsKNX6PNeVjBGrfaqZvKENNT3PgXhve07zpi/W0pa1jrj9&#10;edrc6zwMDAAA8Aq46MDOlUwxOPQD4AW3cVfRNvkrOlms7QVc4Q2q6wfx5UlK5QJONwzqg28w393R&#10;tFfuLfY72+rG8qCQdZ0U7EF4dk3BX0p5zvJgqbX2jzG4pXAdJaUUr+Vm/sIJry+z+h5HHPdndSZo&#10;n6M/KM2rtcaTszI+33p2LuG3LWZN41mTKbdWX29oEq/oqILJ5Jx5eFauyAIAAAAAAAAAAAAAAAAA&#10;v42DRQAAAAAAAAAAAAAAAAAKHCwCAAAAAAAAAAAAAAAAUOBgEQAAAAAAAAAAAAAAAIBC/6q+WFeJ&#10;p9pZqhTHrZKO1X7okgfxLpm66BcsvoNll8mLeD4+0zSORXz5ySfKj/eL+OeffKyDp2XcTk5k63Ul&#10;K1KQb/EptJSSLHoHH6ldeH2Z5EG98P/h//69yydXGoP6PmXlaSrru6TzqN3rOm3fvVX+4I3b0u+9&#10;X4Rv3LmjvR9/r3zOvR353l7cNvR90Ix1GpoyyMN28llacb5F13sl9ewX/DB+HFm6/jLR8DjK7mF/&#10;kS74neLylDQMs/IHO730TtxLfmsWx598chjGPzjfD+Org1+F8fOcw/h6E8e7Ln7jucfxTVBfJMk9&#10;t3T9ysmbPm9yb6wBbbKp8Xlohl+kTW3QVCsP1vbNkrLsGr/xjfmWtoayLbDNqM1mU8S/O53oppd1&#10;b//sTNFI81dZOot7hjg/u6xKlY9/Zxqlcbr0+07e3GW01Xfz9j/laCk/2eTp8o2ESeob2pQpP8vS&#10;S6efTSkZDQEAAHitmFm8nuGuHMyD3V1emUdG6dTSv+i+1fFj8DMzxm8A1NRuSPE+0mvaCYT7fF5r&#10;W03hWrFXFh16q6cVRa3vwsX07d1dedAn5e9/R/7WG0X8jfFM8/1y7ffss8eagm9/fnamMVibXaxM&#10;KXj+PiVZsCg/DfFegDqL8yFTBPGaC9bhTEnDrNy1m9zVT5ugnc86Ojoor7eNzj8s93r6k2OdfePd&#10;8lnWt9Ut3wse0TTMZlEPEx6TqA1lq3usskqD+BxNejXOeFl6hQ8W2YtKx+LOP8mqG+n1EVsQGif5&#10;uqz04/m5ptPTIr48O9P5ebl9M58mpcoGb8tksjqBldVrPvA6TCYqW4/heRGXLKqO2eVTMNg3aQzP&#10;KXbqgsGCFnPZ3m7ZAeztqg/ivrulPAxx2xBNGK29S21qHax+vdfabW9LX9fZXD1Hh+RX9JgWfa/O&#10;pK1FeP327Vth/Oz2zXgQsbsVxnNlYWGs9Ds5V+pLJfNSJV4/bHG9B39M19vfMT/+esnXPMcwv94y&#10;13edrCunCPNhCM+77KjXOqjDa7NwojFUztlUN1Y6f3Y457KdqvzLE6YN36yxz/BrrMSWGvuNxiF3&#10;655Rc58KAADwGjKzcIM951xdZ2054HPRwaLa9c66LIArQnvyO+Rd8wQ8ClvbOpDFJ5e6YZCitdkb&#10;O+FiweLGjlZj+Sdj68VcCvYg8tI0TeVzes7hGm9KXbhRn03xwpFdcHCAIgoU9SLaGzLPshwfSt9s&#10;yr8snNZrbYKzB5utLY3n5T9/YKttWfTH3ylVNkfrzZi37vG9mGx+7XCkGAAAAAAAAAAAAAAAAECB&#10;g0UAAAAAAAAAAAAAAAAAChwsAgAAAAAAAAAAAAAAAFDgYBEAAAAAAAAAAAAAAACAQv/KvpnHYZNV&#10;rre25L3+M7PavS/P1lnKuYivHx9qPD8v4gcfPdD64aMifvrgsc6PDov4fDWqC945pU4WvUBW+Dye&#10;Ky+WvO2FgVfIlLOysi7bEnTu6oJGZZomTdNUxrfmytvzMp3tHd379rfLW96/q/yj7xfhG3t70lv3&#10;yiecz5S6oaGBS6q+bk2ypqbYGtrbr3vT4+7KQXtrZuq6LuzuxrAbdOWgM0zJNZtVbn5zKw7/3nfD&#10;+Ptn+2H87JNfhPFHjx6F8fXhSaWYTGF8ax6fi555XG7HSqc9juPv3mFL6ryx+Dden+lPv159gLUN&#10;K3uXzNvKT0uRcKsOi+Pn2UxKQaG7YYNyX7ZB3zTpTtAJ3FpMWqd1EV/ZRofB9avVKuzzvvCNli19&#10;jHt9vK/fvcr7c1zf8gE8tzUQk7uafqV1iJ6lzlqy3zXRDAAAgNeMV+acOefwZ7W4u4frstM0hXEz&#10;a36mi34HwNdTSlfz7wfU2oerajeu6jlfOhavQnh1mu3xv/hgpmpCTUsFXbxo3qc4oTfvSTfL9Zu9&#10;g29rOLpTxGe/fKjNzo0ifvLRR5rOzor45uRcKVjv6bouLBNZFq6rLTfrcF/WLYnNSLzOY9BxGpt+&#10;p+/7cKwZjR2n9Ubnj8o9oNPR9PTDz8p2frXW4uGTIj7MZprfvh00Vy5t1fqM4H1z/ANXpRmwq2sd&#10;vNoQv17tT0+1+wdLylWNLdpkSVMw8VyPmpZlJ78+O9f6tDxwNC5X4fXKOT4PZBYOFN09npC6h525&#10;Jafs4LVuNqL68qxuedgh1RZ8wnhK8qDzT/OZ5rs7ZRq7u5pu7JYdwO6OtCgPKGnoZZbaX7qlQbzG&#10;vvZV6Mbd29rQXPkk0cEik+r/XmHqwvCwtxPGd+7eCuOr3fj66SA++JOn+H2nStwqhwxS9TSHN+bz&#10;9ZYiprqveB9g7cNHa7y25SBS49l5pRzfoJd9uVjz9213g9yDg0LdTOugSdk216Zy9CSKmufGvLRr&#10;rY/W2uW1Tie87Tfc2/qM53nfpvJ2ddMnAACAV2Ie3zq/r60ntaYD4PXBgcEXnP/PMQ/28Dte0UTb&#10;KrP/yh/6aj4PN+qH3R1NuVypme3syHbKvUibDfJ1/Eex0R/RVvu1yrraVDmUaymx2ArGoA3tQ8th&#10;dc9Z06o8YzAuV1qfle1Ad7ZUF5xJSG7SmC/ZGl7U39XXur3WHOJK8f8KDQAAAAAAAAAAAAAAAECB&#10;g0UAAAAAAAAAAAAAAAAAChwsAgAAAAAAAAAAAAAAAFDgYBEAAAAAAAAAAAAAAACAQk8WfMnbfuD2&#10;7L+SySyKuqzleU7OpNW6CK8fPtbq+LiIH3/2uZYPPy+v3z/UdHZapp+TLDhWljrJghfIY67kRZa1&#10;vRnwejQnFsej9iG7SznH8eAXht1t7dy/V8T3bt/Wu7/3gzKdN+9o/f63ivh8Ppd2F0FDcMGZU/cg&#10;ZPIctA9mSkFD45JyY376FeT/ha69GUtNj5LCb2Dhg7pcWakSj3NoY/FPUurCePfu7TD+zvwfhfFb&#10;v/7XYfzwz/4sjD/d/6swfhT0g5K0O8XxoY+HNd7H+d/HHbnWNjV93Zxy0/Xd1HauO7nwdeoDTMoN&#10;bYqNjd+4sTy4vDJmrUwONhvZWJbpLUthn/TNtKV1kP6bi6xNvyniZ/lU+5qC+u7a5PL642EKM8jd&#10;lXNU9zpJQ/M3u/T3asz/Z3MAb/teLR+58XlS4zskdyW//C9MKWk05gYAAOA1mwO4y4Mxk5mp67rf&#10;OZ3a2Nfdw3Xc39z7ss9Tuy+Ar4daO1Cr19Y4Z1sul/F8sbKGvLW1dSX3/brIlTXY2ty+tqNm1Xm5&#10;yaKFC6+s/KY4MTOLNyd2FlKeFeHFN95WtyzXhBc/eCC/eauIf352rPGgTEcn55qCNd7NOGoK+rZx&#10;SOFu6maa5ME796lXYo8Sr+sY9H/4v78dD8eUkjxqu5Mp9eUYMclk56uynnYnevLJp0W8G9fa+riM&#10;7+zs6N7WTnnf+STb3b38+5rknTXlT9eYoxbmp4d7o5JJ1r1WZY6DRZerlXHhDQdHlfhFiUXGSVqP&#10;5aBjudYUVeLlUpvzcoCXNxv5ZgxeYAhHF2bxwShZXGmeDYG8YRgEvA6zubiPqbUPfsFEL5xMDL26&#10;xbyID1sLbd0oO+F8Y1e2s11ePwxSMFgITx3+Aw1l+L4XNAXXuIf+XN/rpSxEl558WzhRrR3Iuuhg&#10;V/UWW7MwvLi9F6dz72486LhRGSRWDjRtptrRqDheK7q1El3dXG88OeDNpdS//kUUF35d1/UViesu&#10;Dym7LKhjfZ/Cpa9t6zSLGo9u0BgsfO3aWusgvlFSH9TW3rK6oBLn7HFmWFLLYU5vzFBrbCJMLvPW&#10;g0X52gpE68GizqWWs5NuVl1cBgAAeFXlnJs28C86BFA7QFQdf1UONNWepfUAAgBM00S7ceE8XpW1&#10;2co/WnBlKzuVTQjV9i4r9+27cHGk296SBwsy/Y1d6aw8KNRvLZTOZ9GNw7IS/7GYlN3C13L5sz/E&#10;Lgsii6d47dugy7fRVt0zqvyrKVLQB/g4an12XrYbZ+fqgvi865+deygajqy2lXRr+wNRqXndPWq7&#10;rZafr2Hbw6ovAAAAAAAAAAAAAAAAgAIHiwAAAAAAAAAAAAAAAAAUOFgEAAAAAAAAAAAAAAAAoMDB&#10;IgAAAAAAAAAAAAAAAACFniz4kntT3Mwks8unn6cwLR/HMG5PnkonZ0X87NMHOj08KOKnDx9r9Wi/&#10;vO/xUt1qU953SMqpPFeWc1YK4iklKXjdlNKzvPgtk2W5nHKF15KZySxVmhQPmxn38vq+H7RYlM30&#10;+q23tPnet4v4/M5dLX7w3bJe376h7vad8jlT0tQPZVymZH3YHsb12sJ247ma4iD9rKzJp3pbHDyP&#10;rK17c7vmMtFWgK4kP02mFJwfTqYL0q886dZWGB5ms3hw8S/+WRh/d7OK7/rr/TD+4Ycfxl3q0TqM&#10;j2Pc7wx9/F6zIS4nKx9fqjYlNXan2QQ8t2lah42ia1QK+rZ5kubWlfUu9fK+vP4b2tKelW362Q3X&#10;OJbx/t5MJ/MUtj+zoezDzjTTmYam+tJSZ0ySeUv9dSW//C8kS019QLas3PBA5m1/WZKyq2t4/jEl&#10;jYm/XQEAAK+XnHO43pNSUtd1l05nuVxquVwW8ZOTE52enl76endXzpkPA7zm/KK9rcB6Ha+3ffrp&#10;p9U2K/Luu++G8bt374bxlnby5czoSQrWtM2erc9eNn5lfVJloXua4i1NtxT+YLh9S12wJt9/55tK&#10;ezeL+M2nj5Rv3yi/76MjpVx+481mo2nKwXPmeAfCLCwrZiyE4vVlZur6/tLtf1Y8Rqxdn7Jrti6v&#10;N6108vBxeP3m12WfkW7dku69Xd5gZ5LfrfVVUVDy1FDnve1nrniP0p3zDv+9DyALnru6Ng4uFB9S&#10;yvnZf8UobiMtyw3Y6fxcm7PzMr5aa1oFA79xkgWds/feVBFMFr7yswMUdNxA0ToE9aJe56yyANWp&#10;68pmulssNO3ulPEbO+qCuO1sKwcHQMxMXuud4wov91xrIa5mHlbp6V358m2xJTWda7SXr/xcVbsa&#10;Tl6fJ/3KBD/VJv53bofhrdu3wvh8Zzd+/mFWWRhZty2YVCbUnb4e/Zf58zRCwHO2w+5hW5/cFC3t&#10;DO4yjw+denAQaTt1io7upX7QFFx/a2tLw6JsaxaLhRaLRRE/1kzDS3SwqGs8WNSlTp1dflF1SlmT&#10;XX7TKD3P82cOFgEAAPxDY+hok6bv++qGeTR/PTs70xAcns85a7Mp/3B0HMdwfs/mB4DnUTuQeH5+&#10;HsajA49S/cDRq902BQeLZNIL+uP7KKvN4rhbZe9vNigFW8j9zrbSqlzZGXZ3NKzKb5+GmSzY49hs&#10;xvh53MN4Yq0BCLXt9cR7fBe1z9G6oE1ZY3CGIZ2vtDkNzjDMt6R1sCI8n+r/8Etlk6Np66+1GXbx&#10;j6b8A2iJAQAAAAAAAAAAAAAAABQ4WAQAAAAAAAAAAAAAAACgwMEiAAAAAAAAAAAAAAAAAAUOFgEA&#10;AAAAAAAAAAAAAAAo9GTBb+RK3KtXu+zSqac8Srm8x7RayqepiI+fPpA/PijiBx9+osODwyK+3D/Q&#10;dHJSxGc5q0/l+bGuM1kqn9/N5Ra8s5kseF+Xy6MsMkoUXl8+ueRlvXZ3eVBhNpY0bZXN8fz2Te3d&#10;vl1e/4PvavyDf1TEd/f2pPfeKe+7NdOYurCaWnC+1GTyIO5yedCeJDf1LZXePGxzXS6P4u4yj9vi&#10;ZBa+V244NusX9ABXwdR2itfrXY+SVb5L7Rcqz9NyvSRNje/c3bsbxu/+498P4zu/Pgrjp/NZGJ//&#10;2c/D+PHJcTzY2Yzxgw65ks9t+ePXfH2f7Vq/F65W567U8InN21qgsfHPAla9N7WJfZ5kwSNtxk04&#10;vus8qVPZxwzJwp7hlnWaBW3ZtIgfcu/NNzXuzov47du3dTvoI9d33tT6zhtN+Tk29Rkmt8vXySFL&#10;w9TQRmcpZW94fteYLl+GsrmyXf765M/K9OVnVEluHQ0BAACApL7vNQxDOWbKWVOwHvz06VPt7+8X&#10;8U8++USffPJJEX/06JEePXpUxM/Pz7VcLsP75mB92oyFXOBV5N62/nR8HK+r/exnPwvjDx8+DONR&#10;+/abeXzkxo0bX+t8NnOlcK3VFW+UTWG8ul5rXSUdk4L225PJg8vHyorhs2uj54n7Bn/zDWmn/GZ3&#10;D76vraM3i/jms335Xnn9p59+quXyvHyrvJaCMtTP5+pSuvRzAq9FOy/XWFlbTn0X9wthG+1Rc6Ik&#10;aRH0JbbZaHVwUMS7JHUflmPW6fhcuv9eedc7exq/8WY4Nu37PmjfkrybN+RP4w9NSpU2JTpT8Toe&#10;huBg0T9YvPyC6to0ilN0AsdzVg4qcT5fKp+eFfH16bnWZ2Vnm9cb5XEMK300OTSrj0WiN7PaIOIf&#10;rprA69mdB5uCtYNFbtIUdEo2H9TvbJXxG7tKN/eK+HDjhrS1KB9nPoQDbK83A5WDNladIl1Nm+v1&#10;eDR4Mat22974JH7tJaLx2vB8Z32QYu0l9Nqe/1mZiw8EzW7eDOPD3TthfCso55JkwcKsJNX24j3n&#10;et8c3uBlKhGSORPkr5PnKz7edGVLkchJmhoeKknhgpi7V5ro2gG9Lmy3BpnCFqKLpyU2X2halH3h&#10;vZ0burd3q5yovvGGxvvvXvp9xyRtWg4WmSk3bLzMpmf/Xbr8TFkaL3/wZ+xcY8NJtillTY0Hi1LT&#10;YnQXHk4GAAB4pecAlfHhMAzhwaJpmsKN99lspq4rN4FOTk50EGzeHB0dhZsuURr/fUzf+A4AXh/j&#10;GP9h3tFR/AeBT58+DeMnwR/A/6bteyX7AF20qtOymu7tN44b9HDdyN3CNWFvvcF8Hi5MzfduhOmn&#10;GzuaTss9TZ/1moIFmTS5LFjkNa/sUxo7lHi9eWXvTOEf5XtzMxOuC7rHh9VXa3lU3xfn0nl56F3L&#10;RfiPr1hK4T/Womser9bac6v84yuv48EiVn0BAAAAAAAAAAAAAAAAFDhYBAAAAAAAAAAAAAAAAKDA&#10;wSIAAAAAAAAAAAAAAAAABQ4WAQAAAAAAAAAAAAAAACj0ZMGX3NvircZRmqYibKuV0jgW8dOHj7T5&#10;9GERP3/4uZZHR+Vjni9lmzL97dlMKZXnx/pZL+tS8Lrx+3qO49M0hb+T+iRLRrnCa2ncZI3rsl67&#10;XAqq0mpnpuXuoojffeuOFt96r6y/739L/Q++W8Tns7m0t1PetzNNU3ljM1PXRedLLXpMuSRXXK9d&#10;cRthZkHq9VOt5hbeV+nrew7WJeWG67O7pmkM87Lv4247VXI0ew6/1VRp67tKPte+e/YpTqcfwvj8&#10;/tvxS//hPwnD95dnYfzkbz8N4w8ODsL4bDWG8aGvxBdt33hNd4e/145JLUWitfhkk7zhl1pHsrPZ&#10;TH1wg3EcwzGfZZcFbY2ZhWPQLXelIJ3akPuGkpJ1ZfswzHV/q+zzZu+8p9mPf//S77vqk1b95TPU&#10;zZTt8tfPpmf/XVbnUtfwgcfkGrvLf+XJsqaUG8qzt5VRTzJ1NAQAAOC1Mo6jpmDddz6fazablWOy&#10;adIYrAc/ePBADx48CMbKrvPz8yJ+dnam/f39co66XofrMe4ej+mNSS2AZ21K5MMPPwzjP//5z8P4&#10;N77xjXj+vVqRyXq2Lh61urm2N+eXX3eXnq1Dh79hKbzvNI3hvbsuxffY25W2yz5s79vvaTvoq44/&#10;+Fjjbrl+sznZ11mwhDx7tFK3KdPPgylZsKdp1r64BrwiPLs2m3VQfzvN5/PgF0xdly/dznSSZl6u&#10;8+Vp0npd3tfOllo9elLEl2PW6WcPgwZoo3RWthuekvro+ftemi+uNU9T4t/kuQgHi76y2u1SDjZd&#10;pik8cDQtl9oElWk8X2palgOwNGYpOPzTWVKXykqfui48+JNzrh8uCuK16xP/GBZe6+rumqbLb9pN&#10;yTT2ZT31xUxpZ6uID7vbmgeD8WEYpKGLZhkXnJG0MFa73C8Zu1B1rG+VO5u+7mtcrXkUHQhKlsID&#10;XPbl/8p7+oVl9Cqes16s4g+WFpVB361bYXhx82YYPw8WZiVVN/tz5XBsLW4u4LnZS9imtOhSUheM&#10;43LOyjlf+mmeVcdgjOgKj53U2qWFTNHS13bqtNOVU5ntrW1tVdqOyHJIWvaXH7de98GiXtZ2sKhz&#10;janhYFHKmiw3lWdrKHHmneTMAwAAwOtlHEdtNpsiPp/Pw02d2sGis7MznZyclGPc7W0tgvn0bDZT&#10;1wXrvmyIAHjOtixyenoaxo+CP4CXFB6E/E3bh9/Ms+O4X8U/dGDVlZow6l67b+VJ+04K9hb7nW2l&#10;4I+Y+91t+e52ed/5oCnYy3DFa7bPnpPyA/z9+uLheq2ZVf/ov3YosXZ99Aeok0wW7a2MWTk4RDot&#10;VxrPl2X6y7VsDPqGTlK0x5quuxEwXe/K+9cfswwAAAAAAAAAAAAAAAAABQ4WAQAAAAAAAAAAAAAA&#10;AChwsAgAAAAAAAAAAAAAAABAgYNFAAAAAAAAAAAAAAAAAAr9K/tm5o05YWHYc5yO+yQPfpTMZBak&#10;tV5Lm00R3n/0SKuz8yL+6KOPtfrosyJ+9PixzoPrd6a1+lQ+0Kw39X15fmzduabgMTfTRjnnIDs7&#10;mQe/0CUpyjozaheev/pW6tE0TZqm6dLpdF2nrusufX3OWe7+u79A6pSGWdBueJj+/P6bmn3/m0X8&#10;3g9/qHd++KMyne+8K99ZlLdNXdj2pWSa9UOU0zJV2r5Lxr5MRjlZ9WdRKFVSS8F3d7kmtXwXbzo1&#10;2/rF/Tl/p6ECaDYs4vypfK8uvIPJLc4Jr3yvWnmoFnWL69foVrk+fp7urdth/P6/+Kdh/OanX4Tx&#10;j2eV9uGvfhqGD8ZVnP4qVduUOD/bykNuvH7M8XtNQX/9zEBH8kI7sdz2fRvHrGPnyg2/441DsuW0&#10;Vgp+KSV7Nu777fLcpXCMeDZuwj5vnEa557B+WQoqx5MD6bQc+x6frKWHT4r4wnvNvayre3t7unnz&#10;ZjlWvnND/c7e5fNf0qbSf0XP37up95biY1K+fGfSJZcFcwCrjMezNZYfZUUPlD0eM3Ua1FtPO/AC&#10;XclY9h8YpwMAgN8aG+UcrqfW1qW6rtMwlPO2ra0tbW1tlWPKvo/H1uOo9XpdzhWn6drHBF+HMdBF&#10;eZBSahrrtMZbnz1X5vct39HMmt/rqsaajBFfDYeHh2H8888/D+O/+MUvwvhPfxqvwx0fH1fb0JZ6&#10;elXlsLYXkFIK06pd7yk37kd6uAKbzOJ5vNd+Q+Hae1bb2n7f9fFPLV4pti6F/2TFcPe2PPiWt3/4&#10;vvze3SJ+6+iJxiflOk13PsoOToL1DNN6KtNP8jAf+r4Py1Ct/OScw72nWtuaUqqmH92jln4tHeCy&#10;fX/X92F8HZxJ8C9326L6PgzlmNWyqw/qdXLXehzLMehqqfXTgyJ+sh716c+DPuPkSPp1uTe6vb2j&#10;b3/720GTZ9W9xWoTGfUN/jy7fJBe5YNFzbWvMV4rdJVNU2WXgk5vvVxpeV5ulizPzrQ6OysnjKu1&#10;xmDCKHeZ4gMFKcU7+x4MdibPyh41EvF2drXDYy6Br3Ch4Co74Vr6UfyiRYVwc9Q9HFx3WwvZzXJT&#10;c377lhZ3ywMX086OxmBh6ll9rB3YaRuc5tbvckV13qqTnpbBwjVvqF3zkMNk4QGri56n9s7Vg0KN&#10;E22/4FkjU2M6mscHYRZ3bsXl+c278aDm5o34efr4QNBmvapUgErdrlSj1Fggpsb6kis5F/XXzybU&#10;eME9VXP72fIb2a6uzY3LVdxXWd/HTUcyefBAk+IxpecpPFhkXZJF8fUmfM7RkpbB2Nr3DzXtlxPY&#10;7a6XFuUmTcretIDjkqbKwmO40HTBId6wncltjaglV7KWMYpkTQeLLBwTmCssJyklddbRDDzHmPWq&#10;NmNyztf6Xte5qQYAwNdVSinsg2ub013XxYe0KweRautVtQMpr9uhoto71/LtovjLNnZ82b7ly5Zv&#10;uFqbTTz/Xi6XYfzk5CSMHx0dxfP4YBP6RZbz2gGQ9uuvZoPa6pOwa/0j12fr0PEf+7Y8qM1nsiB/&#10;Znu70lgudAw3djWsyrKVZjMpOChRPTTrfiXbkbXve9GeUa39q/XZr2P/jOtm1XIYrg+Zh2cDTAr3&#10;NJPivYYsl6K9iSkrB2u502qt8+OgzzjeVj49C8bQ3QVv3LJXaM/RUjKuubDPIAsAAAAAAAAAAAAA&#10;AAAA/DYOFgEAAAAAAAAAAAAAAAAocLAIAAAAAAAAAAAAAAAAQIGDRQAAAAAAAAAAAAAAAAAK/av6&#10;YrnxeqvEvfKDzkxd8Ftm8S/Y8Yl0dlbEl58/0tnxcRHfHB5pOj0t77vZaJimIp7k4b3dXe5e5k+W&#10;PDhWZmZKqfxB8iSrvG/8zk7twrWIymdUxi8q/xfW1YZ6VEt7PUnrqUxne3tHN7a3y3TefUf+3W8U&#10;8eEb96X7d8tnvLOntLMTPLs0Ru9lKWzsvfIO/pvELskb21yT1DVenxqvN2+8viF9l5TtpasZbW/g&#10;XVvyje/rnqt5F5rHz+83FmF8+L3vhPFvnP1RGD9+ehDGn/z852F8c75ueq/Uxc/fdXE+jzaF8WmK&#10;4znFH6AbZlczCMIL5ReMN1/I8+QcVtZa+UxypaCR8PSs/ynKrTqlSi8Q9UnT4aksldefd2daB3XM&#10;+4V0tirr3dtvy955u7zpd9+TedkHLxYLbW1tlc1hn9T1XVDtJm18E3zfXh70wlYZc5hJKVUKil2+&#10;L79orNPew6SwX7CgbUpmVOorzv/a920ZK7+w9sRdOedLv5eZVftOAACA1rFXbZ27vp5dXxeMxjTP&#10;s+5YG6td1RjoOsegtXxgDPfyqpW31WoVxg8ODsL4WbCvJUmnwf6VJD169CiMf/LJJ2H8e9/7XlO9&#10;aK13rXOq1vqV1LYb1lpLc2P6rW+bFK8sZ49T85SUG97C7t6SzYcivvjOu9q5We6VdB89VbJyPebJ&#10;0ydar8s121kelYLNgGmaqvPOq5pP18pWyx6WsY6C363HVq2Ju6qy1Xk0NjL1Qcth2dWdL8OGafXk&#10;aRmf99KjJ0V4XG2kg6My/cVc3d5OSyVVmEHVMZyJGnmx/tWtSo2DgsZ0kjUWrnGU1uVmw7RcaQwq&#10;mW828nEMKmVWijrDK2xsag2QNRykAr6qRYLfxC86XHSd5TY+mGOagsexrtcwLw9K5K0t5Z1ysJy2&#10;F9IiODgwG2R9V6vZYVdolXYvy69genO9k6fW37nu9F+BmvTS9cGqHJzxSjlPN+LB4/bd2/GCyW58&#10;/VQ5EJSzN8VTbfDemNfVhY5K/qg22c0c7v1ajVnt5TqO7b+ZdF2yfObK03ulubGUmtLXOMmD03KT&#10;jcpBfz4dHml6Uk5Il4uF1sHhXju5LS3Lsfis75+dxC/qdYrP3ror+xTkT1KK8qg2pnmeicm19hhW&#10;HVvEz8nc4Curq9c8xr3O53zWp+agW+MfVAYAAFc8nrWWP5RtH9O0HFiorV8+z/O8iDHcRQep8PVS&#10;O/wfHdqQpDHYp7ooXju4dH5+3vQ8X8W85Cpnztf6/Nf69PFMvnpgytre1uaDNJZ7HN3Otvp1WVb6&#10;+ZZsFhxMsE45POAQ74m0zpsvaqOvqj+q9UnAVbdvV1ZuK+1DNe6SRX+cOo7KUR+zWktBn+GrdXim&#10;Qn3f9I8K/PdGAleGlTsAAAAAAAAAAAAAAAAABQ4WAQAAAAAAAAAAAAAAAChwsAgAAAAAAAAAAAAA&#10;AABAgYNFAAAAAAAAAAAAAAAAAAr9q/pi3nh9rvyGW+0XKnfIU3jz8cm+8v5hEX/6q490cHBQXv/0&#10;qfLJcfk840bJcxG3zpRSeU4sp6xRY/D4Fr6xmWRWvnSSyWrn0ILrlfNzfAXgfyjrHpefqJzXrq39&#10;zMzCcl4zTZOmaQrTjtIfu7nyfFHEt++/qbfefbe8/vvva/rh94Lr70t3b5XVaz7XKLt0u5dcmtXy&#10;M6jX2aTc2N7may4P1nLtNT+QmTQ0PFCWglb44vz8ureeaYzfoK/k2zLFP/DFPIxvfe+dMH7/5hDG&#10;dz/5PIz/cnkU3/cvfhHGV7lSsNbxF+67+HmSdZVyHqe/7iplcYj75W6c6EReoDHl+vgxvF5N18u9&#10;qU0cpmf9wOV1YaObp0r5tKnSVlrYeqcuKQV9cM457FN9PYXj7lrffPrrj3Ty5GmZzoPPtfn407Ke&#10;Hj1Rf1qO0e/fv6+d+/fL57+zq+H2jWBS5ZoF7zW5a4rG7mZhH+wm5SCd2lDHXDJPYV9iYUnx5/jL&#10;EqvE/HfssV+NsWl9vGDXdl93V875dx7jXvScV/X80dj9ojgAAMBXMVa7zjFZbazj7k1joNq640Xv&#10;WxvD1e7bcr27h9df1bgRV6/2bY6Pj8P4o0ePwvjZ2Vm8njHG62FffPFFGP/1r3/dlP7W1lbTe11U&#10;X2p1+EXN81pktS91t8y2kleur9x0k57tH1zW7O5t2c1yHeXu2fe0dXJSfpdfHkjbe0X88/NTrYOH&#10;GsZRFqwb5ZyrbVYt3nXdpctJbR2rVk4uKm+0o3ju8Ykkt6B9M8mCim2SUrCeZ5IsWL+Uu1KwsNx1&#10;0jBUbhD0DZO7Dp88KdufTpp/+EnZv9w+le69VT7OzV2Nb90J61Df90H+uHJLvTOXedfY2b5eZa6n&#10;2v3fhau5uka/kj1c+c+rtfJyVXbCZ+danZyWqW/W8mhg5nH6lhQ+j3/5vzCZthFTW+2o7TUA1zAZ&#10;+ocmDl/1AoIPJu/LzqffWmi+u1PGb+xqvLFbds7bW9KsPJjgXVedTFS3+PyCqv079oOm6z9Y9Fwj&#10;qussi9c8rvBrTv/a62ptsFZ5sak22+0qP9hdhOGF34rTvxPH+xs7cf5XFtymyoJhrh029tavFsdz&#10;JeM8Mel8KceUVv9m8fdtO1iUVD9kUl0gari+dmzJZPFCSmUU/ezwkMfxsPOpZEJ2KTjUlMdJUzBW&#10;Xp+dazmV8bPZTKd92afOnt7VEB3y392VlsvyMceFwuP5Fn8XlzSFE3ar5Fx8+F8WNympcmMzu5Jj&#10;P8bM+bnGlF/FouB1b55d1buxQAoAAF7VsWBtk9jMqvHWcd1VrHe2Pg/juldf7UDQarVqur5WDmvp&#10;nJ6ehvHoj4ZeRrW69FVMjVtmf61/wvHsQMHlb9z8N72zmRTslcxu7CoHa5t5d0e+c16mM/TKwVqx&#10;j1czZ76qvadaOXlRc3i8BmMUtTVLtT8fDNcXVWkgzMODS0n68h8e+a16LWkT9A3daqXhrKzveb6Q&#10;gjMVvpgpB31GSqm6YN5y/sPEWOeq+xgAAAAAAAAAAAAAAAAArwEOFgEAAAAAAAAAAAAAAAAocLAI&#10;AAAAAAAAAAAAAAAAQIGDRQAAAAAAAAAAAAAAAAAK/av6Yu4exs2s8gtqu370+HfOVtI0FeHl5081&#10;fvGkiB999ECHT54W8fnhidLZqoh3cnXBebA+SZ1dPi/cXS5re+eGfK7lJ3AZOeewbJmZUkphOWwt&#10;t1H6OWflnMvqPo4ax/HS6XQ39rR9/50ivvf+d3Xve98r7/ud7yi/U16/tb0l9V1535TkbrVGKwo2&#10;5Y81dg75y/+ui8mU1DX8xldwZtbVlJ/Jri35a3/+//4SV5G+179xfHn8C1OKy4Pv3gjjO//498L4&#10;D9anYfzowXEYf/ToURjfPH4SxldpEz9nHz9/1L49a2vGalsJ/MP10Z79d0lD6pWCdnT0MayTk0/K&#10;ivrUeEzplSal6+J60c2TUlDUp2nSFIy5PU/qlusynUdPdHZc1vnT8Vx+WNbt+Te/pa1vPihv/P63&#10;5ZtvFeHt7W1tb2+X7VsnRVU7a1T2HIz1e3U2XLopNkkptfXxRq34WqmNfWt9xlXNpWvzvFq89jwt&#10;Y1AAAICrHDNd1TjEzNT3fdPYqPXe4dzJvTpPep53eJnSwYt1cnISxr/44oswvl6vm9I/OzsL4w8e&#10;PAjj+/v7YfzOnTthvFYfL5rf1OrYVdRVU2qaads1z8qT2lbH7eIXrtyhYXF56CUvn+jW/bc0bcq1&#10;0/X778t3bhfxxZPHGoJ1l/TgI6VlWeZqe0wppWqfEcVr668X7WHVymGUVtd1V9bW4/VjF4yBWs5D&#10;1NeA6uOuYSjXL81d86ks554njWfluux40Gnz0SdlO39yqtNgj9VXS02n3w77hSENYROWetarrhIH&#10;i577Bibl4B5jlsZykyOv1hrPy4NCm7OlNmfnZV+7GWXBZklKKR68WJKZN71vrVMFXtY6XCvPZlY/&#10;5HYF960N+mrXd0OvFAxyh91dzW6UBx98d0d5a1E20MNQPSjkLRMTs+aDJHZN1z7/AOkl6+S9LYPs&#10;GpN/OSvw9b6Y1/q2ysJCdzM+cLT7xt0wvtzZrk+Ew4lk5QDUlCsT/KuZLF5Vu4fXYYp5eUlJycrx&#10;YLIUHoS56L4tRbTWx3cpNb3B4FnDWD6nrVYag7H1dHio6XE58Vzt7Gq9u1vWuzfvyoMx/XyYh6ds&#10;LVW6cndlD8b61rV/Xr+24oCXtVZf4eJHbczdcrCIxRgAAPAyjo+ucoxy0Zrk12HMB/yPoj+glaTV&#10;ahXGW/+wrZb+crkM47WDS1f1B3W1+c1V7Sm8bOvWX80fFDXcwVJ4+bBYPNv/+G27O8q7wR+MbW8r&#10;BYfWrEvVuWv1H124ov3jlvJz0X2B36GBu/YxUE10niC5K0UHiyRtor5hs9EU1OvNYqHxvDw74ctt&#10;5TFaT03x+qi15gVjr3/wu5MFAAAAAAAAAAAAAAAAAH4bB4sAAAAAAAAAAAAAAAAAFDhYBAAAAAAA&#10;AAAAAAAAAKDAwSIAAAAAAAAAAAAAAAAAhf5VfTF3D+NWud7M2q7PkzSV99gcHiovl0X8/MEjrR5+&#10;UV7/xVNN+wflDVYrWR6L8NDPlFL5VKmTLIjnSj7IK6fK8lTJzySXXzrfJKd24bnlnJVzbihvF//s&#10;sm3ENE3abDZFfBzH8HmGYVDfl83ocP8NDT96v4hvf/fbmn/3G+WzvHlP2rkRPmfQzChLcX2Uxfng&#10;kjxfOm9MUpI1XT81ZL/JldX2vVJLm/LsBRoLXUvhae2QJOuuL/mXsclNKTV+39pniV9sXevjK+1A&#10;f/9eGL/f/0EY3/rgszD++M/iYdPBwdMwfrhZhfG9Vfz8wzCE8ZlX3ivT176MTN7UZlljHTY3mbc9&#10;kRraXJfLo0bRXFHV7qwLU/fqGNTC181ZCqtw6mTRfdWpU1ln+rHTztCFffm4Lsfoq0df6PjsqIg/&#10;PDhRflCO3bvjY3Vnp2X2vPOObrzzbvn4t/Y03NwLJmGmufdB9rT/3Ye39MFemeG4h9/l2TextuL2&#10;qtbtoIC6e1jW3b0+v7yCMWvtvmamruua5sfVuto45m5N56rG9AAAAGZWXYdoHUvVxiIt6xwXjRGj&#10;9cXW9ZWL3veq1J6/5Tnx1fHGdbLT09Mw/uTJkzC+DPa7Lvrutes//fTTMP7JJ5+E8ffeey+Mz2az&#10;5jYiyotpml7IXKV1XfzZOtPldd42NTf3K1lb9koiz9Y5gj3N2SK87+K9t6Wd3SJ+8/F3Nb1xq0z/&#10;6UNpXa7Bnp+fh9+4Vh5ms1m1TEfxnHP1+ij9nDPzXVyL1F9+HcjcZbUKH/X9co2p0sd0ZfnvsmsR&#10;rNfmPElTeeZhHEedfVHurZyNrsNPHypouOUH5TruYjHXje3d+DlTQ73zCzvb+BdaNv9eAa/swSK1&#10;LpC295LhPfJmo7wqO7FpudJ0Xg6ofLWWr9bB6GIKDwIke/ZfWTHqL9G0yOsXpdFysAi4ngnRdd8z&#10;muC3bt70i4X6Gztlp7q7rbSzVd54Ppe6PhxsNi042EXhtnagpWa7tbehLV/3uVoZu6aH+cpeABdP&#10;wBuzehEvOCxu3Qzjm3t34ol5UK8laerjSeRqHT/pVKnXtUFZqk78KQsvaQ/W1EhYc5NiX0GzEvV5&#10;qhw8aX+eqIs3qwzfKwdbagtBnWfJg4Wj6ctJ7G+3J6uVNl5ObFezI50GfXP/dF998EcB495NKVg8&#10;tc32s0W6S7ZaWdZ01rW9LFyQ0bW40elV39as6cDO88ydrupA0IsYuzNXBAAAX+W47LrGUlc1hms9&#10;WHTRWPNFjO0Y8706xnEM4+v1OozXDuDUvn3t+vPz86Z47TlfBa012xp/o2ka7+1PU3+vy69/WIo3&#10;47vthbQuy9Cwt6thLMvoOAzyhj6gdsDnogN6tbav5ZAqbSWua/zTNAay9jpf/UdHorMKMnXRZoZX&#10;1o/dNQVnJMblSpvgTIWWKyn4xyGmvo/fyxvr3UUL9bUF7dcMR8kBAAAAAAAAAAAAAAAAFDhYBAAA&#10;AAAAAAAAAAAAAKDAwSIAAAAAAAAAAAAAAAAABQ4WAQAAAAAAAAAAAAAAACj0r+qLpca4td7g5Fxa&#10;jWX4s0daHx8X8eNPPtfm4RflfY/ONTsr05lNUu/l0848qQveIiuHL+Hu4eN3ZuFb55wllb/j2aUg&#10;rc4ksyhX43SAy3D3sOzmnJVSuvT1ZiYzq97jt03TpHEs62PXder7srm8deuWbt26VSb+rW9K33u/&#10;CC/eeVt64155/c6OZF35/CkpyeP6a5dvtUxx/fWcNQXvaymp62eXT9+koWv4vl+2EJd/fil5akjf&#10;lK0x/Wssz63pt+bPS9kHp1R/uVoZDfvs+ENOrb35dqU8z2/Gl/+rPwrj98ezML756LN4qPDxx/Hz&#10;n5zG6Ww2YXy3j99r1sUVb6mJjuQFMm8bVyZvT/86TWNWDt4gHu9JfUpyCwehYc2epqzoJ9OoMG45&#10;hzW+1scPvlGvsi4N3SSbldfvKkvroK99uq/lSVnn3SQ/OSniNz77QrufPSrHLt/5lvJ3vhV0/Tva&#10;2dkJMtSe/Ve0bhZ2/d4+i2kae3njHUzeNEb5uoxB62Mgq/d5F/zOZcemtT7V3av3jcaytXRqz+/u&#10;1edsbhODdC7KZ/salx8AAPDixnDT1DYPbhlzuPuXa+aXH8OFY+vKGOuiMWXrWPOqXPcYES/WcrkM&#10;4wcHB2H8JJgDS2quF5988kkY/9nPfhbGf/zjH4fxu3fvVut1a91umf/VE0pq2QvL5k07Z53a1pms&#10;dWvOLL6Bx3sKJlO8I+jhGu84ZuUgnb7v4+919660faMI733/faWjN4v4+q/+Snm9DufGURm9aM5c&#10;mzfXylu0Z5RSCn9nmqYX1qbj1dayZ6oL2rza+s0YtgOuLgV7E8k0DHG9iPuMpHRU9kmeT3T88efl&#10;5ZNkwVkL7e5Ke7fL+KyTtrdaBpXPzkNE+UNRe9Z2v6ovZo3xZtMkbcoOaDpfaXNWVoLxfKXxfFU+&#10;z2ZSmsrKlDzeiE6KN1rdTC3DEavkhNXaFVd1EGGVy4HfdVHgZbpv1DkPw6DFYlGmsb2tvFtuFqat&#10;LWkeHHDo+7B1skqj1TpJstqAobIwkmRNlfh52tWmuY2sdfr00rVBr9ugw67oja8s37rUFO/u3Arj&#10;i9vxQaRZUN8lyYe+qZ2pLcgk7yoLCwxnX9YxaFMX9pKdw3i2buRBPxj3Pc+OwAZj08qBlCyvdEn1&#10;eDSfq52xfXbfHM1rwyrfuzREfeF6o2ksNyfy0bGmJ/tFfL27p/VuufCV797VdF7ODRazucIXqyzc&#10;1QYF9hWMu2uHt1+3MehFi4lfeTtzweGkqC9pfcav4p1et3IFAABezBjuqsY7LQeIrup5Wtf/XtQY&#10;FF8/tYN46+BwhlQ/iNFa/s/Pz8P4cfCH+pK0Wq2uZM72FdSO9jaraS+vcWXc1br43vy2Vol7dZ4a&#10;HbasfLPZ7MvDWn/fsLur8E9HFwvlWfmT2gGf6h9WNf4BTK2NvugPeF7UnhdeYdb+B11X017Fe3BW&#10;eZ7awb1kJtuUfZKvR43BWQudL2XLsm+YhpkUrOOqe45+oZZvjIOefTOyAAAAAAAAAAAAAAAAAMBv&#10;42ARAAAAAAAAAAAAAAAAgAIHiwAAAAAAAAAAAAAAAAAUOFgEAAAAAAAAAAAAAAAAoNC/qi9mZo2/&#10;4XHUpzj942PpZFnEnzx4oKP9/SK+evBQ+dGTMqHzpYaxvEcnU5fKc1/JJAueNedJOeX4rSz68Bbm&#10;0ZizPMgKzzlMqDdT15XPuclZ2algeP76m4Lyb2byoIC6exivtQPRtc/qUQ5/Nsxm2t7dLeJv3r+v&#10;b3zzm0X85P1v6eT998r6u7en1d5OWY9mvbqcwnbJPMqfuB24yJSCfDOv1FNXUwU2hc9ZkyWNdvlz&#10;rZ2kviV9k5YNedOZtOjaugvLV9LFVCVryv7m9Fuvt9b0u7YMGsbGwUvnTe+1bBwTLO7fCOM3/uiH&#10;YfwHHz0I42eLuJx3f/7TMH5ychLnz2k8FlloCOOnHBt/oYYpy3T5OpA8yRvK6JjaqvDYWB6Sp0rf&#10;E48du0lKwRPVnnHw1NSXZ3flKDX3L8env/X82qizVdhWdn35/NueNPNySpSnrLwpG6eTL/Z1erYp&#10;4o8OzpU/fVzmz+GJ+tOzsh17+23tvX2/fK29G5r2yjFHSikeG3WdrOvCwYLVOo2ovLlkXsYnZWW7&#10;/Hwrfdlvf53VxolR/remk3PWer1uio/jeOn6Mk2Tlstl+K36vg/faTabhfH5fB6mE11fS7+Wb7Wx&#10;PgAAwPOO36IxU0opHKPU5ja1Mdk4jjo9PQ2vj8Ze1bWVypjJzNR18Si6JX7RGKslnYvyrZYOXqzW&#10;NfCovkiqlufVatU0R8o5XhM5ODgI4z/9abxO9vDhwzD+ve99L4wvFovmMlpbn2jJ5wsXQQKTmSZd&#10;fh2oc2/7FyJy2/N4p/CfoJimMUzINShacUjPFhzK63NWuM3apfDGeW9b0SblbHVf0/K8iN/79rfU&#10;B3sN6/U6XGs9PDyszrOnabp0n9F1XRivtcW1egH8boOgejuWw3VTD+t7rdy6Z+XJwxvnsYwnMw1h&#10;i5XDswTJJQ/q42Z5riePHpXX99L8wWdFvD+7Kd1/q3zK7bmmaXH595Ure9wOdIkxkPQKHyx6rtrX&#10;MPiycZSCicb6/FzLs3LzYFwulZfBAGzKsmAD35JkTU/v1WeNB0EKO3+TyeWV1ikYPNqzhiK4g9p3&#10;uoGLB2tXvehw2XhtQj1fLLSzUx4U2uxs63xnq3yvrbnyrAsG77VdYvvdZypfJuMWb/q6VVL3toNF&#10;rQ/U8gbPc2ZmUuPj22tWya75IFLrSaSUr/fFlq3JLOLhUX87PnA0v3s7TuZmfL1XNl/rY4443k2V&#10;fGav9oVKcllDG9q5lBurlze0WbmxfbNao2hx291Vqp5dUE2jMahXanCujUxrB5Esh38YYCmF52l6&#10;mVJQaUZljcEE3FdrjV6O9VfDsU6t7ONn+wcaDg7LKcDuDelm2Tr5Yi6fGnqxykKuNXbZZrU5gIUH&#10;u6xSHtIr0KG2HFZ/nrSjhcppmpoOHP3mZ1E6Z8FctLaJ1XVdmE7XdeECS0qpuvnUmm/XPdYHAACv&#10;2TJHZVOttulbG4vUxljRwYra2Ks+dE8ahiF8npaDQhcdUKpdH73XRYdROED0aqsdcJgqc9GpZY56&#10;gdrc5ujoKIzXDjpd1fO8sPZKz7Nz5td6eZyE1/cKK3uLcULxH4tXM2Lo4vWGnYWipmlrZ1uzYI9m&#10;Pp+HbfdFf+TSssd60QG0Wt8DvPCx0QXFMCyjXlkvdFXah1TdG4qSf/ZH82WflKdJ61XZB3TLpbrz&#10;8oBhXiykTfmHoBq7pnrd2g68jth6AgAAAAAAAAAAAAAAAFDgYBEAAAAAAAAAAAAAAACAAgeLAAAA&#10;AAAAAAAAAAAAABQ4WAQAAAAAAAAAAAAAAACg0L+qL2Zmbb/glfA4xfGjc9nBWRFfPzrQ6vHTIj49&#10;OZI/PS7iwziqC+7dzUwpxee+3MtfyDkrWw7zIcqLZEmdlelnmaTy+mxxvOs69X1ZjNZ5rOYpcJn6&#10;G5X/lFJYnt29Wi+idGrX19qO1WymvLNTxu/ckd55p4hvvfmG0p3bZX0fBg3DUL5Xawa5S8pNvxK2&#10;Jy6loYybm7ShHL6w8t9YJuwlfAevdABW6deqxTnHP5jGSjnvUqVe127rLbfVzXtvxun/0e+H8TfX&#10;J2F8+dOPwvjj/cMwvlqdhfGoPXn2gxkVCc9tGAaloBWapinua8dJOfulx+K1vrzrukob52Gb4u7K&#10;QWXtvFPyy7eiZqYUjIm7rgufc5iyhrNlOfYdn+jg8CTu+6fy+XeenmjnaXD9+9/RMN8un7PLSkEe&#10;+dzkqQvbvXDMZBcM0Wvf7DX6WxQzC+c2tTKdc9Z6vS7Lw3qtw8OyTV8ul3rw4EEYf/jwYZjO/v5+&#10;WB+Xy+WlnyelpPl8Xi4G9L1u3LhRxGezme7cuVPE5/O53njjjUvHh2HQ7du3w7yczeirAADA9Y7h&#10;auuLtTHTcrnUZ599VsRPTk7085//vIifn5+H10/TpNVqdenn7LouHKullMIxU9d12gnWKfu+1+7u&#10;bjgm29vbC8d80VitFq/d18yq8zm8WLX171o8VxbEatfX1qWi8v+buhH59NNPw/jBwUFT+ovFIqzz&#10;tfWJnHP4bi37Bq90+cmu7MG6S6qvtYbppKRoBbuWn8/WM+LvG7U1i/v3NeTyF/YePQqvPzs7C7+x&#10;mTWVh4v6pMg4jhrHMWzra3vBwPO29bV1UzMpBUU0mWkIyuHorilcl5VyLtv0zjoNKV+6bqQsLYK9&#10;npQnjQflmYq8WKh7XPYNYzbp8LS83rM2/3/2/uzLkuQ6Dz2/be5+5hhzzsqqAgoESQBq8q6+0rpX&#10;/ap/QX9vr15XUj+0pCuJlEgUBhWAmnKO8YzubrsfoiBRsM8OwrJOVOTw/bjAhx0efvy4m5lvM9uR&#10;1bW835G9JFdhw59V6xb8GTHTiLoe2KStPa5b9KsNjfsmbbzmDpZ2l6conn0Z0g783f+xz7XM9Xhm&#10;IGCfYTC1HfneiwLf9+W5q2Q/hoCWTPzjcAiMRunLczjKTvwDeWub4w0K8QoTWtYnM5uOhTVLchPt&#10;/11PZnf1vXILINnjbSdXmpsvNoMh/8HRAQ0PD/b4QkpmMzX3vXILO7m4yPd9/7JCm60Lbu47+Vw6&#10;wdxSWMSEGGhnyuYExnPiEALPLRww8ocH0Tdo2R8kXMzhZCK8mV1gM0vjYblC05GJPwKMfTHP3Ist&#10;OZCmyLvNQdnieNd1WC6XSXyxWNDF8cViQQuL1us1Xrx4QT9zPp/TftG2Lc1B2WZV0zQ4OEjfYcPh&#10;kC54jsdjunkwHo/pJlaMkd4fbTyJiIjID5HDbcvr2Hy66zosFukf9lxcXODly5dJfD6f46uvvqK5&#10;GjvPtsKi8XhM5yQlxeFN0+Dw8DCJDwYDOmcYDocYkXXNGCPNKXOblNoQf3uVFkSUHl/67HPnZ3Mn&#10;ALQAMNd//3j+0j0Cd82Q82sHmfuJwjVes50sdldVRa+nGo8RyBjaDAb8j7wzf/BW2k5y7a00LnJT&#10;43+2SDJbG8D7hWfGh0jOH1DWzg2g//iKRUckNRi26RDXvAYDLalQ6vpMgZVqGN6Usj4RERERERER&#10;EREREREREREREUmosEhERERERERERERERERERERERBIqLBIRERERERERERERERERERERkYQKi0RE&#10;REREREREREREREREREREJFHD39Nv5hUN9x3/wpVvaHx9ccbP//UXwPPXSfjyD7/GxauXSXy8eIWq&#10;myfx4XCIENJrXQ9rdOQr9GYwsyQeMYKx22AA2E9aA3v2jTdwT39wOXR0pAytszUsbmjDMvWv2+wA&#10;gF2/c5sbzK//xIIDVcHY0QVHFwp+oXIYaW9936Hv+yQ+igET0ue9i4DHJH4Gxzm5nPF4htnxvfQH&#10;/+ynwD/7iyS8+eRTnHz6SdqvH9/BqGnS+2xX/0t/AJSMxcEMAXVRiyjqjwHAoLDJWdnpRwW/YH/8&#10;pes2HwDTwku30u9a3dz9eYPDy8qE/eav3zMf0GdO5FW2sfPLsdzn8h80iJnj+Y3z0BRdf/X4Ho0/&#10;+j//dxq//HJO478e8Y538V/+O42fkvEQAD5eXPLrrPiNPh+XNYhFVdYgqp6/kmLkz2XgNUJBo4sW&#10;irKO0gylKsyVe/OrF+V1rx9W9A6oIwrT97Lv63HD27o7AskRUV/9jOciLGfteNw7eq2e+bbuoA2r&#10;RwX4lHwvpzkuqkDHGqtqGHmXN12PaZf2va7t0K1X6fU8/QN8eZrEv/3m91j+6jCJz15+idnZ0yR+&#10;fHyM4+Pj9Drv30MY3yW5XU/vZ+8BrVUFrYfPPf7H+ySZGzh6lOSgERbT40MwGEsG4fSDo0c4GVM8&#10;hPxLI9Nb2Kd2fY/FcpHO2RZLPP/y63TcvrjEr371eZqDXlzg70h8Pp/jd7/7XXr+doOXF6ek/TvN&#10;idFF+KKl4/94PCb3OaAh7XwwGODo6Chtn7MZfvKTnyTx6XSKH//4x/T4zz77jB7PzmNmGAyun4Tm&#10;7oOZIYSQySEKx0QvHHFNs2ARkQ/VLt4B7jxn3RYvvZ738V2Ve/fnvmsuh+gzc+wYI9brdTonPz3F&#10;f/tv/y2JL5dLfP311/R62DWZGeo6Xeer6xrT6ZTmcCy3q+sas9ksiQ+HQ9y7l65bjEYjPHjwIIlP&#10;JhN8/PHH1443TUNzx6ZpsLe3x+f9mZxvs+F7NCxn/eO92EVul3v2uXWUd6UfdV1H48+fP6fxs7Oz&#10;ovuTW9cpdXFxQeN/93d/R+P//J//cxofjUZFz4z1u219dcsgVDTvHKBsXSdY4cJU2bYB3YcBgKYe&#10;0fUeC6Fsral2+oXz7yl+mulkRPtw/Nu/wubHHyXxp/UGp6/TPdz1ek33dtebDR2DZgbMyLpRBUNF&#10;7sMaLRaWnscbv7oXyTpWRCx4xE1vqPub22xw86IW6uW7K7JDEREd0hzFA1CN0s5dOTBsyfPqDYGM&#10;9cEcoR7RJx9q3tQ2JetwIeJo0137nd0tXmPx6/+ajv93jrG8m+ZA/uAO7OcPyI2rEDy9P9GBSDar&#10;zAyeWU/90Fr/7gqL3rY7lymS8OwIzZOg2LX8PMs5ME8Tnm55iZZs6I26DRDTzlHZABXZfNpUBq/Y&#10;5kpOtWVgzwQje4xX/5cOQo5IdtYi+O5WQCjet5add4Ib68ABRXum35298BfIB3iMiOhpuyU5Gdz5&#10;BMcBbMjxo6pGPUon5n64D3+Qbtr53UNsDtKX1WA8RAg3l9zZDzHg3uC/Z/cmdTml569v+v68y9nC&#10;D3DtpYUb0bZMzAveeF74la1wRp0dxUZDHj4+4gs7D+7zjz08pPF2MKLx1WrFJ5hdn0n6MhP2wg7f&#10;F44PIfKb58gUeriXjXNWOoEt7wQlazhXhU43V7lvfsPd2GPZ1W+9/Z6JZOK+m/EnklHC4Yik2Dg3&#10;Z6hC+G6x7E/ac3DUIZLn7nCS68fVEtHS41exw+Um7cP28i7Cq3SM2KsDMCZjTXcAy904tvlkoWjB&#10;Klj+8Xo2fv0PCO60CNw9wCxTsAY+bvDne/Wdv29zdo9ou3RhcL1Z4fL8PImfn53hJVmsPzk/x9ff&#10;pJtM8/kcX339VTon7Fu8nJ9fe4EFXQQu0uusqgqTyYQujLDNmKZpMJ+nRbB7e3t0s2o2m9FNo/V6&#10;jTt37vB3CVmwym0CbO3zfrN/KaXCIhER+RC8D++vXMHOrt7xLHdp2xbnJBecz+fZwo3cdbKcLFco&#10;VFUVhsMhPZ7lfMPhEG2b7nGMRiO6bjqdTjEajWjOd3BwQM/PCp1ijLQwatv9zxWqvG0537si971Y&#10;odwf23TJeXZ133Kfmyt0Wi6X2X5aUoRZWpi2K+Wfajf9AZn1ANvNAtSOzpObL24O9xEH6W7A+u4R&#10;FmQ9xkcjoE6LFWPXo3V++9leQ2W5FVVHz/awwpY/2ople3mhcOvPC7fm3Mo+4H3990veFZFv9oPV&#10;wYRoCLl/ZKJnhYSAVSHbten12PWLTqsIDIyP22ydz7sW3WX6buiHNfpLsn62P4KR81ztPcRrt2dT&#10;Ad2uXzEiIiIiIiIiIiIiIiIiIiIiIvI+UWGRiIiIiIiIiIiIiIiIiIiIiIgkVFgkIiIiIiIiIiIi&#10;IiIiIiIiIiIJFRaJiIiIiIiIiIiIiIiIiIiIiEiifm+/mRkNV3XmKy96Gl6+PqPx+PIEeHmSxPuL&#10;BbBYk19wGLkmM6NxkR+0uwAIXnC83+z1uDvgnunaRo+PMSbxruvQ92nfbpsBumaQjg+zPUzv3k3j&#10;9++jevwgiR8/vI+jh/fJeaZqVCJvkarw+JaMJwAQQqYeOxP38ZjGZz/7EY1/vPzfaPzi9ZrGf/Ob&#10;X/Prf9nmx1aW00R+/VVVdudi5r65Gwzp2F3XNR3TQ2tAVLuVNxOqGnXVpDl6H4GY5gQxAE6SoGgB&#10;sEC6e4WGJU1VDWsi6ReGuEo/N8QlOhJf/Ob36Lv0PONHjzB99Crt7/MVWnI50+kU02maj1gdUDUV&#10;6adAdD5uRDJ25OYwfkvPPXrkY5Cx0Sev73ssloskfnZ2hr//r3+fxl+f4L/+//7vJH55eYnf/OY3&#10;SXy+WuJ3z54m8c2mxenJCWmHDkfH57rs3RM9Oz4vl8uCqbTh8vIyiQ+HQ5yfnyfx0WiE//7f/3sS&#10;39/fxzfffJPEj46OsFik93k2m+GnP/0pfR+NM+/Uur7ZJY3su19ERETeGjFGrFYr+h4fDoc0PplM&#10;aF7x8OFDmluz3OXBgwe4uLhI4icnJzQ3Xa1WePbsGc252Xw9xkhzr1yOYmY0N6qqCk+fPqXfd29v&#10;j+Z89+7doznf/fv3ac7385//nN63zz77jF4/y/n++DslORlb9922PtE0TVFOedP7Nrl1Gi9YF98W&#10;z92fruuK4tvmDbu4/vWar3v9+td83esf//Efafz4+Jg++729PfqMc/cn195ijPS7VVWlPb5b1Bzs&#10;wSfpWH/8+CFqEt88fgxHOha8fv0aC/J8282KvmPquqbtKobCvup6hvLhMjM65ro7HaO97xEv0/7Y&#10;NnMsXp6mxw8GcFLnMRgMMKrT8cFgdE9EY/w/Gfs+xEbKswI+evcbvjkXNy18vUkbadcDfSSNUeQt&#10;7hdvYRvNTUBKjs8VHEUATl5WoWlQDdKXSTMaoh6N0pfPeITBaMhmo2pUIm/ZGHeT40+umBmZwpx6&#10;f0Lj4zuHNL7e4wtrXZVf6CiJF3/f4vvG708IIZOXaUYt3yfXDzBSEGQOXrRsTlucw+C07RoCK4gz&#10;QyCfCwfQk09oe0RP5xnd5QL2Op0It6MJunE6FrSXc6yX6YR6NBjS+U0u5/PCvp1dJLvFHkyv8w3O&#10;0Xbpc1mtV3j9+nUSP3n5ihbOzOdzumm02mxwfpZuDnVdxxfTQ2bGbsbfPVs2JnKL5rmxu21bep1s&#10;wYdt2AHAcrnEXVK033UdvZ8xRvq5uc22bX+ks6t3m4iIiLz9tuU6OWzTqK5rjMj6X9/32N/fpznN&#10;8fExvR5WuFSay7o7zY22z4eMzr3ZeaqqojnoYDCgBSaDwYAWqx8eHtKcb29vD3fu3Ll2rvnHa73u&#10;99qW8+XWP0ru223NYbbFS6+z9P7cVg6d67+scA9AtuBuvV5n5xOl9z/3x82aZ7yF60BNTafHg/EI&#10;wzX5A5XxCJGM9dVgQPeMYqaNhhBoX3LnKy/b1lFEPug+nBlvc+Ozd6TgqO3RsZqNTYtI6jyCBV4X&#10;YoCF6/ffD5H+/E5ERERERERERERERERERERERBIqLBIRERERERERERERERERERERkYQKi0RERERE&#10;REREREREREREREREJKHCIhERERERERERERERERERERERSdSwd+RKS6/TvCy+2dDwq6dPaXz97beI&#10;375I4peXF1ivV0k8GoCmSuJeBXiV1ne57ebr5vhNf4arc926kgf8Ju3nBruwxQiPkbRBR2Dfy4HW&#10;0yvq4ejI4dV4gPHBXhI/eHgHDz55nP7Ck0ewxw+T8PD4EJiOyQfUan/yQasKB4jqLcsh3D0z9vF4&#10;l4mHYcO/75NHNP7TAb8Tz746p/HfrU5pfPX6GxqPZFwFgHXH41bz+vNB5v3S9jH70qB3yAwW0s+I&#10;oS98y/QIBQ/ZPRQ1iggrK8U3jQG3KQagD0ZaiSEaaW/e074d3eGetulgQEPe88GMxrs+ouv79Pyb&#10;DTardM5w/lXE+iTt24sXJzgnc49qsURYrNNJ3qNH2H+c5jTh+BDN8SHpprzhdmbo6H3jxwcYghkd&#10;P/kYauAdLNC4owcyY7SZXbtT9rHHYrVI53IXF/jVrz5P4s+fPcP/+//6/yTxk1cn+E//3/+Q3reu&#10;w8XFJblvEW3X0feOxZLx04GuJ2FDqCp6byoSd3f0pH26O31nXH2vCzIHvsT5efquGo/HWCzS+3x4&#10;eIgNmX/fvXsXdZ32o9lshs8++yxt53WN6XRaNEaw72tmCEF/cyUiIvIuY/N4d6fxXN5Y1zX29/dp&#10;TtM06fx+Pp9jNpsl8RcvXtDjX79+TXOstm1xcnJC5/Bt237ve9P3PVZk7mFm2fjr16/TDD0EjEYj&#10;en++/PLLJL6/v4/f/va39JouLy9p/G/+5m9o/OOPP+brKxVfR9lVbpdbR8m1ofycpHD9yX0n5+nI&#10;3OOPba7k+JzcfWY597b7k7vPrF0BwC9/+Usa/9nPfkavaTqd0j5pZvSacteZa2+lz112rK6vFmv+&#10;dH55/z729tIxuv3xJ4ijSdoOa8PFJp2/WtxgPSfrOjEgOukDHtCwePxukp/0X4OX7s/ddJMr+QA1&#10;/1tnN/h4HUDwsnMXNWczONmD8B7ouvRMbd9hMb8k7yPDs6ffpqcPEdW3aXw6m+E+yfmsahDYni94&#10;//0QO8F7vPvtZfHcZhtJrq/iS/SrJU2+6OKsXXUQ2snsdhriTdb+6F3yAUzYb/jkxib+yO4lIbJN&#10;wcx1WlWhGqTD32A0xHBCXhrjMZxMnKvBAGATCm1MyIeezN5k5eGbDEClhUWFH5BNKTNjgY1HND47&#10;OqTxi+MDGm/2JjTeZz63y+Q6fcwVUuULB8qeu2XukfGHY4AXNKKrglO/ueZWOCFSDvQW5CjsIYTc&#10;Qk0unq3oYCk9qlDByNN3d8SeTT0iIlm03SyXmPdpfDIc4aIZpLnLyRmak7O0v8/2gQXZJNjr6PcK&#10;lsuveKv23OD3A3QAL+rv/ILcHR25z+vNGqdnp0n89ekJnr9IC7tOX53g+ctX9PnmFuut/Avj+g8A&#10;MFIIliucyRUQZS/FPfu9WKFQ3/d0UyrGiBfkfpoZLVD64zybHV90KzObiyIiIvIezAEyhUVFSwdm&#10;tPgghIC9vfQPFOu6xv379+l57t27Rz9jMknn8ev1emeFMLnvnCv0yFmv1/R7LZfpfshisaB52eXl&#10;JY6Ojuj5X758SePz+ZzPSzI5KytKf5M8sfR+bmtDt/G5pQVKuftZMjf4IbA/UgCQnTMsl0vadr34&#10;j1Nu9vnKjgX+B0uD0RCBzJvr6QRxmo7Fg/EQVVPT80fnf5DG4sHzhRi5rq1ZqvygOdPbdkG52gn2&#10;noLT9aGubWmxdFitUJP4sGkAlhuFCvmh/pYWQt+2IVddSERERERERERERERERERERERE/pQKi0RE&#10;REREREREREREREREREREJKHCIhERERERERERERERERERERERSaiwSERERERERERERERERERERERE&#10;ErVuwXculjz8zXMaXzx7if7FqyTeLVfwTZfELRhCk95urwzxFsq7opUdbw4EVzOR79qtAShsQyXt&#10;x3pDrmO4pyfqe6Aj57eqgdVNEh8eH6H5+FESP/z0Ce785Efp+R/eR7+/n8QHw0HxfRCR2xi0dnO8&#10;ZTp8zNRpe+5Edc/j+1MavvP/+Esa/8vNOY2v/vB7Gn/+nOc07cllZuDm1zkeNjTeOE8re0R6L/q+&#10;R4yRP4CCsdVcQ7H8k1y86+BdV9DdI80tWAwAQgiABRqvqiqJVxZQI41v3GAx/YxR7/BVev3+8hSX&#10;83X6uREI5/MkPvn2JaZPX6b97rNPEVfpeaazGWazWdq/moCqCeT+AJGOk/m/XHHSU82u5klpPNOr&#10;PdAxOliF0KRjUxcjuja9n5fzOX73RTpWPnv+DP/m//p3Sfzlq1f4h//2yyS+Xq7Qti291KoKRe8Y&#10;Nh4aDLVVtH32fc9btEV6P9nx7p5t63V9/aWC3PVsNhv67jk/P8dms0ni9+/fxz7Jue/evUvjs9mM&#10;xrf14VxcRERE3l0hBIxGI5oD5d79LN/M5UZmhvF4nMSHwyGN379/n84NXr58ieFwSOP/7t+lOeh6&#10;vcaLFy/oddLc0Sybw7Hjc+fZlo+z+7Ner/H06dMk/vr1a1xcXNDzXF7ydYjT09Oi6/nZz36Wn7ft&#10;YjmpMKcs/dzc8bl47j7wuUE+3mXmzLnjs+sxmesp/V65dpi7ni+//JLGf/vb32K1WiXxo6Mj+sym&#10;0yntMyXjhrwFPAKetpXx3hRxnI65+PgJME7XP152G0yW6fpK7DrEyzlZngjoQjrWDxBQ9xVt5zGy&#10;BQ2gdMgq2VM2v/qfvJ8MhXuvXtZ+4k13XwOcrJ85HB4yudoqXU9qscDZ87RmI1QBg6+eJfHqcA08&#10;fJJe0CgCe2pX26iw6H9kUzxJaZcrHl+v0a/X5CXTAywRMuOr7GZ8bfmGcxRH2T6rQZt2krahohdc&#10;ycsN9l310vU+2AFE8oNgBiNZWRgMECbpxL+ZTjCYTtLhYTyCkcJAtkggIu/BgPVDZPxMw8eUwcGM&#10;xvfuHvMcZcYLlPpTXhDUR8+kRl40nods4RV/BPnNXS+/n5ogyz9pV31mkb10EZAXHPE+bGZ8kTTw&#10;6vwqBNpnKgcqNpfYtLyI+vwSeH2SHj7bw2aWzoT7u3fQLdI/qBgNhkBP7lvNSyo91+8sN8TxX7A3&#10;6sBW8HydLtz1XY85WRi8OL/AixdpQdbJyQnOz9NNkW7TZjd1QrBrX/+2YpdcUWvutuWKWksKat6k&#10;v9DxP0a6sB9jxMlJ2m6bpsHr16/TRYu6xnK5pMd/3z4tIiIi74ddrdHlCovoHxFUFc1HzAz37t1L&#10;pwYh4OHDh/RzWcGRuxflZLk5Sel5tp2f3Z8YIy2277b8wcc333xD46xACUC2QOm28rub/txdzF23&#10;xXOFPG9bvpy7nsViQePz+ZwWrW02G9pGNT94X/Ddzqqu6Lw8TMbANC1MaCZjVCNSiDRoEEkBEUKA&#10;074aYGRvy9xolYa9wbJI6d6uvN/K9l7L2o//EA3IeIx9tgNwsn4Zux4tqdkIqzWM1Hl0ozXQkrqQ&#10;OqpB/Rn6T6GJiIiIiIiIiIiIiIiIiIiIiEhChUUiIiIiIiIiIiIiIiIiIiIiIpJQYZGIiIiIiIiI&#10;iIiIiIiIiIiIiCRUWCQiIiIiIiIiIiIiIiIiIiIiIonabTcnsrfsi5lH/oPoPP7qlIaXz1/R+Obs&#10;EvFykcSr3mGe1muF2mDkLvUGwNJrcnjhXbWi490iSp69AQj+7raHD44bwg0+BS98yF7YKoI7KtJA&#10;Y9+j7/sk3rlj6WkDHQ/GGI5H6QfcPQQ+eZwOiJ88Qv3xo/R67hygHg/ptbbdJj2+CqiqWu1Q5K1R&#10;VkcdQsi82ywzxoVMnOcifVV2PdXjIxp/3PyCxg9/+S9p/Ow//Scaf33ydzR+vl7T+CyTD9R1Ztyr&#10;DG5GxnqeG7XmiHb9pMNiRDArOL7PPkv+C0GZzTukd0fbp32vqipUpO9ZpgfHGOEkt+j7Hojk/HWF&#10;mrRDM0NTV+QTGtpuRwg4REU/t191SXzx7BUWZE7y/OQS/s3z9HrOzmCX52n//egjHDz+KO2nd/fQ&#10;3N2nyZ3nxlu7/hjqBoDch9wIYGZFx68WS1xeXCTxFy9e4O//039O4k+fPsXnf/cPSXw+n+OCzBc9&#10;Oh8eDDDyLnF39H3cki+nb68B+77u9GMdQJfLx0l7dnfEGMvm2ZnxNhdnn9u2LU5OTmg7/y//5b8k&#10;8YcPH+Kjj9L2eXx8jHv37tH30Ww2K3rHi4iIyLvLzFBVFf0Zy3VyOVAublvmmyy3GI1G+Oyzz5L4&#10;/fv30TQNzUEvSM56enpKv9dqtcK3335Lv2vbtvT6czkQi2/7vlYw9+77Hsvlkv7s17/+ddH5Dw4O&#10;itYh/uIv/oKvlxwelq3HFLSrtxHLxXfd927y+Fy7/eabb2j8P//n/4wvv/yS9r3Ly0vaTti8wczo&#10;tbp78XeQm9d5hHu6Z1SN+LoL7h0Cg3QsHly8xuwynae2i0tsXp/QeW3XpWNu3fcAmfebRwQ2L79a&#10;QCjr24XHWtHxfB13F9ciNzHQF65ae3n7KdtbKWwRBvTk9NENaCrSjxwN6UdVF7G5SNdHw/gCePoi&#10;HTfaCLw+Sz94vwcy9SV8/HcA1QfV5N7fne/SpGm94Qnwim+qxa5D7NKXVa74pnQR/MYHY7MbTyzl&#10;FifUhW3I3uAD/Eav33iS5aDFgQ5HTwZ7N8DYBHA4ACZpwVGYjGEsPhgAZDMyxkgnkkHplMg7Pobu&#10;ZpEg+44vPf1oQMPjo31+/Xfv8KRvj2+yIrNQ02YWyrzLJNeZOYZV/K2UK4n20neMlS2WmVl5nijv&#10;1BQgkucbMhmP2ZaiQZaLWOb8Hr77w4A/iRufeFYhwEluEVAjkAnppo9wsjDl6w060lfXzRDzkJ6n&#10;en2CcHKaznn2DwCy6G/tGFbQXxxA6RJ7aW+0gvPEvke7Sed5q+USZ+Q+nJ+e4eIsLbxaLpfo1u31&#10;Lyg7wJWPV4GOkzwe36jP+C30U8eGPZfVCqen6XMZj8c4P0+fy3A4xJoUwbo7/V6lRVEiIiLyDs3j&#10;M0UAJTlQLofIHZ/LIaqqwnQ6JVPvQIuiu67D3bt36fGTyaToe+UKo3IFRDedH7E/EAVAC6mAqz8A&#10;YJ49e0bjLHcEQAusdtWulD/evlzB2unpKX02l5eXmM/ntH3m+rb2zt4dDkckKwJVCHzNczgARukY&#10;EcZD+sflcThA1aRb6V3sETv6wuDrju58fcXfvuIctf73vc8UvQlv/FrY9eT+ENEABLJHbH5Vt5Em&#10;BB0iqfOIqzWwaenxN7y7/s7Tn+uJiIiIiIiIiIiIiIiIiIiIiEhChUUiIiIiIiIiIiIiIiIiIiIi&#10;IpJQYZGIiIiIiIiIiIiIiIiIiIiIiCRUWCQiIiIiIiIiIiIiIiIiIiIiIon6ff1iZk7ji4szGu+/&#10;eU7j65en/AMWa9imS8KNGcyqJB5CoGVcMUa4+w9+fyIAs4Jf8MIqNFfnep85gFjQfoJf/e/a/dcN&#10;rMXF2KPr0hOta2BZp8dPZhMM7xyn53/0APbJk3RAfPQAuHcnvaDZDCEM6Bcz0n/ZGCAi744q8AEu&#10;ZF5uufd4sLCbV2Qz4OH9A379/+c/p/FH/ZrnBL9/yVOdP/yBH3+2oHE2PgOAVQ52K5pQXeVHf6L1&#10;FrHgLpXmNKHwAZgDRSmTqQ/dphAMdZ1OcaqqQlWl72dDpM/X3Wnfjh4RWbzv0bN+CsMgk0Wz9l+H&#10;gCqw4yuA5BejPqJbpH2771/j4uySjD89sLxI4nsvX2Hv1av0e332Mfo2zZmm0ymm02l6fIiIFZ8L&#10;se8bt4yJLF7avS4vLvDsm2+T+NdffYXP/+Efk/jJyQlOX5+S8a1FoM/R+Xjljr7vi14AuXHMyH3z&#10;mBklzeh9NjM0TUPbOesvMUZ+/d+di757qqroHcnOv9ls8NVXX6W5/nqNf/iHf0jiDx48wCeffEJS&#10;9xlmsxlth+z7vtF8KPO9zPQSEBERuQ253CX3vi7NaXZhMBjg0aNHSXwymeBf/at/lcSfP3+Orkv3&#10;H16+fImzs3SPo21bXF5e0ryFncfMinIjd0eMsSgvGg6H9Gdt29L4s2fPaPzf/Jt/Q+Oj0Sh7r5nD&#10;w0O+vkJy5e3zzrK/18/do9J9odJcM3eduede2v5vel8r134WC74u9cUXX9A29Pnnn9PfefToEb2n&#10;e3t79B4p1387Vc0QlTf0eTl5ZnawR9dahxf3sL+cp/PRs0usX6Zjbnd6ig0ZW5tNj4bsHVehQhXS&#10;PhbdihaL3YBYMARZhPZr32OGwr1XAF7Qfn6IptOTT3EDrCbriw6MyPEGg6/T3KKfL7F8lq53Ljuj&#10;cXQ9bLUg71PL5BaBrte+z+r396vx5t5lktZ+yTfb+jU/PvQRFp02LpZgmBldCffMlfqt3aEtg41e&#10;PvI92qgVH2tkssInLBGGniX2dY1ABvswGsEm4zQ+HgHD9HirazjZFTf41Y5zEtc/Bifyrifkb9Un&#10;ZBaCLBOvjo9ofHR0SONDsvl6NRPmC2u5fMBjZjExU5gTzBByizKFE+qbTJzsDV54Splusf+a0QKN&#10;EALP0b/7P5q7Z7DCIoMjOllkR4Dj+gUIFgyBFDeGyhB6o3OSqk8/F+sN2jZdyPKLC/jJSRLfHBxg&#10;c5IWK/YXh+gXy3Q8aQbAKNIOwBbuYEbHgZseb7uuw2qZXv9yscDF+XkSn19eot1s0vvQ97wADXwA&#10;8txgWVrYaLvsF7ydlxT+bDt/btOCnd/d6fW4O13wn8/nOCfPazKZ0OPruqabXts2EUVEROTdlfuj&#10;gG15fWlOsIsCihACLYTp+x7379+nn3l0lM7v27YtLoRx+oeRdqP3YVuOmPvc1WpF4y9f8j+Ievr0&#10;KY2z3BEAzRHf9/nxTfaLm5ZrP6xQ7o/zBvazy8tLXFykf2CzXq+z59K84V1q56Fs8lw3wCAdC8Jo&#10;hJrsGfWjEXpS5GZ1jUg+NzrgvdMFELr+BEPhvwGhdUf506ZVdKwXtrcbzeGwpUaCruMCVW47gb3j&#10;ux5xRdb5Vmv0JG7rDawnxdio+DqffXi9UbvfIiIiIiIiIiIiIiIiIiIiIiKSUGGRiIiIiIiIiIiI&#10;iIiIiIiIiIgkVFgkIiIiIiIiIiIiIiIiIiIiIiIJFRaJiIiIiIiIiIiIiIiIiIiIiEii9lv6YLvp&#10;D3D+zS5PT2m8/epbGu9e8eMH6w1C3yfxJgSYpd/OA9CHNN670UsNMNxk3Ve0smdg7jB4wfP1H+Ip&#10;y9YeVnL//bv/XfNoc3hB8/ToJadHjBGxizTOVKMRhnuTJL7/8CHuf/xx+gs/+gT4URof370DkPPE&#10;QYO+8D5XaoTyAYs3XLZsha8XK0123Iqyl7r4dVd2QV3meM/Em3uHNH7nb39G49Pfv6bx+aih8dH/&#10;/TnPsS4uaXzY9ghd5jZXRp9vKLqbZe+k3iNCQSOq+h7mVnB+Vwp0iyoLqEnObTBYdDpncJKMWwQq&#10;0rB6Mxjp9G4GJ5+7gaNDR4cB9rkDB2KfxiMcoUmzi7FVGIT0+L6PiDH93PnrE8z7dRL/9nKB9umL&#10;9HpOX2F4lo4RgwcPsP/wQfq5h0doj47I5AmoQsX7b2a0Zf00ZkbQ9WaDdZt+r+cvX+Hbr9N53rff&#10;PMXzZ+n3nc/n6Ndr0kwcdWY078iIZch8X3O0IV77FRPdsAbJiS2iC5kRMfIcmuXRZoYQAv2+uThr&#10;t+6Otm0z03K/djzGiJ7MsS8uLvDFF18k8dVqhS+//DKJ3717F3/1V39VuHzgmZxDA7qIiMi7gOUQ&#10;Zoa6rne0DmE0f2A5Vi5nyl3PeDzG48eP07n0cIi//du/TeJPnz7FN998k8TPz88xn8+vnau5O7qu&#10;+94507Z8jz0XADTX3Obly5c0/h/+w3+g8SdPntD4gwcPaPwnP/kJje/t7fF1l6bZSa5Zeh9yzyuX&#10;s1ZVVXT9pd+r9Pvu6j7kXF5eYrlcJvFf/epXODk5SeIff/wxzs/Pk/hPf/pT+uxHo9HOrlV2OP6j&#10;bKW1noxgg3Qsnjy4i7uky2wuVmjPV+k6RFXhZJXGvZuj71e0P2bbT8nemTkKlinhdrVmde3jYSj6&#10;AHOUrnXL7hgc5mX3PxaucxTvrVgoaG+Ojn2AGT2POTAih8cY0ZJ3ZL9cYf38VRJf9sD82+fk/D0q&#10;kks1TYMhe0eafXCbwTsrLHpXltu6zYbG28WSd7BNm+l5kRYv5cqBPHOHckOuwwrvafkT8MKza0lV&#10;/nTAv7lzI1scSCcfVYVABvVmNMJwkhYKYTKBT8ZpcjccADXZBAqh8Nuqt8iHPj7cdML8dn2B0j3H&#10;0vsTCwuLMOQLQYODfRpv7hzT+DhzfGgG2Yl8LmUyNkGI/GFaKHzIVnhPLb+YlW9xmiC/KwKMLqpa&#10;pqF4Jhm37/6P9nfW6c2yPbXnH0D7cO+OymNm4Es/twpAYIVUMaJji/5ti3a+SOKrwQUuSSHM5OQQ&#10;dnKYXud4DMxmJMea8kLwretMXjSwstP0HrEhCwjrzQbLZbqgt1qusF6lBUTtekMLc7a9ewy8/QSy&#10;ABLNgWxhEdusMvSkIM5x9Yci/D57ZizmhUUlhTNmlh0/c38A4IULXOz4tm3pJtliscBikbbn9Xqd&#10;3eQTERGR93ANYkshTy6n2eVnl8TZZ1dVhdFolMSn0ykOD9NcfLVaYX8/na/3fU83rbflabmf5e7R&#10;LnK7N3kGa1L8DwCvX/M/lMoVIp1m/uh8k9kzyt2f22zrJfdzV/FdXee2ecYu9H1Pn9nFxQUGgwGN&#10;z8i8tm1bWhSn+cRb/B4oObgOYJUA1WiIwTTdS7LpBGE6TU8zHAKseDVYWVuxN9kJ9uLfkPfXzf0T&#10;E2/Sgqy4fWb3ODJ9I1jmWPbO7iP6dfqO71drdGRd0NYbgKwvViFk1ts+vPeCymtFRERERERERERE&#10;RERERERERCShwiIREREREREREREREREREREREUmosEhERERERERERERERERERERERBIqLBIRERER&#10;ERERERERERERERERkUT9zlypFx7f81+I5xc0vnr5in/sxZzGw6ZDRT6jjrxay93h/hbdTrvh+y/y&#10;PcTeETvS6DygCoO0301nGN69k8Snjx7g6JOPk7h99Aj26EESHw4HQBPocLLpYjoOhIAqBNJdTA9R&#10;5B3mmRd2qCoeL3xJth5p3IzXe1tmTImZ83jF07vxg0f8gv63v6Xhh8sFjZ/96msaX1yc8uvftKhj&#10;T8bQHlWV3jsfGEK4fu17DwdMiYr8076U9pkYI2KMpL9HeLZPGn33h7q69vE9IiIivR421lgfYSxu&#10;vF9UIaBmuUsX0PVpfN13GJ6t0nFpscLpi5dpPK7RrS/T/v76BKvT8yTe9RH9/n76fc0AljMZ4MGu&#10;fT9z1us1Li7Sed7Z2RlOTk6S+Pn5OdbrdRLftBv6XHLvBc/8zOHo+569MFBVgZ4/9rwddj19MQAV&#10;O31ATab47o62bfn5u47e+4q889ydtkPfMtFlx5sZfb7u/L71fY/T0/QdMx6P6fMdj8f0PLl3y9Vc&#10;3b/3OCMiIiK3l//nco5c7sJyoG3nZ7nRtvOzXCGXP4QQMBqNkvjh4SF+9rOfJfG7d+/i5cs0d3/2&#10;7BmeP3+exJfLJb755ptrr39s+15VZl0kd+5cDppT1/W1c1YANEcEgP/4H/8jjd+/f5/GHz9+TOPD&#10;4bAo/jbNgbflv7n7XPJ8/9w8oASbqwPAarUquk46BwPw+9//Hi9evEjiP/rRj2j8zp07tM1VVUX7&#10;am5+Iz+MiAAna7P91Yph+hyHDaom7QPDcIRmNk7Hn9eX6E/SNdKni0uEk3Rf2RYtALavXMGspt9A&#10;G7DyQ3EDYsE/OWM3vuzuRbkIItCwPMEdLdnDjesWTupCYtWgOyE5xLhBPyd7Il0PzPbIi9bepUqb&#10;nXh/v25u8bflSWi/3iCTtfLOFJ12plwnextfC0XXZHq3yQ/cPiOunaSHukEYkoKj0QjNJE0Gw2SM&#10;MBrySRXd5ABiZC83FRGJvJfjT+HxVjgO5NZd8msQheNM5kQVWfwAABwe0vDo4IDGL8h4CwCd5Qqg&#10;nI6hMUa+8OIoq4BWUZFcs7vkCkbYImZuAdbMaB/LLSIajI4pbkCkcwan8WBGu0UwQ0WLEh1O/tyh&#10;6hyBLO5736MlhTbd+QW607M0vrePfj8tLIqrFZwVyERH5otlFxBKxBjpwm/btthsNjROC81ieYEJ&#10;W8A08O8F3/LOoO1zy0spsxAUSHvILdS/STFN7nnl4rlNtdxmFdsMcHf6HDebTfb5Fj/HHbRDERER&#10;ecumBlve5f4W/QVwrnBpMBhgnxTtbzYbHB0dJfHVaoXJZEK/a0lesy2Hy923kj/u2Ka0sIXlggBo&#10;8TkAWni17Ty5QpV3vQ+Uxm9arl3l7n+uMCr3BzyLxYKe6+zsjBYKLZdL+oco2T8Q0rzhtls6nTbH&#10;zHwdIdC1xDBoEMgfPtlkgkD2mOrRCNakJQ5WVeCLU0bjps1X+aHH3He6twOB9KPgV3UbyfEx0roQ&#10;b1vETbo+am2HSP7Cz+vI1zU/wH0J/afQREREREREREREREREREREREQkocIiERERERERERERERER&#10;ERERERFJqLBIREREREREREREREREREREREQSKiwSEREREREREREREREREREREZFE7Ts6kaPsTAa7&#10;2W92cUHDZ8+f0fjls+f8ey2WND6EYVDXSbwJASGk9VoL79GTWxQ9gt26AAM8FN1P8+vf0856FBwO&#10;d4eZlzQIuU0WECxtP13Xo++7dCCoAuoqPb6qAkJVpe22b+GxTeMxIsYI1qIDqWN05w2ldUcX0p/V&#10;dY2a9Lvhw3sY/vVPkvjssx9j9OOPk3h/uI+OfHYAaP/9Yy9Lrt+MNnU1f/nQvW1Vy16YclShKTxR&#10;LDp/Y/wO5d7juY8NVtH4OnM5VeZzmwdHNP74//W/0/jRs9c0/nSQ+cK/+R0wX6S5V9vC+z6JTxBQ&#10;h/RLhxBglsb7xuBsjM6NxmZFbaLzHpbJ4ZzmcPXN57mS1cPRk2fvBqAOtINVLOc20KcYAUT24DM5&#10;TW+OjrRnhAAnOUdnEU4anFlEYA3RwdsnIp1KDCrDXlOT3C7SHHH94hXW7Tq9zqcv8erz36Y52ck5&#10;hvN0/nT//gOMHtxPx6WjPYTDGf2+8EjuJ9CS57tsl7hcpPO/15eneHb+Kom/nJ9i4S3JQTs6nlhm&#10;/mpwOi79j3keaUAeA88ejcczQzfNox1OP9fd0TTN9acSZtnvlcvfc8ey42OM6Mn4X3p83/fouo7M&#10;eTq0bUvfI9uulcXY7+TujYiIiNye0tyFrS/+ubymJF6SQ5gZKrL+amY4PDyk5/7FL36RxO/evYtv&#10;v/02ib969Qqnp6dp7tu2NG5m2dyoJBf8c/kXnX+T3O5NsO8FAP/23/5bGv/Rj35E4//6X/9rGr97&#10;927R9Zfeh5zSdjsej/m6zhFfB9rf3y+6fr4PUN4eWPvf1r9yn5s7/vz8nH72P/7jP9I+89FHH+HV&#10;q3QeOZ1O6XlGoxHt3zFGek3bxgL2s9L7kDvP+zqPcfD9mICKrwxaTxdSvKnpulE4PkD4+HESn12e&#10;4e78PH0uqx7x1TlZb3Bs1un6ilURqCLt76zPO/LzZhYPoUZN+pg7Xzvte0ffp9cTqoAQyLsKEdoR&#10;ext6wU0dfdWbis5eUNvgiHSd1QDwIcuBLl0fCn2PARmfgxmGkXzj5Rovv/wq7UfdCpvf/iaJHxwc&#10;4MHxEXvxFOeIpWPxTedexbnIe9uPupaG29UqE19nztPzB2NARR5+ZfmtpGzjAt8kKNqTcrvZocY8&#10;u2Eib+Fk+p/8/zTBIElTxQ+3TKGcxfwEkyW0VwU41x9cHQ7W86pgACuAGg0R9tJNqXpvimo6Se9B&#10;0xQWBNkOX8Ii8taPoaUT7cKBIOxoIp/LOKIXjmQjvtk8vsMXmuoHfAFtcLjHU6nhAJHkWV3boifv&#10;jElvtFAiZCYU7kYLMXJpS7TSHIjnatGdxkNxEie7FtkTNt4LgvHCnG05cVFhRa695TY+zBAt0sNZ&#10;uh/h8OhF40/NCvSM52TdeoPuYp7E511EXKb9evLiJfpXafFhN54AZJHa9sb5hYLskgPrjz26nhQK&#10;dS1W7SaJr7sWPSkKjdnPteJ+TdtJZpNmywspfy+y4bKFi9J46WJJbrG7dBOiZO6R+2OHbZ9ZsuAv&#10;IiIi747cO/6mN3VKz8+ODyHQ4vDRaEQLQJbLJS1EatsWg8GAfqeSzbBc7rXtO5XmmqU5Ys5ms6Hx&#10;ly9f0jgrLgGA9XpdNhfNXP+uNvlK21WuYIe1BwDZP0bY1fMqbQ+lm7U5bdvSz7jI/eMEZ2eYTCb0&#10;PHTvY8t1llzrtudbci9yxYHv8/wmMyOls/jsbTCDk4IIGwxg41ESrydjDCZp8V43HKClf6zfoyN/&#10;0BXMr/64qqCdF/cN+qUdua1pWuihjbB3rgfcDkN5oVPh9bN3jzstfwoAAjt932NN/mGZfrHA6vIy&#10;zb0GA/65sbyflr4D/C2rzdB/Ck1ERERERERERERERERERERERBIqLBIRERERERERERERERERERER&#10;kYQKi0REREREREREREREREREREREJKHCIhERERERERERERERERERERERSdS7OpHBbvZKPRfP/OBy&#10;QcMxF1+taLzqe/59M5/r7jAzfv2ZW8SON5RVfZnaslyjufmWdhtjTOJ939P26R6znx1CoC3U2Xli&#10;hJPO3QVDW1XpgDUYIEzG6WdOp6j39tJPnU4AcjwGA4SqIRdfwUnPc8v0UwuZO60eKR+2m+4B/s5/&#10;4/B23aGGX4+PGp4bPb5P43d++mMaX5xeoJ+epfHnz7FZr5P4puuANn3PxAiEYLhu0mTG89M+RMSC&#10;dyQ88idsACzzwXKrOZAXPAL3t+utbWaZXCrXPHkOl5tjhBBQ1/W1jv0fPyPzobDZwMmdW714ie6L&#10;3yfxs7bD3qZLT96tgJBe/3A4xHA0Sq8lGKrK6IN00rMjIm0PHgyoAo3HTMsKNOp0nHF49p4Wv8MC&#10;/9zsySOy+X5J3ArHMj5nyN+H7P0h1+PuNB5jpO0/xpg9T05F5h5vch9EREREblpd1zg+Pk7nun2P&#10;jz76iM4BDg4Okvh8PsfLly+LcrKSXPBN4rm5UG7Ok5M7vm1bGv/yyy9p/Fe/+hWNP378mMb39/e/&#10;d+570zn6H9tQSXxXz2VbG9rF9yr93PPzc9omvv76a3RdOn/9wx/+gBXZR3zy5Akmkwm9ztI+cJN9&#10;bFft6u10/e/QI9A5tcMBS+OhaWDjdI+pmk4xPEj7vO3twWez9HPXK3RkG7qyrmyjfstCFn+WVtQ3&#10;SvupQ7th8r82iFDQIKKXn5/v1Vq+1qJPx3NrW/TLZdpPFws4qSPxwQhYpMdj6LD93ayH7eqdd+N5&#10;6G02rrJs0PODKJMrILqY83hhYdG2TUE6GIMvhmYbFug7TORGEvWrwiLePnvSB2IsbM9mtMtHAyI5&#10;T2cBG7JpNBwOEEiSXs2mqPbSZC1MpwBJ+mw4hFVk+LOAmCkUyidlSptEvvc7/ubmim/d5PWH+ALu&#10;XWE2yK8nDnmaWD2+R+PHP/0RP/7pS7SkQCAuL7G2dBGqPW9hbcfnzWQsrmC0vieEQGt83B3R+AY1&#10;f7fx21ZVVb6YXN7rIehGR5NMYVGuCDwXz02oq6qixd7bcjjrSGERWniffu76xUvMR79L4ntthzNW&#10;WFRFYJwWMR4cHGBIcjVragRSEGRwuKfX6eaIrJsa+EpHMMRMCyppV7k/uvFt81fjhZOemxRa5gNu&#10;uLCoZEFja8Fa4eZKroCIz1Vitr9k27kKiEREROQ25zAFm7t1XePo6IgezwqL3L244KW0YKQ0x9rV&#10;ZltOn9nTKS0s+vzzz2n8F7/4BY3v6j7n4iV/hLLtc3NF9aWFRaV20a7etH+x/nR+fo4l2Vj+5ptv&#10;sCZ/CPfll1/SwqLj42MMBoMk3jRN2R8Oefmey03O/d6hlZSydgjLzO+NFhxZ0wDjdF2zmk0xIH3e&#10;9/cQZ9N0vcRAC9bMIzx2124PZUVF+XXN7Pkz8Xz71Dtc/qR5+m56L21vKFvXMQCB9bsQ0C3TOpK4&#10;GCFepnUkPhwBc1JY5OHWxtXbGrv1n0ITEREREREREREREREREREREZGECotERERERERERERERERE&#10;RERERCShwiIREREREREREREREREREREREUmosEhERERERERERERERERERERERBK1ZX7g7jRuZrdz&#10;pZnriW1H4+HsgsY3p+c8vlrx75u7D8FhSO+FIwIkDgfYrTMYvafmxs8jcq3+kvuB0XYL530+xsj7&#10;nUfaJ80sO0ZE8rm9O7o+/YwuBPRVlcSr2Rjj44M0fnyI+s5xOsAd7APTSXoxgwEsBDbA0VtnZqjY&#10;fTN6N9VzRXY2ZuVGssLTl/6C3ez13/DtQe1l8TbzfWNd0Xj14IjGD//6Mxpvvn2F/uAwib9YL4Hz&#10;NC+ruqfAYp2+GzKPxmJEIN8tBIORGvpgDjfPvNvS8/TBeRuqgMBeqT1grm59W6JdPbOSKUblZf2x&#10;ZIgwB6qCQSh813aTdtj39Pgejpadx/h53A1VqPi4R1PEiEA6Ruw6OLmm1esTrMmJXq9bNJcL8n07&#10;VOQBDB48wD45TzUbA804iY+CYVrXabxp0Ayb9DxNhYhI7meEh7J3iVlV8HpxmEfaEJ0NQAaEzPUY&#10;HYBsS1v3onj2O2RyfRYvPffV2B1orCSem5Pc2lqGiIiIyA6FEDAajZL4bDbDRx99lObuMeLhw4dJ&#10;fDgc4ssvv6RzjxXZK3F3ulb8JrlX7mchlP0dfC7fzK1pt21L4y9evKDxzz//nMZ/97vf0fiTJ09o&#10;fDAY7OQ+ZNfdM983J3c9w+FwJ9dT+rxK28m2vsF+p+97+tmr1Yq2ia+//hoXF+n+4m9/+1uck3Ws&#10;J0+e0M89ODig97r0Ob5JH3uTudi7qvSbRndYZv5N93ybBpile0yDwwPM7t1N1xvuvEQge1gr9Og3&#10;y/T4tkOMbO8MCGzPDg6zsj4TacwR2XoPAKd730bjBi2C3jp7dy/IMnvWtqVz59o/WwcNV4Nr2r/a&#10;Futl2h8xXwCkvsSrhsYRd1NPs23MLlmH+yHUpV/i1hbjYq6wiCeDlikgWufirAFhS2ERPNM3PN8A&#10;cpte9J6GN9gJfXte0FqyfQuel+ceIksKHJH8gsfI49+lF9dNcgGjXbiLjpZsSnVVjX7AC4tGR/tp&#10;/PgQ1XG60Z0rLLLhgO7S+JZ2HszU/kVubEZXeHzpv7doN3v59pbdzlyRRC6+ynwBr/iNHt4/pPHD&#10;CU8rx1+9Qtx/ncT3z07Qn6QFAvbiAtj4tReCqhhhpBFZbXTsDmY0xbJM/tubI5JKIQsOJxOWJgKa&#10;U9+eaI4ulPUXj2XDT0nhWCgc467mBtefg0U4WtLgKqto4VsVAiq2IBmMFqrEvkPfp3/IEWNElyks&#10;uiQFRM3lgs7PmtpRD9MHtg8DxmkOFxpDmKWL3fnCohr1gBUW1ejJg49wxHD9wd5ggBUssrvD+shn&#10;l3STJlNQaQaL1y9vd/fiTZfcwrVn/rggd45dbB7k5hjbCo5uurDorVsvERERkfdzeSWTe7ECkL29&#10;PTx+/JjOpVlhUV3XmE6nSbxtW2w2G3otJbnjmygtLMr+UWwmnvuDjefPn9N4aWHRv/gX/4LG9/b2&#10;dnLfcseX5txN09B4ruCo9Lm8SeHMLu5PVVX0d2KM2cIi5uuvv8arV6+S+OPHj3F2dpbEf/7zn9N7&#10;OplMUJN5am6+kutjVVUVt4eSedt7MFIWLsNl7g8yE/DBgO4xDY4OMF3eSZ/vnSMY2cM63yzRX6bt&#10;p48BVcfWe672z9hCkxU+31wBUU8Ll3ipUG7vrPQP8OQmekDBsT/Iwyr6k8zMP95gfJPbywqLDKB/&#10;GBndsVqQP4CcD9CwOpJMYZGHqqjoett786ZzrF3RfwpNREREREREREREREREREREREQSKiwSERER&#10;EREREREREREREREREZGECotERERERERERERERERERERERCShwiIREREREREREREREREREREREUnU&#10;uzqRlf6Cl34Ar4HyPtL45vSMxrvzCxrv247Gq8znmgWEcP1vHQA4uUsBBmNxB6zgHkVTY5Z/0i/c&#10;M+3WEAJr033ZuQyozOg4wNpz744upufpYo+2Tz871hVsNknizeE+JvfupP30zjGqo8N0gJtOgeGQ&#10;dOwaJXWVvJeWD2MiIj+EkBvfdjRoxVxuNBzR+ODhffhonMTvz88wIXnZ+mSJOEnzuIuLC3Rdmq/Z&#10;8hLep18u9g6wd1htNIerqoq+I/vQ06TMTMmXXLNPFvQ9i5mZVTQYS/idd+5cLnh1LG+7rP2HGDLz&#10;Iadzm6aPmGza9HudXWBN5lvd3gjVMD3/oo9YktwxbB6iIpcz2vS4O0jHmaPpDIeH++n5F5cIFZmD&#10;Vfw+uHt2CM2NBfQ8MdLz5J6Xgw9j7o7cELSrvxzKfa+Ssc/d89/NvehahiSnHw6HmEzSOcN4PEbT&#10;NHScf5P5Ezu27/n8qa5rDXoiIiKyk9yrJF/6Y/7JcqP9/X189NFH6Vx9MMC9e/eS+HK5xHK5TOfG&#10;fU/n5G8yPy7JvXK59dZ1ixiLjs/lds+fP6fx3/72tzT+1Vdf0fje3h6Nsxz3h1hvGAwGND4ajXZy&#10;/3fVHnKfu639sM+u65r+Ttd1tK1cXl5itVol8adPn2Kz2STx3//+9zQ+Go3os9/b28vOG0ruXa6d&#10;xxjp962q6r1cyzIYQmY+zduP0R+aBb5eUtfAKO2rzWyGyfFxevzxEeLxUXr/F3P42YisE3TwDRmX&#10;PF5da7JOw+f9ZoCRPmPF95P3vVz/Mmh9VP6kjZbUNmTaqMFp2zL37DjG1nx6dwQ2VvYR7TrteNVy&#10;heos3a+IdYP+9Dztv3WNnuRGIYSid+e2nO9tG7frN/kS/BcKD49lyWNu5dQzSV+usKg9O+fJY9vy&#10;G5R5wYdgRQl/7uWWeVVddbySTQhTkYN8nwmaFW1ymPGEIVeA07mjI4N32/doezIhbWrYNJ0IDw4P&#10;MLlLCouOjxAOD0lyNwWGA54MFhUW5V5uvN8plRK56QHuA7t+Kz3c8pk6zbrLzh9zuVpmQax5dB+2&#10;n27s3+83OJjPk/jZH16ibdKJ9iYYsF6nH7BewknBQoz8PWZXLzE6+WDHh+BwRPU7eSPmb9DdyfTG&#10;ovG/JNgyZ+PF4WXFIlUwRPa5xnPHQR8ROlJYtDnHihQShmGAWXr8oo9YkPniIADNJC0gGtU1Zk0a&#10;P55OcUAKi84vzsDm97k53tX8NRbdT1pYBEdfMs/2q7Hsui8TMyDsoLLoTYqKWHu76cKi0WhUVFi0&#10;regn+77IHKvCIhEREbnxuUThRlJVVTQ3Ojg4oIVFdV3TwqKLiwu8ePHie1/P1jS3MEfMbc7t6ppK&#10;C4t+85vf0HiusOizzz7LLKMMb6VtsVx52/WUFviUPveb7je5HD333C8vL2n82bNntOju97//PS1E&#10;unfvHv3O4/GYXtObzLeYD6+wqGzp1N0yf8Bj3xUX/WkDaoAh+cOqvRkmMW1DfnyEnhUWnZ0ikgKl&#10;uFnx5R44Ijl/bUYLN6yqeEFHZv1mex8yOg5k2482p+Wf9seC9nBVI0HWY2CZeL7dsvZZucPIP1Dj&#10;7mg36T5DXKzQkDqSvqrRk7oTHw5p0XVVVdl37W29I0uLurc9MxERERERERERERERERERERERkf+F&#10;CotERERERERERERERERERERERCShwiIREREREREREREREREREREREUmosEhERERERERERERERERE&#10;RERERBK1ZX4QjP/EdvTB7s7Pb2Wf0LUdjW/OL2k8LlaZM0V+g2pee2XBAHKtHvn3CgCM3L3gu7mn&#10;DsALzuRvcH7Y9X/LXJ3r9hntX6yLxdIzmyPQh+y0D/QxovNIPtfhIb2gajxAdbSXxIfH+xjfPUyP&#10;P9xDmI2TeDNsgIpeJTzGzP0xeidDrl/4DQ6UIu/P8LPb42/49OVj4s1ev+/sevI5Cr8P/Piu8D6H&#10;2RQ2GCbxSfcRhutNOqb/1XP0x8dJ/HIyAObzJL5aL9CTd9K678HSzUEHBLdr56GV87w4l8PpFXD7&#10;w48V9RoremjuVvSMrTAvtui0r5o7KvbJhmxDdHKe3h1ORrnM1AxuhlBVdDSpSb9oYDAyqnRdh65v&#10;0znb2Tk236af+9oqjDbpaNMEoGnS6zk6OsLR0VES36sHeLSf5o7d3gUe7h0k8UVY4qI6pXPXGHsS&#10;j3CPfGQ1PgqzcSY3N4YBIQR6fPZ3su8G/rns/ACy8aLr/zM/u/aiRV1jf38/iR8cHODwMH2+e3t7&#10;GAwG9Dwl1+ju2fUJM432IiIicvMqkosDQCTrmjFGevxoNMLDhw/pee7du0dzJpY3vUlety3PKlGS&#10;m247nt23bdfTti2N//73v6fxzz//nMb/+q//msYnk0k2/93F/clpmobGp9Np0fE3Pr/PPN/cc+z7&#10;nv6saRp6j3J7Abn2cHZ2hq5L56m//e1v8fr16yT+8OFDLJfLJD6bzWhfDSEUtfVt7XkX87B3Ra71&#10;5+5ARGYdBXw9BuZ0jymMGjQx7TPNwQzDo3T+2ryeod5P+3y1Xmbn/XSsNwNd1gyBfi3/bm2HrfeA&#10;tTev6LoOQoAFttkWyxevZWdK9+55pcK2o7MdJnM9Xrw2HuhWs1/VYZDu6JlOHyywFwZt5jE63Mk6&#10;X9/Cl2kdSVwssTm/SOOTCdrVir7HR6PRe9nmbq+wKDqKPiBzeJdJ7jZnF/ylMV9mXrZ9Jnm3XFZD&#10;L8mNJx6GwAuLrlb9r/3Sy3dWu9Gx23Mv1dzx5jDXYuvtMbpBlC2cMaebT/mk3hEQ+WCcmdh2ZDOm&#10;h9MkqBoPMThMC4tGxwcY3zlMjz+YIUzHfBIWeHtmSVkIIVtYVJRr7nKwFHkXE9rC9l/cXW54svK2&#10;zYXiDX8DKzxP52ULPvXeDOjTX5qMhkCfvhtGf/0a8e5JEn/uLbrz8yS+eP4UbZcWKC2XHXpy/r3O&#10;UJObmlu4uyqecL5wwXI+TaZvfUpthQtoJVNeKzw+eGaCnO3wDic5U25u5maImQIWNidxRPRu1+6/&#10;MIORGXhlhkDOPzBDQ+7PKnZYrtN52/L8HPM2nZ+93nSwi7SQsBnUqMdpoWLtwNEszR1n9QCP9tLc&#10;sd07x8NZWlh06hW+rALNZXNjIs8pM0dvKVLhc0jLPptdbNJsK5opKZwxM3ofdrWgXVUVLSza39+n&#10;hUX7+/u0sGjbhgu9/5nnsrXPiIiIiOzItqIHVtzg7jspLPpj/vWn2Pz6z861/Po59Juc56aLwEsL&#10;i375y1/S+L/8l/+Sxp88ecLXIQoLi0q/b65QqLTQaVeFY6Xfq7T9NE1TdI9y139+fo4V2UD+zW9+&#10;g9lslsQ/++wzbDbpetXHH39MN5xHo1FRkdi2+cqHVFiU/aNwz/xNuGXmqWZ8jyzzAWE0QCD7x4OD&#10;GXryR/ODwxmqvbSPhYsLuu4S+x49aetVrrDIPVNYZHwdy/gfRJkFsEoqC4EWIlnUfxjpdpXt7fob&#10;7HyUly0V7k3k9hoydSRumXXNwOOh4+ujHkku1XX0H6jpB0usSd1JnE6xJgWkw+FwZznT20Y9XkRE&#10;REREREREREREREREREREEiosEhERERERERERERERERERERGRhAqLREREREREREREREREREREREQk&#10;ocIiERERERERERERERERERERERFJ1LkfmNnNfrKXHs9/YbVY0nh7dsm/13JD4yHwGquqqvh5Yiy6&#10;/AAD2D11h8Gu+3VFvjfWtw2W7fMsHjxetek/EaPD+z6Nw+Hk9FVdo26aJD7c28PwznEaPz7E8Pgw&#10;vcbZFDYY8H7N+rYDRvqYffc/enxuHMv1VVNbkw9XV3h8U9pf9I7c6Q2qMgOWZeJtdoDLxGsHAht0&#10;BzThCU8eIuzvJfHZ4hx2dp7EN998g7pJU9rlq1foN2ne13VroOtJ7uU0HxyEHoG9wyogkHdkpyZ6&#10;q4IDTUGaHq3sebm9QW/0suOdfojx+Yo5bZ/RHU7611XMab5Hcz4YqnD9uUptjoacv6+Avk7PM4gd&#10;huv0gcXTMyza9G3SHOxhMB6n/c4roB6mx7drTEh7OKwH+PTOvSQ+qQb41WhCxo0W69Xm2mOuZ+9/&#10;vnGy52tmdD56dR6nDdQzD6ck1y9dD/Ct7a3gfVRVmEzS+39wcICHDx8m8fv37+P4OJ0z7O3t0fu2&#10;7bvm1gNyv5NbJxAREREpnsFncqlcjlgaHw6HODo6SuKr1YrmUuv1GsPh8Hvndr7DDY7SHDd3f3Ln&#10;iZm9ntzxq9WKxr/++msa/+abb2j8L//yL2mc3f9d5e7bzr+/v0/jYzIHe5PPzR1f+nxL20lP9iu2&#10;zbf6vqfnWq1WaNs2iX/77bf0nn7xxRdYLtP9yydPnmC9XifxBw8eYDQapfPsuuZ7Opl5/Lb5zfso&#10;t6cTM/GAQLdqr/aA+HoM3WOqKrrnW02nGB4dJPHR8SEmd9Mx1y7msOFJejmbDTqyhuDuV18uXQii&#10;e17bNpt5H7PsmnCu32krTP60T16/AaFop8He4FrYeJjbBwjuCMt0nPdmhc3pRfq+mE6xWCxoXsHe&#10;Pbc5Pu+q7qcuTuIyK+Pmu3nJZxfeY66waEHj7WmmsGix2UkSau5F1T9mlikgyizuQ5tS8sMNHNuS&#10;UNovYHyP2B2RbdaGq/8lA1BTo67TYWi4P8PoTjrhHR4fYXB0mJ5oNgUGzfXvQwRPvjKFQpYbmzxz&#10;Hu0zyAeuLTy+0S3bsdLi50wRdbawKJRNGyq/+l/y4Af88I8eAnfSVjS7OEV9dpbEF1/co4UPWC/R&#10;L0nhz8US6Do+ESbvvVEASD0EGlQI5HOjA70a4a2pMnVsOX0AuoJpjKOsuCgU/zGF0cIiswD2j81a&#10;ZgXNPCLGPvMd4rXnPCEYKiOfG/hNaKxHTc7f1EBPZp6D2GOwIhP2tsPiIp2wDyZj9HX61ujqITCa&#10;pp87qjEZph98UDW0sKi2CuNRumi+XgfAL3DtCaw735xwPpvOFnYFQ1WxBRDLb35E/95zgNJ5/LbN&#10;sKL+W1WYTtPnuL+/jwcPHiTx+/fv002y2WxWVFhUusDyJvdNREREZOu8pGDz6U2Kog8PD5PYarWi&#10;udRiscCA/AFnrjgjlyNui9/0eXZVcJSLs2IRAPjqq69oPFdwdHnJ97DYc/ljvryL+1laWMSKXd5G&#10;2wqL2M9yeX2MkR6fe+5d19G29cUXX9AN55/85CfoyLpU7g8kqqoq27sJIft930e5bxWy8ZDde6V/&#10;C2SZfzSi5tvr9WwCO2SFRUcYn6aFRf7yBJHsbXWxh3ctvUbvyYVWzvfRrWwMze1lm/E/ZNLMWJI2&#10;4bs53jLdsTAhyBYW0XHVM/9ATbXG5iRdF+xmM8zn82vndiGEGy8s2lWxLgrHVhERERERERERERER&#10;ERERERER+YCpsEhERERERERERERERERERERERBIqLBIRERERERERERERERERERERkYQKi0RERERE&#10;REREREREREREREREJFFb5gee+w3P/cRu9ko3Gxq+uLjgx19c8svftDQeAr9+y5Rexd7pXXI4vRUB&#10;hkBOFmNP77Wbw276nhbw0ktxda7bZrTxGu2rvuWRmZHj3QGPtD3H2LMOhhCqJDwcDjGZTNKBaX8P&#10;9eF+epq9KTAdp9fT1IhldwcVuT3BDOTrwiK/QRYB9sGmkk35wG0Kjx8WvmMq0z3eKpS9hEP0olf5&#10;IJOfbMspe7Nrn7+aDmHDOm0nT+4jHE2T+P2/+BE68s5Y1cB8Pk/fMV/2CMslSTVbRPJuq1pHQ652&#10;iArk1YZNCOjVRm9NFcu6wAZAX13/F6JZUZobzRBL2oMBIQSaj7GcLJOifBfP9dVAY2yuYjAEMhHw&#10;6FfznuT7duitJf29Q6hYPzI4ajrn9J7kmueXWDx7mcRPxjM8tfQ8p4czXBzupc/9coGjySyJL9ct&#10;7t+5k8QXiwVWZDzpY8Ry3dKBz9nY6k7n0371kGncqsz9t+vPy909m9Nnc326FOD0Z+75XlFVFW3P&#10;rJ1Pp1M8fvw4Hefv38enn36axO/evYvj42M6x8hdP/u+IiIiIreN5Sjb8paSnCaEQPOj8XiMo6Oj&#10;JD6fz3F4eJjEm6bBixcvaI7V9/33/r6l3+vP5aFF6yIhFJ0/F8/tVf3ud7+j8W+//ZbGHz58eO3c&#10;+k2MRiMaZ88dAGazWdH15O5P7vmW3ufS88QYi85V2q66rqPn+eabb7Ak60+//OUv8erVqyQ+GAxo&#10;n3z48CF9ZnVd07YbQthZ33gnxs/S/m58HWXrLSv4EBsMUO2l65eTw30c303nr+tvn2FDnm/f92jb&#10;dL0hxA5sZcrgNM5Xb/J72X9cC0r7Eb9BwR2aZd+ukv37t21ksHwzRKB72Y5I2z/gbM/ane7XmgNG&#10;6kIMDm+7tD+u1liep+/49nwPi8WCjsNd19H3Zl3X73R7q7dkZTycGTywq8KTXDxTWHR+fk7jg0xh&#10;UVzz8+QKAXK5bITTRpq7D8EMFV3k5ffaQtlgYDc9IJhqhd69dMoK4qDphZllDuft32OP2HdkpBnQ&#10;JHc4HPKJyf4ecJBuAlX7M1pYFAcNSqavwUD7Y+7rWm5s8u+Ki972t7PID6y0sKi0CKN4GaW0T75t&#10;xbTFM+SyC7LOiz52EMruQxuMjtG5qwzTIYzkRqOP7qNer5P4+OmPgOPDNEeMGwxInhjPz+hnt12H&#10;rmWFRT0akv8OrEZF3gGXA88nkHLjqgg0fcn448WDSix4vtGAWNCJg/HmE0Lgi6cGOqF2GC26Drli&#10;Iwu0KD18N9lmc0KPZMIeOvS2obOnEHiBXk0Knfq+pxPwxcUcCyOFRaHBcJM++Pmje5h36UJc13U4&#10;HKc56KrtcY8UqsyHQ5y9fp2+77qOFhY5AJD7g0xhTn5xyK4aBXnwMTOKsue1bYNm2+I7O5bFc59h&#10;ZtnCIraQMplMaGHRgwcP8MknnyTx4+NjuvBeVRX9XioqEhERkQ9RrrBoMpnQQpJcYVEIAYPB4Nq5&#10;+xstf7xlhUWlBVO5vaovvviCxnOFRf/sn/0zGs8VBJXKFeLnCoum0ymff2cKi3bVHkoLi3K/k3uO&#10;2Xl2odz3/fbbb3F6eprE7927h+fPn9P7f3mZ7mvOZjN6nbn7n/vDpPd2PlS4ZZ0tLAIQ6Xy6bOnX&#10;hg1sxgqLDnA8T9cbLvf2cEn65GazyRSOWVFhETKFGNnrBy8PcOfrBJpm33LzNxT+owtvn9w6Vu7P&#10;JXvw9TZaEJcbDCxfF8L+gZo+VFiwwqKLC/qHzVVVFb8Ld5XTvMm7syhnUrcTERERERERERERERER&#10;EREREZE/pcIiERERERERERERERERERERERFJqLBIREREREREREREREREREREREQSKiwSERERERER&#10;EREREREREREREZFEnfuBuxfFYTd7od2mpfHlfMF/YbWm4dj1/EZUZV8gugOZe2Fm9Paw+G2xm39k&#10;ctvPuKC9uTscXjQOsJ/FGBFj5NdTVUmsGQ4wmkzS80wn6Pem6TmmY2AyIh24QVmdpGWONpgXnMYL&#10;4yKyu5fYB6S0Ctxx/fzktnnBF25mE1TjYfqDTz4Cjg6S8P56jur8PIm33z6jKdxqtULf9+Sd19F3&#10;W+5dKO/ecBIKHmO84W5kZgjBaJz34fI5W7CQ+dzAJj30M2KMtL+YR4SK55Ts+kMICKHJxNPraXtH&#10;NV8l8c3LE5x36eeu+x6b6PS575Pzr73Co4PjJH5hDU6GaW66CBucV6trj8QOwC3TEJ2MMxF0/Mnl&#10;27kctHSsyo1vpecxM1RkDhBCwGAwSOKTyQQPHz5M4g8ePKDx/f19jEYj+rm7Gp9L7wPtRyIiIiJ/&#10;dg4Qrj2Hd/dsPshyr9y5qqrC3t4ezbGOjo7oOYbDdE7eti1Wq1XROkQunsulStczive2StdpMte5&#10;XC5p/A9/+AONf/311zS+WPA9r+l0upMctGmaovOPx+Oi9sbmiruU+9xcv4gxFj37bfeTtcW+7+n5&#10;z8/PaZv4/e9/j5OTkyT+5MkT+uzv3btH72lVVbRPhhDeyjXAt2bMdYDdnuh8SdLdENlitBlfom4G&#10;sFm651Xtz9As0vXLZjZBTebHVVPTPTV03Y3eH8/sfef2/qJFVJoGv1PCW7acXZIrOMrW4x3I7iXl&#10;ajlA6kjipsVmkeY67XKFzWZDc6Oi9bx3yO4Ki95kcCrQrTc8Wbuc8+Qik8zG3KBblV+/kwYQQuDf&#10;LbsZgFvZlLL/0aOu+X2Vh7xzE1Iv2FhwK1s0z01gs3EDjGQX9WCA0SSdmLTTKTBLJzJhOgHGIzYb&#10;QsnWe7aw7k0Kheg9UocRkR2/s3eQY+1qUWFX5/dcCVSusGhvwn/wyWNgmRaU7y8v0ZydJfHN5/8d&#10;sU0nCCcnJ3QikHu3xRj5d1at0bvVvxxFRcXmN/uaNzOEHS2a586fL/Ahmxke6ZwnxoiOzKtCHeEF&#10;KxRVVdHCoqqq6MLpundUl+nCbNs5zi/SBdg+OnoykRkMBjg4PEzP4zUe7aeFRROv8GyYjkG1Vair&#10;c/pMsovpmSSUPUdzIPY85y4pIiottNm2WVXaDtmif1VVdDNjOp0WFRZNJhNaWOTuaNuWtvPS75S7&#10;D7nvq8IiEREReRMlOYS781w8hGzBBVPXdVFhUYyRFjHkcs1tawSlBUelOeiu9rZKc77SwqKvvvqK&#10;xudzvud1586dneSgucKiyYSvu7Cc+4fIfXP3v67rbPvJ/TF0yWdUVcU3nDPtM1e4dE7+2A24Kixi&#10;xVo/+tGPaBv60Y9+RD97b2+P9vmmaVRYtG1d5GoKnrZnHkYE6LqCIbO+Mhhc/YH8n8b3Z2jWaWFR&#10;PZ2iHpA/uKpruqdmO+x3tI85soVFvMBNC6HvWvs3f8suyMvygZJ3vBvgKMs5nOwbRHTYLMh65HKF&#10;9Trdl9hsNrS/vMl786b3eopzVnUjERERERERERERERERERERERH5UyosEhERERERERERERERERER&#10;ERGRhAqLREREREREREREREREREREREQkocIiERERERERERERERERERERERFJ1LkfmBmNV1VF452V&#10;fbAN+C/EEPmFnryk8fDiKY23mxWNNw2//ipXYuW5+1DDQ3oud6fHbzyiI1/NgwHkPNEcQCy6pwHX&#10;fwiZy8yLAWV1aKbedZusRyCPK8ZI22iIEYaetClHxdpnjIgxPU/fRfSkofdVjTidpuc/OsL44cMk&#10;Pnr4AHj4IIkP9mboSGf1N2lufs0YgGjfdQF2q0P64VapalM+bNPC46viMe5mjw83fT242euJ1vB4&#10;5kK9ssKva0X3wczpd8h9anSHkwE5l5uG2RgYpd958uljNMujJL768gXi3dfpeaoafnGRxBdfvcB6&#10;uU7il8Yzr3rTojGnOXQg74xNHRDJd+v7nr6zuxDg5JNDCPQeVdEQPHN+cp8bVAhmBe0tFr2HIxww&#10;L2hvZUlrH8o6ZTQgFHxEHa3o+OBX+VRRHy453jP9ywyBJIPBMn3JHTFGEo6I7PCqAjtNrCq0Vc3n&#10;SORrVVbRUS4Go89x4I4ZeQBV36FakxtxdkpnvKFpYKtlEh/Whod76XgymzRY3j1I4q/XK7zy9Dxt&#10;1+Hi/Dxtn27oY1OQrgb03YDeTwOJowdsRc/E+nsAUOfmuxboWWJmIsnOMmhqHN09TMfnyQSffPJJ&#10;En/46BF+8Tc/T+L7BwcYTYfpeDWsAY+0PVcsRzcAMeZeVvwZkH7k7tnjRUREREq5e3ZPgeX0Zkb3&#10;aKwwP6mqCnt7e+kceLHA/fv36XUOh0Myh480GXR4dmoWPWbvBb8PmRPl4o6ieMzkiJZZsGoGPKfv&#10;Vz2NL8ncAwC+/vYrGv/DV7+n8SeffJSbqRbdz9we3/HxMY0fHBwU3bdcPDtvDmUrX7nzb+tH7Gfb&#10;+gw73t3p7+T6ZG4vZj6fo23bJP7rX/8aL168oM/l7t276XxrMMDR0RF9Xk3TXPv72ls2t3EvXUOx&#10;orXZ0PPDzTNjRDC6OOuZ+xbrAIzS+Tr2Z6g8HSPq+3cxIHthCIa279LP7SMwT8eUro8wsr9uFjGw&#10;6/dJR08Xysx7GLn+qzVEzY9vi7kh5Es9rr1+s/0XYkkHzu6l5o73zLucrU87ADNWm5Fv0Wwd1xAw&#10;qBrwn5Bf8B7r5Tx971+co3qa1qnU6w0mJyfpdxqPgP0JH8mszzzjpjCnyb0L+fF9YXMoLizKxTel&#10;H9zkXgKZwqLXL/iNyBQWbXKFRXUoe3lmHkzIfIHcJtAmRrBCobqu6WdfTSjijQ0EVlpY5BXkHXqZ&#10;WCaJQETsycvfgYoMNhWAirTPNjranhQW9RFdl56/r2r0k3SwDEdHGD1Ik6b64QPUrLBoMEDHNglC&#10;YQ/IJYmZer5YAR1LpmorG1hFPhDTm/4Ae8tO/5Zdj1tdktKUJfvIF4L5lusvKQ6JmY3rXLGL7Y1h&#10;JGeaVB8hkoWa+ukl+vvphn/YtHCS8M8vAGBOcs0NXcx6vFli6OnnDodDuljW1w2cFQN3HT3/xmr0&#10;5F40VaD73JUHWoEbY08nGsNgqArK2a5SxOs/Xw+RFjhkF3wQi9pPHyp6f7Z+ht/Msdt7Rv74WPgb&#10;IdvxSv7owOF9wVSyCrAq0PGkz9wkvjCbmf0b4KSwpYkRNZloe9/Du3TBDWen8C6dF4amgS0Xafuf&#10;jfHg7qMkvh8bgBQWPV8P8QUpLFqtVlguz+mCz6atcgk8uT8V+nZ47fmreQvHirwXwJNcGOrc6ktm&#10;AactKCwaNjUOSWHR8fEx/ub/+TdJ/OHDh/g5KSwaDAYYksKiQd3QwiIDaGERAHhu04j1FzNEtvLy&#10;HhQV5RbrTQVTIiIit6InuXjujwW2xYvm9lWF2WyWxJfLJe7du5fE27bFYJBulnd9l124yM39soUD&#10;MT//oHOh3C5Z7vyZeOx3U1i0WvM9qQWZewDAV5nCot9nCov+D/wfO8n53rbCorouW00vPb+ZFfWP&#10;bYUt9I+2M+0wd53z+RzLZTqP/M1vfoPRaJTEj46OaGHRkydP6GdPJhP6jHPXmbs3Nz1nyJ2/tLCo&#10;D2V/ktZ4vk6C7ZtayBcR0TqkukIEKezanyGQf/iivn8XzYO0mBNdiw0bO+ZLhMj+8QCHkbGstojG&#10;4rWfYww9elbgYP3V//70c63GG/zZsOyMwW50/95RVHpihf9kigExZtqiZX4BFV2moQWkuPqHNdh5&#10;ckXLdAyKHVZLsu54cY7wbVqn0rQdxq/TfQbsTwHcofc5V1hUulCcL77l7aS/6T/KFxERERERERER&#10;ERERERERERGR958Ki0REREREREREREREREREREREJKHCIhERERERERERERERERERERERSaiwSERE&#10;REREREREREREREREREREEnXuB2Z2KxfUx55f6HxN4z5f7eRzb/r73tb9lA+TuwOeibP2CaAibTQA&#10;MPYrDrgbaecVqqpJjx+OgNk0CVezKeq9WdrfR2PU9SA9vmpQhXTYcgvwndy4sh+4u/q2iMify4G+&#10;+9/1h2Ir+wUzwNJaeRsMEKoqiY8e3oGPx0n8+OJT1OdHSXx92SKeXCbxly9eYLPZkNw0AF16mTFG&#10;+h6OMSCS6w8h0HdMVVVX3/maYnT+Ls/mp3qvyffJQXmOCHfatjIp69XhtC3y3CuX46KPsDadX3oE&#10;+mU6v4zBUF8uk/i46/BgOElz1maAz8Zp7rtarTAdprnsqo349jz93K7rMF8syPXb1cXSm83uT8zn&#10;puQeORwxc+9CZvyZkJy+rmscHBwk8dnBHv7iFz9P4kdHR/jFL36Rxg+PcHhwSM8/GaX3vwqFfyfl&#10;/D7sdD2j74vWA3Y1lyg9j+YwIiIib9m82ewHf1+bGZomzWUHgwFGo1ESHw6HGA6HNJfNTiNLv0I2&#10;lfUbjYdMXukxFuV8pU5PT2n8m2++ofHnz5/T+Ef3n+zkelh7+GP+zhweHtL4ixcvMusT8b3sv6Xf&#10;K3f8xcUFVqt0v/PLL7/ExcVFEv/8889xcnJC++Te3l4Sv3v3Lu3Db9sexw9yLZaZL+7kowOCVWSO&#10;zffOmtEYg4P9dB58foYwTefBYTBECDX9XLpO4HyPzzLrKzFzH8xM80h5q/t8br2w5Pyl+QO6Hsbq&#10;VEZLgMXrGp5bN/K3637m1DfdIErvQxc7Gh9mCoj8clX2kEU+ECxB9S0bB8FZKmIw9jvO9zgMgRb+&#10;YDiEkySo3pvlC4tIklVXDU2a4q4Ki8D3Gq42yfx2klwRkXd9coDSOqHCsdUCzThtMKQvq+HDO7D9&#10;9N1z1F5iMJ8n8cuXc3SzsyT+ol1ic5kWHMUlX5Ds+55P2GOFSL5ybmEzV1jk7vRd5e6IUe8w+eHw&#10;OhjLzhWj72Z8oHluH4ENmV9WTguL3IDqIi3wqc0wGaQFiYMm4Md7d5L4er3GbJQu2F6sWiyentLj&#10;52QB+eoGxWvPs80cFiwzN3B6jp48MIPRJ1ZVFfZJ7j6ZTPDkSbqZsX98hJ//PC0sOj4+poVFk/EE&#10;h/uH9HPZArgBQOnexA2vE3QdX8/Ijekh7OYfkc6dR2O9iIjIOzJvvoXCohAC6jpdZ22ahhYWjUYj&#10;mpNt2s3OCohKC4tyBRqle0MVKQIAgK6PRTlfKVYUApQXFt0/ekDj7Pluuz+543MFROyPCwDg9evX&#10;Rc/rXZf7Q7Jtc1d2Ly4uLmi//8Mf/kDv6ePHj/Hy5UvaV1kx2MHBAe3bufWkd2b8BHazN7SjE10V&#10;4JDColCjCmlBQT2e8MKi0xkvLBoOaeGSIfB/DMD5Hl9u3r/t1XMb7yr5MHOgN3mXl66JlBYRsXHb&#10;+lxh0Qogf7iIQZMvLMpd61vWxfSfQhMRERERERERERERERERERERkYQKi0RERERERERERERERERE&#10;REREJKHCIhERERERERERERERERERERERSaiwSEREREREREREREREREREREREEvVNf4Bl4rmKpn69&#10;ofHV/JLGl/M5jQ9z12O2k+/l7tlzsbi7F59f5E1Fd0TEoj6Qa7esLfYxomPnrwPqapCEq+kYzf4s&#10;iY/3Z5gc7KfXMh0jDMh5qgqhqtLrNENxz7ZMrCQO3k8dpkYoIrcmFKYQpanRTZ+/OCfLXqjBkL4z&#10;bG8GG46S+PEnTzBbr5P45OkF2sOzJP5iM4efj9Pzr08R530Sb/uevlNXXY8+pu/UpmkQQpoxVwgI&#10;JJPuY5+5QZHfIzOEwN/9sfAJWFH7MbiVnb3keHPoLXybsvffs9FomTSNDB4xAKjSeG9G2230CO86&#10;8oOIlrT/DhHdyUWa4tY1Jnt7IB0VP53dSc8z6vBJkx5/tmnR7KXnXy6XuDNNc+W2jTi72NDv1bXk&#10;e6FDhfG1H1cFw4iMJ1VVYTqZJPHRaIhHjx8k8elkih/9+EdJfO/gAH/5Vz9L4vv7+3j88DG9z03T&#10;FMzhrfAl4/njA58EVCh76fWZ81dkDrPL9QkRERF5t+0iJ9i2n8DOb2YYkPXX4XCI6XSazo0nE4zH&#10;aa65aTd07ppbV/6fCf/3vw/Zr1y4bhGqsr+/7/vM/Dt3mswk++zsnMa/+uorGv/mm29o/K9/8jMa&#10;Hw6HRfe5rvl24d27d4viX375JY23bftB9WvWL96kXb148QJnZ+m61C9/+UscHh4m8fF4jOPj4yR+&#10;cHCAzWZD+zZ79lVVFX2HN9nT3NV8yG7s4O+mnYXfych9C3WF2tP5bphNMbpzlM6nz04we52uE9h4&#10;CGtqMuw5evIMYuGA6Jkh1C0zb9ZWttxADrTL8SR3fja+xRiz4xv7mbct4iKtU1mORlhckrqWYYVA&#10;6mBCCDQne6MxK7cyu6Plp3pnnb50Uyrzwd1qzV+ql7nCIh4f7KgwJ9d4zYz+LBff5ctW5DrtqvfI&#10;k1njHTg3uLLBsveIjpy/qirUZNHcJmPYHiss2sPkIN108ckEcdDQ6+cT4cJ/fM0yCc+2wiL2C2bw&#10;7CCqTQIRuaWFi5tOLUrP/wMUFtFLyi1+7M2AmP7G0XgIkEWc0bNzWli0f/Ea/Um6SGfPv0Lfpvns&#10;eh3R9+m7c931YEtHoWroBniFCkZWKy03wcks5lZVlX/3l+anBYebWdHxMVhRkwswvYFvczHgqhFd&#10;f94T+Bq7mdH6jxgMkRUWAejpylcEOtIvzLAhuWzX92hfp4U/1WiE8Tgthh9ggNH0Dr8Xh+l1nvQd&#10;/C5ZcFgucTROC3kWbYc/nKbX0/c9lsslGQd61HGRuZ9GFgMME0sXJAeDAV2Ink4n+NGnT5L4bDbD&#10;X/zFX6TH7+3hs7/6qyQ+mUzw6MGjzHBys9WrbnwODzrHQHlhUW5sCjf7j0XnFr9UuCQiIvIO5NBb&#10;9hl2kRPkcsHcJtZwOMSEFJnnCotW61X2Wkv3PnJf2TOFObvaWym919nCoqrsc1mxCJAvzMkVFuUK&#10;dkpz0NLCojt37hSd50PbC8v1vVx76zN/kPb8+XN6fK4IcDab0Wfz6aef0vPfv3+fFqHl/jhi63yr&#10;4Bnvao6U2+rZ0RTyTR48LcCpar4dX8+mqI7TwqL91weY7aXPtxuP0Dbps4l9T8emBqH4HRMze2HZ&#10;J6BtbvmBcqPcOLOtqKhk7zv3ue5O+1fsWqzJP4CzGo2wuEzX82xUoyZ/2FzX9c4Ki3ZUc50fu9U8&#10;RURERERERERERERERERERETkT6mwSEREREREREREREREREREREREEiosEhERERERERERERERERER&#10;ERGRhAqLREREREREREREREREREREREQkUcN3cyLLnMjM+C/ETHi14fHLBY33i1XZdWauJ3udGe6+&#10;s3OJ7JrD4e603YaQ1hNaBALpwn0f4X2fxqOjQ9rO67pBMxqlJ5rN4IcH6ece7AP7e+nxoyG9Tphd&#10;/S8Zf8qqJLf1UCMnCgZU2X5tRecXEfkAX0rl7zDyS7n8Knf6Hk5/GoKDnmpQA16lr6QHd9CM03fb&#10;3YtPMTw/Sq/zxVPYaJDE5ycnaNs2ibeLNWKfJsZtHxHJG6UyRyAv7RAdxt7l7kV5sbsXvcjMb7oB&#10;md6s7wnehz071yo5TwiB/062ORsQyYS07WDn8/Q06w5dPUznqOsWdnyexJumwcHhYRKfDMboHz5I&#10;4l3X4WcfPUnil12H3ywu08tsW5yfn5NJcw9rlyS/NTRNk16nVdhv0vFtMGhwdHScxMfjET5+9Cgd&#10;J8cjPH78OIkPRyPcPb6bfu5ggECy96tROxZl8F7WCGEhZH9WshbgMb5VawHZd6T7Ts4jIiIib39u&#10;7e7F7/6qqmguOx6P05xvNMJwOCS54wBVSM8TY0T0WJLabZn37yanKb0/pUIm1wzG413saPzs7IzG&#10;X716ReOLBd87Oz4+LroPuft2dHRE4/fu3aNx1n4A8DnMezvXvYrTvZgtx5e00dPTUyyX6fzviy++&#10;wOvXr5P4p59+ipOTE9rnD8n8tWkaeq3b5gzZdaabvP94g39BI7c8YfxQKziNZeaXFgLquk7j0wlw&#10;lN7/6vAAw4P99PjJBHGYzuP79Ro9WV/so9N5tjvo/NjtDeaLDpGd5zS7HIuv+87OfW4ux4pdRCR1&#10;Kt1wic15up5nwwF6UgcTB47p1IpypvzwVvYLpeNneWFR7mEaTxIDSU6v7lImvFzT+CZTWNRlCotK&#10;k6P81/WdvOTf5DNE3rxRlbUrg/GNweiIXU+7b8eOrxs0o3TiEPf2EAsKi2w0AkIouP6ysdUKf2Bm&#10;hYVLWpAXEXnzyWV5YRH7iN4jPU8djP/CsKbnHz64A+zPkvi9doHpPC1AuPjdF+jqQCbyHdZkwadb&#10;bmhhUdVFRDKbH4eIwAqOnKfpEUD0gvtp+XQ/N/m42bee3qnv/RCRaZ8l87nsgq1f5bP0c0m/Qx+B&#10;dbq4780GLci8dtMBr0lh0WSCu0fpIns/meDoR5/SxQy2wHgeezxo03Fms9ng5cuX6XXGHnGVjjNV&#10;VWFEiv8HVY3jcTq+DQYDurA8Gg7x8E76vXIL0aGuMJiM6fPi2bXD/foLQZ5fVsiOJiFYaQOlsZ78&#10;8QUAWKhvpR/lxvSYKYDK9a8qt34jIiIi72xuvS1/YO/+uq5p7jgej3lhUTPghTO2ZT2geE+qLG6h&#10;rLBoV/szuVyzAs+xuu5mC4tK28lNFxa9r7ZtWuf+MGYXzs7O6Pm/+OILTKfTJP7kyRNacPTxxx/T&#10;vj2ZTOgYcVt/jLCrPd/s2LRlzLKCdTXLjg+B73lNeGFRnSks8ukU3WBI1zO6TUvmhA6PPRuYMvfB&#10;4IHfZ7oe41q3k92Pn7s8f24dka2XbBuf6T/m0ffo52mdSj9YYn1GCovGI4TVmo8ct9SXSj9V/yk0&#10;ERERERERERERERERERERERFJqLBIREREREREREREREREREREREQSKiwSERERERERERERERERERER&#10;EZGECotERERERERERERERERERERERCRR39on9z0Nd8sFjbfzOY1b2xZ9rJkVxXPcfWfnErkRRe3Q&#10;AU+jMUbEGNN4MHiV1iVWowFGs2na3fdmiAf76fGzKTAekZGpKv+6N/wLBvVrEZHv8VIqeH0FBPZS&#10;yozFEU7P7zB6lt6dxs2M5nBhbwSMmiQ+6x5iuFkn8dFf/hj94SyJz4cBFclnl62jn6/I9wKcXI9H&#10;h3n6DSoH3Nn94W8wi05ThWgOL/nTg1j2SnUvzFHcoVfwu9XX6VzIcxlopD9096IU10JAFYy0c8DM&#10;s/M51i+GMY2Htkd3kfbf2Pbovvo2Pc9kgnU1TMef4320nzxO4sPhEMeHx0l8UgEY30vim02Ls7vH&#10;5H46WvJ1QwgYDtPraSzgYDBOx5OqwngySY+vKhyMp/T8g9GIPpdggb8R+kifS1Vdv8N7vmlljy8d&#10;TnLDVVWFzGfwX2Bzqm1tPbemEEIovP6y6xEREZEfnrsX5wQl7/43OUfTpHPgpmkwGAzS+KBBXafb&#10;TH1m/2fb/GBXSw0W7NprCgAQPZad31CU25Umoev1msZfv35N48+fP6fxTz75hMbZcwRAnyMA7O/v&#10;0/j9+/dp/PDwMJNDV+9tP2b9LNcecnuLIYSiPpwbO05PT7FcLpP4l19+icUi3X99+fIlnS9Op1M6&#10;/6jrmsbfqX1Ru/6E0SwzdnjhFlxOUwMTMi+fTjDc30vHq9kU/TQ9ftW3iCujcz8n6xxutuULFA5+&#10;Iu/g+FxS45HbN4A7sNmk/W61wubyMj3+coSwXpHx37LJkRd2u+y6VOb40jfzLRYWdTTcLnhhEX0A&#10;AH1gW5O4N0jscw2L/ax0oW9XkwaR5L3Pd01p2J23RY8RkUwCY6gRyaJ/NRxgOEs3Ifr9GXpSWFTP&#10;psBoSJOp4h7sb3CPrv3iKTu9eq+IyJuPiuU5kGXLkFgJUQdemFNXNZ847I9hZAK+N67g5B05/csf&#10;Ix6l77xX3gLn5+k79eUlWlLJs16v+cZvdBiZCuTuWvR8YRF7u8WmcMISACt4SZqHN3ipurrRO9Pb&#10;jbdGy817rGielMvJLBiMFLAEA0KmgbL+FdyB2LOD0Z6n89G4XGNFummYTrGq00Kb2LVo1+n8dTQY&#10;4vjwKD1+VOP4flrI03Ud5qRQMYYK62ZI56hsc6i2gGlo6DjM5rUBQFNaj5KbfJDx04LBCguL2sLh&#10;JBYez94wZoBlCotiLCvkycVz6wql6w2l6xAiIiJyO3bxbs5tepXOsXO5Y66waNAMaMHI1u/kO7o/&#10;hXvfuXhx0XUoPE/hrl2usOjVq1c0nissYsUlf3yW9DIzhT97e3s0fu/ePRo/ODgoOv/7WvSeK/zJ&#10;9cmqqor2HDebDb13p6en9Hf+8Ic/4JysS718+RLTaTrvvHv3Lm0rpQVi78xep73BjzLLHEXLXk1N&#10;//i+nk15YdHeFD0pRAqrJfpAlzP4+kcIfE/QLfsHmaX3TeSt7e6ZGo/SXMpiBMg721crbC4uyAt1&#10;DKyWZFwN2eSoeBnOygqLSguF9J9CExERERERERERERERERERERGRhAqLRERERERERERERERERERE&#10;REQkocIiERERERERERERERERERERERFJqLBIREREREREREREREREREREREQS9a5OFMx4PPcLm46H&#10;Lxc03i1W/Av0XnSdlrnOXDzH3XdyLndXK5QbYAghFLVDjyxugKft2aoaYThI4oPpFJPDwyTeHxyg&#10;OzhI++9kAgzS86Cqyr6uA+bZW3Gd0J8f49SoRER+oDdY2TjdZ3PTACNnqkLInD/zyaHi4eGQ5nHN&#10;x0/gB+m7cG+zRjg/T19hTy/QDs7SnPj1a/SbTfp910Af088NIdAcNJjT++AxZt6pVvQA/A1erOYl&#10;7cFgbgXH+x+vSm6Bg7e3rXMkEs/Nkdzp4dnzhwBUFq49l3NzhCE/vm1b8n0j+kU6f131PV59+y2Z&#10;7C6BX/06HZf29rCqm/T8kyE6v0evZ9infXhTVdhMjN4bdv0VDDHU176fFh1VFwv6uqMij9KjI/bp&#10;eoCFABvUfK5C2kQPx9r6618/DBWZI5kZ6rom7wvDpGno8VVmvpJr57m5Wek6RPE7NXP+qnS+JSIi&#10;Ij/4O3tbnmCZHDqXc+Ty69znstyoaRqMRqMkPhwNMRwOf/A8B1vmorn7EDPzYM/NITPnr4znUn3f&#10;Z9Yt+qKv1bf8+JcvX9L4s2fPaHyx4Htth2T9ftsza0hODABHR0dFcdauAGBD1j7eB7n2tq0Ps74a&#10;Y8wen/tc9rPFYkHnAS9evKB9+/79+/RzB4PBWzWfyK0j+s0OM9s/pGT4CwEgfayaTDAke2p+cACQ&#10;+MV6Dbu8JA2ihceetBMgGDLtENdfR/E3228T2TaO3ebn5nIjNu65GaoNeWevWnQX6TvYLxaI82U6&#10;roYayKy3+WA3w88uhitgl4VFpRe0bnkSkSssIjcaAKreb7Qxbku6b/IzfpDEW97rySjb1Mm1W/er&#10;RCKJx++Ki5KOV8PIhHEwm2FCkpru4ADdwX46KZlOgAGZmGxJTNlEz+BArh/59x8p1RtFRH7YBYHS&#10;453mpiE7Xy/6jMA/waqKnid8/ARYp4tie+sl6rO0gKj74hnWIX0XnqxX6MkH9KsNejLRCE1F716w&#10;QK+/90wO+l1pzrXzWCtbrKkK02fzUNgeIlRY9PYtCphZZn6Tb2/8PDTl21JYZwiZwjS2yGsBCGRl&#10;LcaIGDvSjxwdWaz39RqvSCFPWFxg8Pk0nZQfHGA1SHNr7E8RR/z7DkhxfmxqbDKL9ex+Bhg6FGw+&#10;xQis2usPnw4Mo9Nzs0InqypUZI7h7ug6cv8tYmHttdtbtoCoquhm2KCuMbApvf+lhUW5eL6I7mbH&#10;sZI/QhEREZEbngNvyV1Kz5NDc98teUtJYdFoOKK56W3+QfWb/BF5yQJFyBQWdbHPxLui6+kyhUUv&#10;Xryg8adPn9J4rrCo9P6UFhblCpfe58IivufiRf0gd3zpXCJX4Dafz7Ptij3jTz/9lD6z/f39bJu4&#10;jfuc+0cvkLv3ntky2lbMmTvPDvaeUFVAk97nejLGkOyp4eAARvbgmstL+kf8vol07y9EILLColjW&#10;nk27Z3ID/fqHOH9J0XUIga6jVAgIpLDIVi1aVlh0uUB3mda7jKoB0PLColyJaq4oOtcnd3WbtZok&#10;IiIiIiIiIiIiIiIiIiIiIiIJFRaJiIiIiIiIiIiIiIiIiIiIiEhChUUiIiIiIiIiIiIiIiIiIiIi&#10;IpJQYZGIiIiIiIiIiIiIiIiIiIiIiCRqGP+Bu9O4WeYXcufJfLCt1zS+uryk8bhY8PP0cSc3Ive9&#10;cvdhV+fPcffi3xH5n+0NMAu0R7ImHd0RPdN/STsMgxr1ZJzEh3szTI8Ok3h7uI/uYJYOQOMh0FTp&#10;9QSj13k1zhj9QSjtL1YwYKF0HFDfFZHb46VDkN3o4W/yFis+OhSM01Y4pju86DfCZAAM03dwuHeA&#10;apy+8wZ378D69DvH16/Qxi7NlU/X8D6Nx6pCVaWf2+TekRbp9+q97An4DbdPc8AKrsj1Cr7d8ccd&#10;bHYWANoOzQ2Np+02xohI4lcJYtrqKjj/ixlzRMtcp0UyPhi8MtKuDGHYpJ8bHUPr6b3o2lV6nrlh&#10;9c23ab87O8fXVXp+n47QL8/S+2mGZjBI4hd1wOezMbmfjq5r6fet2ZzBgEDiHiOw7rPzj+T+ODCO&#10;5Pl6RNd15BwBVVOTz3X0ffq5nUUsqp6+F6oqHW8tGGryHOu6wmyWzlVGzQAPj++kxzc1Dg4O6H3Y&#10;mx7ReNM0RXERERH5sNzkPoC7F+31mBnNUYbDIabTaRKfzy8xGA1IztcjVPx7xd5v9n5m/p7eY+74&#10;m90bKl7+yHzs2dkZjb948YLGLzN7bbuyv79P448ePaLx4+NjGl9k9v4+tD6fa2+le4VmRo9fr9cI&#10;Ie0bz58/p8efnJygrtP52b1794r7xi7GuPxn5uOe32S6/nV6WReOvmVfnK7PAUbGymo8wHA/naeG&#10;gz3UZA9ucH6GMB6lp1+3dK0sZtZRIhxOvplvWSE17YfJjfTt7z+e5HKgbZ/Jxkl3p+MhYLA2XW/z&#10;zRrtfJ72r/kcPXnndYMBQM7zx75XEs/mNDt6XnXpg7SQKyzKJImZSw2rTGHRBU92fJ4rLOrf+Q7D&#10;7rWKiuR7ZqawzF6MkxmUw9GTdhjhNOmwpkHFCov29zDJFBa1JAlqJkOgIYN0MHo9Bp4U7yxxMT72&#10;2RsNu+rDInI74g0PP+ENCkNucvwMhYU/Xjiml5aw22QAIyl2uHeIME0XWwf3jhFIOhu/HqNt03x5&#10;jYhINuTRNKjIS3sQAiq6LsJLrKz0lWcovv8lxT+1l7YhU3HRbY4/AHq2Wh8q2rUbN9SssMiviovo&#10;tNlZYREvMIwV0AenuW8k12lmcJZEB4NVab+uomPA7kOMWK3SwqIePVZfp4VFm9EIX63JQsR4iO70&#10;BV3kYAsar6uA/zRJ433f0+u5mjPwzSS6YBIdvonXXtipYZjGis6BeWGRocossLPCot4c8zpe+/pD&#10;FVCT+9M0DQ4P0znMZDTGnGyKjEYjPHjwgN6H6sGQxieTCY3nCou0HiAiIvJh2dUfPe/iPLnCosFg&#10;QAuLxtMJBqR4u48d3Sy/+qGXXWfhukJ2Uy1m9qosFB2/uwePou+bKyx6/vw5jV9cXNzo5ZcWFh0d&#10;8SL8r776SoPAn1tLKezDbCzYbDb0PC9evKDzrZOTEwyH6fymbduijfoQQtEeaHlBX248iZlzhfI5&#10;mGdimT/WZ3tbV8UKZP4d7GpR40/n06MBhvvpmFsf7qMhe3DD168QRmQ+Wi+zl8/276/WC3k80vUY&#10;zV3lhxvf3mTs4OuLZefPfWZ0B9pNei3BsJmn9S4+n/LCouFwS2FRzMRzBUdhF6lUlv5TaCIiIiIi&#10;IiIiIiIiIiIiIiIiklBhkYiIiIiIiIiIiIiIiIiIiIiIJFRYJCIiIiIiIiIiIiIiIiIiIiIiCRUW&#10;iYiIiIiIiIiIiIiIiIiIiIhIooYV/kbm+FyFUnTnP9h0NNwv1zTuax4PsS+6IDMriue4e9G5PHcf&#10;RG5ISTuMDkTSud0CEEg7bwbAaJR2u8kY9WyWXstkgmo8TgegpgFCWX2jFQ9aZf2a3qPMfbu6xXbt&#10;cVJERP68GCMAp+819m6z7/7vunrv4ZlBnZ3Fs++MSH8Wo9Pf6kKNvhmk1zMZoZ+m78jVoMayqZL4&#10;0B1NjPRdVZPPncJglr5rQ+B5QfA++95jOr335H/pL07nf+YOOnUyo/Fcf881zVwOFx3onR8fPZK4&#10;/bFVJzlfVVXk+xoGgzrt130P9yaNVwHWp/PXer1Ge3qaHn8ZMF9dpJ8bHV2fXufLYPjtOL3Orm1x&#10;eXmZnt+ATRXo/W/qmt5/byOffpOcvnLDzCs6zvfkPhiAipwn93x7c6wa/r6o6/T+W2WoJun3apoG&#10;h4eH6fg5HuPy9eskPhqN8JrEAWC94OsTd+/epfGHDx/S+JjMnf7cPOb7zhVFRERE/mcuxXMmlqOM&#10;hiMMBulct21bmiMCQI/41n3nonWLzPVbyH5AJofm8T7y88ee53y53PT8/JznrJm9tqZpinLNGdkH&#10;AIDHjx8Xxf/+7//+veg3171vVVXtZA+xqirax2Km/axWK7Rtm8TPzs7o9VxeXmKxWNC+3XVdUT+i&#10;63m7mpM4+BaN8+WqmPmFbXu+5SsjbH0iIpBBwgEYeY5hMEA9maTfazqF7aV9L0zGdM8OTQMEsp5h&#10;ARGBXn3JOHAV1/xS3rC3vGW1E7lxwN3peBv6iEDWycx6xOUmPc9yjZ7E47gFNnw9ia1f7nQMLVRv&#10;G/qKXpzZLCtznnVLw91ilTmex9nC7B8HxZts1GZGf6YFOnlbEtmSBMBhdNMFVgHBeTIyGpLkZYJ6&#10;Nk2T3OkUkRUW1XVmYmV0JzdbzLejvp0tLILznazMZhhgyqVERN5QjBFOEma2sHk14hYWh2fS02AG&#10;L8iJ+8w7wyOPd1WNvk4XW7vxCN00nfivhjUWTZrPDuBoSGG9eUTtZEHJAowsFATj361ChMXrzwP6&#10;ClD5vPzTXKon/dcQ+N99WPkCY0kOd1VYxI9ni/WOq+LDpL+EgEFdkVTZ0LCCmsoAstkQzRBYQU2M&#10;aE9OkvgGjvPn6YJt13W0UOhZAH47TO9d27Y4IefvDDivjH5fOuY638zIFYLVMExjRe9/biG6zmw+&#10;0ecbgA3Z+8hef2UwUng1GAxoYdFsMsH85DSJj8djnJJCsKtnyTdj+sy6xcHBAY2XFhblNg929YdV&#10;IiIicnv59XXt6v2+rbBoRDatR6MRLUhpmiZbWLSL7/s/EvhdxEvXLbz0j90zh1eZwqtMMX/sePzV&#10;q1c0fnZ2RuO5wiL2xxTbcs3pdErjjx49Koq/60r7XgghWxDE7nWuX+T6WNu29Dy55356eko/Yz6f&#10;08KizWZD53MhhKL5/bZCnl2MBbalzztubm/XkV9LZAUCuT9eD01DN/BtOoXNWGHRhO7ZoRnALVdY&#10;ZPz6PULktnOdnfXJHRQv5da9Qu8ILfvDuQ6R/EM6vtygX6TxON4A6+7a4wYAWqj4xoNWyTtMTVZE&#10;RERERERERERERERERERERP6UCotERERERERERERERERERERERCShwiIRERERERERERERERERERER&#10;EUmosEhERERERERERERERERERERERBK1m/OfBKPhmDk+V6EUcudZzml8eXFG403XFp2/aRoaN7Oi&#10;GxRCvvaKncud359c3MzoeUqvUyRpb6TNeXSANMXOI5z8IATjfWAyQjg8SI8/2Kdxn4wRSJ80M4C2&#10;9QCzKtfz0vPDUNZlPHs87XtOP/YqZPz8mR+IiNy4t230cSu7phAC4CHzzdgY7WW5HQwhM9bT3C6b&#10;B1YAyYtbNPS3vG6u3sN/4sI7LOMmiT9dXeLl4iKJX24u0bTLJH4QKzSevmv3vaLv1KqpECy9z1XX&#10;I0SSu0eeKxgMLFUIIdD7GTMvz77v6fndrz4jnarwHMW3PTS5eSHw+VkwRPJgegf66DyXzeSIrL1d&#10;tTXWfx3O4gZYqPjxpF9HAzpEOirVHuh5QhUyo1gmR4/p+St3jGKf3rcYEcjnLtwxI+fZ9D02fXqe&#10;jQGLSAc4WJceHwFECzT3ZUNxD8Ajvz90XI1A3V//b5+iOVrn7WGz2fBFi3XaHlZVhXaxTuJnTYPN&#10;+SVda/jqD1/Sa3r94pzG/+Zv/obGB4MBjQ+HQxqfTqfF6xZv3Ty1IP6ufC95t8QY1d5E5J15b7J3&#10;ZG4/4U3ewXyuy+dag8EAR0dHaS61XuL4+DjNZasqP7buaOGC5dwA0HUdjVd1KLs/lrufuRtdFEbs&#10;407uT9vyvbNnz57R+Pk5z1lns1nR/akqvn5///59Gn/06BGN7+/v0/jl5WXR893WN0r28t6kf+X6&#10;KtP3PT2+9Hq6rqN9LMaYPT8719nZGb2nr1+/xmQySeLL5ZLOt0ajUbbPe+HaXdkzcN7LDHRdIdBZ&#10;+R8Pdd4hc5dD94wMwWp+aHbvyVkHo4dX0ynCcToWj46PML1zTDr8HD5In0sbHe492IKJZb6qac9L&#10;diyXc+xufLjxbA2BrZd7hJO6lrheIZ6epvGqAjLv5so+ygw/vpv5buE6eh1zv5E5f0TmgpB7YfPz&#10;9ItMYdE5LyyydsM/N3P+uq53k5wWNuhcEvFudAB5f2aeoJuXyBQc9YhokSYRdahR16SNTkYIB2nC&#10;Hw4PaByTCZDpk7lNSssMQtmkr2TwyySJti1BdFx/xqh+LSK3mZC/na+l6+deVuW/hOdi1/+EygJK&#10;Vvs8M6aH3AJRFdCzE9UNnCT2597jok/z3GerOZ4t0gnFbHOJmhQWLeIAA0/P/9gHaMjljJsBjCwC&#10;hj7w4uSe5xDBDCzlqENFFxy64HQ2EXunE5+YeVR1VQMVKc6PpsKi2xx/gsEyBV89LSxyWli0be5k&#10;VjI/4wVNgPGJpDncIr1+lisHN4TcdJptcjhQkc0Dd6cLuZUDw44fP6CFRREzUoi0iT02PTn/d/8r&#10;GKAR64peT08KlwBgHflzZJsQ5kDV554kLxDrYtlCClvPMAMu7IyOby+/+YauEeTWG55++6poXYFt&#10;zgHARx/xhaNcYdGuNhdven0i97m551WyMSTv4LLFDbfDbYVsu9qoFxG5yTFx2z7Dm+xZlIy3ucKi&#10;w8PDJJ4rLMoVMWxbuCisPcj+0Xm75oU2zYjncO2mK7vO6KUPmK8foKygKYcW1SNfWHR2xvfgnjx5&#10;UpSr7aqwaG9vj8bn83nR9eT6xU1vWucKeXLnijFmv0OJvu+z87CSseDs7AzLZbrOtK2waL1O/zBj&#10;OBzu7B9jKPtSEdnCoty6Qv5k/DxuBecPRf+pILPMLn1d0T+8DLMpjBUW3TnGlMQ3L15h06Tn6boO&#10;bZuOfQ0q+gdUufum7Fm+r3dlDkZzKXcEsh5vsUfMFRadnKTnriog826urGC8AtBm3i/1jv6QRn+O&#10;IyIiIiIiIiIiIiIiIiIiIiIiCRUWiYiIiIiIiIiIiIiIiIiIiIhIQoVFIiIiIiIiIiIiIiIiIiIi&#10;IiKSUGGRiIiIiIiIiIiIiIiIiIiIiIgkai/8hYjcbxg/vut5fLmhcV9l4n1H45XpIYqw3siqBt0B&#10;c9avgT6kv1E3DarhMP2F6QS2v5+Ew3QKjMdkpGlyVwQjY4dDHVtE5Pu8A26Svxff2m7w/vT8Peb8&#10;7byuA5aDKonPa8O8Ts/TWoeANC/u+jWaLibxVzaAhzTe+QC1pdcztQp1SD83BsA9ffohRhi7nV0P&#10;9oNYATFz+42dyIyfxwAjrdHg+ssJ+V4DnBeMcu68X2TbszuC8/NUdFxy2h/dgUBa+qQK+ITk7mus&#10;MR2k8+w5IlZkPPEY0XVpfOPA2uP1h1XPD7eRnMfcYCFkTk/ugzm9z+5b4pnnbvQzHaEn40yMAPg6&#10;x9OnT2n8V7/6FY3v7e3R+MHBwfXbFYDj42Mar+uaxvu+Lzp+Z2/rzPWH3HM3zQvf65y18PnmxtvS&#10;zzCzbPwmxRhv9L6pv4h8WGPiTZ7fzNA0TRIfDAaYTqdpDjqd0vh8PkdVVUULCxb4dbq5GskWi8WC&#10;xk9PT2n8/Pycxtkc4E3a52AwoPH79+/T+KeffkrjJycnNL5er3fyDi7NLXLHv0mO8jZp25Z+h4uL&#10;C9pWLi4uaJ+fTqd07AghFOVkH94yhME8l9+l8ySrG2A0SuPjEarpJL3/4zECOd7Xa/Skb1QAjLXp&#10;6NkxWuQDzuDoel6AAZGsJ3URYdWm8eUGWPJ3m2fqbOpMjtXd8Lhal05r+1zWlwnHTDISMzcoW3CU&#10;KSzSxoEIG8p4nwyZRNfN0JGkYNA0NOkI0ynCfroIXs2mwDg9Hk2D3HL9lm8gIiJvNiP9AV4yb91b&#10;7635Ao5ICxMc9l1x0f9qXVdYNGlGmyssmlsPIJ2ArPsValIg8BpDWGAZ/wQN0vgkVAieXk8V+GJc&#10;5Z4pEIjZBZOYSeBpIUAw+szc+Lyk0ggg37cP+24Ki3KjD90T8e8WHcgvVKwSCYZI+su0rvHxIF1I&#10;3GBAC4vO0ePE002Ivu+xIvP4Co6T3Pe167+THA5nCyxmgOUKTPiH0gJDM/pczADE6788zflYZmbZ&#10;d22usOjzzz/n6xmZgppcodCDBw9ofJ/80QdQXliU2/zb1YK/CiLk+47PJWNurn/l4jf9Hsldf1GB&#10;KlSIJyI/wAzbjOYQucKi6XSKySTNQcfjcXlhUWYo8x0Nce96AUjOfD6n8V0VFrFikW1yhUX37t2j&#10;8U8++YTG//Ef/3En9yfGuJNnn3uX33RucdPatqXzg4uLC5ydnSXxy8tLXF5eJvG7d+/S+1NV1U7y&#10;lGzO9M4nuYB7pvCKfbumAUbpHxTZeIxAxuJqPEZg/3hAjOjbloy3zgsigtOCI6Wg8kHnTODrecEB&#10;9GQBquth5B/YsdUGWGQKi9pMfUy4nVVw1eWIiIiIiIiIiIiIiIiIiIiIiEhChUUiIiIiIiIiIiIi&#10;IiIiIiIiIpJQYZGIiIiIiIiIiIiIiIiIiIiIiCRUWCQiIiIiIiIiIiIiIiIiIiIiIom69Bc894O+&#10;p+Fuvebx+YLHF0se7zsab5pGT1Ek6agOmJNwBDwm8WiGriJ1hqMGzWyShKuDPdTHR+mAsj8DJuP0&#10;c+uaDx5mMPoFrPw7mxeOZF54fjUrEXlf3xk3Oxy6lR9vN3j9N32LKjdauV9HQ4zpN+uCoSXv4E0V&#10;sAnp8ZcAenKDzrsNQkzz5W99gdbSfLnrJhhW6Xn2EVBZ+gExBDi5HosRFblB0f0qH0lyEYeT+2Bm&#10;IB+LLlimDfF3ucFRqVe/M4NKNKAPNzcGXfUVKzi30/acO0twRxX5L7D2DM9cjQEhGP0B64/ujkDG&#10;jXFV4/EgzcVbq7E3bZP4qXc4Idffti3OV2s6/rx09rU82xL6YJnpitPx36vM8ZkbGtzoVMgtkOmC&#10;o6LX6rTZGjJ/ieUOI3OqbU5OTmj8t7/9LY0/ePCAxj/55BMav3v3Lo0/evSIxkMI134ufxyjRW5/&#10;mcNv7fwlfSB37FWuYzd2ne6uvioiRWPTtvGqrtNto8FggP39/SS+WM5xeHiYxhcLDAaDHV2/nuE2&#10;68we3MuXL4viufOUPsdc23r48CGN/+Vf/iWN//t//+9p/MWLF9nPZXlujLH4+tl36DN7oO+6ruvo&#10;fTs9PaX7ry9evKBjxP379+nxIQRUVbWDcWBXA8Eb5JR2Ywd/d7xdP17XwHiUhmcTDPf30m87m6Cf&#10;jcmCTId+Q/qLd/DY08vhu3kOkQ83wQLY8oqZw8k6fexa9KQ+ph+N0V3O+RjdtjQ+Gg6LRqBdjaB1&#10;aZfPLRqi4y/VdrXih+cKi3Lxnt+4wVCFRSL0Zc4Wuz1eFRf96aAVKrRsbXnYoCZJx+BgD81xOmGs&#10;9/eASZrUoKkRM4v1u5kZlhYKvUFhkYjIO/QKKBILjy/99y7tZr+C2c0O6aVvjApGf6GJBjYv70PA&#10;hhUWBcOabMifGLAiHxC6NX2lfts36CzNo71bY1Snv/DIhxiyh1aFTHPo6feNXccLByLgpBg4VBVd&#10;oIjhqvgkOY87PX+lBed3agByA7ob/Dd0vbg9WLawiBXKBTeEvqCwaMswSRdJswVH3LhuMGlGZJxp&#10;MJ+m17nvG7wgCxRrC7RArwLQOP8GrD9GM8RcoRCbHARDrK7/LjHn42pmGM4XCmWuP+CqGGkXbT1X&#10;WHR5eUnje3t7NP6Tn/yExv/6r/+axndVWKSCI/lB3yRbCnzYz3bVDnO5RQhhJ5+b63el9yHGmL1O&#10;EZFdMDNaBJAvLFrg4OAgiV9cXOyssCi3rlBadHrTRaq3pbSwKFeYs8rs5bHn/ufaEJMrnv/pT39K&#10;40dHR8Xv2lwRXcmz31Ux8Lui73taNJWbw7x8+ZIWEC2XS4zHYzp2vMvrFjsdtLJXdP3CImtqYJwW&#10;FFTTCYb7szR33Juim5LCos0K3ZIU0HVAJBPtq7UJ5Zsif9pLg/E/YItk3St2G1pY1A1HaC/4+lC7&#10;2eSSmlv5zhoFREREREREREREREREREREREQkocIiERERERERERERERERERERERFJqLBIRERERERE&#10;REREREREREREREQSKiwSEREREREREREREREREREREZFEXfoLBuM/6J2H1xsa7+ZLGo9LfrzHSOPB&#10;TE9RJOkwoD3VosNi2ldjMHR1lf7CaIh6Nk3Czf4+RoeH6YAymwGjUXo5VQ0nQ4SZIXOlRVWPGgVE&#10;RN7ud9JbNVDf8PUE5++2EA0hkrdbNLizCwowS9/NXTC0wci7kOfiJ3ENQ5eefb3AEGl+fRqBgPRz&#10;67pBCOn1j6uaHA3ADU5e/iH0YF/XzL7LC9LvxdJ9RwRLLlyZwa0yAMEL++MNX0/JZ1xdf0Uuk5/E&#10;dnj9vP0DVWa+y8IGoGrbdJiJEXXFemqDR3Wa669DjXq8SKcG7jhCT8/ftuk8voVjnUnqreI/YONG&#10;tvk4X5/Ydg6jA0r5g8z9Rl3XRd8rZtY5nj17RuOff/45jX/xxRc0/vHHH9P43t5e0XXaW7bu8q5c&#10;p+xuPNyWK+R+x91pW9nWflius+38N9kOc+cJIRSNlSLyHk6xM+PbnxtDv+94FULAeDxO4pPpBIdk&#10;nfji4gLT6bTwu+0mJ5Ar5+fnNP7q1SsaXywWN/puG5F9AwB4/PgxjX/yySc0/qtf/YrGV6sV+r7f&#10;ybuW5QQl534f8q/Ly0t67MuXL+m85/Lyko8Rk8mHty5SNLfM75HReFXTPbh6MsGQzPO62Yzu8WG5&#10;QEeeY+xaoCfz1OB0DcRym5EiHwj2vsjORbsIX67TfrdYo7vkdTNd22UGj0zOV1lmrPEto9b11Tu7&#10;cz1fEOtXvFCovcwVFq35F86cPyB3g0Q+XAYApIDInMejGVqy2eDDISoyARzs7xUVFqGu6MTQPb+J&#10;Uvx9RUTkh1GaZNk7/h2s9OsanWiHGBB6o5OAXGERW4rozNDm9sXJ557EDXv1A5sFhp4uip2hQk2m&#10;CJO6BpuXTELDJxRudMM8BCCSgqbsQqU5r97weFVcRO+bMoNby0EL15PsB+jrVtx/r1/wcnXueO3j&#10;t7Z11prNeAVR5jwBQLPZ0GONLHSE0OAhKyyyGtUo3VQYeMRRTOfrfd9jTj53ZYCT/mtmfKHDAe+8&#10;6PmW7iUZv5nZ51X6yssVFuU2IVpSCPb/Z+/PnixJzvPg83H3iLPnnrX1gm6gQTRAEiRNFAXJSMm+&#10;0d1n+ndnTJ9sxjSyMVGiBIpgkyIJNHpBL+iuyqzc8+RZIsJ9LqpbM2p/3oP0rJO1Pj9Y8+I9kXFi&#10;8eX15RQB4OHDhzRubSz65JNPaPyP//iPaXxzc7Oo3L5w3bg2Fr2WrE0/lhijubGIxeu6Li5DtG+4&#10;5XJobsZW+Rd5NYffRjtT0v6sq93w3tONIePRCFtbW/nY8uyseENBeS6Sbvn8LzdrY9Hjx49pfDqd&#10;3mpO1u/3afzBgwc0bm2S39nZMe/L2rhfcp3WxiK3YtzwUo/jjedwcXFBxyuPHz+mz8faTMg2Hr7S&#10;8yI3mroo2FhU1QCpS2E8phuLlhsTusaHiwv6jw1E5+h6vAv8Hy3QNJy8zp5M2zlzPJrV9a5DvCIb&#10;i/pztJd8c2+zbItSIPN6YPWPoSwf1GsXEREREREREREREREREREREZHv0sYiERERERERERERERER&#10;ERERERHJaGORiIiIiIiIiIiIiIiIiIiIiIhktLFIREREREREREREREREREREREQyVekfODj+QUw0&#10;3M0X/PDZjMZ90xrfHAvjIq+vlBJcSjROBYfUz5sDP+yjnoyyeG80RH80yE/Tq4CQ71dMT74c7APW&#10;oqTS+wWslmk9z/MGf+NUDEXkeXG3fPwtnz7e5Py3eA+ptB8w/sAlwCcjhyZ9pIODd/mNhRAQ6pDn&#10;3F1H+/nLmJDYA1rOUccuC/8WHjOX5wRbw4Da1Vm8H3pIPu/7YwhAIr9h6Dp49oCMHMWnSAuFS4n+&#10;QsInNQHPu/nxRTXGFdbfssruUtlfuAQE54yqbeTW3hnFOfHmwbgg/rWFWW6MQDenJ/chbzeq4LBR&#10;5zVpECq40Tg/PrZ4QIbry6bBGbmcaQLOOv6gPanzXQIWqSAjT4D5WynyQJ88f8fPQ9oxJP7erfYK&#10;ANqWz2d4z68zkPfybZvOfPXVVzT+0Ucf0fiXX35J4/fu3aPxqqrW0hakVNYYO6fR06vAykW89/Qd&#10;l753q1xZ3xtjLCqLKaXia2LHxxiL64X1fNbx3EREVrUdVttktT8sp6mqGhsbG1l8c3MTOzs79Py9&#10;fo/Gl83yucxbvOysXHM+n9P48fExjZ+cnBTluFbuaPWF1nVubm7S+HvvvUfjb731Fo1Pp1N6raXl&#10;P6VUlNNY9/uysHKg2WxGxyWnp6eo65o+/xlZ973t51M6DXTbzcnNrsfROL1W74Aqr0uhX6M3Hmbx&#10;ejxCvZGv8bmzHmIvH4/GmTPW8tJa1vJEXrEMCwikZkTQCcCEhLRs8sMXSzRXfN9M2zRW421cUVm8&#10;tFF8bhuLuitrY5HxgLSxSKQ4IaQNDdtwFDxSj2wsGvVRTVgyMkRvyDYW1bwRdQ4pGqusiR5+o81F&#10;Zcla2TeUtDT6p+BE5Lm2/4XJYPGA+hmMGFPhsbe9ubSkDwjGxiJvbSxKoH2kM/LuUHmEigz8U6Tn&#10;uXDAkvT9zXKOqs0nbX/rgSkZIsziAH1y+TtVTdfjneOL5W6xhI98Io7lLi4meJeuPX5SH/y8h9N8&#10;w8iq9ire4m5I9026WZLDVcakc0yRXn/HJgAdEGMqak/YtzoH+mMBc1E5RTpB4byHS3m9rhGw4fKa&#10;3YUK/WE+8VjFFveX+R0sjLpXAzjojPt1+XlaByzMezNKXIr8wRnPmE6FWjtUXTLGMM5chLAWXfr9&#10;Pi9zxuJKY8yLrGtj0R/+4R/yPszY6FSqdPGg9HtLNy7Js9G2LX33dV3Tsn6TjUXs3Vvfax1furh4&#10;k7mYZPzQq+R6rHqhjUUistbxbkmuaXxW1ZW5sWh7e5uep9czNhYtly/a9MRLoXRj0dHREY1bG46s&#10;3NTaWGRtkl/XxqI333yTxj/77DNMp9OnzimtXNba9Gv18S97WzCfz2mdPD09pe9+Op3i6urqqccG&#10;xdf+zf9Kxv2FW8lvua1x9BscjEUy5+iP+0O/h3qUr+X1JkP6jwf4YR+R/HAxeVdUnp3aYnmdOdAf&#10;HMJZ+34S0iJvV+N8gWZ6xcfZS2PfTCzcWLSmfkpz7yIiIiIiIiIiIiIiIiIiIiIiktHGIhERERER&#10;ERERERERERERERERyWhjkYiIiIiIiIiIiIiIiIiIiIiIZLSxSEREREREREREREREREREREREMlXp&#10;zqIExz/oEg0vr+Y03hrxYJyn8vxKrevv9G7ldRYT0MUs7BIQSB0OvRphMszr3WSI3uY4i9ejAep+&#10;L6+PVQXQupqAxMPgVR7OlbRLIiLyv3KswuNrV/gHanRvzJHOzSeHEPO+M0RP4w4enva17pv//ndz&#10;JJoXdzHCk5d5GOdYIuTHL6/Qd/mZ9p1HG6o8h6hrep09I39PyRgDxAg7iSBPITkVtOdZxlPZL1c6&#10;0GK7vusB4FPJ8Q5wnhY3Ry80GdFVt3X9C0rW80yJf0FMcD6yDxAjiXcB/aWn9bFHnkMKFe7187HB&#10;AhX84CqLD5DwyOXfG2NE0yxp/XXBXfuRpVUPzhp6uFWl5btPDYjGoKT0u+nzB4z2fFWZ4Od/9OgR&#10;jX/88cc0/tvf/pbGv//97/N5mhDWUiet65dXQwiBlmln1KOmaWh8Npuh6/Kc4/LyEm3bXvt4q7x5&#10;7+k1TSYT1HWdt2WDAa0Dw+GQxp1z9PzW9ayqF+wz55TriLzuY0irnSk9T0qp6Dxmu+o8JpNJFt/c&#10;3MS9e/fo32xubdL45fSyLPFTk7iyb7De2enpKY1/9dVXNH5+fk7jw+Gw6HosrP8FgDfffJPG33nn&#10;HRr/9a9/Te+5aRqaK1hijK9VH2yVk6Zp6D1Pp1MMBgOaq02nU3oeNh6y2jJr7GRev3vx2gK3jr+I&#10;K44Nec7tez1U41FevyZj9LbyNjqMB3DDfI3PVQGeXI+LCS4m/vxFXtsOGIDn81gu8Pket8zHtGnR&#10;mPtmmvmCf3dXNr9i9mGF0zSVu8Ez4jfAW7nl1YwfPuVx3/LzBGe8AM1LibBsEIltLAJfFAm9GmGc&#10;J4PVxgg121g0HqLq5UlHqCveiEbwSfaEtSxQO6d1bhGR/5VsFh5f65E9V9YGIivunYdz11+0WwBY&#10;kvgsdSD7hHCYIuZkVqBbjtAjW5Tu+wpdzEvRsPJgy9Bbzt54wiazqhTh0/UnlZLzygme53g6lW3k&#10;iR63u7EolY0XnQOQzBKK6yazzkxx7eSXTlyvejw0t45wrjOG62TiAgG9JW9P+OaACnfJpP8CAZ5s&#10;OOohYpP0Sm3bYrpYkvprbw60nk8qrPHReKK8CXW3vrGoqqqy6zfO8/DhQxov3Vj09ttv03i/31/T&#10;MFUt9Cud04RQ9I7btqVl+vz8HMtl3kYcHBxgscgnVS8uLuiGI3PTclXRvGlnZwc9Ms+xs7NDFzyt&#10;81jxVfWaXeuqjUjaXCTy6rHqvLWxaC25snPFmx5Zu+29x3ic54IrNxZt8o1F1sYWDfLWW65OTk6K&#10;nv/Z2RmNW++39HqsnPiNN96gcWtj0Z07d+jG5aOjo6LrtDYhhRBeq81F1ibwq6srmjNdXl7i8vKS&#10;noc9U+u9W7mRxVcv1rN0pW1WQtmP8p2jP+73/R6qEdlYtDGm/3hAmAwBsrHI1xWd13EJT/5Bg+wP&#10;1EDLa87YWMR23TkHgGwswqJBa+ybWc6sjUXxqXPKG92u3riIiIiIiIiIiIiIiIiIiIiIiHyXNhaJ&#10;iIiIiIiIiIiIiIiIiIiIiEhGG4tERERERERERERERERERERERCSjjUUiIiIiIiIiIiIiIiIiIiIi&#10;IpKprJ1FKSUad87xP+g6Gp5fXfHzT3ncd5HGg+ff64zrFHmdpRiRSF3y3sP7vNbXvR6Gk3EWH07G&#10;GG1Msnhv0EeoQl4fvQNIVXVwLAyXHGBVYVdwv7BPg6c/ffG5U+H5RUTWaVl4fL+wwQpq4G7UwUT/&#10;5L+sD04Og5j/Ua9N6DV5DxSaBM/iLeDIFyREJPK9EQksrT9NiZahppmixiKL34sRC19l8Q3Xoq7q&#10;LD5oO7h4/bFH3UZU1riEXWcAGv104rkW/1CQOKVkv/unz+AAnxx8yfXAoXWJZ3eO16MlG6emhGSM&#10;m326fgF1KaHurCeRnz85oAuRXL2dcIfY0XN78jc9F7Bb9Wi96w038v4lReyned5P+QZhlrc0Mwec&#10;Go8nxkhz7q4wd49GEXKeF9AUeEmxiq1LrmwexeprQyg6/vLyksY///xzGv/yyy9pfLFY0PhgMCi6&#10;TjbmXNXWyyvUD5CyPp1O0bZtFj84OKBl7ssvv8RsNsviX331FebzvE05Ozuj5++MeUrnHL3Ou3fv&#10;0rJ+584dGn/77bcxGo2y+N7eHvr9fj6/MhzSOmNdj913JlqXSs8jIi8Wq4+0+tR11ffS9ocdH0LA&#10;eJzPK29ubuLBgwf0XLu7O0Zuwe+3S7Ho+hOUc9wkd/ztb39L4wcHBzT+3nvvFZXbUsPhkMa/973v&#10;0fgPf/hDTCb5WsZsNsPp6WlRDsHqpNUHv6o5nHWvs9kMdZ3P95yentK2YDqd0nc5Ho+Lxj12rhNv&#10;t33G7a49mV8QV9waa4vrCgPynLvxCJGs8Q3GI/SGeY5b1RUCGSB7OLhk34LIa8tfv16nlBBJv9Mu&#10;l+Z+mm7G41gaq0CpbzQbRt/sympw5QqTWTPZbPmAfWZsIHLTKY8bA/9gfW+KKrQieQVGInXJOUfr&#10;Uq/Xw2CcT4gNJ2O64age9GnSt2rQQCfZk5EchRvc8m0lds/o/CIi61K6sagr3Vh001H4i9JIl1pT&#10;o54cf9a9CAzIB70moW7IJuFlgluyjUV8A0UTHKJjE2L8Ok+RcEUe6LS9QiAr8m8sGixJqVhWT/KL&#10;79pJARXJCawcou4SemSztDmB7JI2Fj3PsXRC0UaekNINhnOu6HqsjR5WU9IWTEp2Dlh4fo2sjvnk&#10;aHlelT/XrbWIkseiT5hbO5GMuYPKGDOwjUX94LGDfAK58x7jQb6xqE4d9siGx6VbIrkpGfMDtY98&#10;4oXccATfWOSM+YzknrQR9GE6fqJoTLCY8yUtiuZRShcRLRcXFzT+2Wef0bi1sYht2gBAFwgAe2OR&#10;Nje8nqz3fnV1RcvWF198Qcvuhx9+SONffPEFrshk6+npKZqmyeJt2xYt/r355pt00cuKz+dzbGxs&#10;0OfAFjV7vZ65sagodzcWO6uqUiEUeUmtc8Ng8ZpOYTvPzh9CoBstNzc3cf/+fXquHWNjkbc2FhXk&#10;xLc9RfCilqES1sYiK0e0NhaxTTnf9nnrYG1utzYWvffee7RvPjw8pJt+l8slzS1ijPSZsh873CR3&#10;f9nNZjN6z2dnZ7QtmE6ndDwxGAzWsrEoOXfrmwlvfW2IFa3OGPAG0I0MVV2jYuPm8Qgo2FhU1zVd&#10;Q/Tg/9CHfjsir/cguPCzlBDbfOzaNUvMr/i+mXRlbSziPwxLccIvx6+jhdP/KzQRERERERERERER&#10;ERERERERESG0sUhERERERERERERERERERERERDLaWCQiIiIiIiIiIiIiIiIiIiIiIhltLBIRERER&#10;ERERERERERERERERkUy1tjM1kYbT1YLH50saD12ice+1B0rkulJKiDFeuy6FukY9HGXxejii8dDr&#10;wVf5eZx3dLuiiw7OkTgLAkAqvWEATu9dROSZcK/f7ZZkoV1MQMo7sgggsX7PezPPTew8KSKmSLrC&#10;J/972ne2cA4duc5lB7iYn/9hajBDmx/fLtAP+fFvxR6G5Ik65+y8wHg27PiUVEXl6fPokhT0ac+x&#10;Ki92LpXVCwBd19FzV1U+9HfJwyfe/vCxRETd5fEqAXXdy+JtinhAGqAlatT9WRY/SxGP4py0ewnk&#10;a9EiofHG808lfVjhYGLF+7Xac2tsZpUVKx5CKCpXp6enNH5xcUHjyyWfp2Hl6iY0r/NqOz4+pmXo&#10;008/xdXVVRb/4IMPaBn91a9+Rcvo4eEhFot8jnE+n9MyGmOkdcmqX+fn56jrmn7vYDDI4rPZDJub&#10;m7S+bG1t0esZj8dZfDKZ0DZaROQmeazVxpXklKU5q/cePZILDgdDbG9v0/NMJpOiXKdxbeF9aWC4&#10;StM0Zl/OnJycFJ2n3+8XXU/JOgYA7O3t0fg777yDjY2NLP7555+j1+tdO1e+vLwsus6XXQiB1qW2&#10;bWmbslwuaV09Pz/HaDSiz5PV+clkQs9jzQ9Z8Reutqc1Hp+MMW1gi20e8HkuG/oD9EZ5DloNhgj9&#10;PMf1VV00T6n2Vl5v9nw2jScALZnXb1p0Cz4fgxnfZ4NlW1BP12d9I9cln2iK1sYi40H4lnfOzmvX&#10;gEjJQNJKdFljFuoeqsEwi1sbi3yvBxfIomBwfE7eP9lcdGsJmJoHERG5teFBmTZGpGhtLOL9Mt8g&#10;w/vyGDt0sSPdJt9YlFzZYGLhHZbkrmPHF+cepiWm5Dxdt8CA5PXz5NEhnziyJrJ+V74jsuYkumiy&#10;OHkgJXfLLVAqqhNscd17zxeBwDc2WuexNhY55xCqmqbzD1weX6JG3cs3FvVji/G8odfTkO9dOIcL&#10;R64HbkX7kAqec7I3ERUu2rVtW/bmjfNYmw+s+7UWgc7Pz3kfsODzNOvaWLSuRU15MR0fH9OFuE8+&#10;+YSWuQ8++ABHR0dZ/Je//CXdWHRxcWEuYJbUC2vDUVVVtIw+fPiQLpDO53O6saiua+zu7mbxyWRC&#10;r38wGBRvLFIOJCIWlsuus/+lOaXz6Pkebd9KNxbd9iZktZ9PrGtjkbUpfR3ldlV5WLWxaGdnJ4t/&#10;+OGHdAPLb3/7W5qnz+dzsy69imXImo/pus7cWMRcXFxgOMzXmKbTKabTKR0jsXGGdT0v1Y8U0prO&#10;wcqbcwBbL/d8Y2YY9M1/VMDaWGRt7OKb9tWmyuutJM9yANCSef2mQ2v8gzzO2li0aJ5LrqOfi4mI&#10;iIiIiIiIiIiIiIiIiIiISEYbi0REREREREREREREREREREREJKONRSIiIiIiIiIiIiIiIiIiIiIi&#10;ktHGIhERERERERERERERERERERERyVQJjn4QnbXniB8fFlf8PFcXPN7M+HlcR+M+9GF8oLcot8K5&#10;vKynlOixVtw6z6p4yflTSvSzZZewiKx+BfR7g7whGI8w3N7M4r3NMeqNUV5/+zU6Z7QOjt+rC44c&#10;73iT4sreVSp8t13hlyQAqeB4p+ojIs/RuPD44kzqJo2cKzvUlZ76Fhve0usJwSP5vGdy3gGk7196&#10;YE5ewiIAyyo/vg0eMeR5eowRVjriSnKXwK8zGR3uSQRmJN51Dfpd/sFnGGJKrmijHqCq6zxHQcKQ&#10;DA+6GBG7jhwfMeza/PkYOVPrgNYbuQt7Ds4hWTkiOb9LgIvXLz/eeTh3/d9+ROcQnbu1Cukj4AsS&#10;rYiI1seC6weSu70GKAK0Pq7K+bwry/n6Bc/HJSCY53f0D5bV9ctDSjVqbJHTOLg2kOfjsKS9QEJk&#10;42zn4WNnfHn+3nsOuO8SycUTdkbDLP64W+K35Hq6rsOM1PdLAEdG++ZIg5UAwNMKD4T8e10E6pbX&#10;95iiXWlo3JiQiWUlvTbKT2fVAeN9HR48pPHPP/+Uxh/cv3vt9/7NQzLGwL7oPI1xfPJ+PTnNC6Z0&#10;XiGZz9kVnd8V9iNHR0dYLBZZ/KOPPsLp6WkW/7u/+zucnJxk8Q8//BDn5+dZ/Pz8nJ6/bVvEGK99&#10;D1Zfbp0jxkiPv7y8xHw+J/XlcwwG+fxKv9/H5uYmje/t7eVtZa+Hra287R4MBgikbVo1P+ScZiPk&#10;9bWuNs46d+n5S77XOQdP+raUErquK7pfdp5V/YLVJrLzO+dou+Tg4Emy0ws97Gzt8tzi3hs0vmsc&#10;38wPeNvddXZiz3IvVxm5VHypy7/1jr2RM1nlh/V33/Z5zBdffEHjrF97Ml8Siq7Tnnfh57l79y7t&#10;g99//33aBx8cHGA4zMclTdPg6uqKPh9WJ1fVx3XkKNb7XZXTlFyP1c5Y3900DT329PSUvpuTkxOa&#10;M92/f58+f3M+xsh13Df/K2jVi+tYUQlNN/gKZwxuWDnxic6jxBSR2BdXHn6Yr6/XGyOMdvO62tvc&#10;gB9P6Htv25aMmyMcixvv0YqXjnlEXpT+17k+qY8dUiTzUjEikHkyjwh0vG1tzs74l8+ujLY+FDQ0&#10;5c2VvbHIbBOtjUVTnpRdnfN4Y9ywa/ntWhuLNGiWZ5iMWx3ZqsGlNRBbxwDZGgA2MWFGFvP6vkKi&#10;G4vGCNsb+fGbE9STfGPRslfTyWvrtoIH/G3uFnJlh8cVbZzd4BYswmlrkYg8R+Pb/gL3gp3+Bbue&#10;EBzNl5339sYisvFhUTksyMaiLjh0nkwswNF1XP8kYaATLzR/ccaMCd83g9PID190Leo2721/4xMu&#10;yPPZrwfo9/N8fwM1YscnshrkA67tdIVJly9GxhjpZFmsHM1pvPfwZEE7OU838iTwjQYhAr4rKEC+&#10;ot9r5jTerfhByNOXaA97nwS/HqDxL86kT3KpuBKX/pO+Id5iq+IclgU7JXyqUHcDnlc3/Pk0xg04&#10;73jz0LXGy8+P7zngvvVAycaizc7jkxRIfY84n+ffW4HvTHMAEqmPztgYCO/pxiIPhypWdAxmTb7H&#10;/rzotZvTPcb4srImdoz40rjOg4Ovafzzz/jGoj/75//MeO+xLF65ouOXvmyxtvcK5HHW/IE1H8Di&#10;1qLRqvOXePz4MS4u8h8R/vrXv8bRUb7d74MPPqDxTz/9FNPp9Nr31XUdnf+wnk9VVeZiBjveWoS7&#10;vLw0F9XY4lnbthiP84x8a2sLd+/mm/TeeOMNVFVei3u9nrlwqgUWkeu3b6VtXMmPSm9yfjvt4+dh&#10;i7jWfLD3nrYnq1ibJKzzW+2SI1l0XfWws7lDj39w9wGNWxuRjg6PaXzRlG0sCsbGooT2lawXpeXT&#10;2lj02Wef8dzR2HD04x//2JgvWc/GIuv4O3fu0LL7/vvv0z74k08+QU1+4HR0dETPs1wu17KxqDRX&#10;s45ftemx5DzW5u1Vx7Pzn56e0vjx8THdWGSdxyq71v3eaK2tYDXpRq18yTyBtfQU+IAxeaAl1x+R&#10;0CXyA7zaoxrmI6XexhijnXxjUbW5ATfKc9luNsO8I/NeKcGTzWbee1pXQwhmjm6VhZv8gw/rKCci&#10;1+iR4F2PtDEd3/wcgUAaCJ86JGNj0fLslH/11Xo2FsXiOxYREREREREREREREREREREREfkObSwS&#10;EREREREREREREREREREREZGMNhaJiIiIiIiIiIiIiIiIiIiIiEhGG4tERERERERERERERERERERE&#10;RCRTre1MXeTxyOMpJT19kadk1iPn4HzIwyHAV3m1T1WFSOIuVAA5D7yHc04vQERE5FXjUNTHGyMA&#10;tDHSDxc+Yu7zD2K/Aoa9POUIfYSY/xainXskl+dBqXFIbSJDkkjzpichZ6RTeTytyMno+Vecm53f&#10;QfmVPMXY4EX7hoSiEl3BYaPqZ/EmecSQtw9LAH1aH+OTNohcfcsr8LeNQXZ8AosnGv9dbet125n/&#10;v8bp1nRdR+PL5ZK36W2rCvasuuHCcfZtjsvbtkUkdWk2m+Hq6iqLn52d4eTkJItfXl7S463zl96v&#10;9Qysvtbs4416Z53Dqkfz+Rzee/ocBoMBjY9Goyw+Ho/peVJKmo8Rec37BasNYG3G72K1M7d5/m/b&#10;OGZjY4PniRVfxlosFkXXU9rvvOz5Q+kanNW3TadTGr+4uCh6L/1+v+g6S+/LOUfL3HA4pHnu9vY2&#10;vdatrS36HVdXVzQvtq7HiscYzVyE/Y11/LpyxNJyklKidaltWzRNk4/nmobGu657Zevki9ZnuJCv&#10;8flQIZC21YcKPpC1Qh8A5+n4+FnMRoi8CvUxrWibzb7E6JvN/Te3XB/NjUXFXzvnyUKcl01MRW1E&#10;EnnqOuCqCo4k6tVwhHqUD9ziaII4ygdufjgG+sM8XvcQWDLi9Y+giYiIvMy88+ZEBMtFGmtNvGng&#10;ybjnYLPBssrzhb27E/Q3N7N4v9vEKOVDlvb8HO35eR4/naGZNXSMwcYZ0Qek5On9mhMyxiCQnd8n&#10;D7ajIIRAcylEh6R5NbmFMUPpRPRNJpfzLwV8vP73TnyNH4/3svhyucTJIj/PgUv4xDV0ruGyuczj&#10;Cbi07otN1ESPCLZBKdH4k3u2fvhhtblGe1K4OGG/Fx5nmzwA0E0hgL2YtL97u+XZmh+i7ecr4EXa&#10;VAQA5+fndBHuyy+/pGXlgw8+wFdffZXFP/nkE1qGrq6u6AJmXdd0bsF7T+uA9RxCCPSzmyxisfNY&#10;i6aPHj2iC+AffvghDg8Ps/jbb7+Ns7OzLN7r9bDJcqN+nz4fbTYSefZt9E3qndX+WOeyNtSso847&#10;58zzr2Vs6b15/nfffZfG33//fRr/+OOPadza2GKxNlHf5nN4JuN4Y06+tL+zcr7f/OY3NP6rX/2K&#10;xn/2s5/ROOvXblIvrA1QVVXRv3njjTewt5ePM/70T/8Ux8fH9HoeP35Mcxe2rtm2rbkhyMrp17He&#10;6Y0ff69aoyn9Xnb+tm1p/OLigp7/9PQUw2G+xjSbzWidtHJB6/pfxxSI/SjNO/7MQt1DIGt89XCE&#10;/miSn2c8hiOb3l3XIZL35WMHxE6Jgry2Subh/Ip5ZbYBEwC6qzn/4kVT1Kda7Wrpj1y1C0BERERE&#10;RERERERERERERERERDLaWCQiIiIiIiIiIiIiIiIiIiIiIhltLBIRERERERERERERERERERERkYw2&#10;FomIiIiIiIiIiIiIiIiIiIiISKayPnBGPMXEP+g6I8zjMUV+fiS9FZHv1otUWC8c4EK+b9CHgKrO&#10;q31XVwCJowpACHncezjnClsPERGR14NLPMbiHon2nM7oUa3zuATQNNpM6lGUiyckmBdKcxeADRsi&#10;gEj+ph70MRiPsvjIbWDkell86RLmKR9nuHkfHcldIoCO3Fv3zbWy62c35+DgSTwm0LhLqx5/fnxy&#10;T/4ryBLhCsdPqTBXK7kejeRegHHDbZ/freuK8hN55zCo8jGJjwmjOm8HxojYJudvYoIj518AuEpG&#10;g0XmJ1wCIiJtcJNRuZ1Vv1xZPN3ymKppGhqfLRc0vuzasrfr1nP93vgGX1Cu5He/G2vebj6fYz6f&#10;Z/GLiwucn5/T+OXlJS1v7DuseQ7nnFmGSuZGrGNXfW/J9aSU6LmapqHxy8tLBJKjnJ2dYTAYZPGr&#10;qyv0ennbV9c1vNfvREVehPazOCtKCTHGp27fnHOoqqrou9n3rmpvb/u5TSYTGt/e3qbxfr+/lu8t&#10;nmN/3cYSxvOZzWY0fnZ2RuMsHwCAtuU55W33a6w/BYCtrS16zzs7O7TOTCYTLBYL2meX5Dql5XBV&#10;jlJa/tfVlrF7WC6X9PlYOWXTNLRMvHb1NN1kGOOMUSSJOw+QtcJQBdR1nR9eVQAbl3tPv1atqrze&#10;Haddf+kYckXuZeaIRt9p7cuB1YZa8cJ+wcxAvXGi+YJPQA2m06KkI7VL/uCSsRHJreV+RV6pxN4a&#10;kLrgUZGEfDAZYry1kSd9WxtYkniYjIBRPnBzvR6cr8x2lCY6hQubpWmUu8Xj15HWiYjI68FF3reF&#10;CFTRiud/UMVE4z4++S9Plo0NMv53DH6y00Q+EeGNPtvY0NTEBLYev3QJS5//wfb9O7h3/34Wf3Pn&#10;bezW+YajweEh/MFBfv1Vg/nlcX49TcMX0h3Ahh8+eCTki38BDp7srPApoWU7qYwNVgGODmQSEjof&#10;i7IOX7LICo+Sf7Q2Ore6DGls9sKJ7voVvjQNTy4hulj0Ny5df4Kl5yvcG42zeNtrsUHK7SS2OF3m&#10;ixYLt8Bj5PHzBFw08doTONE5NFUsmkmxNxYFHg/BuJ7GmC9JRUMqayPYCdkUAgBfPn5E40dTfvy7&#10;4M8nVPy+fOF19o2JtZAKn/NrNEdg1a9V8eVySRfDvvrqK1xcXGTxX/7ylzg8PMziH374IR4+fJjX&#10;ycXCnCS1rpNda4yx6Dze+EGUNY9iHW/Fu66j57EWUz/66CO6gejevXu4e/duFt/Z2cHV1VUW//73&#10;v08XgURe+3FY4UaS0sX10uNpbhEjlssljVubfmkaUlXY2Ngouhb2vd57c8PFOvqeVRug3nvvPRr/&#10;4z/+Yxr/T//pP9H4559/bvYBjLWZ9lUt/8VjCaOf/eqrr2j8gw8+oPEPP/yQxt9++20a39nZKSpv&#10;pRtPrA1rf/iHf0g3vLRti6Ojoyx+eHiIr7/+Os+hv/yS9tmLxaKozFnv0SrPpceX5lJWTta2LX0H&#10;Jycn9Dmw/BAAzs/PMR7n4z9r4+HrlteX/rDfPZlpyuNVDQzyNb7+ZIwtsiYYNyeIk3we7mp+xcdt&#10;mgeS11gCH1taGzm9c2YbzXI1AGiN8SVI/wUAydqgZMTZP1Kycpyt1y4iIiIiIiIiIiIiIiIiIiIi&#10;It+ljUUiIiIiIiIiIiIiIiIiIiIiIpLRxiIREREREREREREREREREREREcloY5GIiIiIiIiIiIiI&#10;iIiIiIiIiGQqZ3xgxVOMNB7blh/fdjyeEv9e59YSF7kNVrl90a4nOYfkSd0IAb6us7Cva/gqj7tQ&#10;AT6wivfSv0u1HCIi8nokL0anl1Ycn65/vJWLJyT6N8k7pJD/TTXooR4NsnhvawO9/iSLD9olxt0y&#10;izeHG1hOxlm8nS9obpTaDqnLxytdTPCRp0Ce3LODgyO/2UjGA00p0TwupoTbzjZdafmRl6q6l734&#10;tJ72ZF1lMyWEjlxTB/SRj0kGLmHD52OYnk9YkHh0CSNSsWNK6Mg8Rwugcek2a5h5eCp9x+b4jP9F&#10;a8zTNA2f14ldXM91ynrH/YXzaqvOH0kdWCwWmM1mWXw6neLy8pKUq7ZozsQ591LP6VnXbz2Dpmng&#10;fZ4rXF1d0ec5m80wn8/z+mjMy4rI7bW3NzkPO5fV3nZdR9vblBI6Mlap6xo1m9/1Hr1eby33fNvt&#10;c1VVND4ej2l8NBrReAih6HtZO/wql93SNbXSnOPq6orGz87Oio7f3t5ey/WXquua3tvm5iate/v7&#10;+zR+cnJC67aVG1lthPee3ttN3ldJjvK78p3r6roOTdPQnJLlNMvlkh5v5Trm9d/yOPWl5zxd4/Oh&#10;QlXnfUZX1QBro71HIg9aYz9R/piu316tGANbf2Puv+n4vI6972c9DWXl7Xuj2sWSxhfnUz5wns54&#10;Emd0DtYDfVWTPnm1B5I3SX5Lkk1rQJp6PUQ2wJyMUW9t5l+6uQVsbOWDs9EE6A/JqK1+qd+vv+WE&#10;R3msiIi8MPMHq0b5bONPTEi4/oDIB08HJl3X0fN0vYBmkE9QjO7tYfut+1l89/33sbuxncX7x8fY&#10;PDrK4qc94LRd5GOY01Ncnp7mg7OzKeJpPo7pEtCSHGsYAmqyMcrHgIo9h2/+l31vjHQCLQXPN4ev&#10;eL8l+x48cKO9JPLy6FzZokLpIsQ6NzJk5+gSBlM+YTJy/bw+uh4asni2SAvs9fL6dew6HFdz2l5d&#10;kYmauUu48m3ZfcWyxa1o1PfOqHmdNX8TKqNANDQ8nc5p/Pzsksbnc36e1prXMRb5QuH428XC8XR4&#10;ueuvOZEY461u2GmahvZJh4eHePz4cRb/5JNP8PXXX5NyNaWLbda1V1VlzvXd9uaZkkU7s081Fv+6&#10;rqP3fHFxgek0zzk+++wzugD7/vvv0+f5zjvv0IX30sV1kVdu3GPU69KNEuvIc6x2rOs6LJf52sps&#10;NsNXX32V97Nti/Pz8zwvGo3w9ttvZ/HBYIC7d+9eux+x5pVX9SPryhEnkwmNv/vuuzTO7hcAPvjg&#10;AxpnG7UA0A1Z376bl1lrLDpa/ay1sct6Dtb5P//8cxr/+7//exr//d//fRq/f/9+0XVa8dK6urW1&#10;RcvuT37yE1qGrq6uaG7Uti0ePXqUxb/66it6nuVySb+3ruui/rxtW742tGItqWQBfNVGJ/Y3l5eX&#10;tMwdHh7S85+entK24N69e2XjyJf9R/BuxYL/OiZkqoqu8fXGG5hsbudjg40tLCcbeXk4O0dDnrXX&#10;P/4hr7Nkj11p2+Sc2Tdbfe3iku+/aWdzYx7Fmi7hdbV05K3dOiIiIiIiIiIiIiIiIiIiIiIiktHG&#10;IhERERERERERERERERERERERyWhjkYiIiIiIiIiIiIiIiIiIiIiIZLSxSERERERERERERERERERE&#10;REREMlXpH6QYabxrWxqPXUfjzji/d/wT55zelrzyUkrrOQ8AeLJvMHj4Oq/2vgoIVcjrXfAAqXvJ&#10;rarFxvXcMlf6fG71G0RERF4j7vrdZueBzucfdsGhCyTn6FfAsJfnLuMBeu0kiw92tjDa38viM5dQ&#10;xXy80i46pDDPxzDOoSXjns45JHJzLgGexBPs452VCxaMe1IqTYKeXNGLlmXJmsYSa8xw3ZrOnwq+&#10;2CEBxvwBmyeoUsKInKhCwDLUeX13AVt1fkWt71DX+fdWHuiReEwJnXGdqfBB2M/HGce7tQxVUkxF&#10;8dICtK6WQNNAz24egs1FNE2D5XKZxefzOeZz0nca84Wr5vNK5kCsY51z9Ducc/BkXsR7v5bvte7N&#10;uh7rOS+XSywWCxpnz996ziklzZ2KvKTtbdd1mE6ntB04Pj6m7fDm5mae07Qt9vb2eC5F2kOrvfpd&#10;be5t6vf7NM7uFwCGwyGNX11dPXW/87KVreu+95vlZPy9N01D4+fn50Vx6zxVVd1q3bPuazAY0Ge3&#10;u7tL/2Zvbw8tWR89Ozuj52/blvbnKSUaX1VPS8u0laOs6zmz67dyysViQeNd15nPxxp7uNdp3iKV&#10;DtAcHVh57xFIHYtVoHHn/TfrgiLy/6uOdrvE5734/FZKyTyXtc/GiuOWc53KnJcyvrddLvh1Xlzw&#10;pMBI4qwJ7WAkC8VJkOa05Rla56CKJUhWUhZj5ElW8E8W4r5bv0YD9DbGef3aGCNMRlm8HvSAyrEK&#10;aU9qF9yXc24t+3WetCfxNt8wSi5U+ZWIiLzUExTx+rl1CsYOGc//Zt4LCP18M/NVv8IVyV26u5vA&#10;3nYWH+6PMFzuZ/FR7bAzyXOd8OWXWHzxRRafVV9gdnn9xbzgKgxd/oBCCKhCfl/eJXh3/QX8FBw6&#10;VzCQcWUDn5AcXNHGAQ/9I7cvXxW+di6OBG8uGrFYQnTXPz8ARHf9RSnXdQjzGZ0LYIsKFRz6ibQb&#10;0eFBP283TqqEq1E+8dJ1HWZ1/r3HvsNpL4+3bYsLY/6jbQqfj7FWkrwznqcz5ksCP1GzNK6TX2hn&#10;xK12w7qezpxcs+7LaLPMgVVc0Wa9gvW6cDGsVNd1dEHv9PQUjx8/zuKPHj3C119/TfvOkvkS675K&#10;F8mqqqLfUdd10YJ513VF1xNCoOe3Ni4lY1Pi6ekpfXZHR0d0gb1pGnNzkcjrzNro97za7ZJNA1dX&#10;V/j000+z+OXlJT766KMsvrGxQXOR/f193L17l7aTo9Go6PpZe+WcQwih+FmU9A37+/s0/gd/8Ac0&#10;/ld/9Vc0fnh4aPZ5JdfzsrDuy9qoZW3ksfoXa4OPtXHmH/7hH4rif/Inf0Ljg8GgOLegua+xkaeu&#10;a1qmHzx4YD6H2WxG6yrLjZxzODo6yuKffvop3YhkvRcr57Byl5J28tv4OjYTtsY/PnF2dkbXd4+P&#10;j2nbNJvN6Lv33vO2Hh63u3aTULbg7G/5FxKO7hsw35X3APlHBepBHyMyf7bcmMCTNcQw6CF69o8Q&#10;aDVMXm8R1/+BjfNAYD+sTUDT8PMsrqY0vpzx/TeV9YOfNd2vZolFRERERERERERERERERERERCSj&#10;jUUiIiIiIiIiIiIiIiIiIiIiIpLRxiIREREREREREREREREREREREcloY5GIiIiIiIiIiIiIiIiI&#10;iIiIiGQq85NkhLtI47Htio63OOeK4iklvUV55RWXc+/gqrx6+7qGr+s8HiqEEIx6527t+lNKZt2+&#10;bU7FSkRE5NpjgJXHF3SqKT3577u6LqJr83FDjBGR/IFznuc64xGqnZ0s3pteYnh5kZ9/8wzdZJJf&#10;z2xG85cUHVK8/n3Z4xieA3UqgXJbVZgXQ7v6WuU5Xf/8Nxmp86FBQkIk9c7Tb3EOqEL+G6pecNjq&#10;V7T9GbA5Dtdio8pr5RJAY4xhprc8b5EK4644bszHGL9JKx3LFZVP+Z3PeV1j6ZQSLaNd16Hr8jrQ&#10;ti2NxxiL5wNK60vJPccY6fExxqI6ua7rt+IxRvrsrLiIvHptekoJy+Uyi89mM5ydndH24eTkJIvX&#10;dY2rq6s8B+r1MBqNivuG56Em89YAsLW1ReObm5tF52H91zr71JdmzLCu3NQ4z2w2o3FWngHQcrvq&#10;fVVVtbZ8qkSv16P3vLu7S691d3eXHv/o0SO0bUtzLDoPcYOc6bbLudWWWe+xaZosvlgsMJ/Ps3jT&#10;NPT51HX92tXVsrFWMsZzjg60nQ8IFVkrrGqEXi8/vqoAsoaITjNZIiU11Wo/zX0whftybnsMWcE6&#10;vxGPswWNtxfTouOtTsb7sgkr+wGpg5Hnn1yvM9GxkkpWB1zdQyCLZNXGBnpkIFZNJugGI5Kk94y6&#10;5FYmMNe9/ueVCOqfahMRETH68ZgKNwqlJ39zzVwqRSB2+RfMZw2m03xCadl0aMgAqqprhEG+FaB+&#10;5x3Uu3ey+O69feDOXhY/r8Y46/JJyaOjI1w+fpzFu+kC3eWcZkBsydwHh8qTCRzHs5HogRb64YTc&#10;sP46oDN2/rC82wNwnZ3V5yfh5dw6f3JAdNcf2zgH+MCvhY/7Pd3oVDmH3rCftw/9Cn+4N6HXwhYC&#10;DtISxzFvB2azGb66vKT39UlTNm8R7R2JfN4l8fP4VDbuMY+P9AWgMn6T5rwrGhOa00/G/Vav2bSO&#10;NT4unSezNgqtmldjZXSxWNCFvtlsRhcMu64r2lxk5Qqlz8FiLc51XUfjIQS+6dc43pr8XfWc2XmW&#10;yyX9oVfTNHQR7nn+QEtErt+eW+0Di7dti8dk7PH48WP8z//5P7P4eDzGJclF3nzzTfzgBz/I4hsb&#10;G9jd3S0a47HcqLQdXtUmWqwNRH/wB39QFP+nf/onGj86OlpLH/OyY5s2bvIerY0/X375JY2z8gwA&#10;X3zxBY3fvXuXxidk3WPVdYYQzNyoJGfa2dmhuc7PfvYzTKdT+nwePXqUxS8vL3F4eJiPPw4OsFgs&#10;rj2WsFjl2XtfvOl6HWs60+mU/s3h4SHdJHZ6ekrjOzs7/Mfxr10nY980HYd5B/j8edaDIcKEtPVb&#10;W3DkB3vV5ibANqmmBCyW6vzlNU36yv5hHGe0oVb7DACdsc9mYezLSYuGX+vQuIdQdstaXxcRERER&#10;ERERERERERERERERkYw2FomIiIiIiIiIiIiIiIiIiIiISEYbi0REREREREREREREREREREREJKON&#10;RSIiIiIiIiIiIiIiIiIiIiIikqlK/yB1HY3HtjOOjzyOtJYbSHqH8hpLidcAFzx8r87ivlfTOKoK&#10;KeT7DJ13gHv6+qh6KiIirxXHc9/E4g7riYPH3Rr7Zreuzp9df4pIKR83dLFDF/O4TxEBIT9R8EAv&#10;H+KE0QC9rc0sPtzZQtzbzeLzrsW0WWbxXrxEWJDxjXOIPFmDT8bzcet4MQklyVoq/AqHBKdM7mUa&#10;HRSVBxQeXX72VDaWSEB017/O9O0fGWWXnaM2jo4+b0+GyWMj5e1J5SpsOD6V4l0sahPNeZHCxtsa&#10;F3rjRGbcOL83L9PdbpF2qtXPJG1xDs4587OsTw0BIYRrHXud7y45D/vMKv8xxufTEqdU/Ay8z+dj&#10;vPc0LiJl9fEmbdO62tanbfdijFgsFrR9OD09zeKj0QhHR0dZvG1bTKdT2p4PBoMXrk9iRqMRjW9v&#10;b9P4ZDKh8ZOTk1e2L7/NvrC0b+uMNcTLy0saZ+UWAGazWdH7vckzWofhcEjPv7e3R9/B3bt36fHz&#10;+RxXV1dZfLlc0vPEGOm7sdq+0jZx1Xu3zsP+pus6tG2bxReLBebzeRZvmgZN07xQbfqtjmPSek6f&#10;VlcAMsjzcFU+rvV1jdDr0biv8xG1U74qGlCzxhCpsJ6a7arRl3dNy+PGfp3S6SdLhcKJr2Y+pfF2&#10;yuMd6RgA0AUCgC+IAICVAlnnAZkYFHlZBr0sZsVZUun7PYTtfPGst7OF3s5WXr82x4jDft5A9Cr6&#10;75olZ9dJ2gw5Y1HBYT2Txe4ZzDmXrcKJiMjr2o973mdED3SOTLC4J/9dNx4dX3iPnq+v+9Kuzdh5&#10;4o3Nxqkr6zcdAMeeQ2zRdvnE0WK5xHwxJxMXQ1RsQmPUAwZ5fND3cHe2s/hOfwI32cviky+/RP3l&#10;l3lu9PkjhPQov87Fgk76VzEhxESfJ53o8wmuIOdIDoiucBaq4PiQHHzBJHJy2lD+3Nsg4/0mutEm&#10;weH6iw0O5j4e+kHyQHQF5/dAEwoW4WJCRRYtnLHdpUbEVuSLeVWdT6j2ksfvIV/Emlcek2pMr/OX&#10;gS9+LOOCz3OkWDaeMOY/YuQvpjJOVBkbo6qGn79ujY1LqWzgU1IevvkCVeobzimw+QPvvbmgzeLW&#10;xpZer0cXopumKVrAtCZOreu0Frfati1e8LzuXMyq61w1T1Nynl6vh36/T+M9sqjjnFvL/Yq8im3f&#10;devd76rb62C1q2xjptXutW2Lx48f0+MPDw+z+MOHD7G/v5/F7969i83NfJ54PB7jnXfeuX7utaL9&#10;Wddif1XxHOWtt96i8T/+4z+m8f/xP/4HjR8cHNA428TwMrE2oq7rvko3KFkbgj788EMa/6u/+isa&#10;f++992iclfPflVuU9OWlbcebb75p1uHz83N6DlaH//qv/xrHx8dZ/Ouvv6bPdD6f001c1n2FEIra&#10;OOu9l258ns1m9HsfP35Mn9vJyQnNgXZ3d/m7eQabjYqWhtztfoG1pOaMcT+8A8g42w16cORV9rY2&#10;EHa2s/hwewv9zY28XC0WAC6UiMhryTlHN9ellNAZfXDJ5nMAaOdLGp+e83oXp7wPxnYy25SinEOv&#10;XUREREREREREREREREREREREvksbi0REREREREREREREREREREREJKONRSIiIiIiIiIiIiIiIiIi&#10;IiIiktHGIhERERERERERERERERERERERyVTmJynxeDTiXaRh16W1XGgyrseKi7zWvIer8urtQuBx&#10;H+B9YDX4m/9ec2pmRETkdecA5xzPxQv6SeccvMt/2+Cdh3Pe/nI6VHHX7rJdqBB6/Tw+HsNtb2fx&#10;+vICg4sLcvwlMMjPk2KHrlnmx0fAsfFTinDe05zDp+vnXp1TkiLPOCd2pX9QdnQk43tntD9P2iV+&#10;ppQiradoWjJ24jflUosBm8+ICWOjvao9j1sTL92L9opL51eS1daruqzz+a96L1bfXPIunXPwpOyG&#10;EBBCPk9QVRWqqrr2ta66L/ccCov3vvi5lV5nom0ZP0cIgT5P6/mLyBqGNs+po3LO0e/23tN2wHtP&#10;25Ou6zCfz7P4dDrFyclJnp/UNS4vL3ku0nUvTPu8itXvjMdjGp9MJjTe6/VovGma1yq38EbOar13&#10;Vk5uUscWiwWNP378mMan02nR+wohmHVsHe2BdaxVt0ejET1+b2+Pxre3t+mzPjk5ofHlcokY41Pn&#10;lKW5WmkbEWOk1980DX2XbdsWlzn5naWXhDzAcs1Q8TXEyoh7/fslorzy2mP4m0zjGvtyktFOJmO/&#10;jrm/pzQng3F+NMYHC95pu6slT1LmjdmZlHRi1vFWB+NDpdIszywZfxaDLWuCjk5Y1TUCGViFyYTH&#10;hyOkekCS8QoAm8h6BZIFrcOJiIgUDZJovtOVLV4GX6Oq8o05VdVHFXrkewMS3WjjaT4SAXSkk/ej&#10;DQzGm+QsY7ite1l8Z28HcXsrHwqhwvySTOIfO0ybPN6fJ/QW+UaGJ4ua+fjGu4CqZBHRJUQXVUDl&#10;mY1vbvP4lBIaMr733qMm9cJ7wHk+kd52+TxEWraI58ZCQ11n8R463EVef5smYej4otRWZcx/GM//&#10;MpWNI2NczwS79b6seRcr7qy4VR7WtEciWd/rX/76yOpMjJHGrcWzVcfTvtnY2NLr9dDv5332eDym&#10;C7anp6dFi1vWgnlpuXXOFW3k6ff7dIFxPp/TOcaqqormfNq2NZ+ztejInudoNMJwOKTPzaqTIlLW&#10;dpTkLuv4XmsjZ1VVdANCv9+nbUrTNDg/P8/iV1dX+Ou//uss/sYbb+Cdd97J4vv7+/je975H2xm2&#10;AcccEz4D1gaNd999l8Z/7/d+j8Z/8Ytf0Li1geVlL+fW2tlgMKDxmuTEAHBBfnRzk+s5ODig8b/8&#10;y7+k8X/7b/9t0fsdj8c036nrmta90vJcuuHXKp/OOVqHF4sFHj58SONs02DTNObmQyunLHlnVm5a&#10;ulFruVzS81xcXNC2Zjqd4urqil4/vc7XsW+jP7SznoQHHCm7lQdCXuf9aAy/keem1cYEFYn701Ml&#10;G6Jc85pj1PRNDS7pO7Hk80zt1Zz3/bN50XkwLttPo62EIiIiIiIiIiIiIiIiIiIiIiKS0cYiERER&#10;ERERERERERERERERERHJaGORiIiIiIiIiIiIiIiIiIiIiIhktLFIREREREREREREREREREREREQy&#10;FZCK/qBrGiO+pHFvnN+HQOPW1aTEP3HO6S3K2lnlzeKco2XxJuXW+3y/X9d15nkCqUu+qoC6zo+v&#10;a/heL7/OEAByTauu0xXU3xezrqrtEBGRF6E3SrRHcmvtqaxem/X9Zf1m8TXGBMRI4y6x8zt4lqM8&#10;SbRI7sXzkZhAz5OCh+tV+SBpPMRwdzuLh/1dVPfuZPEpIkKzoM/TtW2e26VE88Q6JVSJ56YsrXQu&#10;IXgjB030RPTxO+/gnCfPLSEVjBddcqsKkTyLNqXw8SfvytoN4/DkysYG1lc6b7VLiZ4/snrtQFvW&#10;5ACXePuTOtbORPTJfYXkMAk1vYWNqkfjja9ofFY4Ho2utDzwP4iF8zTOe+OVuaL4DUbm6ynor0Td&#10;dteehyidn/De03mF0WiEyWSSxYfDIYbDYd53VhU9T9d1xXMspfM07H69UW6T0Qdb5y/9XqvehRDo&#10;8+n1euj3+zRek3kd7715byLy6rX9rB2w2qWu6zCdTrP4+fk5Dg4O6HmOj49p+7Ozs3PtdvV5Go/H&#10;NL6/v0/jW1tbNP7VV1/xnIkNnla09WbuZZzHeqZWvCVjy5tcj5lrFt7vOvIZAJjP5zT+8OFDGj89&#10;PaXxuq5pn2r1/aXXeZMchRkOh/Rv7t27R3OFL774AlWVjycuLy/ptc7nc3M9qURpnbeeg1VuF4sF&#10;FosFPZ5dvxV33heNPxJK574SXijJeNbuBuOwRF88QNYQrbXFUNdP1iNJe7JqXfO6ZS7GqP0B8kIz&#10;x5bFzUmyvoDnfUbbarW561IhdUUTNVfnZ/xCT0/4FySejNSkgweeTF7T8xsNUKj4BF1UWZanEGOk&#10;iXQIgXZWIQTa6S2XS/M87HjvPT1/13X0PNbEXRqPkTY38+/d2UG9t5ff73iMSM5jDkpgLyQmo4Mv&#10;6uJdKkzYChe94FG2FKoERUREnq7HsPpOnxI8yZd9ijTuSic0zEG2p32t857+ibWxxaNsotItW2Ce&#10;/1AhNB2qNr/f2nvUJN/3ziGR3KiDR0N2OHjn6LVWgx78dn6dm6O3sfnW3Txn2t1BfONB/gcffYSL&#10;jz7K7/fLR3Bf5pOhy9kMV1dXWXyr9Ri1LBeMdGBYDyv0K7KIGzu0bT5+alLEkjy3uq5R1+Q8iGi7&#10;9trvuHYValRqCJ5X++MA71JRexWdX1MrR8ZUziFZixnGmKHqBWN8H+nxi+r61+mQ4NsFn28gv5/y&#10;zmGPXr/HvcEmPc/7Pb6x6NEl/97L5rJoIqg17tfc+GO83ybyH4z1B3yepqr5F1eF5Seuray716xu&#10;24uF7LPKmCdr25a33XVN/+att96iC7ZvvfUWnc94/PgxnbeYzWZrWdyy5kWsjTZ1XZs/3CqZbLUW&#10;I51zZpy9l8lkgh5pI+7cuYPt7TwZ2dnZofF+v2++49KFzXVs+Cqtj1oAkpe1zV2HlBJtx1bNQ7ON&#10;MFdXV3RD0Hw+xyeffJLFj46O6PzxgwcPMBqNaPvzz/7ZP6P9S8/IdZ6Xd955h8b//M//nMb/9m//&#10;lsZ//etf0/hsxreBWxsu2EYwAGiMH+tbx1vPmW3CWNX3B2PTuNUvW3HrPGbOV7hBydrY9e///b+n&#10;8bfffpvG/8W/+BfY3d299vVbGxbqui5qC6xN1NY5rOsfDAZ0nmA8HuPRo0f0vT9+/DiLP3z4kG7W&#10;staqLFYuZZ3HyisuLi5o/PHjx7TMXVxc0E2SV1dXtKwPBqOiMuocjB9uuRXvvWAk41LhyMfxX+oY&#10;w++YIrru+jmxs2Ykk/HDv8EAIDlo2NlBn2w67Z2do944pe/x/Pyc5rIl5c3aoGSt1d527ivy3TLV&#10;kvmVlBLYdIlLgIuJzpIlYz8NjLHrzGhbO1LvvqlMdpNVQD9xERERERERERERERERERERERGRjDYW&#10;iYiIiIiIiIiIiIiIiIiIiIhIRhuLREREREREREREREREREREREQko41FIiIiIiIiIiIiIiIiIiIi&#10;IiKSqcxPYjLikYZdx+PeOI1zbi1xkZdRSmltx9O6EQJQVTweAqmoAc6TfYbOP/kvi+sdioiI8E7b&#10;jrPu06Es/mJyhce6W4s7OJobmWMJB6RAjq8CgDqPj4Zwm5MsXm9vYri7nZ//cgacT7Pw0gEudiRX&#10;80hkHBZjQiRxHxMcGYa5BHjyGxIHwLlEnw99Rk/+gBTnxN+LcsSXr8lyL+e5n1V7XjoNMQ5VUXwY&#10;A40v25bGr1JZ3xONcaR/Tu9GTcQ1ntEtzn1Z5/ae/+ZwMBhgNBpl8c3NTUyned/W7/dR13nfOZ/P&#10;zXmO0vu1jmdzJtGYv7Tizjn6LKw+MqVUNLdTVRV6vV7ePozH2NjYyOKj0Yg+/xDC2sqJ5lpFXox2&#10;3mpnVsWttrDr8jFG0zS03b64uMDx8TE918XFBW3nx+NxUV9iplmFc+Ola0aDwYDGd3d3aZy1wwCw&#10;XC6Lrr/0vkr7qtfN1dUVjZ+cnJjllvW1dV0X50El73dda539fp9+x87ODi0T9+7do7nXYrGgdf7s&#10;7IyWaeu+VpXD0raJadsWTdPQNqsl4yHnHAJZ21I+c41RmHPXjzsHsHoRPF9bdOv590tK288X7fyi&#10;3O5a7SR4tVu5ByCZSQSPG/t1sKbcojKndpYNr3xzHndGvG6i9aSLOnIHbTiSF6MxKOmYrImmlBJN&#10;zMxFHYP3niZTqd9HnOSLXm48BsjElBsMgKrHnwFNLvSPnYmIiPCEAHSB1yfAk7TYx7L4i5f5ll5R&#10;ABKZiEjriTvvEQpWzGPtAZ+fx49qeD+mQ5gwHmbxrc0+3tjPJ6O73V10kzweDw4wPTjI49M5mmm+&#10;ANu2Hdo2XyTwIcAFNsgLqMA2k3eIJLcLIRiLqYGPYK3F1OTszXXyQjZXrbvlKv8yjwcBVIXzLt+f&#10;8MW20ZDHHwc+j3K2WND4iXE9yZggamBtLKpudWxsjl/XVXatjSEv+TC1dFG2FJs7AJ5seGHu3btH&#10;F1p/8pOfYH9/P4t/9tlndBFoNpvRhW5rvsS6Tiveti09j7UYbOn3+0XvYLFYFC38bmxsYELmab7/&#10;/e/j/v37Wfzdd9/F3t5eFh8Oh/Q6reepH3CKvEC5hTHv672nbbG1kdCqvzFGzGYzGv/kk0+y+Onp&#10;Kba2trL43bt3aXxrawubm5v0+vv9ftGzaI1N1ObakHHPVt/w4MEDGv+zP/szGv/ggw9o/G//9m9p&#10;/PLykudeTVP0HKy+6nVro637/eKLL2j8b/7mb2h8b28P9+7dy+I/+tGPaE4zGAzMMkRzUKOv9d6v&#10;5Z3t7+/T3OLP/uzP6Eahzc1NnJ6eZvH/9t/+G900+Pd///c4Ozuj9ZF976p6arVlLN51HX1u0+mU&#10;Hn95eUnvt65ruuk6pfVsVH9l651zoBNH3pi/qWqgn68VYjBAGpJNm3VVtKmsdHN+6Zqp9b1WXDmx&#10;PG3/5b27dhn0CXCF5dAbG4XiguccccbnkzBv1nLP2h0gIiIiIiIiIiIiIiIiIiIiIiIZbSwSERER&#10;EREREREREREREREREZGMNhaJiIiIiIiIiIiIiIiIiIiIiEhGG4tERERERERERERERERERERERCRT&#10;AYl/EjsaTl1ZHNE4v3M87HkcyYjD6S3K2jn3fMpVSqkoDgDe5/sDYxXge3V+X3UFVIGdhN+zcy9F&#10;FUtISKXvWMVcRESeZW6REu17HACX2PE8jsT7MJfWerU8lHgf/CL1qQ4JvvCKOpIDJX67cHUFP+pn&#10;8bA5Rn9vO8/Jjs+RdvP4YDlHbz7LB2cRcPOWjqmSi/Q62YW6FeOtFQkVz7EcH5ol8kGKAJLq+/Ou&#10;AyWvPLqnaxrW+Scuobj+uqcs4+u+5ZEPND4JFY2PjfjS8d+AVa5svBjN8S6PW+Whc6VPqPBhl74b&#10;tTPPRFVV6PV6ebkdj7FYLLL4xsYGNjc3s/j5+TlizEtj27Y0HmOk8xy3jV3LTdR1Ta/fej7b29vY&#10;2trK4sPhEIPBIItbz+Z5zWPdBGuzXqbrF3mqXI2Udeccrdvemq+9QfvG2u3ZbIbj42Pa/rN4jBGX&#10;l5e03auq6tr3ta7ntkq/36fx7e1tGt/b26Px4XBI4+w5PIv7et3aSlZuAeDk5ITGj46OEEKejz94&#10;8ICWxV6vR49f1X+tWqd52tzCqjPD4ZC++93dXVr39vf36fFW+b+8vETb5vMQXdfR+y15Bqu0bYvl&#10;cpnF5/M55vN5Fm+ahl6n95VZN9ZRZVatPTnjePeirT65goGhdwCpFy4E+Lqm8RepbbrJGqvI0/Xl&#10;ZfEbFGrex1j7dVprv856xrsVnPEFixkNN/Mpf0CzOY83Db+xodHQV0ZH3vEkNBY+aJGnSdLX1UGm&#10;lMzEknVw1rEhBNSkM0/jMeJ2PjEVNjeA8Si/r34PCC/SP2CWkBALjgZKmkS/zkZdRETkGp2STwmB&#10;9OdVfPLfdeMhAj7y72Xpb/IoWhlPziGxjTaJn8d/02uzx2A9nqLH6WBvbDGuJ8TrL1bN4TAnn1mT&#10;+P2tMXqb+SLfaG8E/+69/D3u7CJs7+df/MUXWO7ki4v+Nw/hFl/nY7DZDGxc2EseaMn9es8XJ+Dh&#10;QE5kbFyKIaEJ13+eqXFlSZmsvQFyJTm0A5qqsHkraE9CAoZNQY6eHKqCL0hu1YYX+2+uPSYE4ArL&#10;8zsVX8TaHE5o/LFb0vgjd0Hjn3l+QWyCHQCujI1ILhhtolEe5iGZfUbJdEywfnhm/YHx/M33El7R&#10;mm0sYt325puNjQ26seW9997D3bt3s/hHH31EN8gsl0ucnp5m8dPTU7qY1HUdOjJJGm550cL63tJF&#10;xK2tLboh6/3338edO3ey+E9/+lPcv38/i7/11luYTHjbweaI1rUBYd1lt6Q8a3OR3IbnUa6cc+YG&#10;IhYPIdCNMNZGxdL2v2kaPH78OItfXFzQxfs7d+5gNMrnj+/evUvb+fF4jB/84Af0vlg/ssqqOfAS&#10;1kahP/qjP6Lxf/kv/yWNf/755zR+eHh47XZvVTm04tZzeFXbSet+WbkFgL/+67+m8eFwiP39fVqX&#10;WO4yGAzo2orF2hRt1ctVxzN1XdN3/Pbbb9OyNZlMaB0OIeDo6Ih+B4t/8sknmE6nNFdryPquVc6t&#10;tinGSP/m/Pycbh579OgR3TB1enpK26bJZGJubrRHerj2uCQhoUvx2m26R+FAsnDizjlHNy6Z92ud&#10;OjiAvbN+DxjmbXeYjNHf3MjnvYYD2kZb5cFaG12Vc1t9akkOKnI7SR9fa35SPkn7kADn2Dzrig1K&#10;xj8E1Mz5Pp4wnRoTO4viJpG29XrrIiIiIiIiIiIiIiIiIiIiIiLyXdpYJCIiIiIiIiIiIiIiIiIi&#10;IiIiGW0sEhERERERERERERERERERERGRjDYWiYiIiIiIiIiIiIiIiIiIiIhIpjI/iZGGU8fjMOIu&#10;Ged3Tk9fXmiuoIymlIqOX3WelNK1j/feI4SQV98QgIpU7xAAH4z6WHb97GjzypPKk4iIyFryE6MP&#10;di9LF5yw4g7WEE/guZTDenI1AJGcJ4UA3+vlXzsawm9M8kHYxgT9zY38C0ZnQJ+cp2mQfP6bkLTy&#10;nni2xp6PlYNaeem6cl9Zf/16oV5Lwg3GGO5W7/e228TamBcZGPc1CnxKZlzVND70HY3P2xbreBKr&#10;6nzJ89Twb81VaUUbfZttMZtrAIDRaETj+/v76Lq8jO7u7sKTPmw+n9P7Yud4Mm3h6P1az8Aqt+xa&#10;VrZLxvf2ej16rr29PQyHwyx+9+5d3LlzJ4tvbm5iPB7nuUJV0e8tmTN63uVWRHCtNss5R9sT731R&#10;u1cqxojlcpnFZ7MZTk9P8zynrnF4eJjFF4sFHjx4QI/vkTHSOu+hVL/fp/GdnR0a397e5rndYEDj&#10;7HmuYvVJr9tYq7TPWCwWNH56ekqf3dHREc1rLi8vUZE1lMFgQN+NlROsqu83yTuuWx76/T79zCq3&#10;b7zxBs3jzs/PaV1dLpf0WS+XS0Syflz6Hq0ct21bNE2TxZumofForGXfoCCWhFeMtFLZuPbZ9D7X&#10;Cn3TMD1ZR/zu4VWFUOfjVB+qtdSX0rHoOtsfzW/J07UbBWO2G5Rna5+NtV8ntp2R+K2nLlWw2tx5&#10;Q8Pt1ZxPOMx4Zx5a/gWdUVFLJwSsuBoCWfcgb1WyU9rBrZoYtJIydk1VVdGBTDcao53ki1VhOALY&#10;AKqqkQqSHXOJLxntoqqjiIjI2qYCfKIzF7QPTnjRFngDkMhCZVoVJxNxydN4jBGJLEiGEOA8m6Ar&#10;Gzc8GcOQ6xmNUI3yRcR66VBVeXxz0sdyM483rcPydJbFF94jtmQCDZHmjs55pOToGDIaA0C6uIuE&#10;6PLjSydH5dm1D65gTjU9i9dY8iXJwUdXcjhSRNnxLt7q7W4b8yKjxO/rHWODxmRjg8Y/NTYWHc75&#10;PM2Z8TgT+HmsSXkr3qbrtycAUJXO01jHv2bzPTHGorkvq4225iGs49lmFwD4/ve/Txd1rIXoXq9H&#10;F6J//vOf4/j4OItPp1O0ZLNc6X1Z8bqu6bmsRTJrg8/9+/fpBqKf/exn2N3dzeL/5t/8G+zv72fx&#10;999/HxukzlvXad3Xs5gHLd58qM1F8gw9r3phd2G8fWb1OoRAN7z0ej266cHa+Lnqnq3F+8ePH2fx&#10;+XyODz74IIvv7OzQdvLevXt0I8NoNDI34Fgbjta2QcDA2mEA+NM//VMa/6d/+ieek336KY1/9dVX&#10;RffF3u/vygmYl318VvreWV4BAB988AEtc/1+n27unUwmuHfvXhZ/++236QacEIK5gYLVMauuusK1&#10;Ues87J6+Pc9sls8rvPXWW7i6uqJ1+9GjR1n8H/7hH3B2dpbFHz16hDkZf1ibw835la6jOeXl5SX9&#10;3tPTU5p7jUYjWpeszZlmPwIgsbW5JzMv+fmdsTHwRVsMM5+B4+t2vR5Ayn+1sYE+aevDeARPNhyF&#10;EMznb62BPotNRC9SriCvbg5qxZMVX1H2q45/Fo35p+byip9o0azlfjUjLCIiIiIiIiIiIiIiIiIi&#10;IiIiGW0sEhERERERERERERERERERERGRjDYWiYiIiIiIiIiIiIiIiIiIiIhIRhuLRERERERERERE&#10;REREREREREQkUwGJfxIjDafYGXF+vEvG+R0PG0cjGeex4s45vV1Zu1XlcB1lLqVUVKa996iqKj9P&#10;8PAh3zfovAPIedKKuldST1f+gSt5DkAqOb74isouqPTsan1ERF5zjvclya2nj3Hr6H9S4Q04/jcJ&#10;Ca6w56N9vLP7/mTEUsmNJfuGnbOeQKK5Wmd9B8uxqgAM+vmxgz7ccJCFu16NZR2y+Dw4XLn8e31K&#10;qMi9VQAq78nT8XDJ0zyT5ZoOiY/nUvlzlleyaXu+mXHhGOPJ8UWDjPI2umtpPBh1Y+ADjY+rmseN&#10;K7o0rqcy4r4rm18pbHFXjOVcWTFJBQ33q1z3jPu14tb8hDXfUDqvZs1DTCYTevz+/j49171791DX&#10;eVk/PT3FcrnM+8iuo9e6XC4RyZxkjJEe3+v14EkfWdc1PX4wGCCEvK7evXsXo9Eoi9+5cwe7u7tZ&#10;fGNjA+PxOK+nVUWvx3o31n1ZfXl6Bn2z9b2amxW5Xn2x6q/3nrYPq+rWOupd13W4urqi7dXR0RFt&#10;P09OTrJ427aYz+f0O3q93lquPxprUla7asVZ+wwAe3t7NM7aeQD0+QCgz3PV9av9XP2+LIvFgvZ7&#10;p6entC9//PgxzWl2d3fpO6jruvjdPI93Wdc1LVubm5u07u3v79Pn9vDhQ/p8ptMpfTfL5bIod4kx&#10;0uvsug5d1137PKvW1ErHl27lYPI1yXWcA8jaoq8CAsndfVXR+uW9V1smr4XEJ8yNg8vbKnO6xMgh&#10;YhfL5lcKVYDxBcsFDTdGMuiM4521EcnxCbRoXE+yHsSakg6R6yZ869jkllIyJ75Y0hRCoJ1zv9+n&#10;E1mL0RALsogVejUQyPV4R2teSsZ9OWdvDjTaUGvii7cPZstktoep4C8cQvFGqpLr8dA/Byci8try&#10;PFHvAtB63ufRDUdG3NpYZHwt3KqFcfoHni/Ymgv4ng6grO+M7sl/2fMpjFvncU9GVnwYRuLeA4Fu&#10;uk70vpoU0ZFxSQgB3uUvOIzHgM8n7ly3hE/5BoT5/tc42sw3HD28Cvi6yr93t+3QkPHWwFcY9Mjm&#10;8xRRkRzUXDxGhGfHW3lvqtUGPPeBTNm42RUkxU+2EV5/YtCt3AppKbl+B1fyawSHol8vpLLDn3zF&#10;bErjg8DnP+7XIxrf2tii8R8sz62JHeqR9ThnfANUjFacz+u0KFwMc4VbY63ybMwnvW7zE6XzFtbG&#10;HGsuI4RAv2M4HNK/+dGPfoS2zctQVVU4P8/L7s7ODl2I/s1vfoPpNK9LJycndMPRxcUFmqa59v3W&#10;dU3nDCeTCV08u3PnDvr9fH7lJz/5CTY3N7P4n/zJn2B7ezuvvz/4AV24Ho/HdL7HWmxr27Z4IX0d&#10;i23mJuQblE+Rl7HNLd2EuWpzJmtvWftTVRXdBMA2ZX77nVY7YM1Ps3no+XyOzz//PM9nBgPanj94&#10;8AD7+/tZfG9vDxsbG/R6rHhpO8bafwC03f72mTLvvPMOjf/sZz+j8d/+9rc0zvo1APj0009pnD3/&#10;Vdf5urE2oFnv/fDwkJaVX/ziF3QD9GQywd27d2mdZGX6jTfewHA4pOWTfe/zWqPc2dmhucLe3p6Z&#10;C7Kyu7m5iePjY9oWsOMfPXpENxMuFgta1q3yv1gs6HmapuE5X9uha/Nzeeef/NC+YLjIJ7MiYmJr&#10;dtaZPFLJuHnVsHlNGwHY/JaZq9UVMMzb0GpjjOF23nb7yRh+MKD119pwdKsbxICiTfjKWeXp6hbQ&#10;xbLVbNY+ryr71rRIM1/y3MLYx2P9g0Kl7YzWvkVEREREREREREREREREREREJKONRSIiIiIiIiIi&#10;IiIiIiIiIiIiktHGIhERERERERERERERERERERERyWhjkYiIiIiIiIiIiIiIiIiIiIiIZCqkxD/p&#10;Ig2nyOOI/Dwu6SHLqy+lBOfcWs5jYef33qOqqize+ADnAzmJf/LfGtC7TUYc6Vafm4iIyAuTEwBI&#10;pGuL7sl/LM6OT1Zcj/h35yg0t0j86SX+S4snRzsSd4g0l3I8O/IOCPnxnXdoyGnmiJilLotPuwaX&#10;bZPFB22HIRm3uRQRPMkdo4P3/vq5JhwqUhCfpKz583RRJfSlqy+3eXy67StyN7iD2xathomGe8Yz&#10;SkY9HfuKxkdGvGdcT7TmdeQl69vWd47S87Pjq6qi8a2tLTpv8eDBA0wmk7yP7DpcXV3l5X88xmKx&#10;yOJnZ2domryPbNuWzrH0ej3aF25ubtLrvHfvHgaDQRZ/88036fVvb29jY2Mji9d1jRDCUz9n53hf&#10;7pyjx69r3kVzNyK3256zem3N+4YQzJx+1dzydY9NKdFcoWkazGazLH55eYmDgwOab5ycnNDvmM/n&#10;PKcZjZ7Le7Ha583NTRrf398vOp69x2/7qqd9j6/0/Erhc7COXywW9B0fHx/TunR0dETju7u7Zp18&#10;ke7Xilu5Astnvi3n7H7v3r2LXq9HnzPL4U5PT+k1dV1nvi/WRiwWC5oLdl33UteZdMuj2lXlxMo1&#10;QdYWXQgIVZ33VaGCJ3XAe2/2Vbd5/aVrrCJPX4NvOXe0vtmYg43G/p51XWoFa0LJSO6a+YLGB0ue&#10;BFWd0ZmXdp4rOkORZzXIK03YrPOs6tzYZ9ZAcjAY0AFXGo7Q9of5eeo+EGpywwEp8mqXEtvQ9GSd&#10;jLda7HkCCUn1V0REXnmt58vKywAsyFxi5+0NR1HdZDHvHYK7fpISwHdwOWMjduMD3fBl5jQ1kEjS&#10;NB8EnJDycIAWXzb5RNwX8wt8Mc0n5S87YEbm4nYGNXYqMmGICpOCgWToImKbf0GMER0ZqAaf9G/i&#10;vkxjHgC+oDyUzkH4m1xRKvgr9+JtLIrGTEdwNY3vWvMxFT/+HfBJ/1TxRbiPQkPjbFHwJuPj4vHc&#10;re5ke5X7tvU0rCGEokWXksVv4MnGH+anP/0p/d4f/vCHWC6XWfzLL7+kZfTrr7+m8cePH9NFpqZp&#10;6ML4YDCg97C3t0cXyd5++20Mh/n8yltvvUXj4/GYLjBaG6+s52nF2TXe5D2KyHPIvYyNgSEEOu/b&#10;7/fpgn/btuj3+zRHZ+3hqraAtc8pJXNRn7XDZ2dn9Dz379+nGzMB4M6dOzT+gx/8YC1tWSpcS2LP&#10;EwB+//d/n8atDVMff/wxjX/66ac0fn5+TuPWhotXuW6UPIfStZXDw0PaN//85z+n+Uuv18O9e/fy&#10;8fRkgrt372Zxa3Pyqmu0NtpYa0Ml57HiVi7y/vvv05xpMpng4uKC5kxnZ2dZ/G/+5m9o3fiHf/gH&#10;WtYXiwX93sePH9P44eEhzYPu33+AXq9P7remv+9Y2Zw4/ss/RwYmDjy+ahBD18isP1nTJoAIvgHB&#10;OX71PlTwPfIjguEY/Y1882Q1mSCQNcrBYIC6rmlfZf3QpXTttXRsc5P1WpHV7bn9wy1a3lJ5XxiM&#10;NiU2fL4nGvt4rH9QqHh+Qq9dRERERERERERERERERERERES+SxuLREREREREREREREREREREREQk&#10;o41FIiIiIiIiIiIiIiIiIiIiIiKS0cYiERERERERERERERERERERERHJVEiJfpC6jsZjjPx44zy3&#10;zTmntyjPjFXOU0pmWVxXGWXn8d4jhJDHQ4Dz+b5B5z1Ar8dhHZeZnpzqebyZWzy6/HgREXl9RQAs&#10;i+4c0JEt/dElRMfioPHkyvqqBKtzTrfcaTvzqoxMxIijKA5X3muzP3HG8/FIqNg3J5i5VEc+aL/5&#10;77sWSJiRC5qmDhexyeKTmDAjw7NhbLCI+TcMEBHJe3EO9A34BATyfLr45DMlTS8eV/ASHACfrt8O&#10;pDXUrd91/s6XtUsFl1/e6qUbtJLGTUfweRRnzLt4z38D1neBxkdVTeMDb1yP5+cJRkPmC8e6aV3j&#10;qsI+T7+c+93zGSVzd6uOZe/emi+0jq/rmsY3NjbQ6/XyPnKxwGKxoPVluVxm8eVySe+h3+/TeZTt&#10;7W3UdV6XNjc3MRgM6HnYdVr1ous6+pk1n+Scu/U5z9s+f+lcseZ45XmXweeWvzmHqqqyeFVVtF2q&#10;qoq2Y89L27a4uLjIxyTDIQ4PD+nfWPEHDx7Q+HA4fC7tBnsv3/ZVzP7+Po3v7u7S+Hw+p/GmaVSB&#10;b1iHrb6W5SlXV1f0O46Pj2kdOzg44Dl0CDRXqOvazOutvr+0j7RyspLcwntP48PhkD6fvb09mgPd&#10;u3cP/X6fPjfWlp2fn6NtWz5eIe9rPp9jNpvlOVbbIcVE3vtzK7mw5+GefpSUEh+ommuUyf4GZxe4&#10;PGStRa6Is/JfWq9vsiYr8vxzO3Mp3qx4ZnFOVt0w9uuY4/L1NIoVjImsZj6j8cWCJztdwzuA4slE&#10;o5GwJrJepCRaXqVK79aS0N5ksxE7v/eeDmT6/T5Go1EWXw4GCCSJc3UNkPO44Gmj5ZyRgDmjCXJ2&#10;zsTua9VEdCxo5FJhk+gAxMJUMBaeX0REXk8LJLApwFmVsCAJ/yIAS5LOLo14Z/RJdl9oLbN6rG8X&#10;yPU3Ljk4OLITwCXwOMo2FjkHwF+/1/bRwXXWhF7+fIL36Lvrr3Qv4TAjx18BmJLc6LHv8EXIS9Cn&#10;aYaPFudZfB47tGQD0WLp0c17NKccko0bIQQ6rhpEoE8KdIygw8hl/aRMy3MawyDBobv28SE5uO76&#10;LyyBb3hcpeh4V7axyAFwsez4Kpa1bCGW3W8yvqCJfB6lP+MbgmoyUQ8Ad3tj/sWjLX684/M6l0Yx&#10;6Zsbmqxxrce1G0QATXmhNs7Oz99/yeuwNddQOmFunSfGuJZFduccPc9yuaSLQIPBgN7D9vY2Pf/2&#10;9jY9z/e//310pPO5vLyki1Jt25rXw/q8Xq9HFz8mkwmdj7E2RlnPYbFY0HhVVUUbr25SfqxFxHWU&#10;t1XXw+7X2uAWQtDikKy9DV1nmVrX+dnfVFWFyWRC25/NzU3avrGNNk3T0EX3VW1EKWtzxq9+9ass&#10;/ujRI7OtYfcL2Btwfu/3fq+ozVpXn8rm3QHgxz/+MY3/xV/8BY0/fPiQxv/zf/7PNG5tYHllxzEr&#10;NuWWsPrUrutorvDFF1/Q4/v9Pra2tuh1ss1jf/7nf469vT1antkGHOs6vffm2tBt9pHWGuv3vvc9&#10;+g52d3fpZu/9/X2cn+fzFltbWzg6OsriH330ES4vL+n1sPNbGxJ//P7vYzLeIPMZCWzd3flVE0rg&#10;81jFKz5r+6nFU/dJCUBk5co5Or/ovAcC6avqmm4cq4dD1KSt7Pf75ubM0n/AxLrfdWxif1k2IcuL&#10;2n/BWFt3xgbPBOf4LzWt6RUXjfmVZsnrSzM3krh2LfesH3SJiIiIiIiIiIiIiIiIiIiIiEhGG4tE&#10;RERERERERERERERERERERCSjjUUiIiIiIiIiIiIiIiIiIiIiIpLRxiIRERERERERERERERERERER&#10;EclU1gcpRiOeeDyl53IDzjnjBpLerrxSWFl3zsH7fH+g8x6Oxh3A6owrvJYV8aJTpfLvFhERkVv0&#10;0vfN6fmcfsWQpGSclJxDF/KTNS5hiXx8NkPEJTnPKEWMUpvFt6JHl/y1c81V107HYU6J3Ss/Jnlx&#10;auNLM2ZbVZdi4vMu0ZiPqY3vHYRA4xNn/EXg8cp4w1b8edX49JqVrpQSLVsxRlq22ralZahpGhq3&#10;zmOVW7M8G+eZz+cIpIxa5+m6jn7WNI15v13X0Tg73jq/c44+58vLS3r91vHW91rXz+Z0AKCqKvqZ&#10;dXwIgV6P9948D7sv6/hVbVxpmygieV2p67xvrusaVVXR+k7ng4126aZ9D8O+d1V7fnFxQT87PDyk&#10;8dPTUxpfLpe32v5Y92Cdh70vANje3qbxvb09nqtNJjR+dHRkPlPl1uVrkatyGvbZ1dUVLeuPHz+m&#10;udTR0RE9fjAY0ONHoxHtg59X37mq/LP76vf79Pp3d3fR6/Wy+L1792j87OwM/X7/2s/HOcdz1pjK&#10;clmk5zKOWecYxhmxovF6WjGFw+LePfnvu4caueO6+qRV9bd0HkvkWfZVfE2/7PiV8y5W3TD28axr&#10;30wFY8KqmS/4REHTmBMI60jKSo+3OuCubVWa5VaSLCtJKemwrE7VilsTO1VV8YFnr0bo53FXV0BF&#10;Joj8qmu9fpKyKk7zJrciLiIiIs9jpgOIRvxluX5joZ4f74sSjyc5X7x2DpdSpJO/1gRIW3nM+/n4&#10;5jIknMR8Mt0lYEau8yItcdFN89yx89ju+MQgy2X7MZq5KY1rAfHVniwB4EqqlwPia1YkrHmL1pif&#10;iO286DwbPWNepD+i8fdcn8anLZ9HWST+27NJDGaZQOEnvOm2Jv2NjVdWO/+SlzdrXsF7T+OLxYL2&#10;MWdnZ2jI3N3FxQUti7PZjJ7HOr+1cWk4HJobVViZtjb4WBtkxuNx0QalVRuLrI0ztL5Mp/S5LZdL&#10;+hys+7VY12mdZzAY0OewublJ54eqqqIbE3q9Hj2+1+vRxb8QgjkHa7Vj2lgkcj1VVWFjYyPvfycT&#10;jEYj2m6z+ptSWstmhZQSbfecc7Q9iTHS9vDq6gq//OUvzXtmfvSjH9H4m2++SeO7u7tPfb8AaL/5&#10;bZvIbG1t0fgf/dEf0fjXX39N459++imNHxwc0Pjl5eUrWQestcWS/npVTmB9ZvXBn3/+Oa1Lbdti&#10;PB7T8fT9+/ez+E9/+lNaVt566y0Mh8Nrl9vb3ihn5aBWPb137x491+7uLm079vb2cH5+nsXv3r2L&#10;4+PjLH56eko3E3rvaV3tug5dxzbPJ0SywB78ygSGDjIc3FO/F2vcU3oWDz5F58GX+SKAlJxR98h5&#10;HADygzdUHqmXlwnfq8zNsawedV1365sGS3NTbUaSp5gFKlrrv8nGomC0Eqnlm43jojGSnbiWO9b/&#10;KzQREREREREREREREREREREREcloY5GIiIiIiIiIiIiIiIiIiIiIiGS0sUhERERERERERERERERE&#10;RERERDLaWCQiIiIiIiIiIiIiIiIiIiIiIpkqItIPQtPxP1g0NN5ViccjjyPxuHfOuFQeT3B6iy+g&#10;ZL8y/naTKz9/AVd2OeiQ6B9Ez787OSCRT5wzvjkBLjr2xU/++47Gebh+L4vP+z0sh4P8Ovs9VL0q&#10;v57g6HUmAM6sY9evv4CDVYWdd9d+MQ6AL3hjCfy+7PLgzPu1+MLyJiIir6dgJ92IJO32POWwcxf3&#10;JO/I+8IEnk6tysVTQXadCrMyO55cYskgj8O+Tvs7rt9rJ3gkkryk/5XHXfNbzReW4MlfeCQEmpNF&#10;tClPBqOLcCH/giYCsy4/z0VsUXeLLH7cVTju8hxxkCKGJFfzMaDnvJHsOJL7JvRSpOWTPbjOJXSu&#10;oNg6x0uokYD6dIOcr2CgUTrmScXjmLLR7pOc3heeveQbXPENu+LEuCCnT+VXX3T5CSgcpsKlYMxz&#10;9PjxoTLLOo3Hzrg3Pq8zMuJ0bAZgEHj5qZdzo7WNRW8xGg/ULifGc0jeeG6l72tN5dMYH1vX48wb&#10;TnDkomazK8Quf/dnp6dolvkc3fHxMZbNMj/+/BxN02bxy+kl2jY//9Vijo6UubbtkMg9jwZ9BJ/X&#10;Ae8dfckxRvpIQ/D0GQ0GQ4QQrj+vEzv6buq6B+89uZ6OvsrZbIaOPP+maZ7cA6lfJX2PdZ3eB/oc&#10;ev0eArn+rc1t1HWdxfv9PgaDfN5oNBphNBpdO97r8XbMe7+iTL+aUkqQF8/LXg7Z9Xvvad2r65q2&#10;h6xtu0m5TSnR61n1jK15X9ZOftv3MA8PHtL44eNDGh9PxjTeH/TLnr+3RsFl9b3Xq2l8d2+Hxu+/&#10;cZ/Gd3a3aXw2nxk5YrrV9soqW+s6v1W2nkW9dkaOwuLT6ZSW6YODA/os7t+/j6bJc7Xt7W3ex/d6&#10;K+vxbfZf63jW3ntUVT6+GY95Pd3f36e5y2AwoM9tZ2eH5yj9HqoqGGOMdN3UHXDW/JyDd4HGWc63&#10;Kg80PzPmRWgb5Ph5zHoEwBvTKOxPXDKuJ3g4suYYez0s+3muuej1sejlbXHXdEDH5wXZ9SRrvtBc&#10;W3RwZB4rAYjs5ccnc0fXrkcOiK5s4qi0dpXOYyUoN32+YwNj6sAZ80zg883ReO/WCNgbjVm75LkC&#10;mrk1U1N0v9Xc8Y1Co7MrnqwdntL4fMQnuJZVyx9EyzvIfp8nfUsXjAG4K5h+kmfF2oBjCckXbS56&#10;sqhwfXWKcAWJ7jy0aB1ZFOkBiVynT5HGq1DRDj20Ab4hE1nLiLTIr/Nyf4jFfj4AGdzbx/jB3fz8&#10;d3Yw3s4TtmpYoSF1PnzzP5psGs8t0okv/2TS8Lq9vNUgfvM/ERGRl83ISDeWDbDI93mgFxMCmZgK&#10;MdJ4RERHcpTokz1JlIwg68sTH8Ba507f/O+aX4roWkSXjw86Iw50dMHcIRrxAKAqyFnTkw3lZEKG&#10;T8okJLJxxpqw8ojopfy++ujQZ7lmWmLa5eOwJnRwozxXu1hEnJIJmYNmiv50msXP0ggnMZ+I2x7U&#10;2Krz87/tekjIJ/qqqqKLGcPmFJMmHy/GGOkE7DQAS3/9SfDW12h8RXNQOjEbK9Td9RehfQLqrmxC&#10;qS3afZ7Q+esP2B0cXCoZ4HvE1H9h2kOHJ5sqC6ZjQH9lsc5xauFOpFh4/rod0Xiv4pPpMRgTQdb1&#10;L6f8zUf+F98zylvsGZvxhrz93HrMF/nq2BQ9n7OWf6+5YcGYQjNuF02v7I31Sl+w9cXGomk0uiNr&#10;c4w3Jqi//upzXF7mC7Af/+OvcHl+kR//9deYzfLJxEenJ5gv8w1HR0dHWJL48XKOZbx+nRwHj1Cw&#10;EG0tnFlt+k3iJd9rbSBKiedYXcc3WFnHmy23cT0hhKL72t/eR6/O+4CdnR1sb29n8QcPHuDBgwdZ&#10;/O7du7hz504W39zcxMbGBq2/bFHQbOkLn4+dk5Vj31t67pQS31DmNBP93PMOo/2x3lfpO7OOtzbO&#10;lGyUcM7RvqHf72NnJ58PbpqGbhi0ymfpdVrX45wz61Go+Lzy3Nic/OtPP6Tx//D/+r9ofHNng4+/&#10;N/9PHp8My/qeyni/hbnp9t42jf/zf/nPafxqydfgzqdnNH7yH094H3bOn3Pbtmsp5yUbe7/tI0uw&#10;zSil7fnv6mNK+tSu6+g9fPbZZ2b9Yn3k+fk59vf36fNk8TfeeIPW7XW0h9+WB9YW1HW9ln7MuvYf&#10;/OAHtCxub29jPs/L7tXVFX3+1nXu7e9gTOq890BkI6vEFy+993Snjff1WlaqXGEukjxv0733qNz1&#10;r6jyDsFdv5wkl+janxvVqNwkiy9293C5n+eURxdzHJJ9Bv3FI/RnpI3rOXjyQ51YRXRVd+2+vPJ9&#10;eN+j5b8lP7IYpAr9eP02aFFFtFVXUB+BUDCv45KHj9dvc59svLrdeRRZ1R8BsbF+EEXm+51DIPtd&#10;EhJaY5Nw39o83PE+fnb0W36xp3xeJ6ZFWc6k1y4iIiIiIiIiIiIiIiIiIiIiIt+ljUUiIiIiIiIi&#10;IiIiIiIiIiIiIpLRxiIREREREREREREREREREREREcloY5GIiIiIiIiIiIiIiIiIiIiIiGQq85OY&#10;eDwlPTV5LTjnSPEvK/8pJeM8Zd/rnIMP+T5AHwJCFfK49/Q8IiIiIvKMc0qaJBrxFbmgcRpE8lGX&#10;gJbkm/MYcRnbLB66Br5rsvi085ilPAftIaD2jsR5vmzl0O4GOXdJjlucc6u4yu3UeDOeis+eir61&#10;SvyTaMTdouHHX17R+GI6o/H+oE/j3tdrecre2+Pvp203fmfjwb/AOhGNLhcLGr+4uEDb5m30o0eP&#10;cHl5yePnFzQ+m+Xv5vDsDIsmf8enpydYkvhFu0ST4rXvt3UOwXg+ruC9eO/pd3jnzD7S7Dut41l5&#10;Xi4QY6TlihWJGDv6itk5Vhcffp3Beg6eP7eQAnp1Xve6rkND3q9zjtaZtm1pOVwsFjQ+Ho8xGo3y&#10;6wkBVVVdu04mzTfLay6EvAWtqgp1XdM4q18hBLN+WW1uWW6djN6uvP4mY+3p6ornHI8fP6bxw8ND&#10;Gr+zd4fGNzY2nsv77dU9Gt/e3qbx/f39ovij+QGNd13Hc7vCvsp894VttzmuLczhSnO70uuPMRb1&#10;VbPZjB5/fHxMjz84OKDvYDQaYTweZ/HhcPgkPyI5U8mzcM7R86x6j+yz0vfC2rffdV+s7NZ1Tb/D&#10;Or/87vK/ljVEBziWn3r35L9rj51KRlSrjldOKc94FmgNudc6x0LOOldcT19emUlEwyeUUrueZGRd&#10;jZ/IbTUEzhUkrclOilndsLpO7z0fSPZqRDI52xsN0B/nEzjo95AKks3SZFD1UUREROQ6gznAk2FS&#10;sOKO54JWDhe9Q0MW2DsAi3ztDw/jEm2Xf7CxcNiYJTLmHKOKea457gWMenlu6pYJPTKONHNQ7+gG&#10;ATOH9s7MT/licKRxK+d2MQGIKrjyFPMWZRuLuhXjUTpejPwvgnH+SQujvhjjvINzGm9+/QWNP/qU&#10;x7/3ve/ReLU9NJ5b0WODsVcBseP1t3ixwViES8EYNxs7nVJc0ri1OPqLX/wCJycnWfzjjz+mG4s+&#10;/sdf0Y1FX3/9NebzeRY/nV6hIRtD5vM5XbzpKmOqIwS+INB09o8UX6jO2Qh7Rz8zFzuToysdxfMl&#10;5gSR1T7w+PZkB3WVb0AYDAYYDAb58dvbdEH7/v37uH//Pq3Xb7/9dhZ/44038ODBgzy32NjAZDKh&#10;7Zs1L1WyeHmjV68f4MkLKoRAN+iNx2NaT+fzOa1f3+a5186tjU0GVm7tnDPXgJK7/o8LAKBd8r72&#10;s88+o/G//Mu/pHH23ABg2Oc5xx/90R9d+36t5wkAsXDMsLO9U3Q9Bwd8o9DC2Jz8H//D/9tIafhz&#10;ZnnCqndmnecmZZ3mmsZapHW89V7sHD2ZP4BZxzrHl19+adY9VlebpsHe3l4W/7M/+zPs7u5m8Xfe&#10;eYeW9cFgUJTnWsfGyMfNXdfR52NtYrTG/SwPAZ5sFCr53qqq1taXvyw5wbqucx0bxKwczocAV+cD&#10;NF9XcOQfRXDB3/q6o9Yv5dkNLZ35ww86H2nVoxUbRWOKRbmLM/bxWPt+rPOYfbBeu4iIiIiIiIiI&#10;iIiIiIiIiIiIfJc2FomIiIiIiIiIiIiIiIiIiIiISEYbi0REREREREREREREREREREREJKONRSIi&#10;IiIiIiIiIiIiIiIiIiIikqlSSvSD1HU0Ho3jRV5kCYArON4Zx7s1fUNK9tHO5Z847xFCyOIhBFRV&#10;lddT7xGdu/b5RURERF7XJJGlRlYuuCrjcyuyxNK8lcVSybkT/6xNQEPGc4uuRbVcZPEpKlymPAdF&#10;V8OlXhYeIaIjDzQ5Dx88iVsPOgLOk2fsEMgfpJSQ2IkSkMiTSFYy7r65pqJ3VfaGSzPxkutBKj+/&#10;rFd01hjvdr/XOn3pL8mapqXxq4tLXuROzviJ9uf8Ojc3+XXe8gNyxTXDraUCX81mNP746IjGv/r6&#10;axwdH2fxhwePMJ1eZfHjszNcXUzz753PsVgu8z6gbdGRuT5rXtBq3rzRGZpt+hr6wWdWaUo629u+&#10;0MLzt21D/8Y5R99xCIHGq6qC93nr0e/30evlfX9d1+j3+7RcsXmsXq+Huq5f3tRR8+JyG02Sc3R+&#10;t65rDAaDLD4YDGh9rKqqeN6XHW+uF1nlf43duJWLnJ6c0vjBwQGNH5P+FACm0ymNs3YMAG0PV+UW&#10;McWiZ9SrezS+t7dH4/fv36fx7e1tGp8ZuciS5AkAEGO89bL+PM5z2+sh1nObTqf0s8ePH9Oc7PDw&#10;kMa3trbQti29L9anhhDMslvyjLz3tN4759byTFddI/te773ZZlntk9bCbr8OO+fou1wVv9X3Yo1V&#10;9PrkGdaLlNJza3/MPM7oq0rHN1VnbCDq5nMjuWtuNekovQF1DK+n5Ao7glTeEHi62OD4qRIvu2ZC&#10;Y4wmvLGByNU1AhngDIdDjEajvJ4O+mjIgDSEYHb+pXVsHZMpVtJ368mFiIiIvKJJYlneZ81jrVob&#10;TcbxdIwEe7O6tXEpkk8iHI0n48vj//o//7tZjDgh8aurS5zN80n2OlwBfpzFt6sWW33yJFKLoeeL&#10;ImzCM7oERy40uUh/6FK5Gs6RTfUp8vFoSugiWZwIAc7zRc3Ol24UikXl05cc7oCuYD7YOSBENQPP&#10;09Il893w8pPMNogJ5noe/4u+cSLrRyiXJ+c0/tk/fUjjg7/+gMZ/rz+h8cpYJGOLqQAwc9EcN5uN&#10;Lns+oXCjkPkjnbLy8PkXX9D4X/6X/0Lj//7/+R/w9aOHWfzx48dYLPLNn2eHZ2gW+Rxd13V8MQaF&#10;P7ji04WonIMnZ2q9Q1zHv4u+po0bpadJMRXlEGldyxOFG5eswy8uLouu35pz2dzcxCbZBPjWW2/h&#10;rbfeyuLvvfce3nvvvSz+7rvv4p133snie3t72N3dLbom+x2np77fVefWIqU8KyEETCZ539m2Ld1I&#10;EmOkG0lSSrSPTCnBWgMqnfc153Grwr7WqL7nRi7yN3/zCxpvWr5WZW3M2bvD4z949wdFOYqVe7HN&#10;HwAQ6kDjO9s7NP6v/tW/4rmdsQHqq8++Lrr+y0u+adzacFTaHro1/eDZOr5004y1QSbGWLSmY2ma&#10;hv7Np59+ynPc2QzjcT7Onk6ntI+8vLzEzs4O7YPZeba2tuj423pupfF1scpnqbZt6XyAuTHwOfbj&#10;L0sOYW00Y/FQBThS3qzN5NWKNcqStsbsv7DiH0hxT7/jqPS3FDd549oE9fJwzi6frF1ya+wjrX05&#10;nbGPpzH6eCtHNPtUvXYREREREREREREREREREREREfkubSwSEREREREREREREREREREREZGMNhaJ&#10;iIiIiIiIiIiIiIiIiIiIiEhGG4tERERERERERERERERERERERCRTISX6Qew6Gk8x6qmJPLUEwNFP&#10;nHMsCOfzfYDOex53Hp7GHT+/iIiIiLwQKWIi47OUEo0/SfBIzPN4jEBHcsEmgQ4LZ7HDFMt8ENku&#10;EJp5Fr+KLRY+P3/0DjHk8S4BKTlyvw78NzAOvuC3MSklJCtOnyc/fhVl1vIisMZ4Vvn0xie+5fNA&#10;7dWMxufHpzS+OOHxbjan8Wo04hda8+vsjHkpv66xbuF5FjP+fB4/PqLxr79+SONnp+eYXk7z5zxb&#10;oGmWpE2PvC1zgCPv2DtHW9BkN6L0Q5cSHHkFyT2nRjHd8LNbrZRruv6ir3Tm97I2wsor2rbFYrHI&#10;4peXlzg+Ps7im5ubGI/HWXw8HmNzczOL9/t9bGxsZPEQAp3HWlsxSWlt82Elz1Pkulj5DyGg3+9n&#10;8V6vh16vl3ebdb2W8ll8PBLtd1a1h9bxpd99dXVF40dHvA9++JD3wffv3afxwXBA48GHopwsWrmL&#10;0e5VoaJx1n4CwIMHD4yc42san0wmNH5+fl50/esqQ6Xnucn1FI+zC95vqcViQc91fHyMjqzLPnr0&#10;CMtlngvu7u7S4wcDXm7rur71vnYdY5h1jodetBziVRx3OufhQ94mOm/Hi55ncXuSbrVdErnOUO65&#10;ljfju1Msi1uq1PCJo4UxcdQulsYXxzXdryq9vAitQWmy6YrKtFuxqYh1qr4KQJ0PKEKvRtXPB5Lo&#10;1UBV0QEp7/zLE6N1JVP0+ShRExERkdcyBU10kjTGSOMJie+/qb7577tjOecwi3medZUSUpuf3+MK&#10;DfLJ+g2/xEbMx4t+MMCon09i9noVapLL9pqEesnvKyKP16jRJzcWEdGlfFzbokND4tZzRgJiQRrq&#10;ADgNU+Vp5i3WNM9hjZ8q62sdX1DoX/KNPxfTL2l8+fNf0PjBgC9WpbfeoPHvfe97/PgeXxSZG/NS&#10;m4N+2eM3pgFdxRcLYUx7Hfz2EY3/5X/+Kxr/f/zf/y8a/81nv8H0Kt9Y1DSN2WYxPni6N6ofagTy&#10;7q0NSqnt6Jew/uKbRtrczMnbUFdULYoXoW+7fXZlcfP6sZ7r98HT77DmmWKMdDHy6uoK02leDs/O&#10;zvDZZ59l8c8//xy/+tWvsvhPf/pTnJycZPE/+IM/wIhsJhyNRjRe2vZZ83Y3mWdi5/ErFsM0dy03&#10;5b2nG4hGoxH29vbyfnA+x+7ubp77ti1C4H0Y60ecc3yMYeXKgDmvnEhSnJDMNtEbuUhn/Njd6oNZ&#10;uwQA//W//tdrPwcA9DkDwHA0pPHJiOc61vNfGrmLtQFkPBrT+I9+9CMa/3f/7t8Vnf/i4oLGf/3r&#10;Xxcdb76vwpzVaj+t81vxdbXD1hqK1QeYuZRxPQcHB/Q8s9mMtgWnp6fY3t6mbcH+/j7Pi8nm3p2d&#10;nVvdWNR1XdFzsDZD3qQNXccGsVXX8rKvYa3j+p1zfBNsrwbIJszecICajM+CscHNObeWOpwSEFNZ&#10;HyZyG/NA/EdA61uLN7/X+MFYbBoab4y4Od+gVy4iIiIiIiIiIiIiIiIiIiIiIt+ljUUiIiIiIiIi&#10;IiIiIiIiIiIiIpLRxiIREREREREREREREREREREREcloY5GIiIiIiIiIiIiIiIiIiIiIiGSqlBL9&#10;IMZI49bxFuecnvLrKAFwL/flr6P8F59/xWdgdck5XseMuOqjiIiIyO/OyW6Sw60ly3KAd56En/yP&#10;frPj52Hx5BxScGTsB6SY390SwIzctE8d0C2z+EUbcFlVWbzXefRCfl+xS3CR3RV/ogmAI9fjIuAS&#10;yX1XPB6QvD4lILlUWCZS+Uu+tRIqz58rjN/uOy4d/lXRuEpjfqibzmj86viUX88Jj+POXRoOmz0a&#10;rwvvKxW+Luv4drmk8aPjYx5//JjGLy8v+fm7ln95cTFJSKRN7GICa3RjjPQrHFJZ35Zekup4k9NY&#10;lcnoZFzBBblkPDrjea5rXurJbblrnz/GiK7rsvhsNsPZ2VkWPzk5wTGpGycnJ/R4AOj18jrvvYf3&#10;z/53set8ziJPU0frus77wbpGv9+ndagiuXhpWX8m5d9oVkPwxnVaOUoq6muPjo5o/LHRZ9+/f5/G&#10;R4PRtdvVb9uykrGEMx5QCIHGt7e3eYp15w6N3717t+g5NE1D49PptOi1W2uOz6OdfxZ9g1UerPMs&#10;l0v62dnZGX12h4eH9Pjj42PaZ1dVRduOuq7pOwghFK0nrTrWamvWtV6lda9n1y9lMe/hSNvkQ4Bn&#10;bZZ3NLcunm9b+cHtDWGUIcp1yqHVzqeUkKwx2LqaMeu7Y1pL31bFtuPJwnxelERUxheXJgWrHra8&#10;RB3MS97CppQKN9e5sqTGOUTH2yAWh3dP/vvuaYKHq/LOOVQVQAaS3vu1JFnWOZTAiYiIyPNPQstE&#10;4zQl2wAc1rMWHFxAHWoapxtnnLF66QGQ+ZvU8+h8/kHXdWjb/EmcROCKDBf7zQy9NCODywnqmP9B&#10;v+ujH9ssvtcG7LV8ApONI/vRI7DnEB0cTa49UorkeMCR+00O6EIsKm7s/Kv+gr3HdZZneb5i4Tgp&#10;lI5TC8uEtxYzjOMnLY8vFsaGmk+/oPEvwBc1e9/ji3M/Gm/QeH9vwOPGBkDj8tGtaRHr5PiExv/r&#10;f/85j//lX9L4xx9+yK+nrvgke0p258PKYeQ/WVp0TcEcB9BH4T9zHsvK6No2cq5rA5Fxs1Y5seKl&#10;8yIrJ52tTbAk7hLfhLxq/qZkwbNpGjonPJ1O8eWXX5J2Y0EX9q1F0+9///t0Q8RgMMBgMHjqZ1q6&#10;2CnyIqiqCpubm7Te7e3t0fo1Go1onNXHlBLatr1+O7mi3aCDqmTEATi+dxi9Xp/38Qu+hrU0Nv1+&#10;/PHHNG5thHnrrbeK3s3On+/Q+HA4NO6L33Ab26I+xjr/n/zJnxRdv/Xc2KYTAPi7v/u7oudstauL&#10;xaLo+ZT+owjFff8NNsKUnMtai+m6jp7L2tg1n8/pM2qaBjs7eVmczWa0jXjvvfcwHo+z+P7+Pj3/&#10;5uZm0WZFa+Ob1c5Ya3ClOfqruib1oq3BWZu9Q69GGOW5Wm80QD3sk3mpGsnzjUWRzd+YP7SzB7b0&#10;POY/0mCsya5xnqZk2KNpoJeNvZeAxp1DR8pnAt9wdKPxZWf8MMzY32PFYc2j6KWLiIiIiIiIiIiI&#10;iIiIiIiIiMh3aWORiIiIiIiIiIiIiIiIiIiIiIhktLFIREREREREREREREREREREREQy2lgkIiIi&#10;IiIiIiIiIiIiIiIiIiKZCinRD1KM/C+M4y3OOT1lefmkBDgWTrf+1azOROeQPLkg75/8991zeEfP&#10;o/ooIiIi8uJyzsGz3M7x3A5Wapr4Zykmms8m8Nw3AujI6VvwX6hcdR3OmmUWHwaPpg5ZfAKPGPK4&#10;CxV8VeVf0DmgZfmsneM68pmj0VVnWTFsKHm/Nzh5SfrukurQi1CHb3WYesvX7z2/fh94vIr8itqr&#10;Gf+CkxMabk5PaTzO5zTe7/Vu9b1EY9x/fnFB40fHxzR+NZ2WtQWJX6sz/iKVlghX9nxcKvw1okvl&#10;DZ1b1+FrqHvm/ChvjGNMtI1OhW13WvW9BfHS88cYzc9YLrLq/Ow8y+USF6TOnJ6e4vHjx1l8d3cX&#10;s9mMXkuP1HkzN3qJ2nSR6wgkV67rGoPBIIsPBgMaTymZ5Xldc930POkGbV9h3OzLO762tVgsaPzg&#10;4KAofnLKc5q6V/OcKVRlffCa+v7xeEzj9+7do/E33niDxh8+fEjjh4eHND41cqC2bZ9LeTCfc2G9&#10;uEl9WUcds57b6ekpuq6j74uV9dFohI2NjSze6/UwGo1ovK5r2gaV5Ao3ef7ss2exNlf6bl+GXGFV&#10;eS69fjpW8R6Ozet4Dx/ychKdo8nyyussyPXXeb8i6653T5Ijd9tfvp7xpRGuYCRZzXzJk7KmW0vn&#10;gDV12lZczYM8Vb17TomKWV9CQCSLK6lXA30ywVLXdOC5zo6z9FxmXVVnLiIiIgLgyeJZRXK+qqpo&#10;btchAZGMzyKAhoRjRLR+QELmBdv45FTZWDEBc/LBF/MZ5tN8UXBjY4KJy6/T92ps94dZfDAYoOr3&#10;8y+4auCmxjiV3JeDQ2VsLPLxes/gd44ZSjb+AAip7HgfVS9eJrc9tonudq8z1Nb8DV8Mmyz4Isfl&#10;Z1/SePs//obGT7a2abx5a5fG33zzTX6dfaN5K3wvTcPv6x9+9U80/l/++1/R+Oe/+c11m9tv6rwH&#10;kifHB7qQGNHxBUa3olEx+h6mjrzNso5foH3SL127HK6n3K5jQQQAuibSSdXkjN26hc/ZXCS25kqS&#10;dbzRJ3l7A5HZ97N2IISi+aSu6+iC59HREV3UbNsWp2Qz4WKxwHCY5wT37t0zFzVZzrTqWtmztjYo&#10;OefM40VupY8n9dR7Txf7NzY28ODBA1rG7969m8UvLi7ohr6UkrlhoTQptjbyWDrjeOt6YuGmysWM&#10;jxnYcwCA//gf/6OREzQ0vr3Nc5e/+Iu/4Mdv8uODC2XlJMWivufdd9+lcWvD0f3792l8c3OzqA/7&#10;x3/8Rxo/Pz+/dvn/to9ZS44bQtGPsLuu4z/IMTbTeu/5j8WNTbxW32M9zwtjc/svfvELmpcdHh7S&#10;DUQ/+clP6Lv81//6X2N/fz+LL5dL9Mm4fH9/n8ZX5RYl5cf6rPT5l5z7xs3fS5IrrOM6rR/ChbpG&#10;NcjLQzXo03mdWNfoyHm6ruN9IXzxJkCrTy35EYfI07Yp/Ied5eWteC2+5X1nNHKazojD6Jv1/wpN&#10;REREREREREREREREREREREQy2lgkIiIiIiIiIiIiIiIiIiIiIiIZbSwSERERERERERERERERERER&#10;EZGMNhaJiIiIiIiIiIiIiIiIiIiIiEimsj5IKa3lC5xz/PxOD19eXA6Ag1VIE4mkFceDHg+jbtA6&#10;4x1SCPl5QgAqUo29N+ueiIiIyCufyF03J3Mss1uVw/Hj3cq/ccZ5SDzZ4zCa21kXZMRT4jmrOfZz&#10;fNyWHBDJ4UsAUzbodA41yWVjr4dqNMyPHwxQD/J46GZwi/ybU0z0ehwcvJVzXy/Nv0aJKDs+wd1W&#10;cZYXgC9+v64oHgvLXHRrun6jHlWurG7Mr2Y0fnl0zE9zfMLj2zv8fodDfl+k/VllPufXeXZxzq//&#10;asqvJ0Z+PY7/xu9JU5wK2gHHP3R2n+es+QmiS99e03dOHyPtk57XPF9KqWj+Y+XxDuuJv0ANvXPO&#10;npstyDms81jlvOs6LJfLLH51dYWLi4ssfnFxgcvLyyy+ubmJpmnyeuQ9qqpSxyOvhFXrMIH0YVVV&#10;YUj6vOFwiNFolMXbtqX1JcaItm1frGcRU/EzWsezns/mNH5ywnORhw8f0vjBwQGN11VN40MrdzFy&#10;BTNHNNpiq/3v9/s8xdrepvF79+7R+BtvvEHjR0dH1y7PADCb8dyL9SPf9jHreO9WTpBSWluZW9U/&#10;X/d9We/Xil9eXtLPjo6OsFgssvjXX39N+9qUEgaDAe2DWdnt9/tmm7WutSqteT1f1tolAmmzvIfz&#10;nh9/i++xtO6Wz+rccj9YODxIKpYvZL2w+hdnn2RtZd2KW31GaZ2pzE7JSCpdyUT3N50M7fwLNxyZ&#10;35tUbV6ZQVTJItAtN5jeOb6IAj6xBmMRyE5CPT2/957XmX4P3TBP+NN4CEzyAaPr9261c77tpE8J&#10;ooiIiNwsiSsbgccEtGzRFNbiK4wNLCtyGpLXdM7T8VCXErqmpRcayOSyh7HDx7pQa8Bo3HB0oP/G&#10;bTLmgY4AnJDT36krLEd5Ltvu7WC0+2YWH4/HdFGk9/URQptPUi9whTmZCO07h37RpHyCS7EgwQWi&#10;K93oEQtO7xAKd4ZEpdHPVV24QyAlbw94ibZsfwzmVSw6fhJD0WB9YhzeNHw+6eDzL2n8Q/ffaXz7&#10;3gaN/8DzL24mYxofj3ncWkr96uFXNP73//SPNP7Rbz7lz3/OF8P6FV/Ma7sWMeULZcFaRAwOiTXG&#10;5qaZSDcRRaPdu1rRl9BiUpX1weaeVlfQf634bNW8Au8L7U22Jde54o5LTn+jORfWtznn6DxTjJEu&#10;zFobiKqqohsTUkp0MXI2m9GFYu89jW9vb2NnZ4een+UEW1tbdGFc80nysmJrNM45uqi/sbGBN998&#10;k9av733ve1n8+PgYn3/+OemvG7rJ4JnUJaN/aWNXlBuVsjZSPfzqEY3//Oc/p3FrY6O14eUv/uIv&#10;aPyHP/whzxVqnitYG46sjVGs/QSAvb09Gt/a2uI532TCczVjI9Ldu3dp/Ne//jWN/+M/8hyLbURd&#10;FbdyBeu9l268/V398HXPY/W13vixeNu2tI2wNl59/PHH9DyHh4e07zw9PaXv8nvf+x4tQz/+8Y+x&#10;sZHn6e+88w49fnt7G3Wdb64LITyXNaPiHPEGuearyCq3rqqAfi8vz4MefL8mY4aA6PkGpdiV/MgC&#10;xe/RSsZftH8IRfM6L1XN4D9odI62296YJ0ZKKwaYZRuFrD7P3KxrzN/A2Oyt/1doIiIiIiIiIiIi&#10;IiIiIiIiIiKS0cYiERERERERERERERERERERERHJaGORiIiIiIiIiIiIiIiIiIiIiIhktLFIRERE&#10;REREREREREREREREREQylbM+STzskh6avA4cHKkcKZVVgJQSHDnRk/Pw2seOh/dIId8HmLwHQmAn&#10;0SsUERERec4SeMqXACQSjzGi67pr56ArM1OezK7nvhL/8mjcL4KHq3t5ijsYoBqP80HqeIRqlMd9&#10;/xKoqvx7vUfHcm7n4NgFORqFQ9kvb1ak9CIvRhtUWj6N46PRdjhj3BkqXpOqtqPx5cUFjx+f0Hh7&#10;esavs+tWVNbrP5/FYkHj8/mcX0/bFj3mmKLRpqfiF+bI36SU7D7AlZUHV/hzxBdpyrD0douv3eoD&#10;bvIQ3Dru166nVl215qtizMto13X0eHbst+exjme5znK5xGw2o/WR1THre0VeNawehRDQ6+W5db/f&#10;R7/fz+K9Xg8Vy6FjNNuHsubQbnBdyVhlRVtWfH7rk8Lx0HLZ0PjJCc9RDg4Oio5n7R4A9KpeWe7F&#10;1gfWVN4AYDQa0fidO3do/MGDBzR+YeR8jx49onHveSLSGTlf27Yr+6Xr3m9KiR6/am3oJutG1x73&#10;F+biVt+/XC7p8UdHRzT/HQwG9N3fuXOH9s17e3tm+WHX45yj79gVtg9Oa2HPuaMC4Pm8ixlfQ6pc&#10;muuLPMtczRoLPYs2K8VUFC8dv1beytU63gG7WN6JlcRLO0+R22oInCup8Kmo7DoEM1mmCXNdIZKB&#10;YRoOgNGQHF+vJcl9FkmZEj8RERF5VSVnbCDyQCTxpmvpwnXTNGWT7N4Zi8oom0w3NhAlAInM5UYH&#10;sDQ3DYeotney+ODBA0y+924WH4/HdAIzNQnxdJrFu67BfH6VxXvJwSV/7RzUu4gqNtd+PNEBnYq5&#10;PNXY5nbnRbrCNaZoXM+i4/Vi6CsaHw36PD6d0vjRP/2KX88+X8S6JBsPAaD9oz+k8Y3hqOj5HB4e&#10;0vjDhw9pfGrcl6UxnqeHp5shnfFevEuIxgaiRBbVkjP6AGuxNpRO1ru1lFvz8Bvs/FnLTGJacb/p&#10;6e8XzvqOwvredfRP6rouWnBOKdGFR2uRsnSRtWkaupB+fHyM3/72t1l8f3+fLkSPx+Nbbp9FXoy8&#10;gtXffr9PF/CbpsHdu3fpuVidCSGYGzeKchH3pM8oqnvG7l5z0cvqq7zxQcfjsStrW08e8w1BP//5&#10;z/n5jU0tk8mExnd3d/nxP+THsw1i35aJopzPuE7rfb3zzjs0vr+/T+NWOXz33XdpfDAY0DjrFwDg&#10;448/pvHT01M0TUP7yJL+2Tre2rgUYzQ3LpVsyl31XqxNhnRca9Trs7Mzep3Wxq4f/OAHtO24uLig&#10;ZTelhJ2dHXqd7Dybm5u0TFvXbz1n6znIU+SnBeXQBQ9UpBOoAxyJu+CL3pcHYO1jYLcVU9kmNJUc&#10;ebp6ATjSZlk/1vCFP/q4SV8eG/7Dp87YLA3rBxtGTqb/V2giIiIiIiIiIiIiIiIiIiIiIpLRxiIR&#10;EREREREREREREREREREREcloY5GIiIiIiIiIiIiIiIiIiIiIiGS0sUhERERERERERERERERERERE&#10;RDIVEv8gpVQUd84VfXHpebw39kAlvcQXlXsVbyolWubck8JbVP5pHXCADyEv/yGgqqrr1wtVDBER&#10;EXkdpZcjCbUyNeccHMvvnOM3loyTRfCfkKTbfs6O5sTJeURHLqiq4If9PD7oPfnvO5aVx9LlNzFF&#10;h8vUZfE6JQwSf86BPOcEh8CuMwExRToGcAll42PHhxj05aQnr5KXE6s8aBzwItbttQ2mS+ddCtvD&#10;ltSjJ3WVjzt98sZzSMbxPF4Z99XN5jR+dnDIr/PomIb3Jxv8+GFFw82cf+9sfkXjMXZlz9+435QA&#10;R1++M+cV+ASFo22Qc4meKaZI35lzrqjIpXjLFew59u+uMJ5KGwjHQqvee8F7seafUD4Hy44vvZ4Y&#10;I5qmyeLz+RxXV3kdm06nNL5YLNB1nVFuy+bnSj8rnQMXWXub5Bz6/TyHHg6H2NzczOJXV1fo9fLc&#10;um3bG313Hky3nwPdcsMdfOC5SMf7+NjxTu/i4oLGHz16ROO//e1vafzu/l0a39vbK8q9rPbKufX0&#10;MSHw57axsVF0/W+88UbR9y4WCxofj8dYLpfX7jOWyyVijNeOt21bFLeeZ4yxqI+x+raqqmjce0/j&#10;7BpXxb33Zk7Arj/GWPQcXqY+9WXv+9d1/bwP8EAg5cS7J//RiRR37bastPw4V9bGpdseZKSyrk0z&#10;Oi/jRFBay3u33r21C8Bb9do4UTRzGmMeyHlj/sZIgjojsbTipUlKG/l5WJILAP26Z0xcxJL7lWfV&#10;Ud1y65ccn2Rf3/UnuEhuIibaSHh42hdaEzhdimjJ+XthgHpAFldGQ4TJKD++X/OH7V7dJEhERERk&#10;XaNwY7uOGU9rvJxExzAVqirPBb2vEckKdYoOaNl5kjmwpXMy/gYjWxavqif/fTf3DT00jizgb22i&#10;eiufNPf9PhJZLDn7vIfDkC9GPsYCj2O+6PhmdHAdn4Adkw1NIUUMOzJBmiKaNv/e6BJatuHIOQQy&#10;sZYc0Hg+ZmhbsjgKh86YKGaLSSkmYNGqDXiOmsKBcFjZOrG6XTbREX3Z9Vx0fENNf9Sn8V7H52ms&#10;xZ6esQGn8vx+5188pPEPTv8/NL71kx/T+Dv9IX+eD3Zo/PThVzT+5Vdf8OtsZvyBVmXvse48n0sx&#10;J8b5IlbV79PvqDzfKGRu0Oh5uonRmlOITftkzuR6l//SKJ3vtDZ5mvvAjGrtPc9GVi1G0vcSI908&#10;YC1S+hXtjPW91sK71T6w4w8ODjAej7P49vY2tra28vak18POTl6H+/2+ObdMF5NSMhdU+XvxmleT&#10;W8HK4arNBHfv5jl0Xdf4yU9+ksUnkwnd0FFVVfEGOrrB0CUkdEXtBsyNMIVjLev8Rk7mjORrNBzx&#10;3MjYKDS/4rnOL3/5y6J20jq/dV//x//xfxjlhx9vtYfW+7Wu0+obBoMBjf/oRz+icWtj0f3792n8&#10;4UOeC3722Wc0fnh4SPPQg4MDGn/06BHmZEP52dkZ3QTbNA2tq9PplPa11vHWxiXrvdR1Td9Bv9+n&#10;8RBCUV/Vti0tc/1+n/7Yves6+nyWyyXd2GXlLqs2LhXlXs8g73vR8tASpc+5+Dy9CujXZBBZP/ks&#10;63wCHWMkB3SkXoTkEOP1N9B57+GNSS5W72JyiAVbQErnBVf9IM06PkJeGglIxj4ba745Gr8T7Ixf&#10;6lRG+ayMTdHOGNvMp1dGTmPNZ/AfYmn7jYiIiIiIiIiIiIiIiIiIiIiIZLSxSERERERERERERERE&#10;REREREREMtpYJCIiIiIiIiIiIiIiIiIiIiIiGW0sEhERERERERERERERERERERGRTIWU+CdG2CU9&#10;NJFnzn3zn/WZiIiIiJRLPJVyr1uKlQDn3PUHhdZpUgIdXxpjzs4Dbci/13sHR34CM0fEVeqy+DS1&#10;mMY2i19Fj3nMz19Fh5rcW0BCL5Ul457EXXLwKY9HgN5XSsl4/gA5DRKALsb8g6jBujzlsNO58jpf&#10;wPuy37Z5q0y3LQ+fX9D48vSMxuejwNumqxm/X1bvVrRxpfGUIiJtU4CSJtq6zghHz5PM6+Hf8aTN&#10;euou4+XpIq3nX1q/rEeUeBeTIvgkbLrJPaRr9z2r+iTn3K21NTFGNE2TxZumQUvqfNd1iKSsl7ZL&#10;67wvkadh9ZEl9dE5h7qus3hd1xgOh1l8sVjQ41NK6LquaCzxsg+eiu53hdjxPvjq6orGj4+Pafzg&#10;4IDGHz58SON7m/s0XlXVWspbadtqnYeVNwDY2NjgOdxyWfQ8vff0b7z3WCwW9DpZfDQa0b6naRra&#10;95yfn9Pjl8slPX6xWNC4pa5r+s4GgwGN13VtthEl7/fOnTvo9/tZfHd3l76z0WiEwWCQj7NDKB4H&#10;qM9+qQaRPFk24s654lzTGX1P0RjJynGT5lHkGY4tkeDg1jKGMavkLe/vqWAkO86KP6fJyqTKLa9N&#10;P2x0wp7EgxFXgiUiIiKv5witaMHNOf5PuFrbSBKebA55qZ8PuQHvHVw0drAUjMNSSohsUt44x7Ly&#10;OB/mk91V5VBV+d88dC2+iPmC/0F7hUfLfENBihWqmJ+/Ro1FyhdXBgkYRUcv37n8PB4JdeT5vI95&#10;yYoeaMlI3ppkTQC6lH9BRETbLMj1OPQR1A48R7FwGBZesGkOa/HJYi3CWRPCvV6PPzdjYSWRTQYA&#10;EI0NROf/859o/GiyReMXR3wRbv75FzTezOfWgzAKhNFWGvfbJk97H+893+BjdHidsfGq83bbbcVT&#10;5BtS2N+87D9EtDZSwSXajXnvzKkXumHHyi1SMjZwrSfjKFm4XFV/rUXBVYtDtJw4R8+zXC5xdpZv&#10;Ary4uMB0Os3r6XxOF4+tRWvr3lYtUFrXL7JuzrniPpiVxbqu6WL/zs4O3nzzzTz3HQywtZX3kU3T&#10;4PT09Prl/xX4JfpsNlvLeZZznrv85je/Kcql2OYMwN5Q83/7i39L4++88w6Ns41m37b1NAcycjIr&#10;hyjdQLS5uUnj3//+92n8hz/8Ic8Fz8/ptT5+/JhuIDo4OKDxy8tLc1Mru+eDgwPMSZ44n8/pO57N&#10;ZjRu5Vj9fp/2naPRiL6zwWBA41VV0XpsnX88HtO2ydpw9MYbb9CyNRqN6Dig+EcHXv8PeF5I3gFV&#10;Xt5cFeBI3FcBIOUzhEDLp4eDp/NYgGPzMb9jzkrk+Y87b7ccWvt4zP09hXG1xCIiIiIiIiIiIiIi&#10;IiIiIiIiktHGIhERERERERERERERERERERERyWhjkYiIiIiIiIiIiIiIiIiIiIiIZLSxSERERERE&#10;REREREREREREREREMtpYJCIiIiIiIiIiIiIiIiIiIiIimappGvpBbDsaT10s+gLnHD+/cXyXEo1r&#10;B9SrLX3z33VFAMmVnb+o3CbA0XLoyq4zRiRSprvk0ZG6kYIHqpBfTxXgWTx4wJMrdSpTIiIi8jom&#10;lenJf9fkXYJziaRST/7HxiRsXGKlXu2KcQ+9fAdEcrJoxNPacr7SbNwczD357zvqFhh1JPf1HtM+&#10;yXHdt0/vf/cbzPA/03kW/6o5xlfzwyx+0ta4+P+y9yddliTXYe+7t5n7aaLPjGyrABRQVQDRiQRJ&#10;kAS7N9DSQDPdD6APqJnW0uytJ+npcQmkcCEKJEAQQldAodpsIjOjPY27236DKPDeW7btICzzRGVG&#10;5v+HFRjs48fc3dx6t5PVN1l8PB7L/jS/nj1pZE82nOsJot5YXExi4QGnPv9gCCKDUyJUVYLm6Q9q&#10;0jVeMTcZhny+3lqQMa3Ac7Vo6tZL0lCXfqyspu1Q10g0TeO3ZX3vxk/Nv98Q/RWccTsuzps93XLu&#10;xudnZ2785H/+wI3//OjUjd//3DU//s//7J/38Ymfb12hD4ilBYdyH+C1xUP8l4YxP4HT5402NiTE&#10;6JSfwV3RmM1mbpsSk0pwLnYYBrertbjOful5jCHqukLV8pqntw4UCiubyfx1o2I70AZRZx1oFMYS&#10;9OKrp8vlUpbL5YWu/V/6qnDx9M3MTcvM3Dbl7OxMnjx5ksWPjo7k5OTEPX6xWLh9PPCqGo1G8tpr&#10;r2Xx6XQqf/7nf57FP/74Yzk4OHDr3dHR0YXbt5diGhkK76SC387H4I+ZSu/ahqU/1vn1L99148fH&#10;x/6Y5uc/949/5I9R/vAP/9CN/8mf/Ikb39vb88eUbVs1hiv1j7VKY9MbN25Uxd988033Ws/Oztw+&#10;qe97vy8Pwb230vGLxcIdY83nczdeepfUtq3bB08mE4nOmG88HrvHN03jXn+pXpfipfHAquv04jXj&#10;it81RsFz1ESRySh/vtOxNBuT/DlOxpJGzvF9LxL8FbfSmHIdz9706d4fX/hYqXtda1I/p6IGvKBj&#10;C/PXm2vVlvNSW1nqs4v7fhL7dQAAAAAAAAAAAAAAAABcEBuLAAAAAAAAAAAAAAAAAGTYWAQAAAAA&#10;AAAAAAAAAAAgw8YiAAAAAAAAAAAAAAAAABk2FgEAAAAAAAAAAAAAAADINP186X6Qlp3/jX5ww2bm&#10;xlX1Um+geF6eLS5BqTyriIj55bOmboQQJMaY18e2kWHU5Gm0UaRx9gcGagAAAMC6hcI8Q4tzFZHk&#10;DAWjnf9l6VvtZMgfg4qF8z/3C6nizlLh+HL+eGdtk0jrTCND8udzpfHzzEQOnTM8GkzuL/L56zh1&#10;Ys7lt4tWdh7nF3QrjuX1ST4WjzHKdDrN0xGR3eSM3VOSNOTXYylJ13XuvKBpGndM780NfjtvyK4z&#10;iciSeopPlYma+a75vz3TPhTauKGuDQ11v21r1T9+KMSvHxy58eWPf+bGD+6N/fQ//NBPfz73jy9c&#10;/2+aFY2lm6F6/pc3QiLO+sH2zq40MT/J5z//eb/NSoOo076+//77cnZ2lsXnJycy9L3b53mtdF+I&#10;X5k+XoPbFa5a1/HrhX/8ed5XrNUUDt3Z3ZXRqM3ib33xbdna2MriXdfJcpl3Dvfv35f79+9n8cVi&#10;IXOnrJfuK6Ukw3DxtWIzk94pV17ss1C6LzOTlFJV+3bZa+DA/6PvcepdjFFu3bqV9xfb2+6Y8sMP&#10;P5QPnT7v/v378u6777rnPD09fSnz02tXV7VN/eC/O4tNoZMf9MLPUUTk4OCRGz87+0c3fvrkzI3/&#10;4Ac/cOO//OUv3fhf/MVfuPEvf/nLbtwbb6xSzM9C3J0jrYgXx5RtW4x7fUBpzEo7v3q+vq78KaU/&#10;DIP7WdM0PJvnqWlEpvm8KkzH0m5M8uc7GYuNRu4YtPQca8biKrqWdIALl7mK8mZixb0Ea5vXpkJa&#10;hf09qSusaAxWtZwBAAAAAAAAAAAAAAAA4BXGxiIAAAAAAAAAAAAAAAAAGTYWAQAAAAAAAAAAAAAA&#10;AMiwsQgAAAAAAAAAAAAAAABAho1FAAAAAAAAAAAAAAAAADJNv1y6HywL8WEY3LiaVMWtsKUpif8F&#10;TYU4zxCXpFS2VPNPLJmI5WXUzCSl5JTzIINTB6wJoqMmP2fbSGiceIwiIXgXyQMEAACv5gDusodB&#10;VnE5pqLOxEctFOPBiYdCXCWI/1uRUjxdatbET/6ySaclic48UodBUp/HQwgSnDFubILEaX4GHavI&#10;KD/vYSfiDMUlDJ20J4+y+EdhJJNlfj2j0Uj2J/tZfDtE+fJko5D/jTNnGKRd2IXLlZpIO1z8mQWj&#10;CXjegtXVMdO633qZ1R3fVlZ56zs33hSOTzEU7ss/fjb0dW1K27rxjca/oklh3SicHbvx6cOZG7+1&#10;8Ne9vhqiG98vxE8KObeYLdz4vDUZvEW0oXfn+Ls7OzKd5m3Q7//+78v169fz8tAnUWfdQu3/lEeP&#10;nDbxbC5dv/S7Eit0Ale5/sYg6gwi+r4vDDn84y0lb3lIBi1UyEK1btvGXX+6efOGbG5uZvE/+9M/&#10;k5s3bmbx09NTOT09zeI///nP3fM+evRIFouF0/6YuyacUhIzq2jHCvU0BGmdOt80jcQY3eO1sPbl&#10;nUOfYp3M+46qPlVawNPWjVJ588bKqurWl9FoJOPxOO9PNzbkm9/8Zhb/4IMP5Cc/+UkWPzs7k7Oz&#10;M3cOZnK1B6Kp868/9XX3VWrrRxN/TFPqGvrCWGR2MnfjP/rRj9z4e++9VxX/1a9+5cb//M//3I17&#10;5UdE5PXXX/fHXtOpP9ZsmrXVo5o+yatHT2MYhqq+p6ZeP8399n1fFR+NRmvJi1LfvK5+M4RQ9Xzx&#10;GYlBZJS3cWE8kmaS9z0yHouN8wWcOG9EgjO2liTmLOyYqv8eVAvvcFeUHaspogwDkc2n6+LePhgT&#10;K5bD2r7ECuuI3vrr+fFD4UJTzfQVAAAAAAAAAAAAAAAAwKuMjUUAAAAAAAAAAAAAAAAAMmwsAgAA&#10;AAAAAAAAAAAAAJBhYxEAAAAAAAAAAAAAAACADBuLAAAAAAAAAAAAAAAAAGQaW/buB2nZ+d/oh6oT&#10;qGpVHHiZmJmYWR4vFP8QgjRNkx/fNpJGeVybIBKdxAL1CwAAvIKCiNQMg0xE0uVdjopIzIeCEs2P&#10;X/qvPiz4A1ErZJylqgxSUQlOOmrqjol1SNJ0efpNEyQ66TShEW0neTrtRKQZZ/HTYZC59Be+/idp&#10;KXF2P4uP+5HcavJ58LVmJO2GOdffyObmZhZvU5A9Jz/NTPq+d/ItSTMbivMMZ5ItFhragedo2tcd&#10;v4h1xw+VjURb2b6ZxeI81a/z5qeT/HgyP4NK60OT4F9P0/rlXOeH/o0V8uHObOzGb4XWjZ9s7bvx&#10;BzP/BB83/v0+Wizc+MMuFS7Vj060kY02v4fXbt6W27dv588xJVGn7fjnf/5nOTk5cZ6XST9cfA3Q&#10;rvoQQlVUg1s+3T5MVILTc6upXwcKXa2uWB/y6t7u7q7s7u5m8TfeeEPu3rmbxY+Pj+Xo6CiLP378&#10;WN5//333eLePqR0Dqbp1O4TgxmOMK9omc2M18VJbU7rO6iHWivMCF60zNcd668clMUZ3bLq/vy/f&#10;+MY3svj169fl17/+tdtueP1FN3RydHp4pfN/bfW38Bi9sf5az1ua3zx54sZ/8IMf+GOXjz924//4&#10;j//oxr/97W+78X/9r/+1G//jP/5jf0wzmbjx0WhUVV/W1aZXjyFCeG7thne/pXwbj8drqy+lsltT&#10;pmvfHfNO+UUdRAeRJjrrNI2EkTOvahsRZ9xXer5mJsnSxeeoujotYK3tcKHsFttJXTFYWMMY8Xze&#10;Xyjnhf09qbTvp5AO/2IRAAAAAAAAAAAAAAAAgAwbiwAAAAAAAAAAAAAAAABk2FgEAAAAAAAAAAAA&#10;AAAAIMPGIgAAAAAAAAAAAAAAAAAZNhYBAAAAAAAAAAAAAAAAyDRdGtwPusGP9ym5cVNz46padUFm&#10;VhWvTR8vB1ORVPPoVUTs2c9bLm/mJp9SkuTUGQt2fk1O+iHk+/1CCBJizI8PQYQ6AAAAICIiCxHp&#10;aiZDIhLdMZk/xCoM4cpjRzv/u3hcRS048VCIqzvGVTu/1nxOdf5Xc181Q+hOB1lKPvadxaXMm/zJ&#10;xDTIziI/vhmSNE1+v7sLk13n+N1FcuOLZDKPF7/+YxP5pTPdjf1S3jv6OItf10bC8XEWH4/Hsm/7&#10;WXxbgmxY45eVoE4+qOwttDA/dubqUeV4TDvwPG0t6o5fbqSq47tQ99uwXuuOHzWhUN78lmCobDei&#10;NlXz7FjIHlv6Z7ZhVpX+Tu83EDH68a/FHTf++S0/334tJ278Xpz75UF7OXba0GEY3GegZqLJye0h&#10;nf99en3Ckvt0+jRI76wNdiKyFL+PfCnZirjX14pWrUmGwm87LZn7fNOQ3HjTNDIajS7Uj4icryc1&#10;TePWCy/9VeuyNcerlvOnlE5N+sWxV+G8rB/jVefVpY2NDfnGN76Rxe/cuSNnZ2dZ/OOPP5ZjZ+x7&#10;eHwo//STH13t/AmpMCYIVWOLUpuVkl14TH9+4lIb58fHYeLG53N/zOE9XxGRX/7yl278ww8/rDr+&#10;17/+tRv/h3/4Bzf+r/7Vv/LHWJ//fFV8MpkUx3EvSr172r6t1Mc/D6W+tva+8JJQv3HSEPwyGsL5&#10;3wXHpucLWclJ358LqZbHxX5d0rW8O16nVJv9lMIrNee87LYyFQr0YIX9PZaqJsj8i0UAAAAAAAAA&#10;AAAAAAAAMmwsAgAAAAAAAAAAAAAAAJBhYxEAAAAAAAAAAAAAAACADBuLAAAAAAAAAAAAAAAAAGTY&#10;WAQAAAAAAAAAAAAAAAAg04TB/E/6wQ2HVDg+kpnAs1JVCSHf76cxiEY/LkG9hMhMAAAAfLZMxJst&#10;momYWXH86yblHD8MJn3nTF07ceOpNOYOKtrkE9jBRB47810zkzTkqT2UTnT5KItP+pHcavP59C1p&#10;5TXZyafSMcpkMnFuIEiM8eJzBrUVd40XUax8XN0l/zSsaRo33ve9G09pqKrXpfRLx6fF0s+HrnPj&#10;G228cHtyfv2p6np2gv8Adnd33fi3ZcuNP+z8fFieHsjDfpHnf+olWX6toyQiTtu0OJvJ7OTUaaKT&#10;mNNK933v5oWqSIx5XrRt6+bRMnXudV4VyUzUuf5S+RH95K8irs4HZn7n2fe9m05Kyb2mxWIhs9nM&#10;jXt1pu97t26X6kV1flamk1Jyy5WquvEQQqEv1GIdLrUPXn6aWdU9hBCqzgt8urwNw3DhMV+przIz&#10;t76X6kWMUW7cuJGPZScT+eM//uMs/sEHH8g777yTxT++95H8009+dKWfQSq9I5PCHEYuPoc5byRK&#10;bYcW25QafdevJR9K510sFm78F7/4hRv/4IMP3Pjf/M3f+GOmb3+7Kv7Xf/3Xbvy1115z51WTycSd&#10;V5XGNKPRyM2Lmvq4Kr7OtqPUh60jndL91ubDqvOuA/3vc6aFNi6ImDOX0KBV60DrKuelsqLGI8TL&#10;JRSmMFoa61TG+ReLAAAAAAAAAAAAAAAAAGTYWAQAAAAAAAAAAAAAAAAgw8YiAAAAAAAAAAAAAAAA&#10;ABk2FgEAAAAAAAAAAAAAAADIsLEIAAAAAAAAAAAAAAAAQKaJqfM/Wc7dcGuDG7dW/WSk99OZmxsf&#10;jaKffjNy40NKbjxK4uk+R2pRRPTCx1voRPTiz2yjFwl28evpQyN9uPj1LCzJYPn1tG0rqnk6k26Q&#10;MOTH27KTYcjrzHLayjBusnjYmsr42k5ennduSLt517mefRHZce5gTCEEAACvnLGoTGrGoJ/8LxvL&#10;fvI/5wP3eFH/nCkk6YM3NhU3ntRE3HlMqowXB+lizpjbNLj3kCxJqkg/ikjrzfE0yDjkY19tG1mO&#10;82/EGCWEPIOW49Y9fjFqZDHK009pEBnMee4qltQtEaLOfDeoSJtfzyyJ/LzL8yekTn52fJDF96WR&#10;RTrL5xKTidzevp3Fdy3KN+KW/yid5xWtk53hKL8rM+n7fF4+BJWz1pmThCBt27r51llw8jlJ1+Xr&#10;CsFU2iFePH0zGYaLl7ekJsumZt5vojJcvDybybivW1c4HbV1CzKVyxZby9pWse4Ey6FwgkKzOo51&#10;v1WzwvpNaWqfmljIOD8+DG3V9R9tpgvXLxGRuDiqOv4PQuH6d/16HW9O5IGz0PGrX/1KTk9PnbZ7&#10;IeacY9R2Mh7ldf6gj7Jw6vDpeCqz6abT9F2XNk3z887dnlAsHImps8YY/HIyGUyiidtGSLGkmNt2&#10;mOXxRRskOUmVju+b3i8ro0J9WS7FW/IMTZCowVtoEnHauNLdBh2LOOkMsyDdqVNfev++VuWpd7yq&#10;Soyx0EYP8qxCCO71lK6x1McMw1C839K9lu7Xq8MhhGI+1JwXuNAQXVWaprnUdEp9ladtW9nf33fj&#10;//bf/tss/uGHH8rsLH+XdHh4KD/84Q/dc3j1WkRke3vbjc9ms6r2bTKZ+H3/kd+XryP/V405ioOd&#10;oTJe0BfewUnlbaXad2qFTmzW+c/rvY/ec+P3/z/33Pj/+tHfu/H/39/+Nzf+xhtvyMbGRhb/whe+&#10;4MY/97nPyXSaj3Xu3r3rlqHd3V13HrM53pQYnr0M1fYxq/qwqueeUrGPvOy2bx1K+fY0+ZBK8xUn&#10;/dK6xSsnRBHv/f1oIjrO61dqR5JiXl+WIcrSmdtoCNJo9BpuSc5YrReRbuj9MWh0F+Kq2lwVk1DR&#10;VqpY5bpdqnm1vrqPwaUzMTFb+nOn1LvludRfaOlBDgt/vBYK+2PUL9Cnx4/9McTitOq8tHoAAAAA&#10;AAAAAAAAAAAAMmwsAgAAAAAAAAAAAAAAAJBhYxEAAAAAAAAAAAAAAACADBuLAAAAAAAAAAAAAAAA&#10;AGTYWAQAAAAAAAAAAAAAAAAg0wzDQC4AAAAAAJ5JEJHoxKOd/32a2gt2A6oiMV748CGYnLo/1TGR&#10;Lp9nLy3Jj4Yui49sJvvHeULXtZU27uWT+KaRzY3NLL6Rknxunl+/mYlZntmm4saHYZCUknN8kKRN&#10;Ies0j4lKCME9lnUIXIbewoXL529LqVuDK9smK3whprp0vrQc5KbkX9pNQWaS173D3T3pru1k8dub&#10;m7I/mWTxk4VJP1z8HgYdZNDBaeEKbYoU2k9TKWa0k3WWCsdrL94XrPjAzEv+PKpXoE8tXGaxT6UJ&#10;ALBq3OqMvVRVojP2HY1Gcvv27bw/2t2Vtm2z+J07d+TRo0dZ/MGDBzKfz93r+fGPf+zGz87OLnz9&#10;q4f1fqvojU3x/C3Olm783Xd+48bv3bvnxnd2dqRp8jHTrVu3ZDweZ/EvfvGLsrmZz6vefPNNN377&#10;9m03nRvXbsq4zeObm5vu9ezt7bl1qXT95bFs3di073v3s7ZtL7VulOajpfuqvd/S/LU2fVV1Pwsh&#10;VF+TJ6XktmUxRtomAFcGrRUAAAAAAAAAAAAAAACADBuLAAAAAAAAAAAAAAAAAGTYWAQAAAAAAAAA&#10;AAAAAAAgw8YiAAAAAAAAAAAAAAAAABk2FgEAAAAAAAAAAAAAAADINMMwkAsAAAAAgM9UEJFoeTya&#10;SPDiSaRJzqS2EO+TSUrOB6r+BamJaLr4DZhKUv+3Ot55Z2byseQ3Fru5PLr3QRbfja2MpidZfDQa&#10;yf5oP4vvmcied2+qIqNRfo2f3HJ2W2bSu+sEJibJSV6liY17WguFVNLglodG9OLlx0SaruZxqfQa&#10;Ko43OWvryvS4p14/T1YoPubUu6cxaN3xav56mxbaoP2wIdvOZ9OdO7KcLPM6sHFXdLydxb+x2JCd&#10;k7zwzuan8mjIC+m1k7kMp4ssfiCdDE4lMzMxc/K01H4W8q0XkcEu3kSHQlJmdeWhXIAqj1dxf66Z&#10;gn8TWnmCIMnvCy1JtHTRbAZwFfov88esqioh1P0u3Du+2G6XmjdVadu8H2nbVra3837nzp07Mh6P&#10;s/hHH30kpXdP9+7dc+MPHz5cS566cwARiTEWnwGen9j4z6VUfubOuOU8/sCNf/jeR278h//4Q/fc&#10;+/v7MnLmTzs7O9I0+bznK29+RbY2ty+czuc//3mZTqdZ/LXXXnPj165dc9OZTqdumW6axh1vltoT&#10;VXWPjzEWx621vHRKbdOq6/R4z+R3tQ/eedd1r6X7op0B8DLgXywCAAAAAAAAAAAAAAAAkGFjEQAA&#10;AAAAAAAAAAAAAIAMG4sAAAAAAAAAAAAAAAAAZNhYBAAAAAAAAAAAAAAAACDDxiIAAAAAAAAAAAAA&#10;AAAAmcbMyAUAAAAAwMvFPvn7FBWR4MTNRFLF9NjUxGLpBHl4SCLHc3XTeuyc+EnqxLqHWbxtG9mx&#10;WRa/GVrZbrazeIxRNjY28sUADbIVR04+mEjf+xnUDfntqoqW8k3FTd9bhzDRqserIqKp5nmJxIqf&#10;ViVRGSxSj66QvlAQVf2yVVoPW9fxxbJYSGdrmdx6sBHGMrRN3hZ0UYLTplz7+FCmh8v8+PkTiUOX&#10;xbcPnkj/5DhvI2wh2uTHW0rn7UH2QfArfamOaeloWxFV7wH46RfamhWV3r8gXU/5NK1Li9Va4BUa&#10;sppJ13Vu/xJjvHC8OGYqHG9mslwu3eNDCBeOb25uyje/+c0sfvfuXZnP5+41/eY3v3Hj3/3ud934&#10;0dGRGx+NRm7cu04Rkd4b4+K5G/rBL7uNVD3fUr9vg9+xzk798nlyeFp1/b/4yS/dsri9vS1Nk9/E&#10;jRs33ONv3Lgh4/H4mY/f39+vup7JZFKs217bsbOzI23bZvHpdOoeH2N0x8u1Y+jSc19XOlY7dqwU&#10;QqhquwHgRcS/WAQAAAAAAAAAAAAAAAAgw8YiAAAAAAAAAAAAAAAAABk2FgEAAAAAAAAAAAAAAADI&#10;sLEIAAAAAAAAAAAAAAAAQIaNRQAAAAAAAAAAAAAAAAAyTQjsLQIAAAAAPJukIr0T78P5XxZXkUGd&#10;L6iIOXFTE5HkndmNq5gUkhc1J64qGmJ+XjNJKfk3bYUTOPc7qMrZtHHT7/s8585MZO5kaBh6GZ89&#10;zuI3JMqGnWTx8XgsN8Y3svhWGMnb7dTNh9COnPMmaYe5/+wL+aPqRiWZ+vmpqarM1axmmKlIClWJ&#10;W+X14PmyQokw84+PySrKrUiKpbLlpzNoKX3/BO1icKtAk/x723p0Js3xkNf5kyShyduaZMcyOK30&#10;1sGhyMlZno71Ei2/IBt6Ma/ON2MRvXgdS2aFRtQ3JK05XKL5fUAx/aHQpOvFm//VH3zSP1w0f4Lf&#10;5w0hyRCc51KTOQBeKKoqjdNuq6rbZ5T6kZXDGucdUGmMa2bSdZ173hijG59MJln85s2b8pd/+Zfu&#10;9Tx8+NCN379/343//d//vRtfLpd+n9q2VX320+QpPoOxXV/os2MqlHP/OWoojCGsUCYqu9SDRwdu&#10;/KOPP/KvMwZ3fNG2rVsWJ5OJW/d2d3fdsn79+nUZjfL53M7OjtvW3Lx5U8bj8YWP39/fd9MvXc90&#10;OnWvfzweu23TaDRy46X82ZhsuumX8qF03rWV20LbGkKgrQFw5bGrCAAAAAAAAAAAAAAAAECGjUUA&#10;AAAAAAAAAAAAAAAAMmwsAgAAAAAAAAAAAAAAAJBhYxEAAAAAAAAAAAAAAACADBuLAAAAAAAAAAAA&#10;AAAAAGQaVSUXAAAAAADPJImIOdPLQc//suPD+d+naRD3JzB2yVNXVZWmyU9sZtJ1yfmCSDInoeGT&#10;zPh0OmLSaeefPPrJHHn5oyLqnHeRBvnR8iyLj4dO9o+aLL4XR9L2+YljjLKxsZGnIyY3pXHzx3s4&#10;KiaaUmEhIrj5k8RenAJtKmJN5Zd6GoLnqC+Un9K6V5tKz95PJ6hUpZ+0lHzhOkNyz3FeXfIPusWZ&#10;9MtF3hacHReucyFTp3G6O+9kMeTHv9e0suHU1bPlIINz/JNGZenkRfF+pS5/RMxv/Ar5H5JIsIs/&#10;r2j+oy8d3wW/zQrm31s6v4NL61ONJgC4ss7HoBcfc5iZDF5DvCL9EIIbb9u2rq8qtPN937tjytdf&#10;f91N59/8m3/jxn/5y1+68Y8//tiNf/DBB/6YoPfHZDFGCtwLKI5C3ZigMMiywfzvWGUvWfrnGEqD&#10;l6GuI06DPwgd+oUbn53N3fjDBwf+GLdtRJ1BZdu2bh3e3d1124LxeOy2HZPJxK1Lk8nEPb5tWzc+&#10;Go2K6dek89aX3pLNza0s/q1vfUv29vay+Be/+EV3vtu2bVVbXNtGm/nlM4QgvKcHcFXwLxYBAAAA&#10;AAAAAAAAAAAAyLCxCAAAAAAAAAAAAAAAAECGjUUAAAAAAAAAAAAAAAAAMmwsAgAAAAAAAAAAAAAA&#10;AJBhYxEAAAAAAAAAAAAAAACATGNm5AIAAAAA4JlYULGoWbxrgiya/Dcti6iyjHk6MYoE5ycwyyjS&#10;Ocd3hbiZiA3ulYppco9Pyz6Lq4rEoE46KirqpGOShuQdLuIn4/7kx1RERk76n5zj005E5OdO8nHo&#10;ZOP4QRa/Jq3Ik3kWH41Gsr+/n8W3LcjG0Dr5oxJj/gCimUx7f73By7ckIsvKMtdf4k+lgohMeq37&#10;ktIOPNc2qJD/Jn45DFZXgCyl0iduNDV1621dG0Sdm1D1rzMs5uI0ZTIMg9tG7ExGMol5Wtd29iQ5&#10;99bZsTyRLos/GZIsl3lt/fsk8jiZ2yb6fUbyn01pnVLr6p2a+vlZ+EKbTNQ5d+m0qXCZjQZRdfpC&#10;ScUy6rZv0T95F8XtO432B7jafVih7fPaE1WV4AyWzUz6Ph/LhhDc41cOabSuUfHSX5XGm2++6cb/&#10;3b/7d258Pp+78f/yX/6LG3/vvffc+Gw2c+PeWBafnaFPdX28FupL8OdnteX5aeqvV4dD8McEpfpY&#10;us5S+qX4kAZ3Hrxcdm76JyenlTd8ueUhBHWffSk///iPvi3X9q5l8fF4LHfv3s3iN2/elPF4/Jm3&#10;A6p66WURAC4b/2IRAAAAAAAAAAAAAAAAgAwbiwAAAAAAAAAAAAAAAABk2FgEAAAAAAAAAAAAAAAA&#10;IMPGIgAAAAAAAAAAAAAAAAAZNhYBAAAAAAAAAAAAAAAAyDRmRi4AAAAAAF5pJiJpyOOqIiHk82YN&#10;Km0b83TMpOuSe45UcT0qKtH89Ichv9Clidwv/XRomYd2pJM2HWTxSRrL7bMmi9/QVj4f9rJ4jEHG&#10;sXVu1kRX3NunBUkSbbj481KRgWKLZ6nzhfUwVX0ux/dmIs53gvoVO1onmsypesk99147EW3zut1u&#10;TSWE/Bxx2chp6rP4g/kgC11k8Y8Xc4lOI2pm7vUcNiadmpdxft6FQouiWvXctXh83fpom0SiE28G&#10;/5J6ll8BFAzDIPP53BljRZlMJlVtmdeea2U7aWbS972bTin9GPMWMaUki8XCPcd4PHbjf/VXf+XG&#10;S+kcHR1Vxc/OzihwL+pErKqMluYHpbFX7QnUvabi2E5UxJnfDENh9mev1iymdqycUiE++Pl2/959&#10;OT05zeLHx8eyt7dX1Vau4315qU0MIbjnBYCrhFYMAAAAAAAAAAAAAAAAQIaNRQAAAAAAAAAAAAAA&#10;AAAybCwCAAAAAAAAAAAAAAAAkGFjEQAAAAAAAAAAAAAAAIAMG4sAAAAAAAAAAAAAAAAAZBpVrfrC&#10;MAxuPKXkxmOM/vHRqtIxq0tfpOPp4qmZmZiYGy8eX/jMoyLi1b0QglumU4wiXlkvxYPyEAEAwCun&#10;NJdQVXfsVYqvSt87RymNYRjc+dMwDG46MUaZTCbuGNFLZ9UcrGmaLN73vfudUjr1g2gRcaaLwYI0&#10;oc3ibWxl1LR+UikfW6e+l65bONffi4hzD2oisXCZav4H7lhfxJsGazJRJ+/MTMybNgcRbcR9vuPx&#10;yH0u8/mycoa/YgLyKYsk8p6TbWG5kPfuvZfFr2srKT7J4pPJRO7cuZPFt0OQr47bi8+RkkjTRTc/&#10;+77P46pijT+n8sp/UpHOee4pJem6zskylZD89NvWv68hCZ6j8vqQb9DLnTdbIX0rNqG9+2kyP500&#10;CqLO7wVV/YZArRNd5nVp6BZe0y13QyPmpPXWjc+76XfLTu45beL9+/dlPp9n8Z/2J3LsnDn6TZYs&#10;J40kp86X+rZl8DNbo7knmCSVaHrhPl7N/7VmKIwtgqkkr+sprSUNg3udNvRifed3VgCubP+1ubn5&#10;zOmoqjsGepp0SmOdmnmYqsp4PK5KJwT/d/B/+qd/WrzWmjHBf/yP/9GNn5ycVM0vi0PxQv6X4qX0&#10;S+/gis8sUo/WSv2xgq6cCNcc/4K1QdqIij/GqnnnFRp1bzpIXEv6pX8mYzwZy8bGhts+eHWs6zpZ&#10;LpcXblNWrRt511/7rvDqd2KNiNPWW2Edyx0Qf9Juj0b5uki0XqRmHSs2bh9QXBcU3qXi2cdNF4/7&#10;61urlMZk3hz7t21cTTpdqS4V2jH+xSIAAAAAAAAAAAAAAAAAGTYWAQAAAAAAAAAAAAAAAMiwsQgA&#10;AAAAAAAAAAAAAABAho1FAAAAAAAAAAAAAAAAADJsLAIAAAAAAAAAAAAAAACQaVJK7geqWhVfl1L6&#10;ZjwsvDxMRMwp1Ckl8epkSknMq6tmfuWgvgAAgFdQCKFqvmJm7phMVd10SvHSeUvpN00jTdO46ZfG&#10;gl7cCpOk0nlXzcFq53le+iYi5k0v+yS27PPjl72kRefmZ/Dy31bNF82PedlQuFUNIk28ePqqKk1o&#10;3Oc1DIM7RtfeO7FJn3r/nE5+Nm0jm9vb+fEq0jk/HUopSdfl+Tz0SQ6GpXu/Xnk7tF42+idZfLwY&#10;y73DmMWvaSPTsJnFY4wynU7zdILKfhwXnmOefhKT3pz7Gga/vqhIX3i+IQSnmKgE0QvXU1w9Xe1P&#10;7fRq3+95M+a3ZZ6Y+mKf4fniaCLXnd8v3t3pZTnJ25rGGjm0PH52diZ9n5/7w+Ugy04u3tYXukEb&#10;/A9S4fhQ6nfEyn2P/wXRiuuMpm6RG5nKWPw2CwBWzQ8ui6q6Y6l12t3ddePf/va33fjR0VFVOv/h&#10;P/wHN35wcODG3bH+U+Sz19+tSmc0GrnxpQ0UfrwanOFObKK7vlJad4kxSozxwvGaNYjPos19AXue&#10;wjtKe46XYzWHX/2JHnCBNmtd+374F4sAAAAAAAAAAAAAAAAAZNhYBAAAAAAAAAAAAAAAACDDxiIA&#10;AAAAAAAAAAAAAAAAGTYWAQAAAAAAAAAAAAAAAMiwsQgAAAAAAAAAAAAAAABApokxuh+E4O85UtWq&#10;E5gZuYwrR1VFRS/vBGZu3UgpyTAMeXwYxJy4DYNISm76AAAAeLr5yqo5T818KIQg3nwrxujOt1TV&#10;TX9VvDiWXcO8LYRQd7+mos7QdGxBxvlQVka9yag3J39EYszzZ6pRpqHJ0zGVZsjTGUxk8C5fP/n7&#10;dDgECW3j5k1yxuJa+zsdE0nmf5BSn+dD08jmzm4W39rakrffftstV+ONaRZfLBby4MGDLL5czOXh&#10;/Y+zeN/3Mjs9zeJPzOTHXX4DTT+XjScfZvF9bSXG/PpHo5HsNXtZfEejbISp/8Bi6+WaBGcuZGbu&#10;nMpEpB/8+uKui6hI3/rl33teIiKTRJv6PAWrewCzti79obLKby3q2uE4qGjFVD4FEVO/ifM7BxMv&#10;+SR+vsXSqkhhveFNbWXQvA1dbO7JMBmctjvKY+my+P3FfVn0iyx+MiRJzh2Y+ZfUBZGkflvsWcTC&#10;B1rIn17cHLJCHxxNJFSs1YxTlOCkvzk0sjk0TvpKIwBcYSmlSz2+Zs7wNHOJ0vyidJ193xfnT562&#10;9Tvtvb09N/6d73zHjd+8edONHx0dufH/+T//pxv/p3/6J3+s4IxBV91XzdxsVfr88wHPeU3hinfB&#10;SZI/6gvlcZOfD+YORIvviEv5VoiHRt3PmqaRpmnc+bE3zwshuHWydv2j1Fauo31+KepF8dlXvrss&#10;vEu10jtWS5LSxfu2YGHVDAp4pnGW274V2pl17acptWOl/UBaGqMU0mHIAQAAAAAAAAAAAAAAACDD&#10;xiIAAAAAAAAAAAAAAAAAGTYWAQAAAAAAAAAAAAAAAMiwsQgAAAAAAAAAAAAAAABAho1FAAAAAAAA&#10;AAAAAAAAADLNaDRyP4gxunFVdeNmtpYLKqVfe97C4cBFC6Ko6FrKs1d2TURSSll8GAbpui6Pd50M&#10;TtyGQcRJR9ZUHwEAAF4W3rzBzIpxbwxXO1dJKckwDFm873t/zDcMK+Y3dWPTmvlT6Zy1c7xRbKVt&#10;23zS2TTu/LLRII3l19lIkEbz40cSpHV+G9OKn46JyVBZRlLy82cY8jF3EhNLF89PFZVQmGOoc/2T&#10;ZiK3rt/J4jdu3JA//cM/y+LT6VRev/taFj8+Ppaf/OQnWfzJ8RP5x5Tn0Hw+l9P5Iot3yeShejlq&#10;In0efyRJtpYH+fPqWtnVvPxfD61stXvu2sTGxkZeHrSRPW3d/HfrlyTp07KibpmIc79mJslKJaul&#10;sX2O4hWfBgeLEtLFb0L1fG3housBFgrHFyQzt8Uq1ZnJsBCRPotvRhGJedv9dtyUE83b1ls7nSyX&#10;eV3tbCGPJT/+7OxM+j4/70dBZabP3reVDMXc9PMtSN15VcVdlwohSAjBPR7AFe4DQrjU4y97nuWt&#10;c6tq8R1TKe6lsypeyodbt2658a2tLTf+7//9v3fj169fd+NnZ2du/Fe/+pUb9/qp386TaueXfkZQ&#10;h/AZ0ueTfghBNPjrNDXrJavWgfAUkok4616Skp+nZu58pfhcqjul87Wg0rO/2MgdqBsHXbw90er9&#10;LrXxUvrFfT+FuBTGWAw5AAAAAAAAAAAAAAAAAGTYWAQAAAAAAAAAAAAAAAAgw8YiAAAAAAAAAAAA&#10;AAAAABk2FgEAAAAAAAAAAAAAAADIsLEIAAAAAAAAAAAAAAAAQKZRVfeDGKMbD6FuL5KZVR1fuh7g&#10;s6QryqJXpq32BGZuOsMwSNd1WTx1nSQv3vciKbnpAwAAvGqsMMYqjetU1Z3frBoH1sxvSmO7ruuK&#10;8eVyeeHjkzcO/B1zrdJ8rnRfNffb9b30fX5N82Uny25wjh9kGIYL5//Qd5L6PH9s6ERtcMf0Kwf8&#10;TszL01V5MxSeQSnXQsUcI4QgWxtbWfza7jV584tvZvGdrW35xttfzuKPHj2S7ug0i997NJWfvPvz&#10;PJ9FRZvWucgkqv6defk2M5N3uj6/r36Q0eEii++FVqSdZfHxeCw3pjey+FaI8uXxhvsgdTr2KqTE&#10;eV+4/sGfUw3JLTqB+dYLqrJNtHCpx9cbKq+nMnesbu1iKB1dKP/tcibB+SiE4Lbrd0Yj6WKep3eu&#10;3fD7hv5EDlNeh+8vlrLo8+OHFORI/fbKa3NPG5FeK1r04H/Uq7l9TNQgWjOGkCDe70FNo5hG5ypZ&#10;TwXwdPOni47taucMq+YeJaXja6+naRo3vrW15ca//e1vV11PKf5f/+t/deM//elP3fjp6Wn1fA54&#10;7rQyLlb/uspJK8Tg1r3SWHNVu+e1KSklN66q1L2VGZpEnLF7GgrrPUNy32kac2ygaqxTO1Yo7vsp&#10;xKWQDv9iEQAAAAAAAAAAAAAAAIAMG4sAAAAAAAAAAAAAAAAAZNhYBAAAAAAAAAAAAAAAACDDxiIA&#10;AAAAAAAAAAAAAAAAGTYWAQAAAAAAAAAAAAAAAMg0KSX3gxijG1dVcg0vPVWVdRT183TyhExEvLrX&#10;9710XZcf33ViXnwYRLw6bMZDBAAArxwzE3PGQSEEd0xWGqutSt8bw61Kw/sshCBN01z4OkvntcKY&#10;z8xkGAY3Xrqe0nm9c6SU3OtJhTzoxaQz/3jvvKX0u65zx8qlOa2UHsuKR25qFz5eTSWY/2FKTjkU&#10;lSj+PNvEOd6iaJ//FiimRqbNRhaftlOZTCZZfDQaSQjBua0gaelc+1LEOu++gpgWfpvU5Pe1SCYf&#10;9EOhjObPbHtYiA6LLD5OY7lxnKexF1tpu95dy5hOp1m8tUF2nPJcrNeSJHoZJCKxVOfDiIb4Com1&#10;0+Z0yesQ0kjNMoSJ1c39zUTULtyXiFRmkHb+dzSIt8CyNwQRy9sObVqRps2zv2nkxLnW+9NB5jrP&#10;+4zYyWPNH9psNnP7yHuiMi/0qZ6uskgMtcVN3WyTQU0GZc0HeNnmMKXxbGmeURuvmav8djwlFW1i&#10;7Xlr0/HGsk+b157d3V03/td//ddu/M6dO2789u3bbvw//af/5MZ/8IMfuPGTk5O6fKMa4VnXUZwx&#10;nImtpXCZSdWYVYNfqGOMblswHo3ceXDbtu66S6mdKbXFpfWSp2lbX0pDEvHWabpO+j6fr4dhEC2s&#10;b7lt3Ir+omadr9hvGi0onqmFqxvTqD/JszW+0y+NmYr7fgpxKaTDv1gEAAAAAAAAAAAAAAAAIMPG&#10;IgAAAAAAAAAAAAAAAAAZNhYBAAAAAAAAAAAAAAAAyLCxCAAAAAAAAAAAAAAAAECGjUUAAAAAAAAA&#10;AAAAAAAAMs1oNHI/6GJ046padQIzqzq+lH4pXkq/8jKBrLxVlSEztywWy3/h+JSS9H2fX0/fiwxD&#10;nswwiKTkpg8AAPCqjuP8sd2zTxDMTJIz9gohSAj5bzaappHozKu2trZkd3c3i+/t7cne3l4W397e&#10;lul0msUXi4UM3hixcJ1WGIM+zXzLFcX96UqzuyGTu/tZfPPOvmzfyuNd10nXdXlC41YsONcZg2iT&#10;57OKSRD/+t38kXL+uD/JMZGQgp9nJs88T1UzSYs8H9Kic+Ndu5Cj05MsfjI7k3m3zOJ918l0kZcf&#10;WQwymedzkqQiy+CXndg0bgaliRXKZx4/MZGfO4899guZHn6Qxa9LlNYmWXw0Gsm1a9fy8iYqI20u&#10;3D40KcnGcqiqL4sJbfDzFCqnwZM+VR0/aN1v81Ll8bPGKu9XRUQv3G43JhIqbjnaeTt0UYvJICkM&#10;bh/p1ZmtPkjThQvXrzdkIoPTGL+xcUOGsVdX53IgefxJ90Q6yxubmSwk2XDh5ZXez/7zmF68jyw5&#10;a0RE85MftSahzeN9YB0IuMrzl1h4F1Maxy4Wi6q4N7Y2M3cdujSX+F3X5KXjzVVW9VXenEdEZGdn&#10;x41vbW35fZ47NpWqfF6Vzte+9jU3XnrX5o1NRURef/11N/7973/fjb/33ntuvJMlFem5VuJXbdBd&#10;WC8JpXlt5bpL8PPUwifjqU+3G5sbsr29nc//NjdlY2PDradt27r13VvXqV1LKs0v9WV9aZ2SiNeX&#10;DIO/XpUGCU6fkVKqWq8q5nNQCXrx56hJi+s3wGX0F+vaB7OqDXKb7hCq4pVdAAAAAAAAAAAAAAAA&#10;AIBXGRuLAAAAAAAAAAAAAAAAAGTYWAQAAAAAAAAAAAAAAAAgw8YiAAAAAAAAAAAAAAAAABk2FgEA&#10;AAAAAAAAAAAAAADINJPJxP3gTNWNayFuZuQmcEFWqDMpJUkp5fUuJVEnLmbnf+4ZAAAAXi2q6s5X&#10;SnOYpxrHOWMvVZUQLv6bjclkItvb21l8b29Pbty4kcWvXbsmOzs7Wfzo6EgWi0XVtXtjTakcm5aM&#10;Njelde5r/84dee2117L43bt35c6dO/lc9OxMzs7OsvjGdCpt2+aT2qaRpmnce/Luq5gPWhhG6yd/&#10;zpC7lL5fQMUtJ7XXmVKSvu+zeNd1Mp/Ps/hyuSxek5dvMcZSARLx8q1U9lfcr3dfnYgcFPJZlnn4&#10;kQwS7TSvX7KUW4v8vDckyl3dcC4/yGg08u+3oh3Ayy9WPvakV/t+rbjeULjfYZDBhgv3wV3XSRrU&#10;bePcOjZpRGPj9JE7blvzDevl2EnngTVu3/nx2UMJfbpwU9BFk0Ev9QEU427+0CwBV9YwDO4YbhgG&#10;d0y8XC7l8ePHbvzhw4cXPr7vezk+PnbbYa+dNDN3DFo7N/vtfMizt7fnxm/duuXGvTmGiLhzDBGR&#10;3d1dN765uenGveeyarz81ltvufGbN2+68bt377rxjY0NN/63f/u3bvyn7/xvKhJegfUef1w5nUzd&#10;OjydTt22Zjweu/O/EMJa145eGZZEhsGfGzhxGZK7rrCuObZK5bogjxxXeb5e1YYW9v0U1/T84/kX&#10;iwAAAAAAAAAAAAAAAABk2FgEAAAAAAAAAAAAAAAAIMPGIgAAAAAAAAAAAAAAAAAZNhYBAAAAAAAA&#10;AAAAAAAAyLCxCAAAAAAAAAAAAAAAAECmGcfG/eBkf8eNH2yN3fgb91s3vqkjP53JzI0PtnTjISX/&#10;Bhr/+sV4uM9THzsxvfhDGPVBgsULH9+mIBXJSwqDDDVf6HsRyctcCEFUNYtrEtGUxxttxEJ+3raJ&#10;0ozyfX1Je5l3Z3l8/kjSyYdZfNFti4R95wbGL1Yd0Ms/hVUee5nZEz6bWwYAAJ8ecqi6Y7V1iTFK&#10;jPGZ07l+/bpcv349nwsNg0wmkyx+7do12d/Px3w///nP5Wc/+1kWn8/nMpvN3PwJIR+Dmpn0fX/x&#10;sftoJG2bz/++8Prn5POf/3wW/853viN/9md/lsXfeusteeutt7L4r3/9azn81VE+9h2SzIf8ema9&#10;yeky/yClJMMwrKX8mJl7vKmbkASnnKiqdDr4+Z/y/I+hk240z+LdaC7DJJ83p0kjMnXyYdZJ1+Tp&#10;LJuZnMR87jFrZrKYdP4gejAnnKQf+mefB6iINRc//MREftR7c0WT7Xl+/beaVqYbN7L4dDqVu3fv&#10;ZvGNTmT8JL/fruvkyZMn7jX93un7xbbD83gjXri8iYicjEKx7LrnTf7xqbC+ElJd+9aFpur4cV/X&#10;Pm8v69rWs1H3QvVJbSGfn9v8W7WqUqZY91vE1qbSDk76hWZ4FpJYtIuXZzPRIS8U/cx/7reCyE0n&#10;/ubOlohs5ekPUR5antbBwYEsFoss/ne9yCLl1x/Mv2ELQcy5t1J9nywbic462dZsJNvjkXNeEdO8&#10;zJkmNx4tyXjI4+PBj5t6q2Tl9ZghiHjFIYUkKeQp9bGXPnZOvHPjSToRp++U1LtxLSwElcrbEIIM&#10;3vNScfv+aOd/eH5zAG+MW2zfUir2haX0S+8gvDK0WCzk3r177hj9ww8/dOMfffSRm879+/cvfHzX&#10;dXJ4eOjOMebzuZsPpXjXdRceQ/RDL8ezfOweQpDRyH83NJ1Oq+JbW1tu/M6dO278i1/8ohu/ffu2&#10;G/fmMKviX3n7K35fKH452dzZcON//a//yo1fu7XnjzW/6Z/3v/6//79u/B/+4R/cuFc+V7WJtfHS&#10;2LdU70pzUW/OuSr9EjMr9rfumDjUjbkXfVfVprxomhjde+uH3r2vmjnzed9faFtDFC8p66xQj3bd&#10;NmX/+g25eTMf9e3t7cnu7q47Ju6ddYJYKFuld0nDMLjz4BCiW4ZSYSSuxfGVX27VTCRdfAwdNNSt&#10;k616eeY948VC5CzvA8ZnR7LtxBfLM5mnvI9ZpE4WTnxkIhOnejWm0jT581rEJPM4XLgdsBBk0IuP&#10;IUZDkElfNw/2xuLFMYqahDhUpK7CvyHz/JiqO28+X2cdnDUXlbbzn2IstAaD+H1eV2hce/X38cSJ&#10;v+9nZP7YSxb+eSltAAAAAAAAAAAAAAAAADJsLAIAAAAAAAAAAAAAAACQYWMRAAAAAAAAAAAAAAAA&#10;gAwbiwAAAAAAAAAAAAAAAABk2FgEAAAAAAAAAAAAAAAAINM0TeN/Ev09Rxb0Ui9IVXkqeGWZmaSU&#10;8vhgYr3l8d5EBi8h8hIAAOCqeeONN+T27dtZ/HOf+5y8+eabWfynP/2pG793757cu3cvi5+ensrp&#10;6WkWTym5Y9CtrS3Z2trK4teuXZO9vb0s/nu/93vyla98JYt/+ctflrfffjuL7+3tiTcfTSnJfD7P&#10;4ovFQhaLRRbvus4fQ5sxv3zeUu2CQCEWvbmTSOedMprEmJ/4dBrk9PWdLB53dmTrG1/Oy3+ncusw&#10;XxeZz+fSffyxe/lnP/iZG48xuvFlM646vu/9DPXKv4jISFs33rZ+3BJFFs+wniHmrkXUtsNmVvqg&#10;6viQ6s77BdmQfafROh6JdJq3Ng9lITvO8WdnZ9L3fRY/FJFOL75YE0OURhq3ffDaCPo7vNLtT2E9&#10;VVWLfWoIwelnezk6Osr76+VSHj9+7I4JSmPud955x20f3nvvvSx+dHQkP/nJT9wx7uHhoXudx8fH&#10;VfngtRFm5rZX1VTcn6+rimjUC+f/qja9FJ9MJm58Z2fHjXtzGxGRP/iDP3Dj3txGROTP/uzP3PjX&#10;vvY1N3775u2q6/n2t7/txm/evOnGb13z0797964b/+53v+vGvfL527K+jr68NGYt6bquKl7qC0vl&#10;raRUL8zMv7cQ/HnMS2rVmMPLH1U9bxCeccxXOneMwW3rY4zus1/bmEn9tF7aIZmZ/2yWnchp3kbY&#10;6VySE+/nC1kul269c9d1hDEuXvxx6IXbN11fG1Q6x1BIvi9sHNBSH1nqU3nkAAAAAAAAAAAAAAAA&#10;AD6NjUUAAAAAAAAAAAAAAAAAMmwsAgAAAAAAAAAAAAAAAJBhYxEAAAAAAAAAAAAAAACADBuLAAAA&#10;AAAAAAAAAAAAAGSapm0LHzRuPAR/L5IFdeODmH+8Gbn/ElMRkUt8xEk/OcdFj//k78LXH1SCs+9O&#10;VevyYdXxydyYDfmVppQkWR43sbqMAAAAwAtrMpnIZDLJ4l//+tfli1/8Yhb//d//fbl//34Wv3//&#10;vht//PixPHr0yB1rDsOQxff29mR3dzeL7+/vy/7+fhZ//fXX5bXXXsvi29vbsrW1deF86PteFotF&#10;Fu+6zr3OlFL1/NI7vnas/yLOwVpn0tOmFfHByf/Bj5uJONn/Sd6V5201N2CFxLVt3LnTYH0ejyJL&#10;Z/aXmiCT/bw87926JV/+1jez+JY08lbazOKz2UxG773n3sL9d77nxruu88t6YZI6GfnrNNNCMV92&#10;S/+D6H8htv66ziB9VZkbpbrjgzRVx5+1THavkiQi5j6ywrpgbfrBqr4VCsslpbb++mgq287a5o3R&#10;RFLKK+vJ4kSeOHXg4WKQhVM1/mkY5LDi+ufTJCnmje7RdBCd5CdYRJHOWbPtQnDjfQjSV8RFrNjX&#10;mvh9htukFx5jdW1XFfGuMwQ/buavwxVOHMUkehdqpXxQMRbonqti+XTiXdfJ4eFhFj8+Ppb//b//&#10;dxY/PDyUH/7wh1n89PRUfvnLX+b1dz6XDz/80D3v48eP8/53GGQ2m7nXXhpD1FcZrYqX8rPmeDMR&#10;S4XnoqnqvMWxQjfz48ezwjfuudEHDx648e9973tV8T/5kz9x49/5zneqjr9z644b/9IbX3LjN/6P&#10;m278K1/5ihv/6le/6sb/23/7b2787//+7934wcHBWp6jNwf+7TyvJr4upXegpXg39JKu8PvOmvbz&#10;X/pgry0wcwcAIQS37RiGwT9HKR1V9xk0TSut8547xigxRrcd866n+t2flNNZV/re0EIL45di+vpU&#10;heLCz0W6TsTpw7rZzO3bFvOF9It8/pq6XsR5NyoaigsOft9jVX2Y2uWO30zq3k2zc+LKNaDn7+kr&#10;+sHasVdax3rbivM2hfUnKez74V8sAgAAAAAAAAAAAAAAAJBhYxEAAAAAAAAAAAAAAACADBuLAAAA&#10;AAAAAAAAAAAAAGTYWAQAAAAAAAAAAAAAAAAgw8YiAAAAAAAAAAAAAAAAAJlGGn9vUWibwjeez14k&#10;VeVp4YWl6pdRVfXj4pfnlJL0fZ/FbdmJLbz4INInJyHjoQAAAFwxKSVJKR/bNU0jOzs7WXw6ncrd&#10;u3ez+OnpqZycnGTx4+NjOT4+vvB5Nzc3ZWNjI4tvb2/L9vZ2Fp9MJjKZTLJ4jNG9XzNzz2tmxTlh&#10;CPl8NITgjrnNrJgWPhuhIvvtk7987uSnYyLiPV4zk975oA8i/SRf50gbI5nc2MvLczOWja3beX1c&#10;LOS1G1vuPcy//xU3fu/ePTfeHRz5ZT356y6bjV+XQmGdprfBz+zBPvPn+zT6yuWnhur+XJmYWyfL&#10;63l+G106/vxYq0hfVqTj1K8URCw6Vxndn2W+2QY5cerYjckgy7DM+2CdyWPN+7z5fC7DkKfzIC1k&#10;4dzbMMykT6M8LknMyQpTceNJz/8uGhcT0boC4bdvFkSdC9IURMzJaPPjSVSS17yJuPF/6VAuGGcV&#10;+gqOOZwxopm566yLxUIODw+z+OPHj+Xdd9/N4gcHB/LjH/84i5+cnMg777yTxZfLpZt+6XpKY9ZV&#10;41jvfleNu2vG4qX0VVXats3rXRpk2S3r2uLCICKU2vRSvJBHpawr5ensdO6P7c4Wbvz06NSNP378&#10;2I0/fPiw6vg/+fafuPEvfOELbnxryx+bfvOb33Tjo9GoKu7N8UREfvrTn7rxjz76yI0/efLEjS+X&#10;y7W1A6V5YWn+XTNfLKd/1cdwUq53Xt0rxc3ceFAVddqUNAx+/hcyNMbotkHj8cgto23buseXnuPT&#10;eF7vrUvnXcv1mJUm2n68H0Q6p2/rOjGnz0v9UNX3BFUJ6vdJ/v1aXb4xh8SL3kZXdjIW/TGitv4Y&#10;MY5aP6FCOk1xUBYqB3HAK02ltMDlVnotNxCliaR5na2Zv4mIzhAAAOBKTha9BZYYo/uSoG1bd+PP&#10;ZDKRzc3NLL61teVuCCptLJpOpzKdTrP45uamm37tAt3TvEThByevYsWoi59vPTA3nrx1jiZKcBZS&#10;4mgscTuvX+24kWnvv2Rqd7b9azp84sZT6Qcn5sdD4R+dNi1sxittLFrT2w+15/PogcvQmLo/AlMt&#10;bPQLjaiz4aWPI1lG7/he5uK8dFF1oiJBklsJTAYxt26bW2dKmzZr47quSmzibiw6P0NdvKZ7KF6/&#10;VsZxpaiqO8ZNKUnXdVl8sVjI6Wm+YeT09NTdKFSK930vZ2dnVddZM8Zd9UJ5HWPlUjohBH8D1zp7&#10;7Np9RWs67dD7YyZv46eIyGLujwWnhc3kH374oRv/+OOP3fjRsb/5vB96vw9r/H8kwPtxiojIrVu3&#10;3Pjt27fd+I0bN6ruq7SRqqS0yeCy54S1P0QpH3u1R60rNxbVzBtKx6uupVvVwnpDCLHqB0hr6+K1&#10;lHmXPYgov4v0j17j9ZQ2HCX/Hz+w5B9ft1FCLzV/ys8RuKoDYKkaTGnQqnT4T6EBAAAAAAAAAAAA&#10;AAAAyLCxCAAAAAAAAAAAAAAAAECGjUUAAAAAAAAAAAAAAAAAMmwsAgAAAAAAAAAAAAAAAJBpLKj7&#10;QWgb/xvR34tkhROY+Z9o4QtBlKfyKtJyGfLLVV3ylYeLiYipFze3hJqK+HUpiHpnV7+cp5Sk7/v8&#10;8GUnsljm510sRZZdntAwUKYAAACuGDNz509WOfgdjUbSNPl8bjwey/b2tj8cd8anMUY3nRijhBCK&#10;41kvbS/90v2qavV5i/POwri7Nk/xGQn+XMsrV5LMn+jZ+bzt05aa5EnI51oboZfDmM+fdKxiN7fy&#10;SzSTrVt+PXrzr/7cjR/+YOLGDw5O3PjxYuHGt3q/3MYYC9Nsv/zHwU9nCJX1QuuON6mbp/YhVh3f&#10;Mg1+vn2YlNdR3OqezF0v0dKyoBY7T/czk8JakPpJxa6TYHkhCiG4F3U3RRksL6N3RruSmrzNetQ0&#10;8kDz9ZuHi4UsnHWgRynJwsnQ2C2l6fM2IolI7/SRfQhufAhBkhNPhXhIVliM81fKgphE5wkEEwlO&#10;k94kkcZJPhbiauf3nN2X+PFVZcuLq5iUV8CtspDisqmq2xeWxntN08hkkvfNW1tbcvv27Sw+mUzk&#10;q1/9ahY/OzuTjY2NfMyxXMrDhw/z+tj3cnp66sZns5k7rvbGQKX7Ko2tf9f846Lpr7ye2uJfuExL&#10;hXvTuoTUQlX6qdRyFH6WX5qTHBwcuPHvf//7bvzk5KRuqFw479e//A03vrOz48a9ci4i8kd/9Edu&#10;3KsvIiJ3795143/3d3/nxn/0ox/5Y+XDQzc+n8+r5nIpJXf+F0Komhe6c49V577izb/9djzldJBu&#10;vmndDauIBO87ZlUv+tqmkdFolM/nNqayubnpltvxeJyXh8K6gmr9g/S+o/p0aT3reYvxp1n68J5L&#10;6XklE/Hml0MS650+o1C/VNV9LjEEiRoq6rXVrQ9Z9bS2/n2zXs6xeHHGoRduH0TFW3axFcsrqVQm&#10;Cvt7YuPv72nbttC4tqVBhz+ONlnDbGuNFQx4MVqCNZVp9RNbNbCwQqet7mJ6Ov+7SMcPAACAF946&#10;NryEEIoLZd5Ll9KCzKoF2NK1lzYK1dxvaSNS1eIZXul6UdhvJJ2zUtOpufE+isi4cad4jY7c827e&#10;2HfjzfaWf6GFDUF9YbHVCi+9tLABp/RPVOvapou1z6XyeKr21aurlQd7j1ifpjx4yyiFgq7+z79E&#10;C+suWuhnptZIci5qFFr33NtNKzMnfqr+FsBo4m+8siSaBrd+ldo+K+SnuxFsRbzQC7tnUCk/X+/R&#10;hMr4qvLmPl8tvjP1j1/Zm1hFycVnpeqlTunlZYzuS+jpdOpuzo8xyu7ubhZfLBbuhoiu66TrOnfM&#10;7R1fvX4sl7vZvrhxSWV9G4sqv1DMIqs9b+GDys2uC+eHwefP/pEb/+ijj9z4gwcP3Pjx8XEh/a4q&#10;+71yLiKyt7fnxu/cuVMVL6VTOm9pk/y65g1PM7981X6Icpl3u675uhbWOWJsqn6YtLbrES20HZe9&#10;qch/YMX7Urn8F/VW2ClRWY9K9bSm/tY/x0vOGoaIL/sAtKqCrRpW2NouSYtt6DraaP5TaAAAAAAA&#10;AAAAAAAAAAAybCwCAAAAAAAAAAAAAAAAkGFjEQAAAAAAAAAAAAAAAIAMG4sAAAAAAAAAAAAAAAAA&#10;ZBoL6n4Q2saNW/T3Iqn66ZjZWi60lD5wGcxMTOzC5VBVJTh1qVT+g4gE5zPrBxlSHo/zhejZIk/o&#10;bHH+92ldz0MEAAC4YmKMEkJ45rlWSklSSv44tJB+zXlL6YcQqtIpnbeUTumeU0pufFU6xTnAmuav&#10;eNqJmPtg/LjUPSszk77P50ld18likc+pFuOlzBu/Do3HY/cc429/y43fmJ+48fkvPnLjT9591433&#10;B346aejceDO6eDsgIhIo/njG6uu1oaU+IIiIFuq89xVLVvhCoY/UUpPiF/Rh6CQNfl/i3oOKBM3r&#10;0uZ0JME5/vO2KduWtx0beiIzjVn8fpzLOA5ZfF9Fdpzrbz+D55sqWmIVkVhoZ7wWSFOQYPk3Qopu&#10;XK1unTit+EwvXKpw1ZTGmk3TyPb2dhYfjUbyta99zR0rfOlLX8riy+VSnjx5ksVns5l89NFHbvzj&#10;jz/O4qenp/LOO++46T98+DAfoywW8ujRI7d9G4bhwmNoVZUY44XjpTGEiUlv3YX7hX8Z37ltilU/&#10;45pBTSi8C0u9f3zT+vnQNP67s+XSH5NZ77dCH7z3oRv/7ne/W5UPrYzc+Ne//nU3fuvWLTd+/fp1&#10;N76xsVEVb1u/V/rc5z7nxn/wgx+48V//+tdu/L333quaH3ddV/V+UVXd42OMbrwb+is9jyxdeykf&#10;tFR/C2sQYiayhve7o7aVyWSSj702N2VrayuLTyYT9/jSuouJFdogrW+D1tWPuee2yy4QbhttKflt&#10;dz+ILp33kYtOZOHEu0FkcNaTzCQ69xu0bp1JxKrmJMA6xpsXj5fXd0ttcal7Ka7rjPw+eLQx8cdA&#10;heOlsB+oKc7DCoMsZlaA20K4/XmxQRErLqB5AzAbkog3MRwGP84LEQAAgCs5Ga1d7PAmnmZW3Phz&#10;meddNf6tOe+q66ldsF3XfeEzYtUfVCVeqi/eS7jBkgxe8Qkq0hRetl3bc+PjvV033m5uuvFUeFmV&#10;UmmhyV/Ej7X1hRKIz7rfq6nyKoV1l/W0Gmb+y5LCuxUJMbkve5rov/zY6BvxXjdvaiPB2YIzCSpj&#10;597GKu7r48+i/tolttAq/mYhFS3G13H9Kpf+eg4voBBCcWPIzk6+dW8YBvfldN/37vGz2czdmDOb&#10;zdyx6fHxsbtRaD6fy+np6VrG7jVj5VU/OvDiSZJoUrd+FcculznkW2OjWNwcW5xX+ekUskFmZzM3&#10;7m0oExF3w5qIyOHhoRufz+dV9zsajari+/v7bvz27dtV11naQHT//v2q57L6xWzdj8jr5qkvZ2/y&#10;VO3MJc6nSz8caprotum1P9xS0brNjZVj0/WOoJ9PeXPrkZnfyCUT8TabpcLg2sqbvdkUhFdBeT2y&#10;rvxr6R8UKmwa18r9QPyn0AAAAAAAAAAAAAAAAABk2FgEAAAAAAAAAAAAAAAAIMPGIgAAAAAAAAAA&#10;AAAAAAAZNhYBAAAAAAAAAAAAAAAAyDQSC3uL2uiGrfGPN5W6uJkbV1Weykug9ila5ZfskotJMhET&#10;u/h9qYiGcOG80JREnTpgKUlyzhuWnch8kSc0X/jxbqAQAgAAXEHePGnVHMn7LIQgoTQ2dY5/mjlY&#10;Kf11pePlg5lJSsmNl+aXpbSHYXjp5qMmIoOTnUMoxLXueLPzvwvPz6xuXmgiolaYa5l/vHt4Emmc&#10;CwpPMYn05oQmVpyP6rUtN37tX33NjW/+6sCNz0aNGx/Pf+LGDw8P/QvqOjccm1L9TXX5o/bM+blK&#10;Y8xrr1QbpH7dOH/u6q6LhJoikQqNSqFh6oNJquiqLJqoen1wcq+/TZ0Ep4wOfRBz+rYtVQma123d&#10;3JJlO87ij2Mrh5qn/1bYkC2dZvFtU2lTfv1DMhmceDTzG1ctxEuNuv94P+kYvA+CeL9zDabSOk1Q&#10;M4gbj0kkeOmIuvEkg7veVroBK7RYVsqfUqeEz4w3RiyNNUMIMplM3DHiaDS6cDqlMWXXdfL2229n&#10;8cViIQ8fPnT78ddeey2Ln52dyW9+85ssfnJyIr/4xS+y+Hw+l3v37uXtYd/L8fGxe1+lMbEXV1WJ&#10;Mbr1pU+VfXah7a6uRqWxSKibe2i0qnK1OFsUuio/HS/fVuX/R+9/5Ma/233Xje/v3Ki63+3tbX/M&#10;eu1aVfbfunXLjX/rW99y4169EBG3Pq5Kf2vLH3M/fPhQFouFW2f6vnfrpPcMSs/dzNz5olmSV45X&#10;1ldNGKvqtZ7/fXrs1bYyHudjpo2NDdnc3HTLlVe2imsQUlhXUL9tKq9DqFz2ssKlr1sUnq+7TtP1&#10;7jvKfr6Q3qmP/XLp1sdhGPz0pf59cGmIG7z6+xTrLjXXYyJ1c5La+7X69/FYY11cMUZ013dXFDor&#10;jo0K+2kKbVkYt268nfp97aKwH0iCX7KaYgtXGweeaQGqrgX/LObqVt18VHTwK+qRJX/DkQzOAHUo&#10;xI3VDAAAgJd+AqtatRFpXYtPteetTac4Ti4tZD3F2Hcd1/9CzqsKMSvMwWqOr54jqaxn4lZ4aa0r&#10;pj164Rnb0+VnUetvCBrt+i9vxvvX3fh0d6eQvv+ycyjcXUqFhSm7vPK21lk289qXog0qfmJ1hVGf&#10;ok2p2cxm6i/ia2H197xP8ja7Jve2GlUZOelPm1Ya5/htHYlJ78Qb2ZR88bc1leCcOJi5cS33Dn5c&#10;K9v6yuel4r8ECoW4ihbael3R3q/hQlekgufc/lSOid0NMoVNAyEEaZrmwteSUpLpNN8AuFwu3XSm&#10;06ncv38/i5+dncnZ2Vk+fhiP5cGDB3k70Lby+PFj9379zRDlzfml/HTTEXPXs59rv1N7OZU/jk+D&#10;VaWjoa6VmM3mbtzbmCYi7oYyEZEnT5648eVyuZb89zZ5iIjs7e258dKGptIGohs3blSlP5vN3Be8&#10;i8Wiet5ZMx+lE1j7QocbLv2AKsbGbVtjjO7xV33e/8JdvZmYs0HPUpLkvLtMKRU37z2f/NSn2lxU&#10;Nce4xON1XesueGFrsFUmVfxHUOLFf4C6Kn3+U2gAAAAAAAAAAAAAAAAAMmwsAgAAAAAAAAAAAAAA&#10;AJBhYxEAAAAAAAAAAAAAAACADBuLAAAAAAAAAAAAAAAAAGQajf7eIguluFadwMzIZVw5ZiYmedlV&#10;1eq0vO8EEQlO1UgpiQwp/6AbRJd9Hl/2IgsnPgw8RAAAgCsmpSSDM44LIbhjSlWtGp+W5maleCl9&#10;VZXgzBdrx8opJffcpbiZFa81lOavhXRwdaiKBGcdwkxEkjNnM3+uFc0vtyEEaZomj8co4hRpE5Ou&#10;79xrHcXWjW/u3/bv7Y/+yI2/tli48Ue/+NCNn50e+tdzPHfjQ1+oR7Hut2dJEwUUT83Eb9NLfcn5&#10;oRXHV6YvMYiG0nmd8m+92JB/uFyae462iSJOW9a2Y7FmlNdrEzmzfEzwhTCWjZAfn3oTWebHt8tB&#10;Wic+6s3LzvNYKf4i9Q3i/1o2FOK0Vi//GLrve7e+j0ajC49lV+m6zk3HG0Ooqkwmk7zejUYyHo+z&#10;+P7+vuzv72fx2WwmH3/8cRY/Pj6WL3/5y278Jz/5SRY/OTmRX/ziF1l8Pp+76aeUZLlcumPolJLb&#10;3tb+fL3c1pca3WJnUhVPqTAfKqUfKhu/wuGhCXX3VYh75VxE5Hvf+54/pnztNTf++uuvVz2Xmzdv&#10;Vh2/ublZ9Xz/4i/+our633jjDTf+7rvvytnZWRb/xS9+Iaenp1n817/+tRs/Pj4utinePXdDf7Xn&#10;mKVrNzufjHnPseJ+V83jV04CPz1Uaxpp29ZpW1u3rW/b1m+jV9Tf4poJXe35ENFbX+l6sXneZ6T5&#10;UmyR951p0cngvesUc4uVhSRmoa4468X7Hp4tnn3NSqtqklvOV7STq9Zs3XgT/bFI29atAxVuq5HS&#10;DWvdWA1AXYOi5d45P9bMXzRPJuJM6KioAAAAV09pIlk7ifxd57hofOVY9inO/azX8zTXwsail73S&#10;+DG1i5eVVRvoSryXaiIiUliQaUZj//hre254urfrxsPUT2co/WBsxTsCN39MKVN4dRXrfKmfSm5l&#10;Smnw2xQLEpPXbPj1dzM17vvsTQ2y4bzBX5j/wrxJJo0TD1a5sehFe1zir6utiuPl5vXNqzYPaeFl&#10;eSlek35pbBFCkBjzlz2j0ch9Kb4obDTe2tpyN0McHh7Kw4cPs/h4PHY3EIUQqjdYueNo/R2VVZ5D&#10;pbS6uYdUjpnqu5jLnTsdHBy48UePHrnxw0N/U/p8Pl/LdXrlfBVvY92q6zk6OnLjXde5dePJkydu&#10;Hbt37567gejs7Kz4g59ygWaOeflDtXLbWvrhk1v3lFHBettbE3P+sQQbkh9PJpYqtnxfdjtMccCl&#10;zCFfvGvSwj8cVDtG4T+FBgAAAAAAAAAAAAAAACDDxiIAAAAAAAAAAAAAAAAAGTYWAQAAAAAAAAAA&#10;AAAAAMiwsQgAAAAAAAAAAAAAAABAprFR434w3dly45u7O268S4N/huTvXWqjf14189NR9ZNPyY2H&#10;wvF4MZmIWMUjUxUJFceb1qUvqqLOvjuNQdQpW8NgIl7ZLZRPE5U2ROd4ExPnO30SW/R5OstepMvr&#10;XjdfSHd2lte7tpW2bf1rcq5fK+uRmYk596whiDoPzEr1/SnODQAAcNWFECSEi//2o3a8pKrud8zM&#10;ja9rPGZm7rxNVSXGeOF8UNVivHRfpfHmyzrWVOd2tRQ3keDEQyG+Yuhefvah7tp1RRnyJpHedUZR&#10;aTU/8UhUWmeq1Q4msc8/iH1y8y2Iyqgwp+p6f/7XNIX1j+v+usvdP/5Xbnzj3n03/uGoMO/8+x+7&#10;8YP53I3f7P3rDNF/kKOkF39eItI1WlUfC8tJ5XlkYg75XPswNalpWkMMoqHUsDhtug5+XMpJ1LT1&#10;pknMO75Q3oZxdNuIoXBVZp3f5gZ/nenzk00xZx1lc5GkGfI63H/0UIZFvj40f3Ioh4eH+XXeO5Dp&#10;kF/QdEgycdqyXkX64sN08iGJt7olKoOo5p8sNcngpaPixiUGd32rNI6KEqrKZ+o7WQ79xcdqajQC&#10;z3P8UxhTqmrVWLA01lxVtqxygOSdN4Qg4/E4H6O0rYxGo7w/7Tq5efNmFj87O5MvfOELWfzw8FBe&#10;f/31LP7kyRP54Q9/6Kbzm9/8xj3vycmJ0w6Xx9ylRjqOCnXVeY4iIstFV5X/TeHdUz/4LZmGC3dH&#10;v21UqvR9t5bzlt6FLfqFG//bv/1bN76z47/ju3Hjhj82vXu3aow7DEPV8V75FxG33IqIXLt2zY1/&#10;6UtfksUiz4s33nhDjo+Ps/jbb7/tlun33ntPZrNZFr93757MnXH04cmxdF3+jI9PTqTve+9BVpWf&#10;GKP7vrMfhuo2qNAw+eXNzH1fG0Nwr8fLAxF/PCAiojG6bWvpjpqmcfv+7e0dt0yMx2O/zD3FWkBw&#10;KmuyVN0veH1AMnPvWkXdtiCZ/x69tC6yYqGmXB6cfBvmc1k69UvnC5F5Hp8dncjRwaM8/dlMovPc&#10;YwgS3PUhkd789SSvHJb6pFL7qUklSOV70Mp30zXTVFs1v8ELx8xk6Ae3fHrtjyYTcfpI/aQO+G2o&#10;H1/2hdlZYd+PjtvCmGCrcHOF9a3S7oxY6ORj2xQ7mZp4KI2arP6h1XSGeEErX/Vg5+kWtmvGUlbo&#10;+N2XFmqSxCpuzE8nqPpdmIm7YUeSnf9l9T25A/jS4H2Nrai/QUmsOCNax4YmAACAl8HzGgNd9nlL&#10;G3xKY+vS9TzNdb5qG4tqJ1taiD2X3NH6iWHp+r2FQRV1X+qrfbK448RLSusZXaG8FbdOFBZ8Jtd2&#10;3Xh/y3/Z0+75L4eWhfWbxaxyEbwQLu0JqZ2rF+sjL+qvWB/2FHVe6n5hZlWNRF2jYqXCXrhEi/7C&#10;UbHPMysk768DbcQo6vwgrR1MgjmL0fOlyFn+sjOdnkl3lL9MtflCovey0MSNp1WNrpc/hXW78/pu&#10;bv5bKZ1Cu1E1hij0DSXJRFJh0b9Y2FnKeuHG0aWNRavGgU/zI8tnTadUnkMI7lruMAxufGNjw91U&#10;MZ1O5d69e1l8NBrJ3t5eFm+axt3Q9LTjzZr8Kf7IQteTfvE6a/+7HpXXU9qAUJt+qbylwkaeg4MD&#10;N+6VB5HzTWVu+pUbYWo3u5Se+3Q69cfKk0kxreVymcUODw9lc3Mzi5+enrobixaLhZyenrrHe9c6&#10;Wy7dvmHlj4Yq8iiU+rzavK4drJlV98FWMx8q1lOraivbtiluNnbf5VVXdy3GS2PT2r7HzTctndvW&#10;907NzWt1n40V2gJNSXTI46nvpVvk9bEZ/G0SIQR3Y4WqiRU2Fln17dqFn+861y2Y1b7EzIrtgN9O&#10;PsXYpTS2KPXNpX+VpRBvi/sGbC1DJgAAAAAAAAAAAAAAAACvADYWAQAAAAAAAAAAAAAAAMiwsQgA&#10;AAAAAAAAAAAAAABAho1FAAAAAAAAAAAAAAAAADKNRX9vUTMZufEwav14CFVxVXXjZsZTwXOXkkmS&#10;dPHyvKJMu8cnkeAV9cHO/z593mUvcb7Mjz+diR2f5dc/X0gaBue+kgh1DAAAAHjpqPhzjFiIB6uL&#10;J6YRv1PTRP/ZlKaKY39+2e9M3fj0q19y458/+yM3fnhw6MYf/fRnbnxxcOzGY/QffmF5qDhvHpw5&#10;6qq4NVrI56aQoRTS59oG2Xk7dFGDiqSKL5jWPeFSm1iSxNz0S2s9pXUgM3PjalKZQSaSklPKB7Hg&#10;xO89FDnJ14ea42OZHOd1e/PkVHa6zq2PXj4cishSawuFE4pBNDhtZRsltXnbkdooNsrrvMXyurK3&#10;tnz+dO3CzzGoSgz5eaMGCRrdm6UFwtMyM7cvVFWJMbr97GQyyatR27p98M2bN2VzczOLHx0dyc2b&#10;N7P448ePZW9vL4sfHx/Lz36WjyEWi4U8fPTQb1uddkxEpF8WxgSdf7wVBqLqD70kBv+DzrqXsgyV&#10;xl7z+dyN//KXv3Tj/+N//A83fuvWLTf+ta99zR/ijsfFsi4VfW3p+FJ8e3vbLXNf//rXpXP6vDff&#10;fNONv//++zKbzbL4u+++K2dneV/7zz/933Lk9LX379+XxWKR17FHj2S5zN/1zGYzty1Ifb++96be&#10;GEXVHaIkM/ddkqUk5pS50jWmYRB1nkvpXVVsW1En/clkIhsbG+7cwKsDNe/rnuU765nLqxtzn0xp&#10;rFMYg9aWh9KApjTG0j6JLPs83g0Seudd52D+OkQSicEZk0nlJAN4gcZ3Xv3VdaSzou+X0rpUYT9Q&#10;8Z8gKlxoU/pASxsogr5QDS5wKRVe7FI3uWmhg9ZPGha3sRnywZcOSazPO20bUrHRAgAAAPByUn9y&#10;48bVPnnRfdE42fu78792XaSwvmKFhaBme9ONT/evufH5zrYbTyN/Y04aUqFcFa4zakVBrH85JMY/&#10;sn3V2p+aFYfajUKm9dejl1vh/XUdVb9MV2eQvxFGzMS8qrpYingv1eYLiYv85WXTD9I4L/laM/F+&#10;ahp1ffnmri0HFVM/7raVK9pbv00p5Gdx45j/Mk81uHFjXRzPqGYdurThSFWLL9339/ez+Hg8lidP&#10;nuTtQNvK9evX83YgRndDU2kMtOqeShuFbE1b9F61d1Wl+y1t3j45OXHjBwcHbvzo6Kgq/dL1lDaa&#10;rWtjUWnz+c7Ojnvu8XhcvAdvY9EwDHJ6eprF7x88lOice7lcupu75vO5+/6163u3X7JhWM+7qhWb&#10;pWvHdlXXU9iQUoqrqlsmYoyFti+sp86XbviSm5PaIeJ6x7J24THuyjFr8n+ZpFbY1G3PYewOvDqD&#10;grp4JVZpAAAAAAAAAAAAAAAAAGTYWAQAAAAAAAAAAAAAAAAgw8YiAAAAAAAAAAAAAAAAABk2FgEA&#10;AAAAAAAAAAAAAADINBL9vUXNZOzGw7j1401046b+iWt3NBnP6kpRE9GK45PWPeNkdWWouvyYiZk5&#10;YSukr25ZV1E/I0xFVd30vXOkZSfD2SKLL49PZX54nMW7s5n0XZen07Yi3j2ofz0AAAAArs4cLKY8&#10;HlM53jjxphAfnmIenyqmGLZiocBdV0j+VCsVjrfPYLoThrqTzBs/PjR+RsTP33bjN7b89Zid9w/c&#10;+PvLmZ/PD/7BjS9S8q+n79x40/jrRk3wr7MrpNPLUEinocK/iG2QpKp1oGWoayOSWtXaziiJhIov&#10;jHoV9Y5X9duaUntl52tEbnuopXYyP3FISVT8dSlv/UbvPZTQ5HVjsliILpZZfG85kxvLPj9+ENmU&#10;vK6GGKV32qau76Xve/e+huC1xSbJeTAz6+VoyNe9TqyTmXP8Uk1653l1yaRJ5vSRSYKzHhZCEA1O&#10;flqQqI0TV7/gqvDzXTw1M5Pk9LUh1BUqVZW2zfvgGKPcvXs372f7Xm7cuJHFnzx5IhsbG1n88ePH&#10;srOzk8efPBb5B6eeLpfy6PFjv++fd5eep69UH1xY1x8Gfyz1wQcfuPH//t//uxu/deuWPwZ1yo+I&#10;yFe+8hV/7Bhj1fMqXX+pbmjhHYdXL87HrP6Ycjweu+e+du2aLJd5n3rn9ddlNs/H1/fv35fFIu/b&#10;3n33XTk7O3Ofy2yWp3NwcCBLJ53Dw0PpnHdAZ6enMjh983K5lOS9ezLzX2GV3oVdcv2aTCbSOM/s&#10;2rVrsr+/7x7vPeOned/lvrNbY51c1/FrbDzkojdcenc5dL3ILC+ftuhEe6cOp+SPZVe8oyy9q11X&#10;vmnlQ65ZWzD9bNYi8GL1wU9TNot9YSEpbf0+VScjv+8s7O+xUJzg+32nFG5OCxuOtDSgLVV4yhQu&#10;a4LwQrUchQvSugpZ7CSTiTmD2dQP5x33p+PD4E5IX7VJFQAAAPAq8RbE1NYU/x3ToWzu8RSLZ+ua&#10;rTy3WU/liYdCPJXWVzb8H4CNw54bb65fc+OjnW3/egobf1KqfalQWGcqLa6VFq8LH7Aw+yK7eCUo&#10;7c+QYr243LodTESTV27L118qi7qGJmLVyzz3s8VS1NkoFLpOGuel46gfZOzU7d5EeucOxhrczYGm&#10;Sbwmwlash3l1O4lJZ/kD6MVkUO94Pz9NxH1pGux8bc19WG7Y3wmmonXrf8Az1PnaddzSS9mmadyX&#10;7mYmo1H+8inG6G4kadvW30iiIpPpJA8HlRD0hclPytX/xdu8IiLy8OFDN/7gwQM3fnp6Whg7Fjal&#10;FzYWXfZzLG1EKsU3Nzfde+j73t1Y1FuShRNv29bdWLRcLt28WywWbny5XMrcqcOL5VKCk6fLxcL9&#10;cbmqihSejb1A9SvG6G76atu22Gat48W+irpjFHW3eq9qi6VuLqRafl5XoU1JScR5d2kpibibvWmb&#10;8RJRlctegbLKxqa4j6cQr716fksBAAAAAAAAAAAAAAAAIMPGIgAAAAAAAAAAAAAAAAAZNhYBAAAA&#10;AAAAAAAAAAAAyLCxCAAAAAAAAAAAAAAAAECm0cbfW9SMR25cm1h1AjMrxNdzA6rKU8Ql0GLZ8uJm&#10;VlWm1VSi5OlE8eNhSKLdkMXTfCnd6SyLd2dzWS4WWXwyHvuVj3oEAAAAYOUMSSSUphJO3EQkvWJ5&#10;NAyDG4+xbh0lFXKuL/w2rB1tuvGNr73lxt/uz9z4k1/cc+P3799341aID70/OQ7jwvW3rZ9O6P3z&#10;FiffzGufp2Av1vWoqQSrKBPmt2WlcmUmYt5nhfKpauIf7h8/pEHU+cIwDO66VLPs3fWkUSH927GR&#10;oc3bjpmonIW8zWqaINLmdfj09FROlss8LiK9e79JxPI2ztJQzIsQQlVb4B0fUnLjq9aV3c9SOv/L&#10;MiiKhEhDgKdrr1SlaZoLl08zk+SUw5SSdF3n1onRaHThPnhnZ0e+8Y1vuPV9b28vi997cE8s5tdz&#10;dHQk//RP/+Se9xc//0VVvY6h8cdGgz9W6Kzz24emkKdiV7oMeeVhVftZOr405vv+97/vxt944w03&#10;vrW15cbffPNNNz6ZTKrGiFXt9id9p1e2Qgjud0IIbt5tb2+7ebe9t+t2/19844sypHx+8NZbb8l8&#10;Ps/iH3zwgcxm+bueDz/80D3+3r17bvzjjz92448ODmTp9dmnp9L3eV1aLpfu/fZ97+bnbDZz50PJ&#10;3BFTsb63o5FbJjY3N92yNR6P3LJS7OPNr/Gq6o69nqZ1qH1vfRXecw/D4PYxNpuLHefzy2G2EFnm&#10;5UoHk1B6N6rOGM7KqwpeGTKmhHhB+G2cVR5f3k9TWmdqpn6fGif+WHDQuuWVprShQAuDjtoNCLUZ&#10;wUYhvBgzOr9+r6t8aqFOropLcjrJIUnqncHaMEhyBnFmxrMFAAAA8NTzmHySwe8U1j3fKr3cssLG&#10;Ii28zG62/Zc6W/vX3fiscLwePildaCEfCuWn4sc7T5fPFMQXrn14rtejonaJd2aVx+vKL/nJF9dU&#10;87gO5t6vqv/DuUkMsuEsRoemldDkL4E22yBT54V8H4IsnGuMq+6s5od5pfbhKV7Yae1jN6lr5IBn&#10;aWmcMr2qf3RfppoVNzm77UahfWjbVnZ2dtz4rVu38rTV5MaNG3k7EKNsbGyspdMobxDww6VN2iHU&#10;tulXewxa2lhUslgs3PijR4/c+MOHD934ycmJ/1xSWs9zf4r8KdWZmvO2bet+Z9I0br803ZgWz+Hl&#10;dUrJ3VgkIsW4t4Go6zr3+L7v/fOauRtGRNVvU1TdZ6kh+JtvC/lfUtrY1TSNuwkzhFhd1l+kUfFV&#10;msF4z92GJOZsTLMhue80pbDRrDhW06vfRgOX0ccX11diad0orGUIxH8KDQAAAAAAAAAAAAAAAECG&#10;jUUAAAAAAAAAAAAAAAAAMmwsAgAAAAAAAAAAAAAAAJBhYxEAAAAAAAAAAAAAAACATKNN9D9oWzce&#10;or8XycTc+GDJTyepHw/sdXoV2Sd/NceLXuIFqYqoUxaDHzdNbh1IZsXrV1W3/Ht1QEUlOGlZP8iw&#10;7LL4crGQ+XyexbuuE/Ouycy9nqfLOqVAAwAAAJ/1nEpFemcKM8RCPJx/x0vHi4uVf5mkzhQjSeUk&#10;T1fM8dSP1Vx/0vO/i8aH396DcympOE9NF8+gFbcbCjm9HHo3HqO/riM3b7jhO4X1nq3/10du/PH/&#10;+l9u/PDJgRt/Ml+48b3Ov+NYWAcaF8pPGIwK/0I2QiZaUenVzpdeLt5EaN0yULExKxncSlla79SV&#10;jZaXjoqJ37iaezXmX4+Z27ZO0iDRWe+JMUoT8jbietNIGI/ydiY00rUjJzuTWMjbuEezmUy9emoi&#10;y8Gp100rE+e8+/s35MYXvpDFP//aXbl762YW393ZltZJJ7SNiNummIRS8fQKYrJC223+eiHwDFS1&#10;6p2Iqrp9f2ld+bffuagQgkynec0ej8du/MbNG9KlZRY/ODiQpmnccxwdHbnx9957z433y77UuPr3&#10;0BTeYVl6SbtgqxojtoWx4HK5rHouf/M3f+MPQW/edOOTycSNf+1rX6u6zlrFsXJl3Sil06fkvgcK&#10;IYiGPP3r165Lcsri9va29H1e1r/4xS+68cPDQzd+//59WSzy8fjDhw/d+L1799z4kydP3DLx6NEj&#10;9/j79++776SOj46kc66zWy4lJT8fNjY2svjGxoZbhsbjsYzHYzf/PaV3drXl4WmO90d9KvpiNShu&#10;29p3nfvc02wmdnqWtyezuaQuf+6Wkptvpb7Qkj/DWDXrCP6g3v2WJpNgNWP6umWOJP56w+9aGqm6&#10;IDz3cdxF+2YtTDFM7LzuVbRZo9I+no2pf6GTcXHaXFMQm9Is3uvwipOtFWW3NKgxCjueqaZK/SJ1&#10;XUvgn0C1mJZVlP/aRkjLJxBzBl8pJRmGwY27jdn6WtBC5WazEQAAAHDZ3A01Ut6Ac6lzsOeZDxXx&#10;4sKgVh5ffeb66etQmF8WX0WO/YWjye6Of5U39t14s73lX0/hh2qLwgarVPkDs9ImgMCC0gtc8y7v&#10;2WjVtqV1tx41NfXy2qv/K5e9dZ3k1o0oQaJzqaOgMnE2HDWNSeeks6mDbGi+zjRTFe81cVvYjDrS&#10;4J53YzyWTe8l4nQqE6cta9tW1PthXmHdbm2v7FQvtTwAFy+K/kvZqpdbpfdChY1LMUZ3o0eS5G4k&#10;UVW5fv26ew5v08Cqa7Jkz5w/52ORyqr9EpaTVWOvkrOzMzf+4MEDN/7w4UM3fnJyUngu6bnkw7rS&#10;MbNiHfO+MxqN3HRijG5ejMdj913PxsaGu7FoNBq5G0Cm06kbb5pGZrOZm463scjM3A1EZ2dnbtux&#10;WCzcSpZSEnHuq21bt62JMRbapsKP9Vc895o2sXZ+/FK0J94/cmDmlkMbBkm9v4HIe3dZO6AvvnKs&#10;HJHpU5x7HTOG2hkSI0qm0hdpr1aO40qbaUN45vIswn8KDQAAAAAAAAAAAAAAAICDjUUAAAAAAAAA&#10;AAAAAAAAMmwsAgAAAAAAAAAAAAAAAJBhYxEAAAAAAAAAAAAAAACATCPR31vUbkz8L0xGbjyEuj1K&#10;ZlYVV+Vh4bOjIqIVhc7MRCrKdBCRIHn6UVQazeuSJhPthjzt+VL6s3kW72YLWSwWWbzve/d6tHDt&#10;n9zAGiqklbKnKp8BAAAA+JKKLJo8vmz8eBdFkjONT8GPr5oy4FzTFtZFQnLDbeG3Xk0hvozjwvy1&#10;MKcaF+Jt9A//o2+68dtnh258/utfufEn777rxhcnfjpdGtz4rhbyrZDPC4rgcxVERCvaiSbV/dqx&#10;VxGrWD7QyjZLJbo1qbh+mVSstJ6hhXrqHF9KIiW//JslEXHWdXQpGgY3I0zytMYmsjfkTyCJiMW8&#10;01iYSm/58Zs6ku2YryFvjlvZGefp7O7syO7OThb/3Ne+KZ//g9/P4m+99Za89aW3sviNm7dkc2Mj&#10;L4chiJYfcl2BduMq4uSPsLSFZ7Su9dFSOl7czGQY/D649K7HS2c6ncqXv/zlLH7r1q1iG/rxxx+7&#10;8QcPHrjxe7P7Vfkwbv0x01l35n8hXvE+uPC8Ss83xlgYY7X+GGvhj7Lef/99N/69733PjW9vb7vx&#10;HadfEBH53Oc+58b39vbWkm/DMBTLaCnf3Lok5qZjYlVj9yY2YjH/Tgz+89rc2HTPu399342fnJ5I&#10;3/dZ/PHjx7JcLrP44eGhe/yDBw/cMnHv3j03/vDhQzf9o6Mj6bouv/79fRmN8vfQb775pvvsNzY2&#10;3bJbag/NCs/L7Dm9q7LCKzi99D7DH+MmkT5vO5bzuZydOW3o6dn536fneLO5pGVefmxI7vWraqGv&#10;YoyAqzeGK7czK+pe5b6Zpmn8hCaTQtwfG6XSlLYQb0qfaGFwoRWDSuDqtgRr6oRLG+UKpwjqDyvV&#10;RCQ5aSUTczr5NAzuIpRdkV6Y9gQAAACo5y0IDOrHk4q71G0iwtrdU85jirskrGraWXrZoFr5j06X&#10;fgBWiIe9XTc+2fNf9rSbG345bP0FrqG0UaI4L/Q/CRTQF7P8S/2+jZolCtXLfrFQtw5houWXQFa6&#10;45r7DYU1HF3RzqQLP5lY/IGcuhu4JhJk6hy/qVGWmq8hz2Ij8zZ/KbgznsjuNG87ru/syo3r+1n8&#10;2u6ebG9u5dcznrgvxte6nqSFIEtWeIm4P0BVLcY9TYyytbXlpr2/v+9+59q1a27c20zwNEJpzGQ8&#10;39V9T10D524yEJGDgwM3Xto4dnJy4sa9zSjrzh/vHcrT9CW2hsKlqu48IDSFHyMUXipPCi+V21Hr&#10;bjZrmsbd4DOdTt140zTuBqIYoxsfjUZuvJT+zs6Ou1Foc3NTptOpez21//DF1R50+4PitY2BzM43&#10;F316jpeSv1lxGNyNSGlIbjr1DTEDL7zYc2ArtOfreh9f/gd5CpsnY906UO1V8p9CAwAAAAAAAAAA&#10;AAAAAJBhYxEAAAAAAAAAAAAAAACADBuLAAAAAAAAAAAAAAAAAGTYWAQAAAAAAAAAAAAAAAAg04RQ&#10;2Fu0uemGJ5OJf/yodcPd0Ltx1VR1oWZWFRdVnu5LzEREtO5407ryZmJuXCvK1qpj1bkBM3PLdNf3&#10;MiwWWfzk7FSOTo6z+GI2k+VymcWHYXDTt1J2mp3/PWMdO0/CqvIHAAAAwMUNKjJzpuWz1o/PG5Fl&#10;zOPL6Mc1iYShOLnJ5wDPcahfOnVwpjahEFfzf4kVpPwLrS5Y1XU2qe74Sd0yilhT91syveGvA+39&#10;wVfc+Fc++GM3fjrxz9v8r4UbPzw6dOPtovPzwfz0Z6OGhuC5Sp/8XbT8B4kVCzsxeasKK8q/iKSK&#10;KjCE4LYeKfn3ZIMVGyDvrtT8daDz49U53l+PMVF3vSo1SXrJG+lek6jma7OhTxKG/PgQgnhrxbsW&#10;ZLC8M9mJG3J9kl/PtWvbsn99O4vfvHFTbt68mcU//+Xfk8999atZ/NatW3LbOT6Mx1VrSkOhdNr/&#10;7f+zPqyiHwsmEo1WAOtVWif+7WdZu6FarBfuerBZsY3z0lFVaZrGbfiC5u3GxnRDvvSlL7npf+c7&#10;33Hj77zzjj9WODxy40eF+DAMr1RZKb3jKz3fvu8v/Nyfxvvvv+/G/+7v/s6N37p1y4177zdERKbT&#10;qRvf2NiQGOMz17FV9c7LoxgbCbFQJ713QIURjSX/nZSKFutkjVE7Emvz9Jumce/5+vXrbvz11193&#10;69hsNnPjx8fHbpk7PDx0n3HTNO693blzx30/vb29LW3bXjx/VrStl9qmi/98z19eyqXWyaoRfUoy&#10;OM9rsVjIbDbLr3E2E3XeXXZd57fFySQ49SKIuvEkdXMA4DNff9KLv+t/mqan1F6V+rs0GvkJtW1x&#10;3lyjKc6SmqbuQguDFzYO4PI64pqaXVtRywO8tTQ0Ky7Ib2ySDMlZIBoG6ZxOfhgGd+LwPAZMAAAA&#10;AD4Der65KJsblOJBJDnxpH5ctXpa9aJlT9XE8mnuNVXOIbVyflb70rp69jf214HavW03vr1/zY1P&#10;d/3jrW0uPAcWOd/44ObDwLz2xWRVpS5Y/UahmuOHUJl+UDH3ZYb6ZVT9CyqEJRbbJi22Qf7LyMJ9&#10;qUhSu3BLoBZFnHUmFZHgrOW2pu6mPtNGJOaL1N1oIt1kI4vvbm7J3lbeRuxu78judh7f2tiQyXic&#10;n7dppHKvZfF4W0N5Y/Ubl9ayVv7YunZjUc1ace0PaJvYyGbhx+v7+/tu/No1f2zRFl6GidblG+Xn&#10;k/awsOGo+I8QVDo7O3PjBwcHbvzBgwdu/OjI3zjWdd2lPvfadIL6Y4j6kZQVNw2W4lXXGYL7zmtU&#10;eAldio/HY/d6tra23LK1tbXlbjDZ2NgoPkvP7u6ue02ljUi8m3768u89x5SS+xw1JVEnnlIq91XF&#10;sS9jLOBZx3xS6svX1Cbyn0IDAAAAAAAAAAAAAAAAkGFjEQAAAAAAAAAAAAAAAIAMG4sAAAAAAAAA&#10;AAAAAAAAZNhYBAAAAAAAAAAAAAAAACDThNLeoo2pG24nEzee2taNhxAKcXPjqurGzT9crPQB8AzM&#10;TEzMj1td2fVPUD5vSimvX8teTJdZvD+by/L4LI/PFzIMQ55OSv71U48AAAAAPPeJmDfRKs+fXoKJ&#10;px/vez+c/MObpqlK3psrioi00V+/2bx5w0//T/7Ajb/Wz9z4/GfvuPFHh08K1zmrun7gWdWs65hJ&#10;1VpKsPPmLIv/S0OXX4t3OSkl9zpDDKIa3eO9daZ+6CUNfvreulEQlYnmbUSMUUbjcRafTDbl2sZe&#10;3j5sXZe7e7ey+PbGnmy2W1l8pBMJQ97GJVVRZ21ZzzPP7V7W0ZWYmCTJ8zNKEP8JAxdtU/wSWnq3&#10;UtuOld/RhGduD4vXElQmI/9d0ttvv+3G//RP/9SN//M//7Mbf/z4kRtfLpf+mGkU/bFFutpji9rn&#10;XipvpTFWjLHqvKX8f//99934f/7P/7nqfieFd5RvvfWWbG5uZvFr165J67y/bJqm6v1iKT+TJbeP&#10;WZW2On1G0FDsStZRJ0X985aux9S//rZt3U61bVr3ndp0MnXzYnt7238XlpKb/sbGhlsW2xDWkz/P&#10;cwrs5M+qe7rM+zUzty3o+166rsvL7bKT2OXzV+sH0eS/i/Su/3zsy1gKL/fY7jykVX1zdZ/U+utD&#10;0sa13FdT/KQwWAiFhSYrVHgaAlzV7rymEp+X84pKv+Jwv7ExsSG5nXNyFp2tsBDERjwAAAAAV2xq&#10;9vK+qy3Nz5K/g8iSlfOoKvnCB42f0dHZNCAiItf23PB0b8c/bykdrVtYY16Ly3H5DY33fq60blq6&#10;GlV168CqlzGlH5h5L/NCCG5cg4m3UmyqYs6itsZGmpi/xN1ux7LTOhuRmpHEkC9TR42i5rx8EvUb&#10;OfVfma6r1TAp/BDxpe6s8FxbpjW9W9Hn8O5GRUWDn/7W1pYbv379etXxJakwlvLamfMvvFrlp5Q/&#10;JbUb0EoblM7Oztz4vXv33PiDBw/c+OPHj4vpexvuS/e7zo0MNe9iVNTtS57XxoqazUb/8txrLrPw&#10;LjtEf8xhyX83Nx6P3bKoZtUbcxixri7LpfLsjhEtiXl1rPRc6hsyBgNAVaetl1qX+E+hAQAAAAAA&#10;AAAAAAAAAMiwsQgAAAAAAAAAAAAAAABAho1FAAAAAAAAAAAAAAAAADJsLAIAAAAAAAAAAAAAAACQ&#10;adQm7gezjZEbP7ix58ZvxNaNLxe9G2+tEG8bNz6Yfz3lnVEdT/c5UlMR0QsfH01rDhexVJW+pLrr&#10;maaRmFheYYZGNHmlLhUKo5VyyE0/jFRGmtelURCRmNeZcX8qdupczeEjGQ6e5B/s7Elz7SyPb0xF&#10;mrzumZmY5dc5qEhSdXJBJcU8I6KIBFPnMZo4yUsM538XLm9iopYqymcQs4uXBwsiptRrAAAAvLhi&#10;UtlZxCzeL6Ib7xZRYopOOn5czGRQf8yt6g+Wg9XM8cpTNi99M5PkzQFMRSw6x0dJGp2pYiEuUVSi&#10;M/fw4+ef1f12q28KNxxjIT9DebrrHV+4nLb101/0/jpN0/jrNPH6bTf+2p/8uRufvz+48V+Nb7jx&#10;w//zZ2783nzuxl8/eVB1/acbTeE5+hk6a/0M9ebM5w/Yj6fk16OoTbEueQYNdesuSavq5HgQiRXH&#10;d9HEKk5gUjfJtso2MaTKdaahd/MzivknL96rFdqxwb2c0tpEqUk0MfeDrmvctEIIEkIe16iiozze&#10;pySdU6aX/VKWaeHWlybm6TTdqUxPnDrz4VKOjx/m7Y/OZbQ8zOKjmzdl+9at/Ly3bkhz+4bfB3j1&#10;ToIkDV6Fd+t8LLYFKub2ASZ9xbpgNHPrV0hJgtNGNMMgrdNGt33vxoMNdfUxWNXPj9X0k7Vf53ZN&#10;Lh4vnkBkcK5nCH48abktLra5hb621A7Xxtel2Me8YIL6Y8dUuP6tybYb//2v/4Eb/6vv/LU/hvjF&#10;r934O798x8/PXqriTWyqxhapsD49DEPpARfKVSiM7fzy1ktfrEvuaSuLbdKhrtzGwuUU4o+ePHLj&#10;3/v77/np+K8i5f2P3pPdvd0s/vWvf112dnay+J07d2QymeZ9T9tKcJ6BFRqyoFGiO18p12u3bqfk&#10;nmFV+6P+B1JTIFa1M3Xp1xnFxh1sli4nFM47qIo5nw2F6w+i/hh3SKIp/0CDlPtU9eqjSC964VFi&#10;VJXoTNxSSjI41yPqP4NQKA9RTIJe/N1ZM5tJPDjK5wYfP5LRB/fz67x/X/on9/LrOTuR6XDmtm8L&#10;ry0LKto48/KkkkLrPK5UKLtRWm3q2qyKMm2VM5MgJm2quRqtXlfA82XJa8eSGxcTCc46QbIk2g+F&#10;ts8vz3s719z48rYfl2lhnUlHNUMIaUq9/FB4q78ctVWDndLg3QrxYn0sLKCVB+9sLHq+tP7o6nmS&#10;Xcqh511PcDulaMFdWDAN7sCyNAg6L7feIEUlOHUvBBVVZyOS9SL9Mj9vtxRb5nHter9xSlY1gTVR&#10;GcSfyCcnf9RKC2LqTjBD9XpD7QqF+QsgK8oPG4sAAADwQs/ATKQZnJe7g7rxmPyXgqWXhWaXO2U7&#10;H9frxeNWOx9VdyODFeLni7VaSLtusb4kFZOJhXlqXTYXky8tyhfmhbGU0mjshifX9v3z3n7dT3/v&#10;phuftx+58dNZ4TpLG6NKL2NKG8QKt5sKLxSKL2PUjw/ir4cFtaoylFSrNueET2bOFz7eRELNIngM&#10;kuTFeQFev87kryuorKW6r7gYW0sTmpKKOWunqlFCcDZJFvalmfgvwJMlSU48xuiuCQcbJDjrVTI/&#10;k86pA3r4SPRRvuFoGDUi07yt0b2twqJbcSHOrasq/gY0ldLeMS2250PFMw6/7VjdpsPcWPDWzwpx&#10;FRFTq6swuqYiXUrfnrU2ro7XtM9aKg/K4t/Tt7nqP5fCMyht2Nnd2XXjN/b9Tcib08268pnq4hoL&#10;m+cL78JK5y1tOFr97sDL58Im5/pB92UO6avTXzrvMUREHj0+cOMffeyPEW/fuS3zZb4B/bXXX3Ov&#10;6fr+dWmd951mjduGFjcWFepAcUxplWNKqS0n9WraxHW1lFqabz3FCWpGWbF0CitUSpXKUbRWjonV&#10;/yGNFN6vh1D+QY5bPuvenYUhiSzy9+txsZQwyzeZp8VcklPvdFhKtMGdIyWnLUtqfr1Tf+NPUv/d&#10;YqzdmKNPs4m37vhw2Y0oni+zi7cnheqoJsX39FrYVNy2/oYgm4wK8/W6sUV5XQEAAAAAAAAAAAAA&#10;AAAAPoWNRQAAAAAAAAAAAAAAAAAybCwCAAAAAAAAAAAAAAAAkGFjEQAAAAAAAAAAAAAAAIBMI+bv&#10;LRqPplXxtm3deAh++qpaFxflaeG5M7NifNVnXjn3ynopXkp7GAbp+z6Pz5ZiJ4s8nZO5yGkel9G4&#10;eM+lOlk83k1DJKiXNyLB+YDaDgAAAOCqqf3lVnrBrj/GWPmFwrx5OnLj49/7vBv/3OkfuPEn90/d&#10;+KOf/syNLz9e+vmc/Jzup6EqH/o+VaUfk59+aZ2MmTCehWoU1eC2TOas/VqpyEWVEPI60IYkTfTK&#10;emEtbN6J9Gd5PT2ey+DUsVlSCYcnWXzy2gPZfP1RFu/OltI7re7mxqZsbm5m8aYNEtvg1F+RNPjV&#10;0dRfz3Pv10yskBfud8zO/5xWwGsjQghuPMbotlkhBAlOeVi1fvny1g19pa6z9vmuozysuvbSZ6W+&#10;8Nq1a278q1/9qhv/wz/8Qzf+8OFDN/7xxx/XjdUKffxisajKz1K8aZr1jMle0mr95NGhG//hD3/o&#10;xmezmWxtbWXx4+Njt2wdHBzI7u5uFn/99ddlOs3fg25vbUvTOs/M1H1/uerd6Drq/Ko+qSauqivG&#10;p5+9Ur0r3lcI5y+grmo/VZhHRlFR57kkVUkV92tSfkfp6jqR2SwLDycn0h8d5fH5fGXZusw+SZX5&#10;E67W2E7Fb66eZoxe7GOawvv+OFrLfTWlhQtvErk6HqjYwCVMzlalZWb+QCslkd5ZGenT+Z+3oOFX&#10;4MJnWhwE1dxxqXmg1QAAAABw1Vz1eUz1+k3p8FjYULO94can+3tufLaz5cbTyF+XKr2EqI2X1rdK&#10;0+ZiOlb3MlWMOoRnq79eGS3Xa/WLnPorO8ViW1oETybW5T+ES72KaR7X4xPRcb7Y3W1sSbe5ncdP&#10;TmV5Ns/ik3YskpyXZ1Zusvx8q38GVS/tnuL51vxAkfX41flA/nyW7VJd51b68fr29rYb39vzxxCT&#10;yeTC9bS2Xj9NfF1l91XbGNgtOzd+eOhvODo4OJD5PO8bHj586P44+8mTJ26eXr9+3R2vbWxsSLRY&#10;VR6eVxtdepd0VdrEmut/GeaQ3hMIqmLyHMqPmcjgvVvsJXV5nbQhVT2bdY6NXrU2EbhQXdJQF6/E&#10;fwoNAAAAAAAAAAAAAAAAQIaNRQAAAAAAAAAAAAAAAAAybCwCAAAAAAAAAAAAAAAAkGFjEQAAAAAA&#10;AAAAAAAAAIBMU/ogjMdufDqduvF2w49bWziF9aUzu1FVc+Mp+XHl2eIZqV68FKWU/GJuVpW+qkoI&#10;wU3fO0ffF+rR2ZnIyXF+PafHYmcn+fHLsYhtujUpBL+CeXdWuluVul2M+lnU4coTsAsTAAAAwMo5&#10;g1UeXzvpqUz/sudUqXACawqzp1v7bvgLf/BNN771mydu/DfLIze+PPixG58N/ny9K6wnSYhueFQ4&#10;vOv99LWQDU0hfUkiYhd/yE0aRCrWLaIE0YpS0QWVvmIinGgCniuLKuY83978xsNSEnHqgAaV4JSr&#10;GIJEp1AnS2JOOkM/SD90+fX0gwzDkMXny4XMH+V1vnt8LCf3DvLrOZtLPJnl9eLuXdl57bX8fvev&#10;idy47raTjXO/SUTMiZfXvVSis3Kkn/wva2YkFRIrrKCpSohO+jH48VBeXzSz9RQ6vXhcrW5drTWR&#10;SZ9f53QwNz5KVrWOiwu0KZXlxMt/MyumU4qH4JeUr3zlK278L//yL934r371Kzf+8OFDN358fPzM&#10;9/s0+bau/L/qavNzMVu68XffeVdCzMdZh08OZTKduOVke3s7i3/rW9+Svb29LP7222+7x7926zWZ&#10;jPP3o03TuGU6xlh8N+SOsSrfPalqVfpm5p6jdHxt/GnKQ01afe15K19WmdZNw0xEtPptmJ8PXvkx&#10;9SeSVhinBLHC+3Vzpx6pW4rNz7L42emxHB7lY7VmPpPWKT9m5l5/6b6epo+paUMZJ+ByxksiJhcf&#10;02iy8zrs1N9UGjNFv77Eycg/b2F/j7TtWtaNihuLtFCxY/QXQLQQLy5yrG1sZJRcXMkJV+3gy0u/&#10;tOFIh0GkzxdwrO9FvM1IhYUFVb8Ov2h98GVfjlYOHhmiAAAAAK+eV20eYKsmUJ6xv/C1sbvjxufX&#10;d934aGfTjafGX+LqrXPjg5Xuy7/+0sYxtboMKm3useLrgBXpXOKLx6RUgCtVH1ULPwArvNg3E3O2&#10;gwUL7oaa86rtbZAJkrSwrczZ1GfDIEOX18nlTGTW5xuOTscTmbR52zF6/ERGzkakfnNbZDffcCTb&#10;2+4GqPOXl34zZmuoAuUfzmmhvq/I+9JL4oqXx2vt8C5xs6uKSHTKbUjmx3k9cPXarMqNRd5mDhGR&#10;GzduuPHdXX8M0TQNmf8SSIVN46enZ/5zb6O0o/yF6tbWlmxtbWXx1157TTqnr7p165abfnetl1Hr&#10;b6zw3t2U3rHW1plVG4tq4rWbTi+7j6lN/ym6pPXNey55UOzmha7rOgvfsCTmbAIf+t6tF2EY1lJ+&#10;2PiDV4IWWqzCXO58nldIqrRBrzZeiX+EAwAAAAAAAAAAAAAAAECGjUUAAAAAAAAAAAAAAAAAMmws&#10;AgAAAAAAAAAAAAAAAJBhYxEAAAAAAAAAAAAAAACATFP8RNUNTyYTN95u+nFrox+fmx83P65BeVp4&#10;YZlZseyWq5i6sRDy/X7DMEhKKYv3fS/DMGTxcHomeniSxZeHJ7J8cpyfd29btM/TjzGIOtdjImIV&#10;VVJFJFjd8XWZ+RRfqjxeTS7xBgAAAABg3RPVusP7vnfjo9HIjadSOja48aYpLEFt+etJO1/7kht/&#10;a3nkxk/e/yc3fu/ePf86D/x0FoP/G7zNxl/f0uhPAAfx8yEUJtNJrOqRhcrnq5XHD1o374/GVPh5&#10;UlV3nWkYBne9KqVBklNXQwhuOqJBVEPx3Fl9D1Fi65QTDdKEvC6piMTeKaSPDuX4ZJbHu0Hk4EkW&#10;bt+4J+MP7+fN4ZffFOu6vPnZ2pKtrS2n4QuiI299ziSl/DpjUGnixX+/W6wrhfXFZCqD8/vgQYIb&#10;T6biLlOWFvSsts+43Nqu5rdxsRAP5pfDUvlcFcdno3Pq46oxR4x+H/yVr3zFjf/hH/6hG3/33Xfd&#10;+Pe//32/LxyGQlX1K0zbtn4fn1JV+qV4Kf2rLjShKh+0MEApPZfjoxMJTp3/8fzHEp3x3cnJiezs&#10;7GTx999/343/0e//sVzbu5aPZXd23PHv9evX3bK+tbXlHh9jvNQ2y3sf9bvGHC/UGEgq/wUNfbGu&#10;pzRG18LYWp/qmvJvWUqiTp0Z5ksZjvOxV390Jssn+TvHMJtLU2jjvLJVege6qg6X3qV68VXvab3z&#10;1r7XBT49iK4qt1beG1NKp7TPprQvp9nw4zJazxiiWVcno4XBnYS6Th6AXLjOpJT8gdwwiHb5orB1&#10;vSQnHoYk3orDuqrp0+z7ufTRHU0QAAAAAKycc648vhBPpXRKk8LChp1me9ONb+1fc+OLnW3/Og+f&#10;+NdZuKChePn+8aGw2SJZqsqGp5raXuK81pRp81WiosXn5dVtKyyCl9aZLKi79W3Vpg1vI1IM5i42&#10;NUmkdTbs6LKXvstfLKfDYxnG4yw+39qW+VbeFtjRsdhZ/pJsMhqLeOe1ujYuFlsIWUs7cL7vx3ku&#10;osW4fwNXZ0FMCxujvHj1bw3ZVPTclTba1D4zd2OgiOzt7bnx3d1dN17auFR7nbUbNEqbus3qfpR/&#10;5fuwS66Tfefn87Lv3AbkwYMHMpvlfca1a9fk7Owsiz/63EGxafU2EG1ubhbLW80L6nWN6a96m6gv&#10;4AmqxwR2mZevxfO6ZeX/z96fPcmRY2mi53cAVVvdfCGdZDC2XKIq61ZlttT20DLTby391H92v420&#10;zJUrLTVzqyurKiKXyFgYJH2zVVVx5oGRd24nPlg6nOZcIr5fSLwcV4epQgEoFDjmTA7vydyrsLfo&#10;Q6pOCKppu3dpn4cqR+R+BpTKDl/Isynl5dTm69TSP4UmIiIiIiIiIiIiIiIiIiIiIiIZJRaJiIiI&#10;iIiIiIiIiIiIiIiIiEhGiUUiIiIiIiIiIiIiIiIiIiIiIpJRYpGIiIiIiIiIiIiIiIiIiIiIiGQa&#10;WN0vtOMRL2g+oXFvI40PyWk8OY8H43ELrrso98JJWzQzmBmNl8pg5XihnZsZQghV5aeU8v613gDX&#10;11l8e3mF7eVVFo/LJWK3zT8XI8RgrOPBC4MHu7KUHCndvj6r7xUMbrfPkzQYTE1cRERERETk//ae&#10;VBcvrcZY4O9m29DTeIx83aj54JTGn4z/Nxo//e3/k8Yv//f/ncafP7+h8evNhsYXA7/epnD+sfBd&#10;vph4OQkOR80aVwIq3qcdw567mRtCQKo4PibAtET31riX+mRAIOs6BqPxvS2OrZMVWlU0oCFjQRMC&#10;0LZZfDIAx0NeUtd36Hf52LF8fontKu+rL242iN+8yGvh5gZhmff59uOPcPrRR/l1nZ8gPDqm19uw&#10;rm1e1b+SGUDqpzdDR47v3NGRdbXdkGh8GBLA1t7daT/1dKiGWH44eFUxDgNrb3vihfHwEOuOd+uT&#10;dQPi2zrP2vOpua7SOjeAYrzrOhofjfie1NHREY3/9V//NY0/e/aMxj///HMa/93vfsfnCmTdfZ+m&#10;aQ7STn6omsDrp/e+qt5CNIA82wIC3Q3ohx5Oxsqvv/oaTdvQ+z4ej7P4V7/7GvPZPIt/8sknmE6n&#10;tH0eH+fPmJ/97GeYz/NyTk9PaR9omqbYl0r1Vru3VYrX7Hnta+c151McJ80QKsZQs6pHNtL3/9eo&#10;+Ysehxz9izt25B6kNMD7/AVn2GwwrFZ5fLVGWq3z+G6HYRjofS/tdda2udpnpMZWeaNzPvB3JNYh&#10;3YCB/GCAIRX2uK0wBxoX5kDddFZ4YW8OMgY1tRVUelBZYSHFQ+1DCZVLViI/5oUjPolDSvAun3in&#10;vsdAXtBsGGAkQck9HazvlRK1Djd4v53JmoiIiIiIiPx5qfSFsVI2yqTl4dMFjTfnD3l8wRfcUFjH&#10;6lMqvNPyuIVYuC7+saXvx93t9bjuTbgmccnxauFT3g8OvqZaXnep3FVDZUIB+KZRaeOvcaMNzjDQ&#10;TV/bdfSLdt3oBiuyQR1fXiC+fJn39+Nj4CzfJEM3g/ntNwlg9atnTurCzejmZQJP7HKUv6RLT6iQ&#10;+GO+b01+TxO691Z9ywuQd1ZtgkBKddv3pYQdlrQBAOfn5zQ+m80KU4VYNR7Wnr/8mWdVbXcPRudT&#10;VviascHovdxsNrAdeYaFQNvcOE4wnUxp+2GJQk+ePKFtZbVa0TbX9z2Nxxir91wOsUezL7Go9kv2&#10;7Gc1yVL75haHa6D1e0/v3hSaJxvT95uUaMIRhgFOEoiQkhJ5RG9iFS/3XlgMKPaiUpJ2YQ4UCnMX&#10;HGis1D+FJiIiIiIiIiIiIiIiIiIiIiIiGSUWiYiIiIiIiIiIiIiIiIiIiIhIRolFIiIiIiIiIiIi&#10;IiIiIiIiIiKSUWKRiIiIiIiIiIiIiIiIiIiIiIhkmuJP3Gl4PB7TeHt8zMuZTAvF8/JTSjQeCseL&#10;3Ad3L7ZRM7tV7I/tmZVTKn/fZ4YQbt1f+u0Ww9V1Ft9eXGJ7cZHFh5slmu0ui8cQgbZQP3B6nqwm&#10;PDk8keuFw4K9/g2rLMIrf8f8j790f+ckIiIiIiLyNo0avkRU+420UPiNGELh1anw8jTm8djO+ef+&#10;49/S+KPNDY1v/+1rGr/44gv+nv1iWXjv72m8aQd+nsV6qKtrvXLK/8KdLluU1pOCBQRjfb6w+JEc&#10;8EQ+lq9vDclhiZ8P7RfOR4IYgfEkP8+EgOj5bzRXN9iut3n/DY7++iKLT7/6GuMvv8qv6y9/Al//&#10;JIsvFgssjhekwwPWVo6WhU7M6sgBDKSe+5TQk/uSUoKRdTgrfbAbbLj9qOKlAesu62cHUmpb715X&#10;5eup/pb2PmrrjbZPdwzDcOvxBwDati08U9NBruvDDz+k8b/7u7+j8f/4H/8jjXddR+MvX76sOv++&#10;76vmBP4j2wtj7edO7bnUph1VezF9N9Ah+sqv6D1bXa0QLGbxb775BpPJJIs/e/YMi0X+LPnXf/1X&#10;HB0dZfGPP/4Ys9ksiz958oTu156fn2M0GmXxo6Mj2vfcvWrPq9Rua8a9fXOI2nKA7/dv3pFJ9J3m&#10;9Pd5/omXn7Y9+s06H/eub9BdXub99OYGts6P992Ojn0hBNpWzKzYtkrPyFL7LD2Tavq7yH3M7fZ2&#10;SdL8Bzi8MHDYdMbXb45PaHwynRQWag4z+DW1v1B6aISGTwYR473eAJEfy2BTepmj5aSERF58Utdh&#10;2OXxMPT04X/I/qi+LSIiIiIi8u4KhQXe2uWnUqJQ9Z5vYeHLAl9nsrNTGh+f8gW3ds4TlLyw2cm+&#10;LAMAyfkmojdeWW9KFpLDK226hADEik0dhARPt9+8ebWJe/vzdOft3wIQyE8aN7QscakfMPT5BnV3&#10;fYPdi7xvb+ZzbGb5WOCPT5GWeTLhdDwGBvLB0Q+yKbhvnGSpY45y/aOwOUc/1+tGIAOQoHW+Qylt&#10;6r9v11A7NtXEa7FkDgA4PeVzhQcPHtA4S+a4Sz2UEo5qNtd/6H3gnTqfxJN1vevpULntd6+SN/70&#10;0RAjTfA5OTnBkjxj5vM55mR+OhqNaFscj8eYTvM/7MCSk/Y+s+8wt3in2oO/W5Po2jn9Gzl1NlVI&#10;CYnMmVLf071F9D3AkgDTYf5Iw/v+HBR5je4I2J5XiUKeTSisW4TKvJxa+qfQRERERERERERERERE&#10;REREREQko8QiERERERERERERERERERERERHJKLFIREREREREREREREREREREREQySiwSERERERER&#10;EREREREREREREZFMU8wtMqfhyXRO46OzBS9mPqFxD/xze+ef2/iguyVvjLvDSVs0M5hZFg8h0OOH&#10;YaDxlBIC6QNeaP9mRo8vlrPrMFzd5P3r4hq7l5f58dc3wHaVl99GYGjz80GDEKx4rln9ADCQ4/37&#10;/1/7fgFuVb9R/Rn0/EVERERERP74/nTPrwxWWX7t6YTS+lDh9Sne8/UOVjqdwrrR2RGNn/3qf6Px&#10;+f/jBY1vJiMaH2//Txq/vLzg59n1vJ5j4bpi3U1zq3uvdSR4xQcEHxCqWpFrEHiLGue93hIfO8xR&#10;WPs1BPILAwyJrAMlM7jlY8fOhlcf/qetpLDu1bph5IGMewZr8/g4RYzJ8X0/YBjyvre+uMByt8zi&#10;3y5X6L/9LotPlhcY37zM4rOnT4GnT/PPfXiO/uHD/L40DZqmZQMunA2iwRAass4XDQOJ99HQB/48&#10;MjKmG/j6VoAhel1v78jx7q/+f91n5BCAXZMXtGt4vN9z8mZWFa9VatOHih/iPEvr2Yedo9hBzj2E&#10;w3wPfjwe0/iTJ09o/D/9p/9E41dXVzT+zTff0PgXX3zB239KVddbipfayfu+bN33fM5khTlT0zTF&#10;+qF7McMAT377+twzGTe7/dz0+vqa9oOu6+g1/OY3v8FoNKLtdjLJ91l/9rOfYT7P92s/++wzGi+V&#10;8/TpUxpvmoa2xdFoRONt29J4jPFex+JXRdz+XtbOWF9tYdWcp8E81H5A1fGszZXrkj+c+90Wm5vr&#10;vH1eXqG7yPcQu6sb+GqT96/djo5xMcbqMf0Qz8LSOCDyJpXne6Cb2ckBL6zH2JSvT7SLGY1PJuPC&#10;0OSFdaDK987aJagQ+dM8tIWimsIkqFB+ci1QyI97YHndl7Y/diS2iJm6DmnX5efS90hDnrznaQA8&#10;FUY/FBYo3pP6rxhTlFQkIiIiIiJ//h3jfr1rbyV2z/XjteUU1qXaE/5FuMnDBzQ+Oznm5Y/4gt5Q&#10;Wt9KexYT30Kb88rfMFjVyeqt+e0KhW9b7VunoWlFVvpB6QtdRpPc3IDE4uCbPREBiXxwKCRExGAw&#10;lqlihfW2rkO/ytfJtu0NliQxCi/PEF7kiUVpNgeO8jHF50cY+oGcZyz0I0PVDQtG6/9VPbO4oeYD&#10;Auo2FdKedmWFtlY7XrHrSuaF+A9gDnGgh8N9JxC9N2NiYTObJU8AwPn5OY0/eMDnCixpY1/9H+r+&#10;/lATi8rJBIXLLXzh2V/tzNLyD7IXsyfOSu+6jh5/dXVF22jXdYhk/3UYBposN5lMaFtcLBY4OsoT&#10;7tu2pX3g+JjPfUuJQmZGz7Npmqp6Ptx4daBvr//I3lQ9JQwkqW/oewxkDzH1PZzuIb6dRB497+R9&#10;7YpeSs4v/U4sJBw1hXydeL//WJn+KTQREREREREREREREREREREREckosUhERERERERERERERERE&#10;RERERDJKLBIRERERERERERERERERERERkYwSi0REREREREREREREREREREREJNPU/sJ4PKbxOD/i&#10;vzCZ0nAIPKfJ3aviJaZ7K6/B3YttzsxuFbvNZ9y2HDOjfaZ0ntb3wHqdH79awVerLD6sN7Btl8XT&#10;eAB6dp6OEHm/Y1cQYAgWyPEGuDqwiIiIiIjI+6b0TbWh73m88L4bY+TvzODv5P3Ay29DS+Pzh0/4&#10;e/Y//gONf9x3NP7837+i8fXyksabixU//55fVwyGEG7/MjzAAXM1RHnVnoO9WmP5037kjmEYsnjy&#10;hMHzuJnRtSmPABrePtl61RAAtqyW3OGe8niK33/In5Tj/qqt/2n/8gERidRDQtPm5zlOPeabRDrS&#10;C6yvrsn1JnTbZRafPfsOo6++yfvvL3+JOMvXxpvxGBhP8s+dtEDMx6xggY6JIQRazyEEvk4J0PZw&#10;sPZWeAY4+DKfA+RulTmAnnxAH3h8+AGsI1bvfdi7c9Gldet915VSuvV4ctdzqplz/OIXv6DxL7/8&#10;ksb/+Z//mcafPXtG419//XVVPZTOv3T8D/XPB3jhcvtdXxw7aH1GQ4jG2xt75g28pCENQGJ7JYGW&#10;X7pfwzDQZ/PV1RW99+v1mvaNi4sLul/7m9/8BpNJ/uw5OztD2+bPnp/85CeYzWZZ/OjoCE2TbyE/&#10;evSIfu7jx49p/MGDBxiNRrcuv23burGgcjrsVvcr1bNtx/1+gDuM/JIVxg4bBmBH9v7Waww3+Vxn&#10;uL5Gf03mRsslwmZDOmRXtZd6qOfgvvJZWXcpX+TQczsHMNBxyZEKw14/4uscPp3wdYhmVLmCU6c6&#10;sag0oFtTKKowWROR+3tJMneATE4xDHCyyOvDAB8SnaSwlaBSAlExrkQhERERERGRH9b7aCFe/MLY&#10;gT63vCjM15+aEf+CHM7OaHh6espLLyzcDbG0mVo4/1RYePdQlyekpCL5vzcHKycWsT6TPNENz1Ji&#10;EQLfhSseD4OzuAOeSuXz49l5FjePja9BheSIZJ3M3DF0+TpZf3ODcJknDe6mU2xJotBouUIg5Xhs&#10;gIasz3lTHFhLX2isSyQprBceMNnIKuO1hbPt+AQe/yGPhjVfTH3bYxBTSqyo/XL5oa65VM7REf/S&#10;/GlhTnB8fEzjpS/l185pajbLD9bv3skOwMOpNMkqVEQojKEWCsm0XpjHFeKh8Aw2M/4MLvSLfYlI&#10;9LpCoIlCZkYTeZbLJT0+hEATi46Pj+nx7k4Tl0ajEabT/A9NTKdTem2TyYTWP/vMu7YVeqj9AJ4b&#10;hWcDnZG5A6xtDYnvFfY9vOtYQ6R7jpb0TiJSN1zxhKNST/JSomUh/8Ys3OcsXf8UmoiIiIiIiIiI&#10;iIiIiIiIiIiI5JRYJCIiIiIiIiIiIiIiIiIiIiIiGSUWiYiIiIiIiIiIiIiIiIiIiIhIRolFIiIi&#10;IiIiIiIiIiIiIiIiIiKSaWCF3CJ3Gh5NJjQeTxc0PkzaQvGJxoMZjVvg55OSFy5NOVNydyEEOOkD&#10;fd9jGAbSnr1YjpE2bWb0d9y9eHyM8fbnnxLCdpuXv1phuLnJ++n1DTbX11l8NpkCx+Vruz3jfdsB&#10;DGxAqe3C9v3/t+Xf/1/5ESIiIiIiIu/JKoRXvsOY134ADzehofFodZ/rhfWhEPk6Uz8M/HMbfj52&#10;OqPxR3/3NzQ+/sNXNP7b0PHz/3//E42/XK9pfLEb0JBLbtsWgazdjQu3JaXE1zMCkOz27/YDEr3F&#10;XdfR8oONEE1rcW9LnxJdT3I4nNzjACDE29+vZECia19Ol5CTgX6uw2Hkc3d9Qp/ydawYIsIoXw9r&#10;PaDxPD4MA5wMBS0ME3KengbanncvXmLb7fLyv32Bl7Mvsvh0ucV0mfftp08/xNMPn+bjz6NThMlp&#10;Fh/5gCnpeW1wWCQXEBI85Bc82IDeBtbhYazPDyjuBVhhQcycr/MF8jRMBrCPdTit/wSgJw+H3hwd&#10;8j2FHnw91d2La7Zmt39I7iuHjaEpJex2efvZ7XZ48eIFHVevybqsu9N16PF4jA8++IA+L05OTuj5&#10;lOqgZr35j+dUU5+lZ0zp+Jr7ctA5U+G6fvWrX9H4f/2v/5XGLy4uaHy1WtH4d999d5jzHw4zaQ3h&#10;QPcl8eOHwlytet3d6uKv9hC90Dfs1nPc0meklOjvxBir6m4YhuKeEbNer7HZbGicfW7pfP75n/8Z&#10;DZkvP3nyBBOyH3x+fo7xeEyeeU/p8X/3d3+H09P8mfcf/sN/oGMWKue4wYCaJurwqp0hv1OnPECb&#10;LmxhBQMi66vmvAt0PbDJ51ibyytcPcvHoO7Zc/TPn+ft6uIS/c0yf/fzgT5L3B1939PxpLQHWnpm&#10;1Dx7Yozl9xsyBr2t5478QBgQQmSNFgOZfyV37PrEy4l83WJydkzj7fGcvxc2hbldPMy7elO9UBb4&#10;CVnLi/JYNxB4dSd2NVw5/FhQaIf7XiRryzrUC1pxHsIm6sMAJw/z1PdIXX/rSbFVzvZtX/f196Bb&#10;W+U5aS4iIiIiIiI/dF73DnyoNdtS+V3hXbq4Zdryn4xP+cLd7NFDXkzhi3a7wjrZbs3Pc0jO9/ka&#10;/o4ZSm/mXswPqKtTB912SZ7oJrVHrc+97e5YXK9ie0+16zqFDMBXH0kXjvgQUVpvM0fPvoRqgX8n&#10;1gPM8x+YO0Dap5nRsSDBkcjn+q5Dt8wTAdZdj36VJxD1z59j+C7fhNvNj4Czs/yD+/7VuWb9Gohg&#10;cedZmFZYWDOnqYFW+F6e2/0uxdmedkjbrYGefwK/LrfyWmoqtIfqPuZeVQ773L7vaYLJbrfD5eUl&#10;/cyuy5NXZ7MZzli72jMO1K5n37f3ZSP3+JjPCVhiFwA8fMjnCiwJY189VN8vf9fuo9Wd5z03h3K/&#10;4CdVekaW0lHcnQ/FhQSKQ+n7npZfSgIv7W1dXV0Vz3M6neZz1mHAaDSi18sSiy4uLmjiSTHRbM99&#10;LD0zDvQa8x69b1X8gie6V5i6Dh354wT9bot+u6PHJ7K3CCuPBexZuC/htOaPNNSOS4dKNhbJnhj0&#10;yx0oPnfYlzUM9iprkAiFdQUrJRCV2vOB2rm+SiQiIiIiIiIiIiIiIiIiIiIiIhklFomIiIiIiIiI&#10;iIiIiIiIiIiISEaJRSIiIiIiIiIiIiIiIiIiIiIiklFikYiIiIiIiIiIiIiIiIiIiIiIZJriT9xp&#10;uG1bfvh8TuOhFG8nvJzEP9fMCqfpuosif6rrgJSycFot0V9fZ/H++grD9VUeXyyA7Tbvv02Ddjy+&#10;9enYvh+Eml8QERERERF5N9k9L0+43pP2apqm7hfG/Lt2Pfh61eSvfkrjHy//gcavnl/S+Iv/+S/8&#10;Nf7lNWzX5+/fNiAE0rhaQyBtwhHomp67w5HHU0p8zc34WlxpXTCkAGiJ7q1xq6t+83fr26ZmASFG&#10;Eje69tsNA0Ji7TwhkZqwGNCi5f2ClB+CwdKQx3dbeN9l8Zsvv8RNzMeg+c0Si/U6H082H2Hquywe&#10;Ly4wuVlm8VHfoWkCGfcC2jaP78KedXRyvckdid+ZYjspLNXTccbBtxocXlwDZOOPmRX2CGxP23o7&#10;D88Q8pqLMdIx9Pr6Gv/0T/+UxbfbLZ4/f57FF4sFvv766yx+enqKv/u7v6Pj9vHxcblNkFhK6dbX&#10;dcg6Lu31DMPw2vW/L166htLxn332GY3/l//yX2j85uaGxv/bf/tvNP7VV1/ReOm+pMDrJxXq0yvj&#10;KFR/Kjx5rDBwtOOmcJ6pcD6lhoJyOX7744vtsPIXggU6DNW259IzqaTUHmr7V6mcZ8+eIZJncyl+&#10;dXWF2WyWxT/99FN6zZeXl3RMbJoGo9FIkzvnbdccCOxeFsYx6ztgvcrv+/KG7hWm5RJYb/Jn2K7D&#10;hHxuU3w2H+4ZUFN+bT8Subcu7IU5MZtLhYBmzMe95mjBnz2zQv5NbFHzcK59J6xOLCp24MiLskI8&#10;WCzMUQa1NpHXH7EAMlnzvkciCyDed0gdiQ89QBZSrPLBrPVvERERERERuU/VC9qljfeGr1c1C75w&#10;N314SuPbY74AmEZ8ncxhSIkl/vBdBU8GDzVv4b5nCcFv/SJf3JRNevN/mxyViUWGdyoRzKzuS6UO&#10;pxvRrxLo+PjA2m4xscj4pp2lRNfMh/Ua3WWeTLi9usLuKt+0a5dLOEk4st0OsScJhu50vzAEKyTg&#10;oK6/F5qD7YnXt8+KBmf33d7sDbRpu3U7TCnhkrSfzWaDZ8+e0fjDhw9p+bvdjsZrr5klGryJevMD&#10;JcIc6lxL5cwLX6Z/8uQJjT9+/JjGWRLGvmdtsd5CITUwleoNVXF43f0q7VJaYe5VnkPUnb/BymPN&#10;fT7z7NVn3/oZdqDEh0MlT5TK2W63tA+U4qenpzSBaL1eY7PJE1W6rkNPnnlKCrlzMyyPA2yvcBgK&#10;e4UDPT64I9z+lUFEKjqrBYOV3rNLX6CKsXIOZAeZduufQhMRERERERERERERERERERERkYwSi0RE&#10;REREREREREREREREREREJKPEIhERERERERERERERERERERERySixSERERERERERERERERERERERE&#10;Mk3pB4M7jYe25b9wPKfhthCP4zGNp82Gxt2Hwpkm3UWRP+0vfQ/fbLN4d7PCenyV9/cXL5Gef5fF&#10;+6Mj4PQk/4BRC8O87pxIzMwAYz+ov2arPNZqz97u84xEREREROT9fxG73+Ot8qthbvd7vL1j1Wm9&#10;F86Tn+mmsCI2NLyi4ydPaPz8KNL44vfPafy32xWNh82/wP0mi+8swMgl2DAgpvyaQ4iv3rVJPbAr&#10;8+S0rofgtE2EEGj5GO5w0+RghpCQ7Pa9MrgjVt6vUHG8J6CpGCUMgX791d2RUr722w0JPhgdmFj7&#10;DMHQNi0ZZwoXlYZXF/Gn9TwMSEMeX371Da6fX2bxo5sVppfXWXx2/RLzZX5813Xoui6L99+9QFzn&#10;a+ajXYcZGQe2cP51YuPrW0MAEr1f/HiDIZIfOICBxr1qfAgJaFN+AW0KNN7seYCZVa4AFvZEasox&#10;M8SYPxuapsFkMsmfLzHi5iYf/1+8eIH//t//exYfj8f413/91yz+5MkT2l9OTk7wq1/9Km8/oxHO&#10;zs74My/Gqvo5VP2HEA5STnGsHIaq6y1pC3tkf/M3f0PjqxV/9q/X66p6/s1vfkPju92uqpxSPJTm&#10;QIHXDxuvAKC0lddbX3V/y+df139rNwPMDMUmR34QPVRNpF+Vnx/P+u+f6y+snH33nf1sMpnQPrDZ&#10;bOg5pZTo5w7DQI9v2xZjsh/cNA2aprl1eyiOD0iVk9DKcaw4iy4ff4gXJS+ea0IgcYPThm67HXCd&#10;j0H9xRU2Ly7y4q+uADJmedehZe0fvD2X2vkhn821zySRe1m1MN5PadwAN/qSjRGZIwJAc3bMx8RS&#10;/k0T73UBp6kdWosdvm0Kk5FY9RAoP7HTgZaaRH4MY5nDyUJH6nsMZMKfdjsM2y2ZLOyAnkz4U+1k&#10;zeoGsjssaN/nSGDVY42SikRERERE5M+9t6kKDlk9lupez4pfXyttbs34F+TG4ZTG4xmPjxZH/Hza&#10;EZxs3JXqITlgzhKL7vDeTMrxUspFaXNOr8Fvt78YkOz2vcZQ3pgtdqOa462wxr7neBQ2R9mmkTv/&#10;Umyw8nqzBZ5wxwQ4jKyrmQNONk2HzQa7Tb6xv728wvrlRV7+xQnCRZ5YlFKim7K+28FIQkRICZHV&#10;A/b1U9bfrbwnbrcfBhylFfz6lTuWyBa8HH8b9m2M8gS3QDfvzQw9WX/dbDZ48eJF/hwZjWiCjLvj&#10;u+++o+2KJbCU+te+zWDeH18/Get16vq257kvXqu0t3V8zDf/njzhycmPHz+m8fl8XlUPng5zvVZc&#10;wq/NVi/MXQrnGaNVnv+B2lbpekNtOzRaR/v6Rqnv1dyzfX21pj5jjMWxqaYv7RtTWJ8pJUZVJ6Pc&#10;+zPA3s401wpf1i9ctJWetSnRPT7vegy7fK/Qur64Jxgqxo1Djeci7+/KBe/BXngAh0KSsxXyb1DI&#10;v7nvPqZ/Ck1ERERERERERERERERERERERDJKLBIRERERERERERERERERERERkYwSi0RERERERERE&#10;REREREREREREJKPEIhERERERERERERERERERERERyTQHK+lozj/geMHjbUvjq9WKxt1dd0vklmJK&#10;aPs+/8F6jf76Ogv3F5cYnr/M4sPZQ+B6Sfr7MZBufz7ujlIXNrPXvl5DXZZk7Sf69//XlG9qhiIi&#10;IiIicki1yyI/speSnr0DA2gL608lAwZefuGtsx3x9bDZX39G4591fN3r+mqH7uvnWfzq6gpd1+Xn&#10;+fIlfJdf89B3/D17CiDard/L3RNScvp+z46PqUHUm7D8sU155TqNB7Bma24wZ+0qYbBEhkmn5cCA&#10;quUnA0LIryClROPtrsesy/ujP3uGZcrPcz1sEJcXtC+y/rW6eglcvsji45c3OF7ln7vqEiywfl16&#10;mNSvlHkpapXPMOOhQH4QYIgWaJztHZTqc++VFRYwa8oxM9pOmqbBdDrN4ovFAh9++CFtb+xz1+s1&#10;nj17lsWfPXuGpsm3e87OzvD8ef58OTk5wd/+7d9m8clkQs8nxojxePza9bOvnvfV6SGOZ/dl3/mU&#10;4imlqvJ/8pOf0Ph//s//mcaXyyWNxxhp/F+/+DWNX15e0ni37avqs3Rd1Qr7CalY/4eaFO8phjSV&#10;NDgdytz4L6Shh6FujGBttNRua+MpJdp2S+257/viz9i9n81mdKz5+c9/jrOzsyz+F3/xF3j69GkW&#10;f/DgARaLxa3b+dt657nvvafSL7kBHthD0ugzstgtth1wnb9/dJc32Ly8yuv/+hphlY9B1u0wIh/i&#10;hUnWIZ/BIu/d0o07bc/JHYmMKB4M7XjEx+HTE/4hhbyc4jPbyu9tNQ6XWNTwoqwQr52MaEARqVzA&#10;YS/UKSGRBUnfdUjbHY2DLIwged38/Q103/tevvR36FxERERERORHSMsi+6vnQOtGXqhoL7zpWeCb&#10;H83iiMaPHp7ReHe8QLjZZPGw3dCECAdo4s+rY/N48EB36EoL/u5ergv3QgPV27B8364qxywz0E1Z&#10;+/4/1h9pK7RDDaF1m7jBHbEnSYnbHfolSSa8vgYu8gSNEAJdM++XK2CTr9vFbkA7JHI+5Xp+P5bY&#10;+RZ98Yt89u6NPaWkAbZh3rYtTTgqJfEMw4Br8sVRM8PXX3+dN8PtlsZ3ux2urq5o+cMw0PLtnuv6&#10;EIldtfflLudTO+eYzWY0/vjx46r48fExjY8Km5EswfBN1FvtQPzW9v5szznVXISjmNxYU5+18X3t&#10;tqZO3b2YLEfnuE1DE/fn8zlNFJrP55jP8w3w0WhEE5TsHRvTa79Ebnf5gIouU11+SgCZo3jXY9jl&#10;e4XW9bAh3xM0Twg0sajqbxCI/KjXJ0rvMK+e2TxvxkpflCrk39z3K7n+KTQRERERERERERERERER&#10;EREREckosUhERERERERERERERERERERERDJKLBIRERERERERERERERERERERkYwSi0RERERERERE&#10;REREREREREREJNOUfmBmdSW1kX/AdMzjbUvj7k7jKQ00HqJyo0SyfhEMbZP3SYPDSV8atlv0y1UW&#10;75crDKt1/gHbHWxIdNwojh1WiNktj32L/A7Hm5qhiIiIiMiPi93z8fdcfKot/57P36sv2KviVqw3&#10;/pO+tC4VCutSx8c0fPbppzTe/NVfoj99kMV3v/sdVqv8fX2zXmEI7HV9h5TyuzkZEqLn1xZjRAgk&#10;7kAga3ReuDPmGgLe6vDjjlh1vFX2R6vr8173bdZS0QF8jTqZAazvFU5ycId7qjh9p58bQkBL1rRn&#10;DrTkKsZw2G6TxburK/RkVT6Ywch1pe0aDSlnut7ieMg736UDc8tbREoJKeXH9wD6yjHdyLgB3zN4&#10;V44RbCy27/+77fjj7lV7HKV9CeAOeyWFMlj7GY1GWCwWWXyxWODk5CSLL5dL+uzp+x7ffPNNFr+5&#10;uaGfe3Z2Rss5OTmhdTGdTvHxxx/TfjEe8z2gGGNVfZbuwTDUPYNL5Zfi911+Kf7w4UMa/5u/+Rsa&#10;v7q64nMU62j8888/p/Gv/vA1jXf9jtdPYQ60ZzLF5zqF9sDmLQedhBbaVWlOA69rnyGE4vyx1B4O&#10;MaYcaswahoHeg7ZtaR94/PgxZrNZFv/kk09wfn6exc/Pz3F2dpa3h6ah5zkMA40X68383l/D7vO1&#10;xwsf4AY+mbLCM9ULD+FdB9/ke3zDeoWOvGNgu4H1HeuoiOQ8kwFec7/u0M4P8Szf119E7qVvs3dp&#10;f/VeRSbWiA3Pm4nTCf+AUftWFpqaw5XEJwVxUkgsavhHp9LkMfW8/Gak1imSTWYNDUm6CwakIe9L&#10;w3aL7maZv5QsVzThyLY7WD/Ql0W6sFCYqJvZYRKLrHKB4g7j6j0XLyIiIiIi7zmv3ZS9z5eSu5z/&#10;O1af6WBX4Ae5L11hU60pvAPjeEHDZ4UFwOlffYfhYb4Z8zI4/Po6i6+//Rpdyhf9l8OOnqsNQEsq&#10;1UKgjTcUNifcnS/MB9fL8FsUfM8GabGd1ycX3fp8vj+n1+3DBuNXFUJpn5gv4sMxJK86f3a1pSSJ&#10;FjzRycyBbZ4QNFwCm25LjuebcIMPaMja+HSzw3Gfd+xFMsxIqtngQE++KIiwL7GI1FtpPW9fs6oZ&#10;op0nv5kbj8Pofb/LhuahyqFVY0b3RMbjMY6OjvL7uFjgmCSpmhnd7O+6jiYWtW2La/IcOTk5oQk1&#10;5+fnmM/n9PjT09P8Odg0tG+EEIp9plbf872h0h5T7eeWEosOlRhVOv7Bgwc0XkosKpXz7ctvaHy7&#10;3dL4y5cvaXx3xY8f/DCJRbHwxwm89+q+VNevy+MP7fOw4pjFjo8x0nOqbQ8149LeOVllvaWUaDnz&#10;+ZwmJT558oQmQ+5LLGJjR9u2xcSimnp+NZWtnQPd4zvbgd57PBTarhcatTtAEsS828HXLLFojd0q&#10;3xO07Qah29H2E2lil71K+L5lezvUs/mQx4u81jqK3/6d2d3AXkkchhALc5pSYlHbvPY7213GOP25&#10;HxERERERERERERERERERERERySixSEREREREREREREREREREREREMkosEhERERERERERERERERER&#10;ERGRjBKLREREREREREREREREREREREQk05R+YGaVJbU0PJrNaXwymVQVn1I6zHmK/AhEC7CYd+8A&#10;g7ln8WHXoVttsvhuucb2ZpWXs94g9n3eH2EIIRymr95n1/bKw63uV1xNUERERETkR6evPL6tfefR&#10;i8b+9+Cm8N054xUXCy+dhkjjXeldt/Sdvbb0rsvXw5qPP0Q8Oc3iJ7s12uurvL198zW2k3EWX0VD&#10;v8nf7323gfuQxROcNq6R8zpyGH1fN2h97q22f68bI9yA9A6d/6tuWupjbDhMdJ3JnVeEu8MrKsjN&#10;EEj5ZkY/N7aOECP53ETXtEO/Q7NKty5/aobjQM4nBTRhlMVvLOCyyc9nu91iR9bzHEBXtW53//3d&#10;vXAfSTwlHr9TW7znvQa2bhpjpHslk8kEs9ksfx51Hdq2pfUzDAONX15e0nJ+/etfZ/HvvvuOfu7p&#10;6Slvn9MpPvroo/wx2LY4Ozuj9TCfz6vqP8Z4v2Pogco/VPs5OTmh8c8++4zG//7v/76q/N1uR+Nf&#10;fvkljd/cLGl8ueTxoR94vONxT3X916vn0H7rceYu8eQJgTzDSnuah1Iqv21b2hZHoxEdg+bzOZom&#10;30v64IMP6Nj013/91zg+Ps7iP/3pT/HgwQM6dhwdHeVz36ah57NvL5gd7za8169UpSmcFx63hakO&#10;vOuRui7vd8s1Etnj65ZrDOttfvyug7O5S4gIZC6SCnOX2jHR3Q8yhh5qPiDyunNW3ifKc8HxeMzn&#10;jrMp/+BRc5AxrrbXHS6xKPKiRtMZjZcqqIRNikWk/JLKXojMDCAT9dR12K3W+YLDcoUNeXFoN1t4&#10;ly9ExBD5qPUm1hfveb6QKq5BfwpOREREROTHp6s8vlUexkHFplShfHMiFhKIYuGNLoVwmBvc8vWz&#10;5pMPgW3eio63S4yv8sSizW9/h/Uo31h+vttguyQJDpcdUjfQ2mELn40bXTQsrRf271iiyo+u/ae6&#10;pZch1K1z3D+DJbt1e3MzJGMtzuFeilcsHO3ZIGObAY05GpLE2PcJTjbYY5/Q7DpaPk3caFocky/1&#10;Nh4xJolFlyHipeXrdqu+x4o9v8ywrmlBdv8bszWJRe7OE7gqx20zo+XfZaOzvKFEEtMKiUXT6RTT&#10;ab6ZtN1uaWLRMAzoyKZy3/fYkITT5XJJ48fHx/Q8z87O6Hpz6fjpdErPEzhcYlFpz6im/veV/7aU&#10;EotYMgcAXCxfVtXPxcUFf5b3faE+v6bxzWbNP3fHP7dPh9rju/cRqLq/J/LsSSm9lSSHpmlom65N&#10;IPrpT39K++ovf/lL2hZ/9rOf0fjp6Skdy0IItE+WxuLS8ekNtIj7/ADHHebQ5HxSP2DY5IlC/WqD&#10;7jrf4+uWa/Tkjw20ux4+kDOygEDmCmFPYtGhnp0i76zKLy+g8Mc5mqbBaDTivzKbVK0r1I4n4Z6P&#10;FxERERERERERERERERERERGRHwElFomIiIiIiIiIiIiIiIiIiIiISEaJRSIiIiIiIiIiIiIiIiIi&#10;IiIiklFikYiIiIiIiIiIiIiIiIiIiIiIZJqDlRR5jtJ0Pi3EZzQeYqTx1CXdLZFbMgDBjP/QPQv1&#10;XYftdpPF1+sVlqubLD7erDHebfMBpYkAWnI+BgTjcTvABfv91qdXfoSrCYqIiIiI/OjsKo8fV74L&#10;RVMd7zNY3ZtY8LrjR7UvelZ5w2YtMMrX1kYfnsPO8jW0R3/xE/Rnx1l8aQMmN/l7/Oi3jrBe5esB&#10;/QAnddH0CSMSDyHAyLWtDEhqo29Nm4BY0Ua3AIaKX0hmdfc3Wd1yj/PlIS/0U4fDSTt0ALC8H+1d&#10;J2PjA4x+G9ccQHJyuQP60OVxDPCQr2k3KSC60fOk9ZACmpQv429tjC1Z3b+xHpfW5+NDSJiGgY6f&#10;S6up/1dt4rbH/18Xd+vm4OjJmN6bYzA+/rPPdn87K3TuXvxsNn7GGLFYLLL4YrHA2dkZLX86zfdc&#10;uq7Ddru9fTdNCZvNhv7sN7/5TRZ7/vw5Itm7OT4+xm6Xz4Lm8zmur6+LdcQcHx/zMa5teV8N4db1&#10;vO9za49PKVWVUzrPWqXyn37wlMZ/+ctf0vh6vabxo6MjGv/8889v3U4A4Nk3z2h8tVrxOVyhPot9&#10;OKHqvhyU8fsS7Pb3uNQeSnOsGCONj0YjWtbZ2RlGo1EWPz09pfG/+qu/omPQJ598gtksn4P+9Kc/&#10;xXw+z+IffPABJpMJ7b/sPPf1F6t4Ztfu3byR6ep9fog73+Pb7bAhfWy3vMFumY/Fq/US213+DGj7&#10;DvBELsnZFt+ruUvN/XLtnskPhxeePe5O+4WZoYn55L1pW0ymPJ8mzXg+DZqmeE736YCJRXzgmM4K&#10;iUWFirBCgtIbmRSI/EAY+J8jK73Y9n2HzTZ/oVhvVlgu8wVJ36xgJLFoPB7xYcusanIBu8Nk8B5H&#10;S7fi+8pbGbhFREREROTdU5tYNFQeH9+1C77vF5/KBfm+MrFoPFQmIlUuS3lbdwE2awHP7/Low4eI&#10;Xb7ROv32J8CD0yx+0W8wvrrKz+f6mn7hZ7lcou/zBIR2cIwGkhDRBJoztQl4Qzs1wrQD0FS00cEc&#10;u4p9bjdgqFjXMQPMaxJ56jaa3OieWrERmkVYxaAVUEg+dD74pTAgkafAqwSo/PjWDI3zs2dX0HjA&#10;dMiX8XsAPUn0uLQOLyxPdJrGATcs4ch6RPT0RtKEHRhdJzM7zCDgBvSkngfjY33C20ssKn0u28so&#10;1U+MkSZ0HB8f08SiYRhoYlFt8kpKiSaYbLdbmnA0nU5pYkgpsWixWBQTl0oJRLHwpXOWxACAJjH8&#10;uWuu+dzS8ey5ue8eHCqxqOSDJx/w+plOCmMib4uzwp7dtLDZWepjrD0AQDd0/AK6rqr+S13bCmPW&#10;fc9Ng5UTgkrtjR3ftm0xztrQYrFAQzaWSwk+jx8/xng8zuL/+I//iAcPHmTxjz76iN77Ujmz2Yxe&#10;c+l6i8/gO/SXdy6xqLJdVbVad4D0jW63w5qM0ZvVEpsblli0wob8sYFpbWJRZYXepZ+y4w815xB5&#10;zYlgVf5KMEMk43Y7aovP7L7wDEZp7lKZRF1L/xSaiIiIiIiIiIiIiIiIiIiIiIhklFgkIiIiIiIi&#10;IiIiIiIiIiIiIiIZJRaJiIiIiIiIiIiIiIiIiIiIiEhGiUUiIiIiIiIiIiIiIiIiIiIiIpJpSj8w&#10;s7qSIi9qNJnS+GQ848WElsY73SuR1+bucPc83g/wbd7L0nqHtN5l8X7Toe/6/Pg+Ac4+WHUvIiIi&#10;IiLyWuzHdbm134QbDvXBAy8pJX5GIdSdaUr8BTn1A+ApizeTCZrxOP+Fj54CJ8dZeLG+Rri6yt/j&#10;//ANyHIANrst+pR/bnJHYvGU6JqhXvvfM17Xx4Y3cEq0XRXWsVICPNy+HLO6vhpSAuswXugXSD0Q&#10;enou/HwMMcZbn38MAanJz99Cg0jiJ4h4Yvka+6oHluRmXvdrfNsPtJ2wvj0Y0Ed+v+7zGVZc19wT&#10;P0Q7vOu53laMEbNZvleyWCzw+PFjeo4PHjzI4jc3N3j27NlBzr3v8/a8Xq/x/PnzvF2tVrQ9z+dz&#10;7HY7+hnsegFgs9nQ+Mcff0zjrH4AYMyem3vub+l+lcaNpmkqn/3pIHOIYrsqNNvJeELjn3z8SVX5&#10;o9GIxqdTvvfH2icAfPfddzRearddx3cFN+stje+2W1rXXd8XniWFsX7vGEHa83iOhuyPxhhpmxuP&#10;x7TPTKfTqvjp6Sm9Nx999BG9Nx988AEmk7xN/PznP8d8Ps/iT548oX1pPp/TPmBmxXouPQtrxtxS&#10;+/TKYdsqH0nmlRPd+35nSw6QZ3baduhI3+hWG/SrfGwd1ltgl4/1PgxVz8jSfbzLM7jqvrsf7Jkt&#10;8hqvVMU2SttnCAhtPn6GtkE75s/aWMizgYXKQegw/aWp78Sl8+dFteNpYXI3LUymmteejItI3YuM&#10;dwN8QxKLNrtXE4w/nXRsO/Rk0pGGBLD3JP1tNBERERERkddjutw3orCYPgyFxKI2VBafCvEBnvLP&#10;nkymfOPxo6fANn9fXyyv0JDEot3//Hck8gWhl5cXANm488rEImjd7r3rX+bvTn/cV74XNn1Zkl5p&#10;kz6EgBD4ZlhRof0PZIxw6+FD3o9ijHQz2MzouZbOJ8SASBJ5XpWdl3+CFk/ILuh6MKxSXs6z9YDJ&#10;dl2o/zzWBWDF7uO++rS6BlGbQPS29g5qzqd4f0OoSiwCgLOzs7r6r7wmltDR9z2NN02DK/Lcmc/n&#10;WK95uyolpJSugSVDlOoBKCcWlbs7fzaXEgBL8VI5Q2FucajEIi9kPZQSiz7+iCdqHS2OaJwlnQDA&#10;0RE//vz8nMZLiUW//vWvabzUflh7A14lubGkuM1mQ+9BX0g4qtokBnC2OEPb5BvCo9GI3uPFYkET&#10;c46Pj2m8dPz5+TlNLPr000/pmPLhhx/Svnd8fIy2zZNRHzx4UEwqY/q+L84dmVKC3r5EkkNMUqoT&#10;i/448XhXXmRSArq8PQ+7Dt06TyDqVxt0y7wvpc2O/rEB9Okgz9RSotldxria45VsJG8aG+NKc32E&#10;gNDkc4jYNmgKiUUoPMvfVmKRtvtFRERERERERERERERERERERCSjxCIRERERERERERERERERERER&#10;EckosUhERERERERERERERERERERERDJKLBIRERERERERERERERERERERkUwzWOEnXogXjo+xpfF2&#10;PKPx1RmPL0+nND5+wT849AONp8gvwMwOUnEpperfYZ99qPORw3uf741FQyB5g6lPcM/7hnU7tDer&#10;PH5xheHoRRbvXnwHu3iWxfvGgXHMP3cyxhDGtI5pv4Ah1FS/V9/c4lhGxxkAbcWHRHUfEREREZEf&#10;nXnl8dXvDff8ihre8/NpvKk6PpVeOtu28J7N71iKdecfYyhUZ8tbhYVX77B/ajqh5zr7+GO0m3UW&#10;v/r09+hGx1n8+nKFS1J3zU3EZMjX3NrYIoRA6r9Dm/L35jQkOHmfXkdHMva6Hug6QRecvpWnlGg8&#10;OhBII40x8nWIwWEVawupsv17ZZ8Jqa6L7SLQVyyk9JUdLFZecHAgVC7WuLF6cxi5rmgOK9QQi1pK&#10;MC9cA+tfyWlJIUQad4zhzta3AuB5ZXeISLFw/sbKH4C0u/X5zwA8Zv2oMfTTfH3uOk5x0+b9ve97&#10;3NzcZPEVgJdkadzdEWhHMiTcfoy21GLU53sHo2GG8TAn488ETtpJMmAg7dD2PmOcXRhdTy3dL8Bh&#10;7P6aI2GgHWY0zutnMh3h7Cwft3fbNY4nkyw+jMcYk/MZvv+f9lVSb27lSUqyRMofsOvy9pmWCb/5&#10;3W/4M3vEP2DwvmrSxM4HAD766CMaPzk+Lowbhb2nOK4cx7zQqlJVvNw5ePnB4kGmarPCXt7TJx/y&#10;+xj4nOns+IzGLy4uaPxoekTj6/Waxq+vr2l8uVphIHOX5c0NehLfbjZ8n894i2jaFoH0scXRMdom&#10;r4ujoyM0Td63p9MpjZ+enqIlc7tS/Pj4mJbz+PFjjMd52z05OaHljMdjOreLhbnvvvGw9Ds1e221&#10;+3IRBq9o7banzxcfC15xfOXek5eePSVDD3TbPHxzhd2L7/Jn/4sXGF5ckrn+BkdkyB1ZgI1a8s5j&#10;2Dl7BnjVvXT34j1+G3uyP4Q9en+PL8H97X12/a1n75DAdMvLbshccBsCLkkeTDyZYv2QPwvnbaia&#10;G1mfCusQh9m5bobiYFaXmFNKLGoKk5GLQmLRzcmExhelyV3HJ5tD8IMMHqWHpBdeKErHhxDoz0II&#10;Si56B73v9yTEAGMvVv5qUS/vRzs0N3ncLq8wTKZkMvIc6SVJLBpHYJ5PWoe4QDdqyEtPQLBQGA9r&#10;Jmt1cy8Y4BX3OMKVLCQiIiIiInvN3/Pzt/f8fKLXvbUVEyuauoyL0pZgMbGokPwRQlt8saXb9NMp&#10;XYmdffIxUp+vla1/8iVSSxKLvvgSL7b5VUyaiF2XrxqOI998eugXGA35xnLfJ7pptxo5OrJ21zQN&#10;XZPZBgf7cmTvPV1vGyOALQ2OY6Qb6SGhamU7Wd0yhFce31auc+zi/fbg4EAYan6jfpfASwOBsf5l&#10;5cQQdh/9LufEvyDKkgPdDSk1pASjg0QXX7VpVj4dNzAgpsLx5LJmFjBlNdQEoBll4ZvRFKtJXtBm&#10;s8E3NxdZ/MIBLwx+gSaIWTkLk9W8t2j7fD1y1M8wGvI9hTZNaWKRB6MbnmHPGM0vzJHSQOufrWvC&#10;XuWEMkMpsYgk2kynI5ySxKLtekkTi7rRiCYW9QA2rJ6Nb6pZALzlbbH0Zest2eTe7DZ4efGSHn9x&#10;/fL29QOgnfC9p1jYbCvFx9MRP76QmNOO27pxrJD4kwqzhVSdWFSYWxxo5Xpa2MubPubxBycPaPzp&#10;46c0zhIVAWAy4n9soJRYVCpnVUgsurq6Qtd19PiezJlKe3aTyYRuzM7nc5rg8+DBA4xGeZsbjUZ8&#10;LvXwIT2+FJ9MJrScUsJRKbm6/Dgt74G+jb3OYjIKQt0z3iuzq33PhL/QT736AyoTi3b5qD7cXGH3&#10;nOzZPX+B4TlJLFpuMO/zz32VWNSQ8RkYnIzRlV/u0H74YdU2z3dxEcLfUnaRVa44sKYbHBhv+LFk&#10;GMYwibgmeTDN2QyrB3xFadGWHv6FelsPVXOd2oUX/VNoIiIiIiIiIiIiIiIiIiIiIiKSUWKRiIiI&#10;iIiIiIiIiIiIiIiIiIhklFgkIiIiIiIiIiIiIiIiIiIiIiIZJRaJiIiIiIiIiIiIiIiIiIiIiEim&#10;Kf3AC3FD3Q+aUUvj7XRK43E8pvEQlAMlclvuXvwZ60vBgSaRg3c90maXhfvVBmm5yeJpvQN2Q17O&#10;MADGzimVznLfaCMiIiIiIiLyJy/C7/v5eNVrsAejh3tjSJa/99/EhFWTv68/xxbPUv5+Px62mKX8&#10;+CkCosUsfuIJbWEtwsxIzGm8xMwQQn58jJGugdjAq3MYBqSUr0W0HrQKIa/BUP7+LmlZ7oU4ANYv&#10;nLdOd96PzPef6Z86Di0+Gs2y+DZFtON5Fp8Z8Psm/5CUBmy32yzeA1jV1Kbx9cvSmOHucDLoltZH&#10;/c+MNez44t4EPaf6B1IT822a0WiE4+PjLL66vsHR0VEeX63QNHk5nhLQdYW646dfXFtm9eOOYRhu&#10;Xf8AsF1vafzLL7+k8f/xP/4HjW82GxpfrXiLu7y8pPGf/uSnND6Q5yAATAt7WyGGW7eru00teJ2y&#10;59q+e1A6n9o9ONbeAGA+n1eV/9lnn/F2suXtZL1eF49ndbFardD3PW0/7PgQAq2j8XiMGCOtB3Zt&#10;i8WC1lGpHkrHHx8f03jbtvQ8S+dT2w6LY6i/a5Pue56n+/2fjHsqDLfknvU9sM737Hy1ha/yPpM2&#10;O6QdeQZ0A8JA5tBeN0eHvXuvYSJv8h3AyLuxGY+H2KAdT/LxfDzBZMafnTG2hc++3zlH8dlf/dCo&#10;PKHY8gtuSpOvQmLRvheHQ0yaRH5o6MKaGe0DEYbIJhHdgIG86KXVFnaTT+CH9Q7Y9uwtDDSJyAKc&#10;Jhepn4qIiIiIiEiFVHl8vO+X8srjrfweTwWjH5GagESyCm4ax1XMN0i/8y2epfz9fpY22JCN4iM0&#10;aEj5nSdMKjaaXq1P3L56ggWaWxFC4PWWnO6Ys81vAGjQQmsRcndWaD+2r8OzjlEcO6rGhz/2gVse&#10;fxJbfEQ2LbYpoh3lmxyT4HhIvqHYdR2uyKbmzoBVqKtP+sXIQn9/tSlLEouMJxzZvnvDErVglcOD&#10;FR8C7HyCGSJJSBm1IywWiyy+XCxo4sZsNqPJB6kw7r2qMqfPr+JwThOLgKEfqnrMppBY9Pvf/57G&#10;S4lCL1++5OVXJhydnJyUbyWbQjR8EjGyUfEZdpipBb8xQ/Ee329iEUuy+WNbZNrCXiFr5wCw2+1o&#10;vCskyvV9T6+5lHDUdV11YhGro5QS/dzJZELraBgGenyp/FI59/3HGNz9XpOI3toeruOdyoR5Vc8D&#10;HYBoXXQ8sQirbfGPAaQt6TP9ABtI+/e6e+CaP8t7qnYMKh9fkVgUeGLRaDLFeMqfnTEUUnkKXzy4&#10;7zFUfwZIREREREREREREREREREREREQySiwSEREREREREREREREREREREZGMEotERERERERERERE&#10;RERERERERCSjxCIREREREREREREREREREREREck0VviBgf/EU/EX+AeMRzQ+m09pfDId8+JjpPGh&#10;eEL3z8zu9XiR1+GsU1pAiE0edt6Fu26H9XqVxcPyGuHqKu+PqyWw3eblDz1CYMNGomONI8Cr+2Pl&#10;8Xeo0fssXURERERERN6cd+2bdskdTt47Q+3Lbgj8/R4JWx+y+PV2jctN/t7/bLvCdJcfvx0i2tBm&#10;8ZU5WiO1Ggrri8FhwfmbtxtZV3CQw7+PGX0rN/LZKfF1RDeve+t3q3rzT6g93qvWOYJrJeJtcgBu&#10;RuPsPvqdyudxdt+t0H4cTltiGyLmZL2wbYDddE7L+Tj2WXznEVPk48nSgZvCGj47/2gJHdki2I0c&#10;myYfl8YxIdBxwOj1WvGT992BWobb3jEvfEJoIuaLRRZfnJzg4ePHef0MAxanp1l8vd2i2WzI6TgS&#10;uy8OkMdFeUx3R4hWVWulEbHv+QdfX93Q+Je/+5LGx2O+x1R6BsxmMxp/9OgRjT99+pTGz87OaPx4&#10;cUzjR0dH/PxHhT2ywoMhFPbO3L2qnPsWS3t8w1B1fEnTNDQ+Go1oXfR9T+NmRuuobduqumuahh6f&#10;UqKf2zQNAtlEiTFWfW7pvm82G9oHSvUfQjhIPVQ/U90ry/fKcdpRPWuy+zsbwGHm/FnOPrjbAWTP&#10;brdaYrXMx8p+tUS/WefFdDukNJA5MWBW8aZkdqenpMh7NdcvjKvJHYn1XwM88LndbJ7POWbzORbH&#10;C/4saZvK5YDKlY7K4bCYWETfVl7NE+smCyOeWDSd8cSi8aSUWMQrouu6wgu+3+tkysyKZdWUr2Qj&#10;uZ8FDf4wtxDooqQlB8iksu87mlgUb24Qry7z45dLYJu/qNrQI5hXvJw7alIGwxuo0XufnIqIiIiI&#10;iMjrvbZVsOpvs9zz6bsjsYsobK6UTt9CoAkFOyRsWGLRboPL9TKLt9sVRts8caDrRxiFvJxlDBiT&#10;Dw6hsNkZEt1EcXcktsmXHCGRxKvCwqnb/rrOj3ekqkQeq2xDdZsubkBNqlO4Qx+QA7Jy9fsBxhMH&#10;6DqZFdpJ2PMR7PjWWsxinjA4ag1pMiflJ3yMfE1+mwIa5H3+Co6vUl+ouvxMI7wqsWgaeepeQKmf&#10;Gu5zU3l/IYWNKXZ0jJgv8sSTxeoED0jCy6brcHRykpezWqF58YKOhd4n3mb7QoOjYYPFwtVW7sX0&#10;PW8n15fXVfFtt6XxDUuw2vMsKSUQXVxc0Pgnn3xSVU5s+DNy1PI9tVDY7K/eRHxLSue5L7GlNl6z&#10;31ZK8Kktv7b+3b3qc+8yp2TlbzYbup/adR1NOJpMJjS5K4RQnfR1l2u47bhxl1Seez13Q9XeFsxh&#10;JMnz1fWS6+p3wCrfs+uWSyxv8sSitF5hIIlFfd/TxCKEV+8Tt5+jaB9MfmDLChX5JQ7HQHp8sEAT&#10;i6wJmM5YYtEMRwueWDQUkmZL74r3nXeifwpNREREREREREREREREREREREQySiwSERERERERERER&#10;EREREREREZGMEotERERERERERERERERERERERCSjxCIREREREREREREREREREREREck0pcyiaDw+&#10;pMIvVBZk0xmNj2Zzfnw7ovFu19F4636QCjLj5+/uxZ+JvH0OJ33AzBBC3lmjJzQg7bkb0Ps2C6eb&#10;FdLldT4+XC+B1Sb/3F0HS7x/sX7kMHjV1QLqjiIiIiIiIvK+MjME9mJbeNdN378LZ+/lBiTyO9vg&#10;2IT8N25Sh+thl3+sr9Ciz8vvRhh5vkb3YjJBiDGLt7Hl6xCIiOR6h2HgVzb0tCrM+boCgtN1AnPw&#10;8q1uHQKVy47mdesWCQaHVZ6QqyO952rXm0vHu3uxNbDjw5Aw2uX9PQ4DFpb364CID2ObjzN9RNse&#10;ZfGXGPCHkK8XekrouvxzxxjQD/l6ZD9sMaQtKWeKhowzZkbHmbt1lfDaR3sp7kAC23QxtGRPZDKd&#10;4fEHT/L6SQOePP0gi19eXuEPX39Nx9u+7+l4FUvjzEBPEx6MHl/aorHIfxAjr+eUvNgHmNXNisa/&#10;+uqrqvv4hz/8gcafP39O48+ePaPxn/zkJzT+ySef0PiTx09ofDqd0vjRZMHbYQiFeo5Vx5fGpdp4&#10;qfxSHBXj2B/jNWPovr2/Urz0s9JYzLya69TFWVl939P4er2mZb148QJdl++nbjYbevzjx48xmUyy&#10;+Gg0KrahQ9xH93dwPmP3WbShsUDve0rk2bDeAmSM666X2F4vyYC4hm939BkcyNhqwbT3LT/quXjN&#10;z4bCnDuY0XEytS1snufB2NEc4egIhYf2QcbWQ2lKxZcSi1JxNmhVA24psagtxNG0NLwrTCob9+pG&#10;UXtj3skHnMj3L6TszS2EwBf0UqHP9AN9wQ83SwwXV/n4cLOiiUXY9bDEzocvnA4wDFX9sXJRQPMi&#10;EREREREReYdYCPTF1r//L3v//v7/7H3aeHwbHOuQ/+Q67XDFNvB9jej5JkS/a9GSRKSX44CIfO1u&#10;2rSIZJHx2COC5/GUAPf8PC0ZnK0rNHzzI0Sj7/4h8vW8BEequF+122kGVK5b1P6R+UGd6AeiZr25&#10;tD5tsOIXDlk89gmBJJg07mhIa29D4IlFTcSozTdLJtbjQcjb6DAMWHX5eNL6gH7I1xf7YUMTjpJ3&#10;iMYTiwIKCZtevAGFDhzq+nshzrcyHD39gaFp8sSi6WyGRyyxyBMek8SiOGoxGuXl9H2PzWZDz9Oc&#10;nib9KqgbSBrq/vbsheosJSu4paryl4XEos1uQ+PffPMNjT98+JDGSwlEpYSj6+trfj4bfj673Y7G&#10;z87OeD2c8PpsmobGWXvYd3xtQlDpPh4qEan2+FopJb6BXEjwKZ1PbTmlxKWu62iCyXa7pQlBFxcX&#10;NIHo2bNn2G7zMXS1WtEkw7ZtcUQ2uk9OTn5kk3Tca+52AH9WpeRI5D5ivYGTBKLuZkUTi8JqAyOJ&#10;Ra+ekeR83KqSvpSDJPc1973vBBmvzCMpjdvsz980ZmjJs3BoW2Ce58HYfA47mlc924r1ds/3S/8U&#10;moiIiIiIiIiIiIiIiIiIiIiIZJRYJCIiIiIiIiIiIiIiIiIiIiIiGSUWiYiIiIiIiIiIiIiIiIiI&#10;iIhIRolFIiIiIiIiIiIiIiIiIiIiIiKSaazyF2qPL/7CuKXh0XxK42k8ovHhnivIjF+Auxd/JvK2&#10;eaHvpUKbNhgay/MMh2FAGvJe1q83wPVNFt9eXWN7fZ2fz3oFdLt8AGoaBGtIx0uoy3u0OwxOIiIi&#10;IiIi8oNR+U7o9k6dTvl4B/zVW/7/+n5vjkQO7z0hkZ/sArAlq4DbaNjGPN4Vzmk3bNF4n8W/2jbo&#10;+nytbzGKaEMeH1uDQNYhvGkAz6+3HRKMnFFIAFue88KyghcWTBK86qYl87pVC3d6/uXjK1uRawh4&#10;mxxWNaaYe/23fVn57rQDuPMG4YXjozvaQvFO+mlrESGM8/EhGmbjoyw+sR0exS4/vusQV6u8X7vT&#10;cab1HiOyG9AgwUK49bha6l7uha7kgBU6WSjsDxRvV6GvhtLZkvLH7QgPHj6k9fnhhx/mZYeI6TTf&#10;c9lut8XPbFi7AuApFa6XHV8emDwVxlakUgXVSaXP5ec0FE7o5uqGxv/whz/wjy3Uz2azofGLi4uq&#10;8k9PT2n8k6ef0PhkMqHxo6MFjc/n86pyyvExjbftqKreyg+3Qr8zQ3nLjo2V/HO7rqfjaNd19He6&#10;rqdt69XxeXy329Fr3mw2NL5arTCQPZrr62v0fT5WPn/+HLtdvhfz4sULdF1H2sMRmibfo3n06BEC&#10;GVtTSve6N/pO7rvWTMls//iXt/JEB0XvOwzbfOwYlkv4Vb4Ht7u+Qb/Mn6lxu0Uc8vItBHp/X+21&#10;8bkFm+toCirvTDetmBMX+6P7/nk0eYfs2eTOABvls+swHiHMZvnh0ylQeKbuy1N5G5pSr7fK8bM0&#10;UBZfmkeFxKIZTyzqRqXEIq+q0ENVtJm9tZsmcpuJTiq8i7KHfzBDZAtryeF9PmkdNlv0JIFoe32N&#10;LZnU2GoN7LbkcwHEwEcU8/qLrlv1ubeiRURERERE5N32Lq7oGH87pok2yfiX7Xp3ukG6DTyBaNsY&#10;NjEvpyusKyyHLQL5wVfbiF3IN6UezicYkc992AAjkrCAwHeP222PyH5Q2IscIl+pLL7eh8pNICt+&#10;NBW9rtFpGeJ9HFNuf9cCXiXP1LQ3ug5tRseHvc2NJe65oy2cj5F+ahZxbPlafR8DFqM8MaENLc6b&#10;fF1wa1b40rDDUr753XiPlvxGa+VN7lI9pFK/5ntDMLLZb2bwUmJRoZzSCYXSHk0psejBg7z++x5P&#10;SWJRSqmYAFIafyIZi929cL9KyVXl/RMfSgk+hQSuGA4yWKbC58L5lV13PLFotVnR+M0NP/7Fixc0&#10;/vXXX9P448ePafzk5ITG//Lnf0njR0dHNP6QJKYBoO0KAI6Pj6vipc8ttUOWNHOneZRZVTylVJX4&#10;s91uafzmeom+6+nx7NrW63VVotDl5SVNCHrx4gVNIPr2229p4uD19TUt57PPPqP37Oc//zlGZF+2&#10;NrHIi8+Xug5cLuctTND/zIwgVUz6gjtNLEp9h4EkJabVCsPVVT53v7lBv1zmp7/dIQyJj9JWmFoU&#10;Eoi0JS7vm325HIeIJ3d0pL9bAGyUvxvbuEUgeTBhNgUKSbl4xxKL9E+hiYiIiIiIiIiIiIiIiIiI&#10;iIhIRolFIiIiIiIiIiIiIiIiIiIiIiKSUWKRiIiIiIiIiIiIiIiIiIiIiIhklFgkIiIiIiIiIiIi&#10;IiIiIiIiIiKZpvYXohmNOxKNW+F4jEY0PF0s+PHzOQ2nhl+Cu9975bFr2/e5xboQOXzrhBnLGwwA&#10;jEbbwvFOjk+7Hmm1yeLd1RKbl1d5MVc3sOU6L90No9iSgcbZaRb59//X1ZCIiIiIiIjIe/CGz9af&#10;kOh7cPLE16YMAFuXCgaL+XpAb8BAy3f6Pv3NboNtiFl8u7nBOOVrgI9GLTzm59m2LULIz2caG0TP&#10;4ykluiJgqQdIPRSX7Vp/pxYKzPntKh6vbvJO9tPy/XWEioWs4rqX84bilY3CfUBKqDr/2OQjREDC&#10;qMnHgRkiHqd8/W+bEiIm+fmEMdJ0msXPJxM8HI+z+KJpkIZE7gkQYuT1U3MfCwNHcTzZE7fCjQkW&#10;C307Pz4GYDab5fWwWODx48dZfLfd4fz8YRa/ub7Bd8+e8cdFVeMH2LKy7+kXxfKDVfWvYr+Lpftb&#10;ujf8B6nQMXzgN3lD1ssB4KW/pPHdZkfjFxcXNM7uOwDcXN7Q+NHREY0/fPiQxh88eEDjx8fHVfF5&#10;YS9vMpkU+pK/9rh6lzG6dH93ux09p+12S39nebPC0Odj4nq95scvlxiG/Pirqyt0XZfFr6+v0fd9&#10;3q5evsRut6Pth8VLPv30U3q9IQREMoaGEOhc7Qe9/3mfl+YA214fth12N6t8jn51g/7yOm+3Nysk&#10;MqZYN6AhF9AgIJLBOyCA/k0ST/T55tr3ltdp/nfI5bjPscaLcz6nP3MU8lRGI7TkWZjmc4A8m9vZ&#10;DGhHh6mHe06PaWo/oPQnjvrSw790wYUKmh7xxKK+MBkZYqy++ff9Esk+Q0lF8uZnOoHG3VlikaEF&#10;GxQNiRzfdQPSkiQWXS+xfnmZf+rVDUAmQaPYAhO//enXzb2qxzERERERERGRd+vt3uD0fZ2nFrk7&#10;3cRy8H1TCwFGNod6GDr6Au50sfLbtMWSHL7btBgP+SbHJzaDkRf5+ahFZBvLsUF0cl3e87W+obBS&#10;UFoXbMK7lVj0x5tW9Qvy9m6YVd9fO9QSdSGRsGadLKWEYSgkUJDyY3QgscQix6jJx5NZinjc5YlF&#10;u+RokScKpTBBRxIQzicTPCBfVp40LRLZpA8hlBcBjYe8ppqtWP1V/ddgsIrVyiYaIkkw2e12hcSi&#10;Lc5JIkkTI9q24Rc7pLp2GOrqoTpRqLbrWeXneij2DRovJBatC4lFpfiL5zzhKLT8PEeFL+u/ePaC&#10;xkuJRaUEolL85OSExheFPxJQSiwak8TAffeFJa/sHw4Pk6DUdR2996XEovVqU0wsYglENzc3NFHo&#10;8vKSJhYtl0t6/MXFRdXxx8fHaMgGeCmRqpRYFGOsvjeHuI/v0eS98oJRlVjUXd1gd5F/ub+7WSGt&#10;t/np9AmNs8QiQ0MGb0MoJFsGuCd+/pqHyhvq828i16Imv8TNkMjcF6MW7Tyfq/nRHDZniUVzoG1v&#10;Pwl9i7S/LiIiIiIiIiIiIiIiIiIiIiIiGSUWiYiIiIiIiIiIiIiIiIiIiIhIRolFIiIiIiIiIiIi&#10;IiIiIiIiIiKSUWKRiIiIiIiIiIiIiIiIiIiIiIhkmurfsFKc/8BLh09GND45WdB4d3TEy2lb/gGd&#10;H6SCrHRd7tW/I/LGGICQt8NUaLsBhsbyPMNkAR5iFt/0A9J6m8W3VzdYvrjIy395iXB1ncXn7QiY&#10;zsj5B6BpKi/49rz6N0REREREROSdVvnVuVRZfO0qU6x86bQ9PzDy04hIzyokg6f8eHfn1xwCLObv&#10;/R6AVHENVw5sSXzotmhTl8W/SlfYhXxt8CQALVnrOxkMgVyAm/F740brrdh8vO4m+6sbU3V8zXqh&#10;Jatat/BXlyxvUVX9J4PV/II7apabe/Oq/tub8/N3RyIdIyZD7DZ8nEmJDM8JJ03erzs3NPN8L8Cn&#10;cwyWH/84BSxWuyzeNFsM2x0ZxwIa1pPMgIY/NFg9OwxO1llL44A5EIsPEnv9h4wbLObnP2pHePTw&#10;PK/n7Q4/+YufZfGj757jd199mR+/2+GSrO+m5Bho/Th8qLski6Wmzn+r1F88VffUW9/3O7FSuG6P&#10;qXRdfTfQ+MXLCxpfr9dV8YsLXs5sNqPxyWRC4+PxmMabwnp/qR5ijIX7xeszpUTLKh0fAh8H+r6n&#10;5ex2OzrGDX2Cp/z4ruvo8ev1GsOQ38vlcknjXdfR8ykdXzr/xWJB7+XTp0/xwQcfZPEHDx7g5OTk&#10;1vel2C0qO1hxHDB7e3uv1fP6ikE9JaDP20m/3mB7dZO3w8tr7C6u8nZyswQ2+bPQ+gENaetNCDSe&#10;Cu9JCU6vyiHyHs7b3Q9zvBlskj/zwnSCMcl38cURIhmH2/EECLFqADKrXADxw4xvzcFuQu3CSymx&#10;6JgnEO3mR4Ur4IlFvtsepLHsexgeqiyRw0907NXLLZsAkDeTiIhIjm8swMngZH1CWucLCLvrGyxf&#10;vMzLubhEvMwnO/1kChwt2FtG7Rt18XoPME5qiiQiIiIiIvKuq1xXGyqLr927HB1o36O0GdkUfhLc&#10;kFgCjgOJrWOZwcimgpvVJRYBiKT41W4Dsv+Nr3YNdiCJBuMWo5SvGX7Qj9A6WZ8wozvC0QuJG6U1&#10;YX/1f80KQapYXYhm8IpEklh5PkPUEPA2Vealfd/mbp9oYPZ9J7594RgqzsgBerzD6TpiA0dLEovK&#10;7R84jnl/TxYxm5NfmMyQSGLRoxSwWJI1/2aHfpPHY4xAJNsfIZQTiwrBAbf/UnUojId/ZkCpeTDQ&#10;M23bMc4f5IlFwzDgJ5/liUXTxRxn//Yv+bi9XOHly0tyv4w/Ox1Ig+P2FfoqebXuIVyo/8Gr+yo9&#10;zdINq+7Ydc/yYmJR4br6oafxl9sL3vcK7byUQNQWvsRfSggqJZiU4qVEHpYcs+9zS8klwzBUJRbF&#10;GOnPSglKpUShGPiszN2rEpS22y1PzgyBnmff9/T4kuPjYxwfH2fxp0+f4sMPP8ziDx8+pIlFTXOw&#10;beViv2D1Vk5oustTuK5f1480tYlFeR8Y1ltsyJf1d5dX2F7kY3R/s4KTZ2EYEiLZ44sWaNyNJxW/&#10;elT5bYc9kXd//k7GmdL4Uzw+Gs13CbMJxscssWiBSP7YxmgyeTU/pSNKaXJxgGT1+192ERERERER&#10;ERERERERERERERGRHwMlFomIiIiIiIiIiIiIiIiIiIiISEaJRSIiIiIiIiIiIiIiIiIiIiIiklFi&#10;kYiIiIiIiIiIiIiIiIiIiIiIZJrSDzw5jRuM/4LxuJc+oB3R8Gg6o/Ewm9J4GrW8/NX23ivPyDW7&#10;u1qVvAMMZpH3a9ZG3Wh7NjOEkOcfhpQQd11ezGqN/uYmj9/cwG+Wef9drIEt6avjsbIeRURERERE&#10;5L1VvTrkib/dF9bbDPzbggFAIGt3Dq9asyqtB6TEz7MHkMi5puQI5GOfYYsOfV7OdolxytcbPnYg&#10;kGXMtm1glp/n1CIiqyH7/v8/EX2AVdy0vnBfRN7L8ScYAltHdIcPAx+ByJhVGmMMhikpPxnQxEDH&#10;q7TcZPHx1RLD18/yD+gSbJOvL1oTgZbsHcQIjJuqKto3Fr/+DXOkPtHPpJ8b+CfHGHG0WGTxbb/D&#10;p59+SsbPFufn51n8qr3E7yNbJwbIbYQD9HkB92JbrN1CscIAHZpQ1QlKzzB6/gAG2v73dKXAW0Qo&#10;rHSnwrO/WHEBVeWXDP1QmIrwD+67nt+XQr2V6qHUj1Lhc2MMxTGFXldK5cZFPjsE3seK9TAMdJwL&#10;hclFaUwcCuWklGi8OBYUxBjp8fP5HCcnJ1n86dOn+OSTT7L42dkZFmRMaZoG98nd3/t91poeacMA&#10;7HZ5e1ivMSxXeTtcLtEtyV7bZgPr8jm0pUTHuP3tirXnVLgyzYnl3XCfORu+79kyGefxyQRxPs/j&#10;syniZJLPyUYjIITXvt43oSlNUnwovAgUJgV+oMSitpBYZFOeWDS0bd1Nrm0Ud2i4Si6Stz6AIvCH&#10;P9L3E4DbPfxDCHTSEdOAsMtfQHy9Rn9dSiy6oZMjsBf/Wa/piIiIiIiIiLy3Uu0vOP8iUAiBfxGo&#10;8CYfvl8RIAsC1YlFpS8gsXJKiTalPdNnvsWaxIftGOMh3xS5DC1asrE8aSLYvuPUIgy8PkHrDUC6&#10;/V2zALgWLuQdVtXfQywmFiXSj8wNXkhMYIkbFgKmJAHQA9BHvgnUL/MRYjS6Qf/1t/R8bJMnIoW2&#10;BUb5eIK2fu3e7unYPw7/idSnmSHGeOtPiDFifnSUj6tINGkghEATiww8gcjM6J6ymRX2jKyYyFNK&#10;JCnWUSmhprQJVxigU2USb3U7KSXUlFrFcJiGGIoJO4Vk4ELClHt/mAGo7m8TFOcKFkrFh+K4Vzf2&#10;Haj8N7AdWJtYxPrG0dERjo+Ps/jTp0/x8ccfZ/EHDx5gWtiXve/nF2u77v7WNtLv63kBfJ9YtM0T&#10;i3y9wUASiPrlqi6xyPm7ROkdA8U97lBo7JoQyzvcH++Qs1E6nsU9BPg4Tyyy6QRxnue72HwGY4lF&#10;43H5IXmwwfUwxeiPgoiIiIiIiIiIiIiIiIiIiIiISEaJRSIiIiIiIiIiIiIiIiIiIiIiklFikYiI&#10;iIiIiIiIiIiIiIiIiIiIZJRYJCIiIiIiIiIiIiIiIiIiIiIimab0AwtW+EHdB3jpB5HnNI2PFzQ+&#10;OzvjpzOZ1J2P8zMKgZ9PSqmq/FI5wzDQzzYzmNmtz1PkNgZP5TYUaMeAJSPt2dA0MYu3ZhhbYA0d&#10;m+Uqb+cXV8DzF1l8e3IK7Lr8+GGoynpM7kiebt2/9gwQhTHLYaZ2JSIiIiIi8kPxrr3imQV6Ur7n&#10;/Nl7c3AgkoIaNzSe/0YYAOvzT/Hk8ETihbUGN+e1ajy8HABWlO02aId8neDL2GBjbRY/ngS0IY+P&#10;HJiSF/lgDvaC31iEIV//GIahsHxQWD8o1E8aBnp8sMDXBSOPp5Roo3CtWbz18STUjCqFDuzO2ycM&#10;8JqVMnOEcPvzcTh6H+j5JHP6Gzu6Bu60Lbo5Alm3czhGZI/AAbTrjhR0ja//v7/OL/fFFZqf/TSL&#10;T6dTzD/6KC9nOkE4nt26fgZ39J7ojYwx8v4YjA4PzsoxIJD1VzPj7SHsfZhkobZtcX7+KIv3/YCf&#10;/vRnWXw2m+PRv/xrFt9sNvjmm6/puMefDV5+hhUWWovPmEJBxfXvyq2V5Hyst8qv5ZfOJyHVle91&#10;k5diTZeGgfCW5kZ2mOPLK/he9RnOu0x1+WxfZW/7LIgx0v1Fd6f7lKXyj4+PMR6Ps/ijR49wfn6e&#10;xReLBebzOS2/73t6nnaPmyUhBFoPxc90r+z0hWftnnaSCnu7qOhi7onOrbFcAS8usvD22XNcffMs&#10;fyZdXmLYbvPzGQaMQv4siQDMbz9HdyR+vcEQLdJ+4dB+ttz1HdiKeRWHUBon9+0dl97B2HthAhBm&#10;07zfzWeYnp3m57NYIJE5XwxWHscKk4VSv7PaZ7DV9d/6xKLKuU4qPx1oeLS438SiUqJQqeF2XVc1&#10;+Q2Bv/jXJhbdZeIh8v9/GUro03DrSRkSHzxCNBg5vpRY5P2AzXKZF395hfRdnli0e/QE2LLEogSr&#10;mIwkd7C1vtpJrgNwMkZY8KpFOq3niYiIiIiIvGG1Syj2jp2O8bQEdy9sZvBLiDC6ARs90MQi650n&#10;Fg1e9WU7N76uUNq8XCWAfCx2uw3bj8eXbcSKJBadY4Ix+YUzj4jsdAqLtovQoCE12g3ltUQ3lnjF&#10;r3eTBgzkh03TwNidbBq6iJx6/kUyrUO8XVZ5D8wKyWClNWKrG1MsGKxik8A9YUh9YSwj7dwMu5Cq&#10;6ieSxI1ghlD48rGtyHrhusfXF/+Sl3NxhdFf5Akyx8fHeDrJE4jseI4mnVcM6I5u6Ml4EhAiSSCC&#10;wVnCIBxD4YuR7Iudh3p+te2IJha5gyYWjccTPHr0OItfX1/jq6++LtRRquoYpb2YYmJRoQek5Hse&#10;Src3FBKLcKDEIsdQdy8r73EpcelQ5b+RQbRqLuUHuy4/QPkWyoN0zR5f0zS0b/R9X0x0Zo6Pj2mi&#10;0Pn5OR49ekSPn81m9NzZ/mgpEeBQyUYsYfPPjdF0DCqp7dcozMUL1xwAvreVEpzdx9WaJxZ99wJX&#10;X39Ln3lhwxKLEkbkvjSlCWrgc9kEp2NiYw1CQ+amqZAwJXLrefFhxo7anIrazy2NwzbN81SaozlN&#10;LErHC+zI3DfGsGcc4+eZCtcb62uu6mj9U2giIiIiIiIiIiIiIiIiIiIiIpJRYpGIiIiIiIiIiIiI&#10;iIiIiIiIiGSUWCQiIiIiIiIiIiIiIiIiIiIiIhklFomIiIiIiIiIiIiIiIiIiIiISKa57w+w4g8K&#10;OU0h0rCPR7yY6YQXE+43Z8rdaTylRD/b3Yu/I3L4fmcwi7xH+uu3z+CO6ENeeu9ASnl8vUZYrvL4&#10;9Q1wfZN/wNkJPDm9LjqouMHsMP2a1oM7aop31B0vIiIiIiIib1btqtHw3q8T8GsOlfGSZNi3CJhF&#10;NnD05MjOHIG84F83hibmZ7Q4miBMp/knpjGi8zVGtn7gqy18yNczUqLLHMWCQmG9MwS+3mBmMFJO&#10;cocjP75PAxJZL2mDH2RdRF6vj92WAxhC3fE1H+AAgtccb7CY95fSWqE5EK3uAqxwAXwdboD77tb9&#10;zq+vsP7it3k/Ol7gYjrLizg9RvPoJIs3TYOjoyP6kU0T6YUN3pH+azC0/PTZnkUC7e+vji/UW2Fg&#10;YuWbGcajcRafz+f46KOPsniMEZ/+9NMs/vLlS3zz7Ot83N71uL68LjRc3P6+AwgxFK63UFgpXugv&#10;pfrce7Iif278N6N7gsMwVLX/YRjoz1JKxTkE+9zj42OcnORj3Pn5OR49epTFR6MRLSeEQOco7+AN&#10;qHwK16ne1vXCkNI7rM/bRFqtgat8DB2ub1797E8vd7sF+o40oB6WhltP0ov7gW6F/fvS24HGT3nd&#10;PuYHGgrs1vG7fCbN/WgiwozMNWdThDmJT6doxnleS2xbIDYHud771ry1llK64EJCUBoVJuOViUWp&#10;MOkuNaLaxuXu9DNKCQvu/n48nOU9m80GmLN3KkMhbwbu6fYDsSdEMkmxlOjSoG02sJtlHr9Z0kmT&#10;b7bwgV4APScrnGt13yr03xAM5ddOf63FJBERERERETmAyrXBH9t7W3DwdYLK+L769Iqa3hR+EgEY&#10;Kem6MTRN/hvb+RjNnCQW+REiWfYsrvNtX8L7PJEhJaeJPCh88ckKm3DBHG583YUmFsEBsk7TDQNd&#10;t4ghIGo14q0x1PUXNyBVfoDf4/lYMHi4ffsxB0KqzHRK5S/p0l/x22/I9zfXWH7xm7zs42NcTMim&#10;zvkZmp88yeKTyQRHk3yvwWJAQ/YmkifsUj5uBARY4gk+TdPQAToNtx8fHHz90sxgpH5CCBjF/Evb&#10;R/MjmljUNBGf/vSTLD47muKL336exderDU8s2vNsLiUKxaawp1PI7k2lxKJCZl0oJWppX1xeZ44V&#10;Ak0sLiUElaSUqvYWm6ahY8RiscDZ2VkWLyUWjcdjup9aGoPuez+zmNRa/FwrZI37vZ5T8Xwc9BsJ&#10;1idgxxKLNhgur7L4cLOkiUVhu4WTxCIbBtjQ09m1e83XBfgfJ4AHHq+b0YhkfSulujZ0iHHJzKrG&#10;5+J4GBukWf4uGmYzmnDksykakuwd27b4h3fe1npJ8ZmnZisiIiIiIiIiIiIiIiIiIiIiIn9KiUUi&#10;IiIiIiIiIiIiIiIiIiIiIpJRYpGIiIiIiIiIiIiIiIiIiIiIiGSUWCQiIiIiIiIiIiIiIiIiIiIi&#10;IpkG5gcqyiqie34QIz98NqXx0fFxoRheTkqJxt3r6qF0fEoJIQR6fM1n1J6PyP/SX8xg0W7fbuEY&#10;4LSbmpHO6oCR49Mw8D62XMEur7Pw9sUF1s9f5sc/OgfWmyzcti2apmEXDAuVY1Bdj7/jz0RERERE&#10;ROSNqHw1q/2mXXxLl+CFuBXfdq3wJlwbr6wfN6CwfkDXIYLDyU0YCsVcjwJslN+FzckM7fGCfOwC&#10;AW0W7/uero30F9fwbZ/FOwQker0JgVybFc6/uP5qTqso2QAnBfVhQCJn5Ae6j3L3zmsVa+wDgBTq&#10;xgavuL3Bv++Ttz7eERP2jCksTNa/Cx3eAdrf3flvuDvgpJ07X9vsNxus/vBVXtDFFZ7FfBwIL88w&#10;/uA0ix8dHeGDdpRf6mSEZnKW99PS9bpjIOcfzIq/E2K4db3BDRYDreghOb2FgawTj9sRHj96RM4T&#10;+Iuf/jyLH8+O8LvPf5PFr66ucfHdRd7OhwHb7bbuWVLY08HAG2hpr8dKzbbwg/d+L+Z9H/5/oI+v&#10;UrsyM9oWS8eX4pPJhO6VnJ+f4/Hjx1n8gw8+wJMnT2g5rO+FEIp95j7rp779eOkDDtdEa+ohOR+z&#10;uh7Y7vLw1Q3W373I4tuXl+ivl3k56w2sz+esnhKMXLOb0zmHBdA9NYfTSYcXnvPaypZ3ZSwo9dPS&#10;eMs+d9+5sHHSRi3s+CifYy2OMF7kcT+aI00ndLytfRZa7S8cqJ7vPbGofiWCv1XZlCcWscWDfZPQ&#10;3W53sIZbanRsQruvkSqJSA4uGIy94KdE2+cAR09feAOC8ckFnaQMA/quy89ntQZYYtHLSzppsqsb&#10;GEksMgeaQAbvWF4ePdxo5RVx9WkREREREZE3qjaxqPL4aG/n9KsTi9wKGQj3nFgEg3nFF5yiIVWs&#10;SV6PAtI4X+dYn8wwPj0iN/gERhKL0nZL10X62CCRdLMeAQO5huBON1csRr7UaqAbX164+0NwJHJb&#10;+tDzxCJrNAa8RQavGoM8AH1Ft3MDbQ8lbapLhoxuaFNpA5ydj2EIfDyh698G9ODtPzlfV/N0+0SS&#10;frPB8ss8sWiYTPCsH/LrvTjD7OlpXvjZGfDgYX5VRzPExyf5OACnSaoDgLUPZDwMNFXRzJDi7TPN&#10;zIAG/IvNfZd/bgiGhozzo1GLx+d5YtEoNvjsJz/L4ovpHJ9/+G9Z/PnkBb74/LdZvOu6cmJRob+U&#10;9nQ8VHdKTYHkzd6DiqSgUsJO7V7hZDLBeDzO4ufn5zSB6MmTJ9WJRW+6bv44Jh6kFxgOspFuVtnJ&#10;vC6xaHd1g+Wz51l88/IS/dVNfj6bDULflT87ewYHDKRKLRjLEYa7Feuz9MwWeR3lJGE7QP+1qqTi&#10;feMwHSdHLRqSQDQ+PsJoMc8LOZohTcb8Wu977nKgXBT9U2giIiIiIiIiIiIiIiIiIiIiIpJRYpGI&#10;iIiIiIiIiIiIiIiIiIiIiGSUWCQiIiIiIiIiIiIiIiIiIiIiIhklFomIiIiIiIiIiIiIiIiIiIiI&#10;SKZ5a59sxuORn1Kcz2h8enbKj4+Rxt29Kh4Cz71KKd3hkk0tTt5M94LBLJI4l5AwkB96ABDZDwwx&#10;5X2jd4eTvuHbHfxmncV3lzdYPb/I+93FFcL1Mh+w3IDY0usNkV+vVfZR1ufNHIAX61pERERERER+&#10;2O77m3n+ntePOa8jL74z111x30R0bb5m6LMJjKwZpjBDslEW38LR931ePhwhDVl85wmJnGsLQ6DX&#10;FmDGaqLjtbBvnZIUH2Nh3SKpj75PY4T52+mPRcmRUmHdiy8LIuH2ja50uaV1OLgDsVDP5PhRcix2&#10;+fk0mx36Z8/z/t7vsPv1v+aFn57i5dERiZ8gPDgi/TFiPp/Tca9pIq2JwfOxwBAQ0RbrqOrek+Pd&#10;HWkg98uAQMar0WiEx48f07r/7LPPsvjxyQl+8/vfZ/HVaoXNdk3Pc7flY2Jpz8ULncYir58YD7en&#10;I/LnDGmAud36GV8a+0rHlxwdHdEx6OHDhzg/P8/iJycnOD4+pn2+tJ/KxpTSuOTu97oHet/lF8dV&#10;GN0igxV2hoYEdPlYkzYdhtUmn5te3WD14jIfJ6+WSKttXg+7vjiPoPVjhhTy+BAAI3FP3z/os/o3&#10;uNsP7yVG3v57ZKFf3/d4wuYE+8bt0Sh/t8R4jLhY5HOmoyMYmyNOpnQv+9WHvB9/C6h5i02FhwuJ&#10;RWE2pfHJ6Ulh8hirJo+leM0D9a4NvXbCIHK76Q5f0gNpb26GnsxGmmB0cmEhILBJpQNOXlTTtkMi&#10;iUXbi2us5hd5v7u4Qry6yft7aIDRhLxERnq1d3n5pgsalSt0SjYSERERERH5YQmVSzd+h9fC93l1&#10;yMCTJUrVUJtY0ceAXZuv0fl0AszzNUOPc5pYtNltsaOJQjyxqPOE5PmawLxwZa/SjfiiMFv/K68J&#10;8niMgf6OuWlj5x1s//uOf5fOxxMwDDWJRY5UsTbuey66tGldWltj7X/kCUc9SVTpB3TrfBN32Cyx&#10;OSKb+oXEInt0jvCTj7L4ZDLB0STfNArB0JDEluQJu7TLj0dEsOZWdXNXwzCQ8wyITf4Z49EYjx49&#10;ysfJtqWJRfPFEZ7+e56odXl5ia+//ZqeTymxiJ3nqzZUaJ+FPbgQ+J5O3w+3bucit5WGVPUMDiFU&#10;J+wwR0dHNFHowYMHePjwYRY/OTnBgmyAt21b/AML1XPZqrnOYcq/7/5rVrnfkxzo8rEmbTv0S5JY&#10;VPjy/e7yBokcj11P9/iKz85gGNiWVyHupTmlGzzh1u1W5PX6nVWPidVjdymZmZQfQkDbkiTw8QRW&#10;SCzCLP/yi00nQGGO8t6si6h5ioiIiIiIiIiIiIiIiIiIiIjIn1JikYiIiIiIiIiIiIiIiIiIiIiI&#10;ZJRYJCIiIiIiIiIiIiIiIiIiIiIiGSUWiYiIiIiIiIiIiIiIiIiIiIhIpoH5QQqye/6FZj6h8dnZ&#10;Mf+F0aiq/JQSjbdtW/wd97zuzAxmRuMib4rbq/9pPBhp/w4jY0EyR2DphwGITf6DGA0x5uV7GoDd&#10;Lov3qxU2V1d5OVdXiFfX+fGjMTA/Iv29hbFBxfeMNcaDVihGRERERERE3mH2br25WeXC177X17t8&#10;Oo8dIr7nAtjbs9me13KyflB4A/cQ4bHJ400Db/L4KgaMyfrHC++wGfL1CXRroF9n4eRO29YoNpiR&#10;BQSfRMQY8/KHgEjWEfu+5+uL7rRJO5zeFjtwC5K79Dq/txHCq0eUWl59uCe/9VjsADzy7zezNXMH&#10;YNFuPbpFGI6aSPpvwtDna/67boeb5y+z+GbT4dtf/1sWDxcXaD98ksWPjo7wJOZ7BzYeoTl/kF+X&#10;AwGRXG+g9+DV2MDrwS3QdhJIPbsn+FBYKCblN7HBYpHvucTY4Oc//yyLzxcL/OJ3v83H2xcv8OzZ&#10;M3r+n19/QeOpT1UttBQPFup+QcOnvEEpJYQQCn0+Nx6P6fGnp6c4OzvL4mdnZzg9Pc3ik8mE7neW&#10;9jSLjwA/3Jz7IPumpaHSeef2vedzgIvqBmCzzed8yxW2ZM9rd32N7uYmbyfrNULX5eObJ7oHV7qP&#10;KQBOhsTS3p8nXhEJTqs5uEPb3/I6QghVcZbPURpLSuNVSgnDMNBy2OfGGDGdTvPyZ1Oko1k+l5pP&#10;gTHJL2lj9ZwjVU5drHqAS1Xn07xzW+aF62pmhcSiU55Y1BUSgvY1opoHWwihmFhUOr70GSL3MkFl&#10;74vBQLuAAV5ILEokHqMhks4am4DAJjU+wHf5ZKpbLbG+uszLubrmiUXzI2CXT6YwGdetjewdcY0u&#10;9yi5SERERERE5B1m79pbm93j0X+upNI3jSrilYlF7jwlKFgpOcD4C3vhNnqMSCRhx2NDE47WbUBj&#10;LLGox2rI1yd2/QapyxOLQgh0re+kiQBJXLJxQEMSHMI2wNi64OBwz+MBDraAU6xPg74V9VZ7u1fd&#10;AKvs9fbHvlozHPphRiC2/u1WTixiUTdDCrdfRzcz2r9KvxNhaMkXIFMCtn2+juhdh/67PLFofb3C&#10;t6SbxpcXmDx9nJdzdgac5QlENp8jPjij59+QxKIEww6337MIZjSxCFao0xTgrP0YH/9jIbFoMpki&#10;hPz8j46P8ds//D6Lf/vtt/j888/pdX3+r1/Q+NBX7p9EHq5OLBJ5g9y9uFfIxtzRaISGJFGfnp7i&#10;wYMHNH5ycpLFx+Px3j+kcIjrqnryHDIbxesOZrNWMytvJdWU3/c0sWgoJhbdYHedx9N6DSNf1g+e&#10;+B5cIbHIoyGxBKIAuvfnZsUpB98TV26mvMYces8fayklYNb+cRc6l3WniUUhBPolkVJiUZpN0dUk&#10;Fo2a+sSiwthazEe53wFU/xSaiIiIiIiIiIiIiIiIiIiIiIjklFgkIiIiIiIiIiIiIiIiIiIiIiIZ&#10;JRaJiIiIiIiIiIiIiIiIiIiIiEhGiUUiIiIiIiIiIiIiIiIiIiIiIpJpDlVQdYaSVZY/mdL45PiY&#10;xkfzOY3HGGnc3auv2cxuFftjvPQzkUPzPW2atUMPBifxIQCs2QYDQsh7fQgBTdOQ/mXwnpzPeofu&#10;epV/7uUNwuV1Fu8XJ8Cmy8uZDfUVVOiOtN7MC8U4PT6YQ71dRERERETkDdJX595JpbWJV2/N5M3Z&#10;wBciLMIsFm58fvNX5rCQf/ZF6rBK+brCdbdGv8vXJ2KMCCE/n0fRkMgaowWgbfLzmfURDVlbYGsr&#10;ABBTB4OTeiusX6ZWje2tNnQgVCwtBwdixfEJQLrHhSazgEjaYqm9ORzJEunvdWOBu9M+4O4wCxXj&#10;zABDn9ezOSYj0k8NOCbnGroe/fMXWbwfBmx//e95OaenuDg6yQs6PQGOF1m4aRocHR2RcSOgaVj9&#10;83tg1feX74ns26tgP4sxYk7O/2zo8fOf/zyLHx0d4Te/+Q0t/9//7XMa//abb/g9TuW+R/tMShqX&#10;5M1NQUOAVfRMdy+Oicx8Psd0mu+PPn78GI8ePcr75NkZTk5O6Bj0NtSONbVzyjfxjK+y7QCy57V9&#10;eYnr7/JnzObiGmm1zetm26Mle2rRrGpM7w0Y2I+Mvz+5QXvZ8tbHCDMrzhFrxwJ2fEqpWA4bK0ej&#10;ERaLfG43HC2wInOjdjYDWvJ+FhvU7h4frD+Gw5RzsCfJfQ8zNpnQ+HjBE4tsNis+5KsWOiob6F0S&#10;i9hnaOCW15vseF1ikRmSk8E7GHqy8NWY0XW+GCNPLEKAd2TBYb1DZ8v8c69ugAuSWHS6BjY7Mjsa&#10;6iZ4VjepB5wmF7k7EnmzNTjUhUVERERERN6g2new+96b8Hs+/3dxKYJddLEeAl9ULazb2Z7EIifr&#10;GWvjiQ+X3uNmyNcVnncr7Hb5+kTbtnQd5cOmgZNl1TYA45gfP4sBAfwLWkwcHOYDXYeg64jBoW84&#10;vd3hx2oTi2ryHsJBlr3KxVuoWjNPcIAk8pjtW2PnF8wSQMysmBhCN588wZwlFhkiSSwKDiwSua5d&#10;h25JvgC53WLzL/+Wf+7ZGU8sOn8IfPRhFp5MJjia5HsWFg2x5fWfkG59X4r1Y4ZQ+LJ1sQWxxKKm&#10;wZys+1ow/OxnP8viR0dH+O1vf0s/4fGT/4PGv33GE4tQ6i+FuBKL5E2qTSzq+75q3/Ho6IgmJT5+&#10;/BhPnjzJ4mdnZzgmf5DhkIlFNef/g9jrrHkI7zrgOp9Tbl9e4epZnli0vbxGWm7ydrXt0ZDEoqa1&#10;4h/QKM0h2B4fAp8wmFXOIzT/lPuaX+/Jt6gZq9icoBQPIdD+VUos6hYLDOQP3bTTKcD2ymNEOlCn&#10;8be03qDvc4mIiIiIiIiIiIiIiIiIiIiISEaJRSIiIiIiIiIiIiIiIiIiIiIiklFikYiIiIiIiIiI&#10;iIiIiIiIiIiIZJRYJCIiIiIiIiIiIiIiIiIiIiIimcbv+QNK5bvzn5gZ/4VRS8OT2ZTGx8fHvJjR&#10;iMa3223VeZaklIrXUBsXeZ1+5yi0t0DyCT0ApB0mONwT6Rf8c0MwxJiXP7zqHFm83+2wZe3/6gp4&#10;+SILdw/O4Ktlfj6bGVLXk/MJCOx6S13OCj+00mjme+IiIiIiIiLypuwqj28ql2LCPb/m2Z73e6v4&#10;HQP/FqHtOb4mXjKY0fUtT4X1v8HpPTDn62TtALRDHm/6V/9n6w0IsBCz+DYE7Ej8onGsW7b+saGv&#10;+B9uHVvLy/HtBBPrsvi072BkXcQNAFlHGQ+GxvPrHYZE1yo7+74seS8EB5rkFccbQsXXg82tqj30&#10;MKTAxx/W/h2Aeygc7zQeatqnvxoj6LWxcoYE2EAPZuNJADAj40ByYEs+drfrsPzuIotvNj2+O/o8&#10;/9iXV2g/fJqf5nyOZE1+ueMR8OQRPf9AKs5xh/0Eq6l+x1BY2zRSkDUNzs7OyOkbfvGLX9ByfvWr&#10;X9H4xcUFjX/95Tc03nUdjScy3v6gmc7/bSrOdQpjUHFu2jR0L+PBgwc4PT3N4k+fPsXTp/lYc3p6&#10;isVikcVjjIe53j17pm9nr9NfTSD5U4k/ww7QRFNK8CEfa4bVCsP1VRa/evkCz797lpd9dQ3b5W8y&#10;3vV07mhuMPbMLjy0E77fn8uuyekzNcAQqv4myY9svJV3dyxmc1B3Gi/NE8wMDckjGU0mWJyc5HPE&#10;4wV283l+/HQKsDE3BKTK/Jh96wRvQ3OoLu+18drEorah4VJi0aKQWNS2PEFps9kcZBIaQt0fgVJS&#10;kdzPVMrA5rMhBJpYZB7oCpQX+kAqJS0ZaGKRDaCJRUPXYTOQac31FfzF83yh4/Ejmlg0bBcYSGJR&#10;0zQIxldG+AKLFSahpdHsLtNQERERERERObRt5fHhno8/yI7F92G2hFbapA8AXQ+wwp5LKV4rmdFr&#10;SMYXc9vktE4b54kDo97QkgSipnM0XV5+j4BE1j92IWJL4pctcE0Si3a7HV0X+Wq7w5YsLITdDJOQ&#10;b3Q/6gPawjoNM3bDKOXl9wOQyA0eGr5pJO+m4F7V75K9Si6qOT7V7NQHoC8McnwJ32ApFI73miGO&#10;Hm8A3UwtDa7mjtK2KRtQogXMyPkP5jwxatejf3aRxTfXGzzzfM8iXlxj9vGH+ekcH2OYHuXxxRz+&#10;8IyOD0YSkcxsz55LIV7RHBKA3m+f2BUKiUWj0Qh/+Zd/Scv55S9/SeNffPEFjT//9gWNK7FI3gUO&#10;p/O+fX9ogI19TdPQ5J8HDx7g/Pw8i3/44Yf48MN8rDk7OztIYlHtH114E3ud9JkR6r78XbujU3x+&#10;DQk92ZPq1mvsri6z+NXFS3xHEotm11eYbkliUd/DSOKSIRSybAsJFIUx3eBgTxOzfVdNZwQaBOTw&#10;/foO40kpsYjNCUoJR2aGhuSRjCcTmneyXRxjNZ/lc6DxmH55xEPAUPjc0hXHyjnffS9b6J9CExER&#10;ERERERERERERERERERGRjBKLREREREREREREREREREREREQko8QiERERERERERERERERERERERHJ&#10;KLFIREREREREREREREREREREREQyzaEKKmUo+aE+IPJTDaMRP3w2o/G2bas+NqVUdbyZqVXJ2+cO&#10;WE0bNRj5hZQS3J0U7/DCB7DygwMhkXJSj4GUMVyvMLy8yuK7yxsMN+v8+NUWaduR8l9dWz7yBSAU&#10;zr9UcSxuQCCjn8YBERERERER+TGxYDDynp28sK7mpbDT93JLjjDkvxTTq//z9/LC+kQIiDHmxzct&#10;rM3XGLvNDn2ff8CL5BjIeTbrFSaer3R8mhqMyPrBaDRCCOR8QkAk9ZNSotelVQh5HckdnipW8cvL&#10;jgiB7BK40/UzuMPZGpo7bedsjfJVfze65u/udG3fvTw2sXIGGEakfsKuw/L5izzuju6L3+f1fLzA&#10;xfQo/9CTY9iDM3ouJycndICzUSTjg2MYUmGM5vXG7pehvLZppfVRMo5NxhM8/eApLecXv/gFjf/T&#10;P/0TjX/x+W9ofLvb8Caa1K/lzXF3Oq8pjVml+Gg0omPQ6ekpHj58mMUfPnyI8/Pzwtwi0DlEadw+&#10;1H7GD3JfxPm8NQ0JQ5fvSQ3rLdJ1vofVXd5g9/I6H+tXG4yGgd6v0t5czczv1V6e37p8uPa35M2O&#10;n6wd1uZmlMbV6jmxGXoyDvdtC0yn+Zg3naCd5PFmNOJ5LVY+//el3x0sscj2DbqHuMkx8s9t6xKL&#10;mqbukmsbL315OmCjFnmdgdTMCgtQVuyr9AUcVkwaLC1wsQXAlBIGMmnqblbYFRKL+utVXs5qg7Td&#10;kQHO+JtzAID42iOcYU99ioiIiIiIiPxIhGD0CzwWrJiwULPhZinByIZ5SE6/yBQK7+shBL6R3rSw&#10;Jl9j3CXHrs/XLV4kYEtOP25WmKR8k+nGJpiSdYjQNGjI+YRA0zAQYyyu94jclbtjKKyBF9e9WLy0&#10;7miGmHgGIB0H7FXyDyun1P7bJt8ESilhs2GJJ15MLGJ7B60Do56c0K7DcpMnFlnfY/3F7/LzOT7G&#10;xSRPLLKHDxA+/iiLT6dTnEwXZCAIQEtvJIaup/Vp8fbjYekLqCUGQyDrr5PxBB88+YD+zl/+5V/S&#10;+KeffkrjJ6fHNP7d82c03m+HQmNXf5f7GUPZXKf22TwajTAif0ihlFh0fn5O46XEoq7r6F5P27bF&#10;c63Z1/xBz0XIIyP1A/odTywayB5Wf7nElux5jVYbukdWTPz5M20xH/b4M6+U0FF7f/ftLYrcqnuR&#10;cSmEUP6jFxXvkKXji2WEgI7MBYfRqJBYNEUznuRTtbYtJBY5nPTH92n81D+FJiIiIiIiIiIiIiIi&#10;IiIiIiIiGSUWiYiIiIiIiIiIiIiIiIiIiIhIRolFIiIiIiIiIiIiIiIiIiIiIiKSUWKRiIiIiIiI&#10;iIiIiIiIiIiIiIhkmnCg3CKr/IHFUFdQ4MdPFgsaX3/0mMavf/KUxv2bFzS+2zmNH0VDa/nJxgEg&#10;YaxDwmCkLDN6ze62r1bzz00GqzjeYfDbHw6H15wOzF296y0K7mg95fG+R0h5vEECGws8vWorWTlw&#10;9HDSbh3JWTyhIe0/WUII5Dx3azRXF3m7+vorbOazLN7NArpH8yx+HI4xmsYsPljAQNt5qX8FNKm9&#10;9S94CPB4oDH0QMffN6889j6PNwCNhgEREZG3Myc4wHuAmaFpGvJKGGBm93oupfJr4u5e/OxQeK9l&#10;cTNDjPHWZdzlutwLc3ryzlC6ptL9AlAsh8XNjF5b6fi970OF+qytn1I5++pC3p5x5VtSdU96i7e3&#10;tm3Rw81f/Z+9b736j8UTiZsZPZ+hNBbHAGPj1sBXsQYHjJ4Pr4cYI9o2f18fhQbB8rGpTUAz5OUH&#10;MxgZcxECrdAVHGxkGnU9xmSI+D0arEj9H48dLamIBmPMSb2lNtEX5NjtME07fr9IOVsk7JBuf3+D&#10;IRWeP6y9BYuI5PihH9APPemPAcFu3yuTGV2vKvZ3B0LFQmh0IFY8etwShlD3rKpaF6kdAxwI5hXH&#10;O0KhPgszCASnE4vyeOV++zpwwIzPCejcywwbsm7nnpAaUg4MA3sKOOh42CegjfxsPZDzGXYYnn2V&#10;xddXL/DlbpWPS4/OcXx+lBc+nwOe9xdMJ8DHH9D72ETe1hKrt8I9cPD+4ni1VpzXP6+HfT549ITG&#10;//Hv/oHGf/fFb2j8+uKSxv/wzTfFvsEHlbrnclv5mtGHuncMb24/dwcAS4d5tymV74W5eOl1y4rX&#10;GwrvDD0fu2NTdf6v3hm84j0m8DkTjMZT4r3GImCx8F5Ijm8mI/psfvLxh1gc5fudH378EZ4+zfc1&#10;J7MpYtvcft5oxu/NHd6TSs+1+54u0/NJEXQzZnA6yPWR79WGwvsovEckY3Fav0R3cZGX/+xL9F/9&#10;Pi/n2TcYXeb70HGzrnrPTgjYDrefMwU4Zux6U0Ts83LikBALfZLPUYZ3b7PqR6fyPdhrj/eK9uAY&#10;Qt3uHxvqgzkCmXtZn9DuBvqcGoaBvHIa+tCSGgtoyRzRpnNsP3iYxXfn50ifkLnXo4eYLfI96xgi&#10;EOnTBW3hWWi16xZ2mHULq1wZaeye/2hR8fxD7ZXx4yeLIxp//tEjPtn8lCcWhf/X/6Tx3a6j8Yfj&#10;iEnggzQ71U0YkMgMr7Qo7K9Kuv2N9KZqMBhCqHqD9cAnQfsW6AxKLnpbojuCD+TlKdHVvmBe6GOx&#10;0D4H9GwyVVj0D0iI5IODOZw8ZNrdGn6ZT8rsm6+wJl1m+2iOzU/Os/h42mARZuRhErGrWNgZpwB0&#10;fMGB/YKPXs1na8bJmt5yp1H7HrvjqwWKuuOH2vJr2j+UWCQiIvI2lBJqahN8QgjVCTWHSmi6y88O&#10;cT6s/BACveYQQlU979tQYL+TCgsypbJKC57FjQl3Wn5pM/uP51RTlzX1dpdySufD2q28OaN3bUX7&#10;QKdzl6QinljEN8xhTlNkUiGxKBS+IJcK5VuhX9irE6L9nfdVXg9N09AxaBwiouWf3QxA7Nl1FRKg&#10;zGhSxxpAx66369EMeX3+Hg2uST2fTRNGZLNnHifY2O03Cx9vvsO429FxiY1lCQPW6G/97Ekxoot+&#10;6/MZxUjv/eA9dn3+uU1oECsTi4aK45tkVesibQLaioWLLgJ98Hdo+HFY5enEfYsyNT8oPf8PMIgW&#10;kyHg2KRCAgLb7Iejt9snPydztPBbX+6QOnTf5olFGzN8STabpx88Rvwo38SKx8fAhFzXyQnw4Tmt&#10;MZZYlGAYvO72GttncCCxfhGAVLnX8+Scfyn8H/7272n8i3/7Nxr/P//p/0Pjf3j2dd3cfVvXOpva&#10;xCKre8Z7U9gzKsxBrfABVvpSQynBxwsJRENdfy+tXofCnCANhcSiJhbfF3n99HwO4U7P1WKgX9Yv&#10;79kNtPwQeSJS3/PzGU/GiGTu8sHHH+HBgwdZ/OknH+ODx3ky3mQ2Q2jojjzv21aeT3lpUlm7JnCv&#10;D7fC+QwN3zzoQONdu0MfBjpniuzZ4x1iypN/hvVLdC/zsaZ/9gf0f8jHevvuG7QXJLGoL6+L8GT+&#10;gN1gtz6+uFeSeP007gipu/06RwRciUVv+aXTKo42/ozfU3qsWI9JBtq/yt3aEcgcOgTjf5TCEkbb&#10;nr5Ddl1HxvkGPp7QmW/bjPJypkc8sejROYaP83HYHpxhdjSrqs/mQAsF8WD9Ltzj0SIiIiIiIiIi&#10;IiIiIiIiIiIi8qOgxCIREREREREREREREREREREREckosUhERERERERERERERERERERERDJKLBIR&#10;ERERERERERERERERERERkUzzQ72w9uiIX/B8TuNh1NJ4N/Q07g64+2ufp7vDzPK42qa8TruCA7Bb&#10;t7dDtjhefjlO+92uw+56mcVXV9dYzfO+vb26we56lZdztAX6RDq8o6oW1CFFRERE7jwP/OM89LaG&#10;YUDXdfncruswDMPt36kq39fKc+W6a9oXTynROPudlBI9fhgGGk8p0frp+754/F3uJTt/9rmluthX&#10;z6V6qL2PpXpg8VJ97jvPEPQdLXlzavtqaezYNyYeZOxLA8DG4pRo+UMymLNySuUngP1s4PHghkg+&#10;t40NRk1DPzexsezVAmD+TPp+5SVbtxgGRHL8d77B1vOxY7sdYZTyZ95pG7AJ+VrlaDRCDDGLP6y8&#10;j6X7HkJAjHn5g1nxWcvaW4+AQL7PWh5bTZ1d7sxhGCrWIx2AG2mfcCDkx5s7Gi8MD2QkMDeMB97K&#10;jfQXu9lg+cXv8/64WOBmusg/98ENhqdPs3jTNDhaHJE6CIhtQ8+/MIWDeaL9NJD6gXn10mlpvDo9&#10;PaXxv/qrv6Lxf/iHf6Dxi80NjX/55Zc03u9uP5f9YxtCxUhmhZ/4sOeZx08INSdUKqd0/l5qELX7&#10;YIXPTZXPqeLcZV/c/fXP/47vvLc1nU4xGo+z+OPHj/Ho0aM8fv4I5+fneTmTKUbtiPb54juM/4ge&#10;wQb6pzVCDIjBbv+O1/XAapvPja6W2L68yg+/vEF/k+9tdesNvCfrGcmK9+w+26HIuzGH2/OsouN5&#10;ua+yflF6/oYQMBrl42eaTGCLfO7VzucIkwnIy9mP7p79cBOLCglEzWzGG1zLE4t8syk0di/MUeon&#10;Ke7KWpB7GJBJuzKzPe3NX3uCUirfCgtQJf2uw7rLJ1mr+Q2Ws+t8UnZ1QxOR+tMd0JEX9uYOfU7d&#10;VERERORW88Ga9x32s2EYsNvt8rldITGkVP6+uW9pzlr7zlYbr03AYceXEoiGYUDf9zReKucuyVc1&#10;11XTTv54Tq/7vuzuxXooxWs+t/bdRuR1+1cp+bA0xpUSi/b1x9rEomK/tNu/TqcU6t6zk79KIrpl&#10;PAAIYIlFEW1s2IXRxCJPiW5I9gBYLXtKCGRD/vmQsCbXu9m2aIb8mffQG+xCPmYdjSIashk2WGXb&#10;snJ7YIv1IVgxkY09AwICer/9F940rMprjZ8AhkKj5htKBmc92KyQMuiIxvsRG28DDKEvnSkZz6/X&#10;uPn8d3k5x8c0sSjdrLH9+fMsPplMcDQhex/REMYs0Q8gufwwOIzUj5nRxEMHkPbMmwo/oOGTkxMa&#10;/8UvfkHjf//3f0/j//r7L2j8m2++ofEeQ3Wbq3gMwtzq3g2Gyj6QColLpYS7wv1KlXP66jnNocop&#10;bULf4f2m9h3mEOVPp1NMyT7lo0eP8JQkDT569BjnD89pOS3Z1yylqAQLP6483sAbXYwRCBX3cdcD&#10;y3yfuL9aYfuCJRZdY8cSizZbeEceDtZUjp967ssP6iW4+O5K18lQepcovNMW+su+xCKQP1zTHh3B&#10;SGKR/QgTi/Q1OxERERERERERERERERERERERySixSEREREREREREREREREREREREMkosEhERERER&#10;ERERERERERERERGRjBKLREREREREREREREREREREREQk0/xQL6w9PqLxRSHezaY0fr1a0njyAcnz&#10;uAVHgJHfMASWx+UAPRwG5z/g7A6VZOoAP2RejFrF0Q4jxzscTopxB2DkB8FgIfBf8PyzU0ro0pDF&#10;1+s1rq+vs/hwcYH04kUePz4BHuR92GJEnEzyzwU9Hbg7EqkjM4MFo33Lf0Td0e5w/vYjqh8REZEf&#10;OzODGX+aO5l8uTtSSjTOyjEzBDLXHIbh/Zi3u9+pTmviJazeQgiIMdLzLNUpu1/7zqdUfqkcdp6l&#10;equtg1K7EnkbY+Uhxg53r+ofpTG09nzMAl0OKJ4LQNcbyu9/vJw0DEhkbBqGAUbid6m30tmwEat3&#10;vpq3RAIbQfvtGk2f1/+3iNjENot33mJk+Xkug6Mh6xMh8Pu7hWNwo/cxhEjbQ8uuLCWQ5RsYnN8z&#10;B4KFQnu4ff0bHNHT7Z93MFjF92uTAV1E1fHyludTxXjlPIuNk8W5CGCF5U5z3v7ZONNvtlh++10e&#10;v1njD+NZXs71DeyjD7Pw0dER0OZ7HDYeIYwn9Dxb53U2mOO2A7TBaL8uj+dlMfLtqkePHtH4L3/1&#10;Kxr/l99+TuOXl5c0/vmv+fGr1Yr3+W3de0YsPVMDj/fD67fbfXEvvUuEcJDPDaXyIx9Y+66r6++F&#10;dwbUvle502vYN1covQtZRR0dHy2wODnO4h88foIPP3iaxc/OTnF8nB/fNE1xPHyXHkt+z+Wbofwn&#10;NJzNCVJV+WG3A5b5HtP64hIvnud7UunyEsPNTRbf7XZ1fckK83EzujdX2qRxr2sPDgDmvHtpvvMD&#10;efGsbBBWW3blL7BBIhVetpw/q6y0N22Gwdh8I2BylM+x0tEc4fQki4+OF7BpPpfCqP3RNZ8fbGJR&#10;s+AJREeF+KqQWOSFyV3qgYG8wAaPPAGhuFxSeM+uHKC98gHtdv8PdHm7kzX+4mzYl0TE2q3vSVG6&#10;bbt6lYBz+4abhgFd1+eTtfUaV1dXefkXlzAyievPHgA3JLFoMuFzTQdNGAQcg+cvjDFEmlhU279+&#10;CPMxu+ey7UdWnyIiIj+4dYuKxKKUUjHBpFR2abO8eh59oGSV2vLvs473nXtNkkEpsai0Gb/vfFj5&#10;pfu+L+mh5nPvu/5F7u39vtDHahNkSmNlCOEgY1w5iZSfTyiskxWTjRzFLyYNlYlFzr9RVDVGpMK7&#10;p7vTBYGlO9i26Wa3pusTzyxgzTbYfYYJ+eCbAJpYFGOgY+guOXq2rmkBiSzgBBgCWaxMycByTs0A&#10;Ny+831vhvt++/oOnqrf/4KEqcSkFK6wPaSHinRwnAboe/3/9kNyvUnvg41ghccYAPmV12MCT5Nlc&#10;Z0gDLr/JE4u2kxuMSL+LV9eYkOQDnJ0BZyQB52gOO39Em21g4yqAHnVzrIA7bGawcgLfrjovJhb9&#10;ksb//cvf0vhXX31F48+++ZbGd/2WxvtCYlFp2Gis+PDk5fe1iUUHqX6gMrGo1CZCIYEolhKL+r5q&#10;7r73XbFyvu8HON498c8t1OdiscCD07Ms/sGTJ3j6wQd51z49o4lFpfqEe3GP5m2O0/dWthW6QOAf&#10;HMzrkpm7Hd1jWl9e4sXz5/nxF5dAIbGItrfS5odZMeHIa8cHr7tbtAVVjmPybs+batpPzTB5p76e&#10;eP/1xJMn6DpW4I3UYTxZugkYz0li0eII4TQfb0fHR7DpOC9nPPrRtR/9U2giIiIiIiIiIiIiIiIi&#10;IiIiIpJRYpGIiIiIiIiI/P/Y+7MnS47sPPT9lnsMe8q5ZowNNJqt5iGpJmU8Mjsyk5n4pD/5mune&#10;a7LzcI+JEiWxKXU3yUZjaBQKqCHHPUa4r/uQgETCl2+kZ+1dmVX1/dqqH1ZGxvbw8Nl9J4iIiIiI&#10;iIiIiIgSPFhEREREREREREREREREREREREQJHiwiIiIiIiIiIiIiIiIiIiIiIqJE9cY+2Xhshke7&#10;u2a837Gv19qb8RA6hBiTuGiEE+O8lqp5ikvVTr4AECl7ZBUWaPqnBUuMsEKMgqXQzG1y12fKbabQ&#10;iuTLs/U7ta8wrNMa46IiLFbpTU7PgW9fpPV67xhh/ySJx3YAGG2BFwdvJVTVPoYpyMdprZJTrVqY&#10;pcx+IiKi2yc/Tkzjzjl47824c9v7bkxu7Fua/uvcR42JoYiY+eC9z8abpkkn/VVl5tu6vMw9V+53&#10;NDex3RDreXOfmSsnuXLlvTevFxHzM1Q1+9kiHInSFuZOhfXOOVdUJ9ddW9R2i4O4NB6NtbPv7+GM&#10;2ZuIZPuGoj4g6uW/Hz5vjPZinAhg3d85Oy6ZdZTMiskq2B/bZ+awx32HlYYkPtAeK6TxaePRGG1c&#10;VVVm2xdWHXSVfnIXBbFPE1oJ4M1sEFRSGXN+Z66P5ttQLVoIlfwr2IhYuLggXIu42XFm4RgLmq+r&#10;ufuXtpMuu56axisFxsbCvl/1WD0/MRqOiOU/fJqmZX8fJ2Nj72N/D9hP45WvMJlM0vs4wJt7ImI1&#10;qxAAfkMVIPS9nZ+V/QHj8Y4Z/+Tjn5nx4391bMef2/HPPvvMjH/z+WMzPp/P7TYl0xfm1OKKytuq&#10;8P5rCnRusJDp8zJtaAhFY45NjaF13TOUjIFUzXqvqvkNPeM3JuMJqirtIx/ev4+7d+8m8TuHRzg6&#10;OEjLQ1ObY6Co0XwJDoBAtprXt40WlE/RTLseozl2jBdz9MdnSXzx/BTzZ2kb7c8u4OfL9HP7iNZX&#10;xhgrP8a135cUvcfSqboKoC+Z9/SG1a/CZqNo709h7slmx/qqUOP6CEUwSmOPiN5IUKwcGuNciO5M&#10;UBntcLuzAwyG6Y2MNbg33Zt7sGhkHxQa7tgHixaTkT0Iyh0sWih6tQ8WmesTkGwlsCcfZQ2+ll7P&#10;tvDNb+wzmxOqV1/8yl4vZRPq3MGi3P1rX8FoouEj0C/SQZmeXkC/fZ7Eu/0j9AfpxFB2d4Fll9a7&#10;zCZNBBAEuVF62YoDXWvBjQeLiIiIXu8xaNEixJqDISUHQF5F+kueTUTM9Oc2WXPX5/LBe4+6rtOx&#10;dV1n863kmXLpAco3S0re17rPLS0/uQNr9hyGB4vodrjOwaJcncyuBxS0fdmNDyfZumTeR5w5d8vV&#10;yVw8l35VvTxElDRY9oGj4oNFiOY6Sq556+y9qqyTsMIips87ir154GjaNGjVmX2AtakJCNCpmT19&#10;b+9SOiM7nTpzEn75fo1Ff1WokRHWobS1fYNu92CRyneHi67IY7vpoR8rEIUHi6BlBzC//5CScRPs&#10;g0XWp1YARlaBWwUsF+m6pi6W6P7hd+ln7u/jxDpoc/cIeO9REh4MBphYm2SVgzc2v1WBPqhR34Fq&#10;Q6txfeZgUe3tjbvxKHOw6KNP7A+wz7vg8y++sNvuzk7Pybf2QaRp5mBRCDHTp9r5VmUOFnln71Wt&#10;Mgd51pfposF7UTybmkw6nfdl45biNkLy97HGQJo5epibB0ju4NsEg8EgiT+4/wAP7t83quoRDvfT&#10;De2macx+MvQhkx4HMZ7AZ/L5tV+DWBO3fuZzY4iggNEG9dM5Vi/Sg0XLF6eYPUvbgub0AvV8YfYX&#10;rbMPFpWtK5SvTZSuc0R56epFb1D9KlrtkbIxsWR2Cy/PVKgZt8pnFCAYZzaCCDrrYFHt0VjnQnYn&#10;iFY7PB4DRnsOYw3ujV+fYLUgIiIiIiIiIiIiIiIiIiIiIqIf4sEiIiIiIiIiIiIiIiIiIiIiIiJK&#10;8GAREREREREREREREREREREREREleLCIiIiIiIiIiIiIiIiIiIiIiIgS1Rv7ZGKHfVPbGdG29m0q&#10;O4tUBGrFv/tn/UAKkq9bzyCFFqZICu9PN0dfyRuQstJgXK5qx50IKm/fX2NMYmG1QpzPk3g3m6Ob&#10;pXFZLCF9n8ZF4H1ll38ndhbIZt6XbPH6N7hJJyIioje175fC2YfqlWLXvX/uHrn7bOL+qrqR51qX&#10;TuteMcaiz1XVjb2vTd2nJP3rPrM0/4lus1zdjjEiGvPs0rZGVc2FiMs6iau3KevWFfIJKrpTUXuw&#10;Jp3mx2balCiAuKvnw+IypWlcIpyk7wuDAbxL1zx9XaOqjbVQddAuvX/f9wjGeolXyS4im9mggDcX&#10;gjJZuvWFjrKVMsXl2u/L9Ed082NHzS1Ilo4tINnSI4VjTWc3HGhd2kBoVAQjPSFErGaLtP5WU8ye&#10;Hxsf6iAvXqSfOhoBu3vp9Y2HjMZ2+o2cEABR7bzJjkGL2vPyOtY0jRnf3dkx448ePjTj3z75xow/&#10;PviDGZ/PZ2a8X65yPVKuIBbFs+PZTcWvMY8pqr/lFf46jUTRWEQKnsuJmPcfj0YYj9O6tLe3h/39&#10;/SQ+HA7NsutEzPQ4EXPXTjLX3xR9FfeXgs9V+6ex7xFXaV3tFwtzj6mfzxGWy/Q+XWfuYTnn4Zz9&#10;vorLtBSV3Gz7Y5UULax6ufvQq6thUri7WLLbL69gpzk3Nsr1g9aYI6pmzmwI4H1698qjahtrAIFo&#10;xH1TA95ZiX/rStybe7DI2+Hh4Z4ZD3eP7AyajOwFgfML9KvOnDiLUapFBWIOsDMLDhvqPLMLSqL5&#10;gatVsVWLGhB2IzfclcjlolXJnKHsnUnZUTOXLz3WgLz2Hl7SSrxarbBapYO1xckJFn9IG/Wz4Rgn&#10;g2HaPOztwD24l8QnkwnqOj1k6LyD+IKJ8DUqgBblfvmAvHi+VfgB2zw4KVu+noiIiG6X3EEY55wZ&#10;jzGiNzZB193fOfuP91qb69//zlXTmbt+7fgoc4DFSk/uEAAAVMYXY7z32fSHENK5cQjouq4oH7z3&#10;RflpfW7u/rn3rqrme3fOmemJMRa/Lyv9IsINZLo1bWWJXN2+nGevzPJvlfVc29f3sahuBM2tiEnR&#10;Bqlk2ojLPRrrIFVAjEbbIQJv3efyl9I2yCvUWndxzkxnJ4LeyJ6+7818Cy6aS5uV7zDy6bqIvHsf&#10;o1G65tk0jblJGb9+juiepesoZ2c4N764FYNC+jQf6ro2+57aCWrjD+X3GtEZ94mVQyz5u/pStrpw&#10;uap59eujc+jl6gmSCHh2DTfXHkLgXGWOFeyDjfmxVO4Tolx9M9hBUGUOHlqf6uCwi8ZstxddeoBo&#10;Oe9w/uXXSXzWvsBnJ9P0/nePULdpi3JwcIAPjPVX2RlB9u0vYVvLo1GBzjio6Jwz2wfAXrcGgJgZ&#10;U3aZsb7LXH+0f2jGJwN7r6fydn2/d3gn04nFTFtjx795/MSMz4329vI+WjS2dnXZNt+m5jC59OTi&#10;2YO9mfeYTb8r/A+xZD435L5QgbL167qqzfnlRx98iKOjdN/xT//kT/Do0aMk/ujRI+zu7tr3N0ZN&#10;9heky9feX82X1LdHXWH6V8Ec23XTGRZnZ0l88eRbzL9MDxNePH6CxTdP0/J5dg6/TMfcVevQGHW1&#10;tN6JW7fXo5kWxR7T221NNNsyyfyxDQfh35m40TEQAI0F9V0QJRbdf5v/6SsngsrZfYAaZy00Cjrr&#10;j09ERWdcH0Qgw3RMU03GmNwxzoXcPUQ82k/CbdsCrdHmFvZfbwL+p9CIiIiIiIiIiIiIiIiIiIiI&#10;iCjBg0VERERERERERERERERERERERJTgwSIiIiIiIiIiIiIiIiIiIiIiIkrwYBERERERERERERER&#10;ERERERERESWqN/bJRMywr2szXg8HZtw19vVwAjU+I0JhfbKHQlQyaTVCasdz9Lt/RP+7Csjrm3gF&#10;oEaJjgqx4n2ArrokHOZLdLNFepvFEm65Sq9veyCqWd9pw+XzNb03ERER3dxY1jmHqkqnsN57OJd+&#10;Z0ZVoapXvn/u2uyQVTV7n5J7rbvWur+IZONWPjjn4L0349b1m5xHlOZz7rOt3ynNZxEx8yFXfl7r&#10;+RS9ntPga9SN25ZOFKczs65mLQdAodbKlwjEXb2tzLUdqmovrGXja9YzzB/a6YHYl8fMumCEIBr3&#10;qScTtHt7SbxtWrRta6yX9IjTdF1k2nXAfJ5+8LI3E6pRoTETz+XzJubyXASllx2jmCVuXcWWq48F&#10;C8dG/6utMZpU79MxSiWCxkhPFRVxYayDTmeIL14k8UVULJ6ncfRLYHpojh2btjHz0om7Yh6Xjx2/&#10;/+xNcJn7j0cTM37n8I4Zf/jwoRl/8OCBGV/Nl0XpjMvM9TGW982veM62tpy/gvHMJuZ5pc9bVRUq&#10;Y54xGo6wM5kY5W2E0XBkz0tke38LIpcP+rbNe0IEQkjDyyW6WToGWs1m6KZpPCxWQNcbbWg0x7Ki&#10;MOMAzLHstuv1uj6MM2G67rBbrjGmd9YYC5k5GBRWTxihdlvmHVyTjl1c06AapOdCtG0hVXouxPkq&#10;04e9fbXlzT1Y5LwZHuztm3H/0B701Qf29frNUwRjgBeh5kRgGMX881AiYlYO5+xzFTm9AyLbN/on&#10;5apk8iY3uCJjDsiDQozBnesjpEtLul4s0OtZEp+PnuOsTgfp7t49uEfpxLl1FTAcGxUSgHgWrI0t&#10;3pR3t1wzJCIien3GoVfu3zObu7kDRG3bYjQamXHr+hACgjGmzB0wyaVn3TNFY3FfVc34tcb0BQes&#10;6rpGYyyYtK29qZzLN+99ftE5875Ky4OVP7kDUN+/y6vms4hk3+PAWDhq2xa18QUkK2+uU86JXrZN&#10;zJXp0k3WXJuSq9s5Vn28TJA3F1sll05Vc90rxGimp9OITo22tXKQujI/13reEAK6Lv1ikoZ4udFk&#10;rE+Y8cyui1bR/gKh8+Y6jYhAjV2mVeYbhCvvURvt097PPsa9R+8l8dFohOFwmObnp4/R7XyVxJdf&#10;foljq5wcn0MX52n2AFDjvYgTc2k2V9YcytZBiV5mbCrIrZtKZmwB82BjdsyhZQcuRIEYO7MeDUfp&#10;2K5WQHvjYOaqx+LxN2k9PTvD3KX3X+3v4xvji5q4e4g4ScdGg8HAPFAj3qMeNpm2PvdiMl1Jps+o&#10;Sg9bZD63zuwZ/eSDj8z4bjM244OR/SX1w8NDM/5f//o/m/Ff//rXZvzbx1+b8bl18BNAzPXNG+Iy&#10;Y/Tc2N1XZduOoTD9xQfQMnW1uD3JjC32JjtojXnYT95/H48ePUriH773Ae4bh9AmwzFqX9nzHo0v&#10;PRaMGjNjSv9KDn1tta0vuXi+AFbp4erl0+c4ffw4vfzzrzD7LB0zLZ48hx5P0/ycr+BDms8+qBlH&#10;Zf8RC1lbbjczaNLMoVaif1rStKBMOAC+YDnMid3Hqyr62BvtGLC01uGgiJXRJrYN2qODJDy8c4TJ&#10;g3vpfe4eod/ZsdeHjPYZ7u37D4PxP4VGREREREREREREREREREREREQJHiwiIiIiIiIiIiIiIiIi&#10;IiIiIqIEDxYREREREREREREREREREREREVGCB4uIiIiIiIiIiIiIiIiIiIiIiChRvbFPJnbY1fYj&#10;V8PWjPu2tm9feYhPz2Wpqv3B+t2/grSWUAAqW8xPZWV5/eqAbOS1ywaKgxb/jkKMAi0AvKT1zkWF&#10;CzGJx+UK3WyeXj+dwU9nSTzM58BqZTQQDfLnMIVljYiIiGjdyE51zZA1HUt579E0TRIfDocYj8dm&#10;fDAYJPHlcokQwkunc1PxdXlg5YNzDnWdzkebpkHbpvPXtm3NfGuaxsyfwWBgxvu+h/fefK4YoxnP&#10;PbMUzEnW5af1s3WfaeVD27YYDodm+bGur+sazrkrvy+iV92GqqpZFkXELLvee1RVuiZWVZUZz5X1&#10;bBsnYq9D5OIx5mfT1vVOAG/0GXWFyli7q9vGbEPrtkG9bIzbb6hea/ZFlq2LZJYgfF2hMtosNxrA&#10;jUfp9ZMxmvEkje9P0Ryk6yKj83OMzs7SNrSLqOddpm9InywCdjzaK016rYyWbVY8iFw9VewVbp5E&#10;NcuJU/P1Zto3wIkz71Oy7h4FiK4s7S5XzsUub5WR/igCa+SrISLMF0m8q2eYHh+n9/cC/+JF2l8M&#10;R8AkbU/QNNB2UDYWLKw0saypXHN7KWq7a6O9BYCD/X0zfv/efTP+8J1HZvz49MSM96ulff2xfX2w&#10;1rMBc+wOoGiO9L8qhxWOG9o00s1cr6oQSNF8JTs/M+5TeQ8xxljjyRijQTrPmEwmmBh1pmka1NbY&#10;K5PXuRFEbiyYG3Nkx5RvWz/W98AqHdP08yVWxl7SajZHZ7ShcdXBGXXAKeCNcuJE8nttkql2m2lC&#10;UbY5bfc9ikz94jjo9ZtfbncIvZk+ILOprApE6wcCiLGOJXUFb5z/cIMGfpDGY1vDG2c/nJMNdWCv&#10;vzf3YFFmVNnuTuzLH921r7+zZw++xgPoMu1M+q7LLLbaI2BxYlcOJ4ilE5YtNgZeAOHhotdnMl28&#10;2O3yE4TMeKOkOCjKyqdTwBuDMoFD5dNmaxUU1cyYID8/xmlI71PdPYA/2k0nhTEClXGY8M4uMNzN&#10;TI41MyB7y4ZTuu0yzXpNRET02g4TVM3Fa++9ufk9Go1wdHSUxB8+fIgPP/wwiS+XS0yn0yT+4sUL&#10;LJdLMz0lB2REJLsof51DROkChTM39QeDAfaNTYuDgwPcu3cvie/s7ODg4MD83IcPH5qfe/9+uvnR&#10;ti2+/PLLdM4ZIxaLhT0fNfLnOgdwcu8ll/+Wuq5xeHiYDunv3ME777yTxO/du2eWt9yBIx4som22&#10;lblDdLm2yeK9N382Go3Mza2dnR3s7OyYbegqs1Fptn3OXf77YTqrypzQSR8gmlkttuKNBwZGW3kw&#10;wfgoXbvbPzhAU6d1eO/pIVCli85VXW+mbmc2WaPGsoNaFcy1zeHeDib76fO27z1C/cG7SXxyeGj2&#10;DfXeHdSHD9LXeLQP2U/Lg372NdQ9TuLT6dTsgxED4rI3+x7n/EsvLKjkN1rzyxZXv95BMgdVMtdz&#10;zfRmRYX0aXmTXFspAhVjW0TsOqmi6CRcudyKAFGufujaRaAOmbGUs8qbYGJsegUonJGe+WqJxeOv&#10;0xu9OMbvjE305s4BDhrjC5y7u4DxRU3d3UU/3jHTb41xLx8i197aY74uMxS0DsMDQKNrGo+rfyx2&#10;9+2x9S//9Jdm/M7BHTP+6MN3zPj7n/zEjP/3v/7PZvw3v/mNGf/yD9+Y8dzYfTabFc1tYohF8VKl&#10;/W/+iIQz2/oYYtEXFaqqssdSw5FZ5j7+6GMcGn3tz372M3O+defwELvGmKxyDrDmPZm9mFy+BY1F&#10;Y0qf7ZdfD1L6tfazKXCR1oH5k6d4/tkfkvjqy8dYfvUkifcXF6gX6QGlBkDbWIf5HZzRN1zu7Uqm&#10;TzK7sOyhSrtMKxQxU37sAxr5M5hGn6ecG998HShoP7d8luD7Ml2U9php6KNdxlfGD5xzaIyDQtgd&#10;ozLOfwyPjtA+TNeB9HAPwTiIJCKARHPW8LbhfwqNiIiIiIiIiIiIiIiIiIiIiIgSPFhERERERERE&#10;REREREREREREREQJHiwiIiIiIiIiIiIiIiIiIiIiIqIEDxYREREREREREREREREREREREVGiemOf&#10;TMQOe29f39T29bUdh3NQl57LiiKIxmdrJpmqCjGul+/+Ed1GqlpUQFVLq6/AOcn+7Ie8CKpoXNz1&#10;CItVeo/ZApjN03TOF8Bimca7DjEGoxlwZnoAKaq/rO9ERET0xo8dC+JVVWEwGCTx0WiE8XhsxofD&#10;YRKv6xrOmLOJiPnZpeksfd7LMa4zx5RVVZnpb9s2ibdta+bPYDBA0zTm9Vb+DIdD8z5t26I25sF9&#10;3xc/8ybKyrp7W/npvc/mz2g0MvPByue6ru25unDkTtuRK1ul9cuqF9+3rVbdruvajFdVBW+soeXb&#10;AjUn/xqj+WyqWrRY4L3dVubaxNFwZNbt0WhkPoOvfPYdmDP8zERe8yuARWsj4hzEWe+xRtOkzyW+&#10;gjpjzdNX8HXaN8hwCOzspJfv7mKwt5fEw84ZwjjtS6TvEBbp+oqLAT4Y5UGQyTgtWkkpXZeit3e8&#10;ma3XBf25Zq7Pjh0BxEyzoVZcAPHObH1ipk3xiOYne+M+lQNqI62u79HPZumnXjRYnZwk8WWIWBpx&#10;BRAXC3NMVuXyuao20hcWj0AL758tP5m+1hpzA8DBwYEZf/DggRl/kok/f/HcjE9nnRmfGe933Vhh&#10;tVqZ8Vzfv6n507bbgeuMyXLzNmtstLuzg8P99B3vjCeYjMbmGCv3DrL7miV9ntqVQyA3MpeRrb/3&#10;kBlTiv3hfQ90aZ3R5QrB2BsKyxW0M+pAH+GNRt1DYG1Di2Tyn/NLetPmtUUVuGwd6HKMlalHVsWr&#10;PKQ15kJNY58LqSqzjxdOPP53Fr25JdfumGU4sq8/2LcH6Xs79iBrOERo58YAOyAY108AVEZFyA5O&#10;tezPSbFI0w8b0bJBYv5oy2YmCGUl9HJzxV958NWvAsIyHdzJ6RyLaTpIrL56An+Q1u2+aoFBOtgP&#10;A4duP12orOvaXNh0hUeFeLDoihOi2zRjISIioiIxRnPMZ5lMJuaC7cnJCabTaRKfzWY4PT1N52yr&#10;lRmPMWK5XJYNRTawSC0i5tixqipMJpMkvru7izt37iTxe/fu4eHDh0l8PB6bmxbeezx69MiMW/ep&#10;6xo7xmbzcrk0819VzfzJLpavmQeHEIrmDNahgfF4jHv37iXxhw8f4r333kviR0dHZj5XVWW+L6Jt&#10;ydWZdZudVl2qM1+Q29nZMdu+vb09nJ+fJ/HRaGTWydlsZtfVEC8Xs6w2wkq/qjnPyz1v7nDg3bt3&#10;zY3ZRw8emgeOLi4uzL5hPBqj8mmd984+cOTE3qyKMZrPEDO7fPlDtjWkckbfcICD/bTNcu0YoUqf&#10;14920e4dGS9gAuzcTfvg0RD3J+m6yKJqsTBe+8XXX2PeGV/cmgXIIu37a3h4a7NWAYkFfa1TBPNg&#10;Bb2NVNVsl3LtZO7QQHbcAru8iYg5xlUAveTabiPoHfywMduThdFuOxW0xsklcYLBMO0DJEbsdsYX&#10;KVcdpmdp++9PXqBv0uda7uzg2Tw9QCT370MepmPNpmnQHh3ZmdpO7Kqd2dMJ2mXejcu+NZO34/3C&#10;vn+uT62Mw/zfjzct+w8PzfhHH31kxu/dsfPt6N4dM373f/yjGT8+PjbjX3/9tRl/+vSpGT87OzPj&#10;uYNIuTF9rs8rmQPk5pbr5hi5+UqO996cjw4GA7NM/OKPfo4P3/8gif/RTz8x52eTnR1UxjwmdwI5&#10;9wXsdW2ilUe5L05kziFtzLb3PvpuBc18Kdx0fgGcpG1f//wFFt98m8afHaM/NtrKEDAy2uKh92j9&#10;1fe24Ow/VpGfS9/Mwb38AfwtFyB6rch34/orX692m55rx4IAC6Nu13WNgTFXxGQCd5T2wXJ4YJ4L&#10;kd2J+aUMqELNvuftO3LE/xQaEREREREREREREREREREREREleLCIiIiIiIiIiIiIiIiIiIiIiIgS&#10;PFhEREREREREREREREREREREREQJHiwiIiIiIiIiIiIiIiIiIiIiIqJE9aY+mBZeL21txuvhwIyv&#10;2hpo0t/RpUOMIYnHqIhGokQAiBH/J/9/ledSAFrw1GJ96Nrr1fwN1cxnirB23WgFUBS9YtXC8pAp&#10;uOt/6aVrsaqaSRUoKpeek/QiEOMXwnKJ/vwirdcXF+hns7T+dh3Eql8aL/8lCXKQrb7e/PsS1j0i&#10;IiK6hUrGKCKCqkqnqqPRCPv7+0n84OAAR0dHSfz09BQvXrxI4l3Xoe/74nHWVa/NxUUEdZ3OIdu2&#10;xcHBQRI/PDzE/fv3k/jR0RGGw2ESb5rG/FznHEajURKfTCY4PDw05q4Ru7u7SXw+n+Pk5MR83hCC&#10;+by59+6Msfu6vLeur+vaTOfe3h7u3r1r5pt1/Xg8hvf+Sp9JdNvbz3UGgwHG47HZ1iwWiyT+5MkT&#10;8z5d15nxKM6e+IuYa1D63UpWMo+vKvOZh6MRxpOJWYet+Gg8wqAdmH1J36fPsLOzY7YRp6eniDGd&#10;9/ehhxrrAU4EEKP9yDQpUdVc7BuPx6jbtF0/2D/Awf6hmT+t8bzOeURjQVIcIHXa9lXjIQYHe2mC&#10;Dvchd9LPbRcz1LNz83HVKCu9EzPffAQq0Uxf4ox1IKAy4rmeJJb25QAgJWMCrsXcbEMJiNFvX667&#10;2+vrRWM+5NdZrfZK1y6bilk+e6OUKiLUGfdXu1Drmp0DL3Y5F+P+EhVhnvYLK3E4ffrMaE88mmfP&#10;0+caDhEHQzsX9saFL1nL4oV9p5UP1+y07bFsphOoa3v8vmfMeQDgnXffMePzC7tvtuYAAMyx+7p4&#10;znQ6NePL5bJoDGHNkdal5zpjI7OuqpptQW4eM5lMzHnY/sGBOZ9r29ac1259/V7EbBO1uHZp2S8U&#10;1g29zp6UZN6tcf/Qdea+V5hOgQtjb2g6RWe0fbrqIMZY0OXm/ddo3dQeXBRnv1m2NN822WVRs+XB&#10;vlrAUdBN08JLZcspkSvXDYE9htMYL+dJP6y/CvRejTmYwhtnNtA28JOROeeBdS6k8vncFHnp8cab&#10;4I09WBQL36U/2jPjO+/csyvH3QN0xgGi49UMS00HSMt5f1nif6ARMQeWzns4Y4IcYzQ73CgRoeCZ&#10;vXNmc58b1IiqeUBDM+kRX/Fw0U13JVpy0KxwMAJACv7gmRMUHV5SaOaAXjQnFN63mLSteb21AHjx&#10;7DnOsUrid7zHubEQV98ZoY73jIk2zHotTgDnN9AJ25MbjWo+V24T7rqLMrdlrENERESvt3UHTKwx&#10;TdM0aI2x3QcffGAeLBoOh5gYm8qTycQ8MHJxcYF//Md/NMfPVnpy6Vx3oMYaw1VVZW5aHxwc4Je/&#10;/GUSv3//Pv7qr/7KvP6dd94xP9dKZ9u2eP/995P43t4e5vN5En/y5AmePUs3jU5OTnB2dpYu7IRg&#10;bio457JjU+u9qKq52eC9N8vDzs4OPvnkkyR+7949/Nt/+2+T+NHREX7xi18k8cFgYG4Q8MA+3RbO&#10;ueymV8lawIMHD7C3l659/eVf/iWeP39u/s7Tp0+T2G9/+1ucn6cHSVbB/kKdc85Ma6/2YvFoZ8ds&#10;O9794APcvXsnif/kpx/jvffeS+J3jw7RGgcuL2bnZlv2s5/9DBPj4FXXdTg9PU3iz58/x3LZG33S&#10;AN4bi+OZJiWEYL6zjz74GLv76fv68z/7C9y7l65PvPvuh7hzeGT2qYtVms668qj30nwej97B+N30&#10;/v3BHrq76cGi1aeHOPtdmm/h86/Qf5b2SYvVytxwHgdg1KX5UNc1qirNvFocKnf1OrCCYoWCPt4p&#10;Ss4KOXEADxfd4FjTwdWZ8pD5ndyYz7xH5oBSri0WAVSuviGsCkzjyr5/k97fR/sw2+VYNhifqRg6&#10;ezvPOrjUhx7TP6SHSxciOP30i7Q+PnyA/dHEHGve+ZM/MZ+rfXBQ9I5Vcwde7PVpzRwQzx2U2Nh6&#10;auZzK7EPEO3v2/nwp7/8l2b853/8CzP+5PNvzPgXX3xhxn/1q1+Z8d/85jdF98kdQrbGDwDM/vf7&#10;eZsld3ApV39zY6DcFwZWq5X5O845c77yySefmF9o+fNf/hI/+eBDsw5Yh6a8r3KNWWG90OxcSzPX&#10;R41FY0pzLzKzJ5jLZxFn7y3m9osyh65zY0rvnLmXcXF8jN4Ycyx//znCt+kXkF78/guc/OFxOl88&#10;OUG7Whn12l7nqArfmSrMMfGPrbGU9JFlN8+cXs30Ydf6IwS0QWoefFtXdkoPxGvB4WqoQOLVx0xO&#10;BN44/ax9j1WXrlctHXBhjLHGvkF7mK63+ftHGH78Qdrv7OwAxrkQbRt0mXbSGf2CvIUH6/gVPCIi&#10;IiIiIiIiIiIiIiIiIiIiSvBgERERERERERERERERERERERERJXiwiIiIiIiIiIiIiIiIiIiIiIiI&#10;EjxYREREREREREREREREREREREREierNfTQpu9x7O9y22Xi0flZX0N64lwQAyhJHt7UG3L70ixTE&#10;FdC0fokqRGN6eQiQPqR3Wa0QFov0PvMFMF+m8Vbhm0x6NnFsU+33qJl8yOUZERER0W0d25VN2Tya&#10;pkni4/EY+/v7Sfzo6Aj37983rz8/PzeGiAGz2Swde6kixnjluIigqtKpdtu2Znr29/dx7949M/2T&#10;ySSJD4dDOOfMz82NEa30NE2DnZ2dJD6fz810tm2LR48eJfHVaoXT01Mzf9QYo8cYEUIw3/F4PE4X&#10;LarKjO/s7JjpvHPnDg4ODpL47u4uBoNBOoWv66LyaT0Tx+N0E9aVRUtd12abtbOzY9bJw8ND8/qj&#10;oyOzLZ7OVwghvd45B1h1w4sZPzg4QF035uceHh4m8dFohNZYn/POw0naVg4GA/R9nz7v0SH6rjPb&#10;lLquk3jfd1gY6wdNU5tttPMeIlbcmW3Hvbv3sLu/l+bP/gH29/bNNt0ba5vOObvP+Cf//4OMA5De&#10;R4Yt3G7aFjf7uxjdSdvc7uwC3fFZ2tdOZ1BjnSb2AWqUwxgioqTXBxFIZuXLXEcRhRrrsrm+SjW/&#10;imu9r8t7sw+40TaxZFz6Wqd+zW8I7Pa2cIwiAJy1zgpAjH4BXYfVWTq2XkKwODkxPyNOp2Z8OBya&#10;cZdNv5b1kXK7CkW2Hcs8r9Wer8s3a6z/fd9mefjwof2+rPf+Xd9Tkp6zszMzbs1VAODi4sKMW/34&#10;9/M5693n8q3ruuzYyOr7Dw4OzHlG27bmM2T74BtshMwyt6YLs8qiE4EavyAQ89kk97nrqrUUVNRo&#10;7w3pcoW4SPd0+vkCYZ6O4eJyBXRG2QrR/GSBwOHl55F6jUaIIw56M0Zkl/XCmkPm2nOFAEZ7K3Vl&#10;nufwbQPfpn2VaxrzPsjM2fI17+2rjW/swSJVVzaIHg7M8ODOkRlf3T2Cj8YA++wEUazBsj1IyQ3K&#10;RDOdYWbCi4LJ7nUKu15j0YpucICol/9KRiJ6i9q/3KaI994u0wog9mbnA2Nhyi8W8OdpGxGen2D2&#10;+Js0PQ8OgMfppGFvbw/N7q7RcFQQv5n3aFU7D4FmNo2y752jTSIiIrrBsV1uMbdEbvNYVbFrjMmO&#10;jo7w7rvvJvHpdIqf/OQnSXw2m+Gzzz4z52ydsdmMzBypaRrzoNNkMsHHH39sjin/+I//OInv7Ozg&#10;pz/9qXl/a6E7O+mvKnOzuaoqfPLJJ0n8wYMHZj6fnZ3hvffeu3K+rVYrPHv2zByjT43NpLZtcffu&#10;XTNuHbzK5dv+/j7+7M/+LJ3yD4fmQaR18+bcfD03N/bes8LT1tpRq3yWbJ7t7e2ZZfrnP/+5eaiy&#10;73scHx8n8cPDQ3Nj8Ouvv8XC+EJOLj2T/V1URlv23nvvYTQaJfE/+4t/if2DtG1999137U0+X5kb&#10;0Q/uP8DqcJXE//W//tc4Ozk1883Kh9/+9jc4Pz+78nsZj3fhq/R579y5Y27M/um//DPsGX3Jn//y&#10;z+3DtAeH5n1yfYBzsBeO2gaqaTr9O3fhR41RHibQd9IN6vnBAeaj9CDSN998g9MnT9K+4XSK/iTt&#10;G2IA+j5NZ+UF1vc6c5u4wSmiu/ohYVUgytXrFxddbpYC5no81rwtf8uWuUvW3RWSeV6BvSUi8Ln9&#10;eKP8VwI00T4EDiMcTs/w4n/8Ool3Ozv4emUfAKnfsw+2WGNlAKgng0xy7HR20RWN1UqnKrn3VXrI&#10;PHewKJfO3Odacx4A5hzp+77H8vOf/9yMW/0gADx//tyMP3361IznDha9ePGi6HrrSyIAsFwuzcPS&#10;uffS972ZpwcHB2af+hd/8RfmIec7d+6aY5fBYGC/S3FbLW8lB2MBIGqExqv3eZWvyno9LSv/cGse&#10;Qs0Kb+4B9c9P0RllZfbVE3RP0nlq9+1zyEl6vVus4NU+YGUdYneQ/CEia8/3clB29XZDUXyaVjlM&#10;oVc0dtHC62OMWC4XZtw6RBp8DZ2k7a3s7mB4L+3b/N07GByl5zya0QgYj6wFNIhUHO+vwf8UGhER&#10;ERERERERERERERERERERJXiwiIiIiIiIiIiIiIiIiIiIiIiIEjxYRERERERERERERERERERERERE&#10;CR4sIiIiIiIiIiIiIiIiIiIiIiKiRPWmPphm4pLNCfuMVT0cZOMySn/mmhpSp9mqTqDGh8dMchzU&#10;TKuqbjCH5Oo5t7HPpVdFiuuLbKCGlZW2tYnP/YKzK5Jo7pPTH2gI0L5P4t1igcV0mibn4gJycZHE&#10;+6YBhiOjgYibabDWZZEICzkRERG9PmPTDY1drPs0TYPxeJzE9/f3MZvNkvh4PDbj0+kUi8UiHWrG&#10;iNVqlZkmqZmeg4ODJD6ZTPDgwYMkvrOzg8PDwyQ+HA7RNE061KzrjeSlc868/3A4NNNT17WZ/ly+&#10;LZdLeO+TeAgB8/k8ibdti7t375rxe/fumfl2584dMz4ajcz3sonypqoci9NryTl73Ws4HJo/Ozw8&#10;RFWl61svXrww65hEj8VieeX07Bzsme3ZOw8fmfe/e3iEnb2dtI2oa3ijTuZqaVV5AOnn7u7umve5&#10;e/cOmia9/vTsBJPJJF0n6DuzbxiPd+Gr2rj/XQwGAzO+u7ub3mc0wtC4vvIeXpyRD5JZXwRCQVMm&#10;tYcM2yTud8do+/30F44O4A7TvnCwmKOZpesufhkg1dJYLhEEKz2qkGgtpghyTXS2TTdyKCJCrfUk&#10;cH30dg40FSpl65padHXZuqZobp0yf30JVc3sHMDcf4Bmyj8yYxoBxMohtXNO+x69sW66UmD24thM&#10;Z/vihf1wDx/ZfdikLcujzBvOxjPlRzf0zkpHjk7sPttn4i7z9wNy8warnwWA0IeiMURpPPe5uXG6&#10;NcdbF1/M5wghGu2//RZCCGafvX+wj8bIu6PDI+wfpH1eM2jhjT1BOHf572ULBFDcZm3k5nq9tJZV&#10;pg08QBeA0KXh2QwrY69ncTFFN03XA7rFArHrjYoRzbGFCOwxh2TayszDXWdkIVstD4WdGMdG9BLF&#10;QVUR1B5zm32zEzhjbubbxjzP4Qctqta4vqkBn6nYLOlrvbEHi2K0N/bFWNi8HNXYg9P9d+7bg7h3&#10;H6I3Cm/79AnmLv3s+PwM3fLqA3WnCmSewTxcpPZCQa4KiGQOXPCAw5sxn77Ob2jRSy9eTIkFiVKX&#10;S46YYxoJANSYNCBCYzoYjMsFeqTxs2++wRPjwJHbrSGTtO1o338fh8bCIHwNDCdlva3q1d+lk7Ud&#10;3A30/9doN1hPiYiI3sg1BGNMs6n5gnPOXKQ+OjrC0dFREn/w4AF+9rOfJfHFYoEnT54k8el0it//&#10;/vdJPHcQJjfvzB2QGY/H+Oijj5L4cDjEw4cPzXzzmflr7gsnuby24nVdm/l2cHBgHuRZLBb4yU9+&#10;YubbZ599lsSXyyWePXtm5lnXdWa+WekZDAZmekajEd59990k3jQN9vf3NzRmFc5/6ebn97nNTtWi&#10;tiC3ufjee++Z8fF4bB4afP/9983Dmc8fP8dqnh4M6fveTOfBnUPUbbqR+PHHH5sbhnce3EEzaMy2&#10;w+obFAo1vs63k9mM/MUvfo7eWA84vHOIqbEp9dOf/hRTY1NqNpshhHRjdmd3D5WxfvDo0SMMh0Pj&#10;vbxjxg8ODuwN2F7Nby+KiBnvvGJVMGGvdsaodtLF+tHDfbTxg7St39tHmKRtsX52hMWesV5SfwXM&#10;0oR2XWf2GVXfoYpdppzbmxDmwSsBoqSfGwQIRlzFrl9e+R8FuNHxJ4DOX/1Lfk6R/7ZvrloUXO8E&#10;qGLZeCFm2vPcPkAvV2//BYDLrBbbeygKb8RV1bw+Xkxx9ve/S8eCbQv/9Ln5uTsPdsz4H+/smfH6&#10;3k5Rfl4gZMuKGZeq6Poq84PsXkxhmW5z6fEu897t6/d294ripebGeAAAzs/PzbjVnwKXh5Yts8z9&#10;j4+Ps/e3+vJ1YynL7u6uebj6Zz/7mXmo+ODgALXRNzvnNrIIHjKH+lzhgbh1c3gzLzwyx5ML7x/V&#10;TJRIZk9KCx/i4gIwxqxnX/wBF0bZev77z7H85plxmwusjLI77AO80Ql4J3AuTWgURSe5/so6QFE2&#10;hih/I2runa3r8DTThmZ6PQ5EXjuxqMSJSlH51IIxTR8j5qG371UZ62GDBu1h+uWL4cE+9h6l60bu&#10;wV3UR/vmuhFao+8UD83W32iUfsHmTmC+HljjiYiIiIiIiIiIiIiIiIiIiIgowYNFRERERERERERE&#10;RERERERERESU4MEiIiIiIiIiIiIiIiIiIiIiIiJK8GARERERERERERERERERERERERElqjf1wUSk&#10;7BecfcbKt60Zr4ctZDgwrm/gmtq+v5GmqAorpaoKhZrxjVAzOfQm1YGS4qClv7Dd8qNQRLtmZNPp&#10;Mgmy2gIHwMWY3r3r0M3n6fXTGdzFNImH2RxYLNMP7UJxfSyOs/4SERHRLaOq2flK6fysZN6Tu7dz&#10;DnVdm/eeTCbm9UdHR+mYLwQsFgvzM6IxpmyaBvv7+0l8OBxiOBya11vPkHuu6+Rz6TzSGfPjqqrM&#10;9AMwn3e1WpnpUVUz36qqwu7urpk/Ozs7SbxtWzRNY96nNA+Ek2N6Hef8BXPg67DqFwDs7u6aP5MV&#10;0C26JN73vVnndw/3UBnrZ6PxCMPR0KjbHt5au8u0iVGjOakWEXudwHlYzcdoNDLbxKOjI4xG4yQ+&#10;n88RQjCeawfepx+wt7eHth0YbdzAzGcn2/2OqGYWIi5XKa2y5QAx8rltUO2kfW27v4vJ0UHa1z47&#10;RzSux2KBsDD6yFUEYm+ul5R0ebnykIsTXblsFY17ASlc6NPCa12+Epi/UFL+RRV1MMZ2XQ811lkB&#10;YHl8YsYXL17YHzK17zMYtJnH8hvIuVvZ+dtPZfSz667fVPvmvJ3P1hzs+/G7ZTwem/HScX3TNGYf&#10;XDrnHI1G5mfn5h/OOfYZ60R7rCaZPVloJi9jtDv5+RIw2pp+OkN3MUvi3WKO3tjT0a4z94xcYZuo&#10;ax7BrJPXKDpb3fsrvVxZxG+Ubrf8FI85Mu3q2jUpcyx+OT9L+50KfpC2w37QoDLGBNI28EZ77ipf&#10;VB/1upX1DfTGHixymU4p5spuY2fF6N4dM+4f3UcwfmfwxT5qSSe2rq2BWdpZ9RrNWtnEWFRGBVK0&#10;GO2g1rx/Yw0N3fAcQ1H0fuGAkqMwgrL7q5R1PgFAlHjlhZ1KBcbl8LnJjUY0q3TBszs+walxgMjv&#10;tnDDtE1ZuRoYGBOfwQR6pFeftOma3tnqcEWKBwy5xUFOeoiIiGhTYozmQq73Pjsuyy04xMziuLUY&#10;4Zwz53+DwQCDwcBM597eXjoGDQHvv/++eX3XdVdOp/feXDSv69o8ICMi2flrTt/3V84HVTXTn/tc&#10;ETE3A6qqMvOz73vzQJaqZtNpLcjnrvfeYzQamffJbU7kyo8VF5Gi8kl0W2y73Fr1Grg8SGi19TqP&#10;0JC20cvl0j5MOKohPp2P7u7u2huJmalr6HvEkLYdfeyhah/+tDayhoPWnDV/+OGHZt/z4fsfIhgb&#10;6cvl0swf51uIcShoPB6b77JtPJxbu7L9g+yRjSzeRUQEc4XIwTyaIA4i6fuq795F5dK2/v7RDpp3&#10;7iXxxXAHc03vc3JygnBykn7sySlw3BntvCD0xlihEvMLabl1pgCF4OrrUlxaoX9WHhRwseg3kNum&#10;yY1pesTMnSTTPmQKae5gUbz6gZQ6KvaNTXpZrNAbm/oAcPo3f2PGHxtjZQDwRrsBAB988IEZryZN&#10;to0rfTNXzYfr3Ke4bGU+d2WM9b8fL5v5mTmwU/pcubF4nbn/Tub95sYcufTkvvSRG3PkhBDMPt57&#10;b372wcGBffB6U51A9ssjmyxFVpXP/JGD3AZE7tRMJv2h76HGmEmqyn7H4uznXa4A6+DYk2+B07Mk&#10;fPHpFzh+9iyNf/UE3fNjcz7aGM9QO5895Ga2Mw7oHa48hih9t+6W7f1xCHTzSr54Jt+Voau3D+uq&#10;vJrtQMl6nkIBb6xLOYfaOsg5GWF07zCdUx0eYvwg7UvkzgHcZGSub6Ey1s/gkD+rK6wE4H8KjYiI&#10;iIiIiIiIiIiIiIiIiIiIDDxYRERERERERERERERERERERERECR4sIiIiIiIiIiIiIiIiIiIiIiKi&#10;BA8WERERERERERERERERERERERFRomIWrCfOPnvlmhrStknctw0qI+6qCs77JN6HAFVN4qqAWumR&#10;NWktjJdRFoY3ma4vWxspPlJyuZolzkHM+2iuoDuBqBh1QuCNXxBVxD6kt1kugfk8/dzZDDqbJfG4&#10;XCL2fdo+OA/n3dVrqmbqnerGavZNtA7yCloUYa0mIiJ69XMnEYgxqJRrDDSt39HM2EhVsz/LfbYz&#10;5nmqirqu07FdjNnrrc91zpn3qarNTb+t9KzL522+l9zzqqqZTuecmRe5d+i9z96ntDxsbPxbWN6I&#10;bvVywJr6kqvz5n1qAdJlL0QoVGNat2sP8e6l61G2nReBijPXA3KzSDFmqiJi/o6vKoikzxVVUcVo&#10;3Kc2F16cEzi3ibZDtzpDjqqIKGj7vAeaJu0LRyMMdnfTe+zvQ+4cJvG5KOqYrtOE1RJxmvY9vQDB&#10;6ksy72VdfjqzXNlliK3/LRiH3rJPKE2PiN0+5+4T8426mZjsnTLrrLm2NTembFyuXbLbjThfmPHp&#10;82MzXj9/Yaf/7j27DxiPXzr/X6cSneubb2psWlJ+Suds6+ZVURVa0NbHzN6cOGe+ARHJ1LGyfNbC&#10;167X6Plv1W6eKrTkoXNbIiECxt5NmM6B82k6JpjNEYy2RvseMMqJEzH3g8WJ+Sc6VO1xtEJgbEld&#10;lh+RG3lhGyqhr0Npox9952V7i5K5unTJZd1WZ8x8rnWmAnWFejBI+4VBi2qQns2Qprmcl3DtZmN4&#10;sOhHmj5vHBICgOHhAWB0MuO7d7AwFgTczmNgkXZ6q+kUvXEAIUSFiF59kKgC0bIOQ0sa/Mte8sr3&#10;Z1dy852GlF6vhb9QXMmu/ktBI4IxuPMe8JJ2As4D0Sr/3sFV6ec2MSKEtD72XY+uTweb8vwF3B/S&#10;5jIOx+jbYRLvJntY3X2QxAeDAQZGpweRfO9sPZjbbqen6xYoNlTn5RaVfyIiItpQHywCv4EJe+56&#10;VUU0N2vFjDvnspsfuYM/Vjx3YOo6zxYzC92558qlv+SQUu69lOZ/Lj3OOewam8Sl+RNjRNd15v2t&#10;93KdfN7E4pGqmukEgMbYRCcqKVslh+Jy60Ol9w+ZTTXvvVln2sw6GQb2xHC0yYmqlQ/izAmgc2Ku&#10;e+XzzV5kr73d3lZVWX2PQTN7kbnN1NLssTfwL+9fsCWZWf8LqgjGAR/v/eU7+GF8OAR8mkeT3R1M&#10;Hj1M11HqMbqdg/Q+X32F7quvkvj0swbTsEriy+USy+UyiQ+jYrC4+ljBuYjGWCjz4uDNl+O4FnqT&#10;Y1Cg8OBY+cqRStkmnC9Ijsh3G9dGvQ5GyYqZMfG6sV30cvUxrkj2P3NhXe8VGBkribmxHQB8++XX&#10;Zvz34a/N+OTBkRn/+dA+QFQfHRa9396jsDwUFtJY+AuFfUBVOFZeM1jIjiGK5g2ZTsznDifnnisz&#10;58k9b/GYI0a7z8uMjZyIeXBJnH1gJJdvIbMzl50Hm0eff2xM8NJDrDXjUsmXHys/IxCNPY4KDmKM&#10;IRDtRIX5EnGV9v2Lz/6A8OSbJD77/DFmx+lhxTidAau0baqbBo1RtmoHRGfPOa09puA8olXWndhf&#10;EAoCKekzcI29v4IyIdfaHaKbHQfplWuqouwLaQCyZw+seo1ontvLdjFBgZXxC01VoR4ZrfrODgYP&#10;7yfh3YMD7NxPDxvr7g56Y/4qkq8VPHS00SEKERERERERERERERERERERERG9DXiwiIiIiIiIiIiI&#10;iIiIiIiIiIiIEjxYRERERERERERERERERERERERECR4sIiIiIiIiIiIiIiIiIiIiIiKiRPWmPpgU&#10;xmPh/V3lgaZO4vVwgGY0SD+3bYCmSePzOSBpqhQKVU3jqhCxnkLXPF1BXigrxZteBzZCzWK77vLS&#10;20ON+0exn0uh0NwTGwl1AlRmvQOiUe/QB+hylYZncyzPL5J4N52hmy/S9sF5oG5gJshtMUOJiIiI&#10;XtUYtGCQaM13fnQe5tzW0rMunZu4Ty4918mHbb6X21Z+rpP2bT/v65Kf9Ga0obk2IhdfVz632SZG&#10;VcBIk4gzJ/KiuftfeWr/4/lpfXDp8pnmfkGLE7XVpiOXodDs8zrzagHEme9dzQcQO39EAG98gno7&#10;+eMh/P5uEq+n5xhMz5N4vzNBNxmncSeApqu8MXSI0VhnjdHue6BwRp46B3jjeSO4VHPTXOELuF3v&#10;S+z2KtOOSba/yD2rfffsGHfN2NSsL2rXFzjAe/u56mh/RpjNzfji+MSMLzNxZO7TDgb29T73Zmj7&#10;HdgtHY9taF5i7vHlm4IbaoFK3/G6wZSdb05cSaaZmdR3HcIq3aNZTWcIF9O0b54vAGNPx0W7ba3E&#10;oTLSKaLmW7vck7Jzxxozqdh7XsWvXsuvR+HrFW5VvdltXEG8fLmqbO6qquaerALwlXGEpamh1hmM&#10;4QAYtOl92saew4iY50LKT1q8fd7Yg0WusJVbFpaUwe4Erk4/ZffRPcgoPTgQ734JDemHTJdzdBqM&#10;Ca8iarz6QlNm9Jsb7Lio5pqD5mcgRfeHsEO50Y5BLwdIV27q3eWhnZL6JSWn8QQIBfePAnTG9U4U&#10;wfhgJw7WPNU5Z5bRJgCVUUCXAFxM768XM4SnaX2/qB7j6Sq9Pkz20R/eSdNz5w7GzpudoXVQ8buT&#10;TvYLKMx/9oZERES09TFoZm6gqogxXnlxITeG895v/RnU3BSXreaRiGTzZ9vvZhP5c5375/K5MhaO&#10;pHjj3r5Prhxu6v5E26qnMcaiA4je+6JDeuvabutzc21xF3oEo47VdW1uJjnYZ2E0KNSYB7va2Zsc&#10;uedSB3Nlyt4bguS+7KNqHlRRceZCe3k+b6r86JrDRUY5EWduqtXiocaqavCCvmRhofKAN9LTNvbl&#10;H7yHau8gie/f3Yfe2Uvig7aGsSyL+Pw5Lp49S+L9+RmW5/MrJ3/sBJVRJhoBaiO+UsGKzdiNcQpU&#10;BUOpKEB3y/47Di56e7yk9sG3PnOer2TMLSJ2vLAt8xJRZ/YxGm9n9P6qM+OLL7404yd//d/M+De7&#10;R3aGvvOOGX7//fft5/J225T7UsOmRu75vZjNjLmv0ZnY4RuYg72KOUnueV1mrK8xmu8ml57cGC4z&#10;FIEXn9n7y+RD5miLZg7m5MqzOJd9Ljv9PlMm7MPkla+gYrU1mU3EEM09kYvTMyyn6QGi6e8/R//F&#10;H9K++clTROP6totwxtb4QGoMfHowoZcePTqzHYjGA0QHhMo4hCxiFrnKAS4UFFsU7v358q2kovtv&#10;sE2k7behAsDnTrhlpk5RNpMea4wSY8QypPWrkgbDnfRLBHqwh+7dh2n7ub8PPLxrzD1a9AVriQ5A&#10;mzlzbQ2x5C3ce+V/Co2IiIiIiIiIiIiIiIiIiIiIiBI8WERERERERERERERERERERERERAkeLCIi&#10;IiIiIiIiIiIiIiIiIiIiogQPFhERERERERERERERERERERERUaJiFlzS0uu9B6o0+9rBAP1wmMT7&#10;dgBt2yTuvIc443xX4DuhlyO36hP0GrcWM67GvaKq+QlRI5zY5yetqBOBl/Rzgypin1bKbrHA/GKa&#10;1veLC4RpGl9NJghdn35u5e3c1Ey+qd6qsqav4HeEVZqIiIhexRjaGAtasVfxudlx1Jqx4KtI623J&#10;B6K3vW3SDc0Lc/VuXX20PjvAXspya+Z/zviIKJkfFIv5D7Zur5KJ65r7qHlzyX2mFkx2C1+vfvcI&#10;Jb8h5i/YH+wA+NI5fEmbXjlgUKefOx6g3t9J4sODXYSjgyQ+Dx2G3TKJ+9ijWi7SchsDQojGq1W4&#10;kOaF6yOcs64X8Pu7N9hGKuBjSbun6ArbGS1cBtWSlSy11ztLx3yqgFjroKL5hkOu3kzmfiLft7lm&#10;Ou271Jkf5F6jzpZmfPbixG6zMvFwcGR/gLGfs7YMucL6XtitFa+bbmqteFNj8Ux6dENzgFzduNZ9&#10;jHtl75O9v2w/T838VLPtwJothfyjSfHcc1ti1wFG3zybTjG/uEjiq/kCcb407tMDfTTfljOe14lk&#10;hoKKaO1JZfoGFTEzWjP5eRna4jxYdbsNEL2VtLCdz7YlAnjjrEVV12iNMxWxbYHBIB3rt615ZkO9&#10;Z5HeMB4s+k4X7WGryw0SR0OgTrPvzv372JtMkvjiwX2EmE7Bv3n6FMvVykhQj2ikiQutdBUOgCto&#10;LctL1XXKYUGCnMCaBysuDwslk0IoerVu48zBdQU1F8RUBOLTnyy7Hp1xgOgsRKxOztLqu7+P7iBd&#10;4KoV2BuOknjjdlEP2rKJ2IYmUJsaP8Ytlme2ekRERG+u2zS/ERF474t+Z1Njstz1MTNPzc0VS9Nf&#10;+lylC8vXObCwTbqhsTXn5fRK5/fObXVTp7TdiDGa6VkB6Kwv6mQ2aVqxj2HESsz5qNPCrzeFADXW&#10;D5xz9oTXOXt3KNqbjurs6brzYrcRmQ18WTfJLnjtnVdEufrMvFIHHwtm8iplJyv8ZR5dub/YGQBj&#10;4wucE4fdh3tJfHdnABzsJvHx48eov/oqTf4XfzCTP51OMTW+GFZ1Ee0q/WJY3V/+7If6ugZqHiy6&#10;sXZSgVFXUF8csCw4iRRFig4iOZXMwb1M+Veg7/urjzkEEFeZ7YndX6jZHgKAFV53TM5Kj1NA0ZnX&#10;5sZM+74241O1DxAdf/mNGf/i//mvZnz46KEZfyfY6Wn2dux3WdnbZ9K2ZWPQ3KGNTDHpC+tAHQq/&#10;pV46xi09sJNJT25uk8vnnJC5/7oyZ5f/CI32WKHkCye593h5AE3NOp/LZ7sG20OCoNHc+xAV8xcu&#10;h3xXP1ATcwcGS79DLvbh7Vx+dmdniIu0LfjD55/j5OQkiQ++fAz/OG0j+tMp1Nh7rSGoq3T8WztB&#10;ZSRpqRGLmKmVRt8QvUArZ5Zbq+w69agLjm8LFFIwSJTCdybY6p8UoDeINeYQ1aJ1F+c8RsNxEp/s&#10;7ODo7t20Ht27h+nDtI8fjcfAeGw0fBX/jsumx93MAiIiIiIiIiIiIiIiIiIiIiIi+iEeLCIiIiIi&#10;IiIiIiIiIiIiIiIiogQPFhERERERERERERERERERERERUYIHi4iIiIiIiIiIiIiIiIiIiIiIKFG9&#10;sU+mhXGR3A/ssPOAj2m4aeD7Pon7uoY0dXp37wDnrpxMlKXyR39GdBsJxKySqvmKbf1IVc3fyd1H&#10;RCC5tiCmvxO6DiujhnWLBVbzRRpfrhCN9iGGWNa8qW4sr838WdsmEhEREV1jfLeBsUVuDLRubLfN&#10;9GxyXJZLjxVXVTO+7pmuk0fbzLdt53NJfpY+07q0CMfQtKVyfpvKVm6evcl0Smm+GekJMQIa7Xm/&#10;c1f/1IL25EbfC3STL9mMWe9dIHbWaWn67Tx1vkLVNOkvjMfAwV4SbmYXGE4vknh8cQwdDpL4quvg&#10;Fun6jfTRfN4YI2KMWxsP0Cscm27p2mvX4MJ2tbwNkq2W21x6Sp+rquztKhft+yynM/v+x6f29afn&#10;ZrwJmbwQzTdaN1NYivqqG5z8vR59Z64OqG4sT8UqFPKW7dlFhVh1WINZafrlCv1imcTn0xlmF9O0&#10;3VitAGPPRWMwx4IQv5Gx73XWG0r2qohu+5ipeM5m3cMJ6jYd69dtg7pt0/FA25jXV3Vtttsq646L&#10;pD9xa55VSsYDb7A392BRKBsLxkxD71ymk2lboE5/1h4dop6M0/sc7iPOV0ncD1vI3HgNs5U5UfXe&#10;Zwco1iDFXWOIwo6MbppzDlWVlt0QAkIIZpmN8eobTS6KuU4mIuYE1sUIXXbpYHa+xIWRnuXX32Lx&#10;+Oskfu/gEIv7D9J6PRoD1tmiCDvuUDyYLdqIE+HBIiIiIrrWPCI3RtnEInKMMTsWNMd8zsEZm8ci&#10;kp1XlT6vNWdbJ3ewZVMHYXJjPiudmzp4tS4fSp83t9Baks8iYr73dfPpdWWuJJ7bDCN6mTbUOVfU&#10;Flxn86NECMFuU+oafgOH91zufA9gLtzGroMa6Vn1K0RjM2k4HJrpzM6Bs+uFZX8EXjPpzy3BOS0v&#10;PzF3kKrkHagC1sGZaIaz5TO3Kp85BwYnAkj6S/VohHo0MhrcBrhzmIQP7x3A3TtIy6336I11WXiP&#10;RZfGXW8fIOr73oyHDYwr6NWRa9Sx7bb/QDTGuNn6u2askx+r2f1CbkxTuj9gpUdV0Rub/eva0PF4&#10;bMbbmX2fp7//zB7z/c2vzPgH7cSMT/7Pv7TLSmO3n7GNRc+l2b5N1vUaVy/TpW1Q4RymdJ04lx7J&#10;5c81xkwbG3sZebGp/8xLrv91hc+smePDub7fqVtTtkraytwJKCl6AOkDYH2xOkZzUHD27AUW5+kh&#10;4a9+/zmePXuWxN8/foHRND00GFZLqNW21g4i7srzvNw6hPferPPOOXO/OdcmRv6Hhei2jI9y61Jq&#10;N9xWXLRsL9JXFYbGmH5vbw/7947Sen33DuqjNN40DVClfY86hx5qtqsRmXWsmHne+NLd4xuBLRYR&#10;ERERERERERERERERERERESV4sIiIiIiIiIiIiIiIiIiIiIiIiBI8WERERERERERERERERERERERE&#10;RAkeLCIiIiIiIiIiIiIiIiIiIiIiokT1tj2wRDXjvrLPWHmIGVfnYd1J2yFU0mx1O7uQvWX6C+MJ&#10;dJHG5WwFJzG9PiqsJLkQIMY5MQdAJP2FDhFqPIFCoZLNPeN6m6p5Ob0iEUAUvfL1Ci26/3VerxT8&#10;hkSFC8bnBgAxvY9kEySAUf5VBNFZ+SaIVjnX7z7DyAjrY91igfr0NI0fH0OeP0/iYdRidTAx2h/A&#10;G+mHiPnBaj/u5ftSMd+7HUdxeSgtQ9s/1coGiIjoOlS1+HessWbpfUQEzhljWefM++c+Q1Wz19Mb&#10;MJcTMd+viJjlYd31m0zTNq+/qXS+bfcvbQ+z7RKUFfUm24g3YA7wOvRhuT67+m4tIp2v232z29Cs&#10;TZyYM0znvblOJuLsiXN5I7GZ+0h+ni2F5d/s8777nzmPz32As683H1fshRFdW4Zy7afmMyN9wZCm&#10;ScvheILBwWESD3fuId4/S+KD6FB3xhhCzxBWPr2PZlp69fB9zDxr+sDRAdHJlfuRmMmG3PVO7RYx&#10;18YIMuteyL8S3VBZz31A0eUC9O7qvxGusSjlCx5YVAv7JDXrnWTW/77/jJL2SnIfC6vdWNcCWeVW&#10;EODN8hlz7WRh++kz70x9Zkw2m5rx82++tuNff2XGj+7csZO/N8gkKNp1ONPgipOyMY0WhTdSHf9X&#10;n7eRD9CNJMjlyo+uazzkymOIKKV9sG43/zP3l0xe5Pr+0nmPZlIbCx/CSYQYe52xX0JjGq9OT9Ec&#10;G3328SkGJ2lcug5q1D3nBFbrFwXm3lB/uatm5oM3xr7ZfI4KF9L7+Kiojesv+5eyvbxYkP8qpaXO&#10;QY02fZMlmja6cpFdD3PO2+XB6jtVEa3ZnAKV2uu+IWbOMGTOYZhjTecQR+P0/uMJ/N5+Gt/ZhW+G&#10;6b3rCkGssYhDlRmjqFkf/aa6qjfWG3uwKDsZ6nozPDImo+sGcVqN0RmlK94Zm5W4/aNfQA6P0/t8&#10;8wz9ZDeJj0+XqJfpyYrQB/v+EswBdl3X5oLPc9dhZR1cytSMWms4a5AVo91oeVaumxRcLJ4klzaK&#10;Ucru7kom4J3CraLZYKlaE20Hc6wj9kmb4AXBeqYoiMaDxV7NBaLL+WL6YINvv8VA008YzOeQk5Mk&#10;Pl/8HBej9P47OzuYTCZGyy1AVa0ZKBoLMr09ybA6SXUw82fd4CUU/Ib7bnhaMnWKBSX0clGEjRAR&#10;0XXEaPd3uQM+1jjz+wlmyeGiqqpQGX1bLi4iZlpzB0zoFc7DCg6CXefeVbWZKeymykmuDtxUekrf&#10;y6bSs8375w6IvYp8zm7AZuIBPRuBG+T19V7iWlfON9FGbKqdybXD9foP30wdtr53U1fmbLFdk6KN&#10;tbgb2Ghdt/9ZcncvzjwgsC4tIbt4mjsIFl86P/N7wYqQOTRulV0/aM1NhcnOPiYf/CT9gMMPgXf+&#10;JB37fvop5p9+msSXn36N+e/SAwiLxQKLxSKJH4Rz7E/PzXGCNVaYtw7z6upjpqUoFrn8N65vxKFR&#10;uXJ6fAAkorD8vHz9XVdOfEF6ggAXzfa2e5wCbXEXH8vahrpkHUshfV90e1fSMKHsVEWEx0yH9t0z&#10;5bwTex0xBDveZrr4xtv5Nv3yd2b8N19/bsbn9ydm/N/8m39jP9fDg6IOZplZqK9ru6/Ktee5bqcr&#10;qTAAmtyNsvGy+2e7YNnMXKLykq930Zy0mS/HV3b5WYorWhtvEYvWul3hSCRmeuDKCezDfj6b2dYn&#10;R1Xz3efWgVZS1MJhUAV4Sdus1fFzhGX6RxfGf/t3GH/1NInf/5tfoX7xIi0/01N0fZfmT+1QGVvg&#10;wQEB0SwmVk6LF7Ror/7AnQJdmp4GgGplj43k6iUuSOneDVDyNe8I92Mje7pFVIHeOMhWVRWaNi23&#10;URSxMg76RcVqlZbbWoFxbx8s6o2xSIzAosscdLK+mNoMsHj/wyTe37mD9k/+LH2uwz3Eo4d2X55Z&#10;tx6jKZuuxaIu7K3D/xQaEREREREREREREREREREREREleLCIiIiIiIiIiIiIiIiIiIiIiIgSPFhE&#10;REREREREREREREREREREREQJHiwiIiIiIiIiIiIiIiIiIiIiIqJE9dY9schGbqOq9u0hgPURdQVp&#10;6iTshwNUo2H6YqoGlU9fT4wK1WglCJkkZdJJRFdvNgSSaTusuIYIdF0S7xcLdPN5Gp/NEYx4aBpg&#10;mLYP8Lr9Zy5pD1lEiIjeij6vZEy8qfvn+loRgXP8jgQRERFR6Rz+ds7lpXDJNrP+6gTwxhhx0AC7&#10;oyRcH+xgdGc/vc3xDG5/msTDhcNKjHXZlQdWpbn/8mNiVbXH1pofu1vj98sQV4vpehRAhDVnAzRT&#10;rnLxXEPgRIrasSracR/s3+hPz8346vjUjIfpzIwPrXVcAM6V1a/8PHvL9TTbEMs1SgW9VuMI2WLZ&#10;CgHo+yTcLRboF4v0+vkcWBh7Jd0K0biPU2UPRqy/V+xLFIoYY1G/kxuD5tPjzDRW3ifxWNeIxhkJ&#10;NxwAbZPevKmK1oPlGq1D9vyHsKUBeLDoR+O6ZmxkFS7nnFm4/O4OJKbXjx/dx6JNX8P4H75CtUwr&#10;dzg/h8a084zaA7GgsIuYFWpdhcldb/0Oqxe9joPc3GZnbvPSGx0hAPSrFfqTdOI5+/Ypjqv0gGG4&#10;s4P+7k4Sb0PAXtMY6fFAM9jQQ9shbtUSEb2lk4OqMvvCEEJmE0KL+mznXHYCmBtb5/pgHiwiols3&#10;V+FM+I2dKxK9ae3P5UGAsqWD4hpW8gXI3AEEudwAScIKqLPu4wEYazWPDoHJJAnvHQ5RvXOYxOcH&#10;R5hNdpP4t99+i+U336Rj0+cr4PnJlce4qmKvp2bWpZwTONEr31+CvWn0/bg+zWYPD8+KRNeiEPRS&#10;1jerZOaEmQM4dWbqlyvnoy6T2C6Y4Yu/+3sz/rzdMeOzDz804x9//LGd/t1Bpj5m8jTzXLm1aM00&#10;uLl4ZhtpzRy7sAfIXa48cHQbOee2O4uZz4HlMgmfPvkG83PjUN/jr4DHT9N6d3qC1TS9fiC6kS+w&#10;Eb2uc+Cqqsy4NeYLouhid+V6sW7P1L6HQ+Vrs/8aDNK+MO7uY/XuwyTeHhwAR/tpe7U7Rlu3Zn8X&#10;Ynjpuq6q9lhZJNsHv3V9BrOAiIiIiIiIiIiIiIiIiIiIiIh+iAeLiIiIiIiIiIiIiIiIiIiIiIgo&#10;wYNFRERERERERERERERERERERESU4MEiIiIiIiIiIiIiIiIiIiIiIiJKVG/dE4uYYS28Ten1qCug&#10;bZJwOxpitBwncT9oIIP0+jh3CJo+g8+kSuXyX5IN3/2zf6J22PgNFUDVyh+FZD6B6KapKkSkoNkQ&#10;83oRgXPO+gDEEJNwt1phPpun9fpiing2TeJhZwEsuvT+bShrmPSyTuaeza7vBc0qAF/wS1Lcggrb&#10;EyKiN0SMETGmfeRyucRisUjiFxcXGI1G6SSmqlBVFTOUiG6VgJ6ZcIM82C/Q290Clcy1I8rWNgWF&#10;304tnParXKbJupF1K1GYC5K59Zt6FVDFdC1FnMA1dRpva8ioTVMzqBHbtK0JlUMw1oc0k56YW2fV&#10;zDqNqpn/Cr3Mi5eksNeP111fvkpT8gF6jZUjukm6qRtlXmRuHTcXd4qCFgVYTmdm/Pz4xIx3L+w4&#10;Hi7sdO5M7HSuaaM3UwMK34zIa1FOZMvpFGjhWvd1WiEtur8ruL8W5rUWxi/3Agryc9UDi1USX51P&#10;sTi7SD93OgPm6R5KCAGq1h6o3lhZIbpxcjmetX4QjfoSEc16JJKvL9YY8XLsbtxfFKFKezepPNww&#10;HVvLsEU1GqZz+8EAMMboWLMWbKdfiuc81l4kW5J/8gre5Mpk8q5osJaLu9KCtLsL1OlBofsfvI/d&#10;g/100PrOP6ITY9Oln2I+TyfCsYvwxgS5EoU6awIu5uBIc1ND56DWRDhcNhRXHRQTvezkwOr01q9F&#10;2AtNuftYn20eHvoubm2OrlTRzdOJ5MmzF+iNQbQbD+DqtJM87ASoRkY71kJ28osvVr0ORmsmIvDe&#10;ngZILHtfrZRMbsRMz7oGXYomc+zmiYg23Q+rqtnn5eT6zhACui49NPv8+XOzT/r973+P09PTJD4Y&#10;DDAYDIrGEERE2xYcDxbdJB95sIjeXk7LDhaplG06OmAjB1jy7SfQZ4Zx5rqOKhDVHINa49BDbXCo&#10;6bpLVTu0++kCS3f/AM44aKCyQBfSTdDVfIjFcWWOTa3xaS9m8r9br7Lzv7bWezSXP2X5r6KIUrZO&#10;40pOIkGghdeXpEe2XD7pR8oP7M3F/1VIzTlnwRcgAVTOXr+MmTXA2IXsfNTy+NMvzHi9ssvh6NE7&#10;ZvyPJ4d2G3p0J9u2WhaZ7MyX89yX6a++SfzdC9hQmci8l0w5CYX3r11ZOkufqik+miPFdaZEVbjb&#10;Fgs30jvY+6Ahk9YRCg8WPT8DTs+S+Iu//wzHz5+nfeTnX0Cfvkjis9kMfW/Mt2pvHqzIrUvd5LpR&#10;7svrRC9TpsQ4bKOqWBn1JSIixs6sL5WxR+kE6I2qFFSxiOn91dfoRml6BoMB2vtH6Y3euYf23bRP&#10;He7sAPt76fXGH2S5bIUFTsrOf9j9ssDn6mTMDNLfsv1Inv8gIiIiIiIiIiIiIiIiIiIiIqIEDxYR&#10;EREREREREREREREREREREVGCB4uIiIiIiIiIiIiIiIiIiIiIiCjBg0VERERERERERERERERERERE&#10;RJSo3tgnk8L41nPaAXWa3fWgReyHSXw2GCAMB0lc6wqx80k8dmI+WvzuX3ojNa8XLctT/e6fFRfW&#10;L7phqgoRuXJ8bZOSud659Hym0whvpScG9KtVev18Dn8+TeLhYop4MUtvtFhC+96oogLn7HSqXL2e&#10;Smn91eu00YX5X5Aitj1ERC/ff25L3/foui6Jn5+fo2maJP7NN99guVwm8bZt0bbtK08/EdE6wfXM&#10;hBvkY8VMoLe3/CMABWMglbKpvMOPrBm+dPsJBFcwm1c1x3wiAmesN5xpjVOt7bGpsb4yf/4t5mfH&#10;Sfz5xRlOF8Y6TVihMjJInMB6LBUpW+dQtfNfAXsVJL/uZcUFUlQerrPuUvI7eq1P4RzgJuXWX2/i&#10;c78v0yXlsIp2WsN8YcZXxydmfPni2C6d05kZHwwGdjor2Ujly7czusUafJ37yFZre3Hqt77WXbh7&#10;pttNjpZ+RK5uB3ssEmYz6EW699GdX2Bl7InE5RJqrBsJAG/sxYhI8V5P2ePqVu9P9FLls7ReK+DU&#10;GmvacSgQrHqtit7oO9UrYpXujmpToxqlZyEwGgCDdH3XNzXgjb+N49xG8mf9xKegvr+FTcPbd7DI&#10;39C7Hw+BJp3A7j26jzjfTQeh79w3p3Th9AWWRu2W5Qy+T+M+qjkwlghUJYN7EUSj84xy+Y/oVU0M&#10;1w3wrhoXkWzcXGDJXJ/TakSMIU3LcomL+TxtiP8wgDfq6RIVVpJussamQdzfS+u79xgO085ZBei8&#10;/VxW/XUK1KU9btEKlABy9QGAgH9ej4joVYkxbmxR2LrPbDbDyjhk+5vf/Abj8TiJP3/+3OzbvPfw&#10;3pvpDyHwRRLRjeDBopvFg0X0NnMaio6G3L6DRYJg7h048wtdEYpgPIGqIsb0K5Y7qDDRyhxTml8Y&#10;O51BTtKDAGdnZzg7O0vi78wu8MgH4/4wx6wjcRjlFqnNDApwwXoBmfWqSsw18NzzaoyIIV59nA/A&#10;lywrF5YfhSAWrQQpAM4BbooIsuupVn38ft521Tnk/y5FV7/eZ+Kauc94YY/hFl99Y8Yv/st/N+Pf&#10;TPbtz31wz4x/8MEHZrw6HNr5prncKT1xlFlHz/QMIn5TpWUz6xbX+NTiL9EWrXW7wk61MD9Viw4P&#10;OylLvzo18zRbHoJCjMIYLy7ML0PPP/8DwrfPk/jJ33+K4+dp3D17Bjm/SOJ1XaNp0r68clLUY5Qc&#10;vP2n44uS64leJWuPL6qi12g0/4oq2mN9Kx4VmBtjxL4PmBoHAFFVkJ1REh7s7mLywbtpeh7eg9y/&#10;k14/GADDdG/U+gMu69uswnrq1hzu3V639nrNO1nliIiIiIiIiIiIiIiIiIiIiIjoh3iwiIiIiIiI&#10;iIiIiIiIiIiIiIiIEjxYRERERERERERERERERERERERECR4sIiIiIiIiIiIiIiIiIiIiIiKiRMUs&#10;WE8K4/kbCeDT35Law4U6ibthCzdq0/u09eW/H1DvoJLePwAQ1fRzVSFqJVP40unWUqMsX/c+VlnP&#10;xUvrhoOgkvTcZogBGtNniKsOmC+SeHcxxfL8Ir3+Yoo4n6cNel1jOGjNFkvEPkeqV4xt9kWyLBMR&#10;va1CCGZ8NpshxpjEnz9/jsFgkPa1zsG5tG+LMZr3ISJ6JW2c65kJN8hHLnHR20s0QAom2wpAC5YA&#10;nV5jLbSk/RQgGMsW2TGfAMF4Xo0RUdOx4Ll6DNWn7YZzcD69f3WxQnWxNMess+UsiU9WC+yGLr2P&#10;ALWxHlzBYWCsMwns9ScXI6w3oKrQzMKOFRe9XLNK8r/4jSm0qEQopLAEcYX6NWuDzHXW8jeZW/vN&#10;lTcpSA8AuEy8dT7fWBq62cKe1z4/tn/hxQs7fveenf6DQdHzamk+Z/IhN5P22y4/xS3QbaOvd6ul&#10;dq6KwG67YwCMPY5+sUDs0r5wdT5FMPY4wmyOaOyJuBDMTsw7B2/02Y59Br3FNNN36veV2GhvnbFX&#10;KBCzcVVV9Mb9g6rdZziBN84wYFCjmgzT+GgA16TX+7oyz1TASXZk+ka2z7fQm7vqItu9TfHhg8YB&#10;MR2CVfsToEsPArSP7iD6tFrK88dQY1wZTo/NThsxwBkVahQV3ppgOjGfIWQqpkpmIYL1lF62Qyw8&#10;RJSre9kJqXXgTiQbt+6f+8wWgspY+FqGgIVRT/vjUyxX6TLOqWvwLBj1cdig3x8l8fF4jL2R0Tl7&#10;D7E6cwDR6P4vJwyFlbhkD/ca7YOUzhjZBhERvZL+t9TcOBgLAJ999pm5aZSLX26i6JXjRESvAg8W&#10;3SweLKK3mXy3clcyZy4ZMTm9xry8qP28PFyUfG7uYFHm+hijfZA9KtQ4fJ67/1g9xsZBJOecuRZ0&#10;2gOLLs2g4XCIoU/XaR56bx4sqqoK3qefW8OhMR8rIsRg5AMQjRdWOYHPLOSGwhccJRaUHykuP650&#10;YYfrQDfY/gicqzJzs0ydD7GwvGXKibO/SFnnDhZ5+4jMHdjrpsvl0oyfffm1Pa8Nf23GmweHZvzn&#10;o4mdzoc7mXphW/q6qGL0hRuzg8yLzO6R5VKTKQ+l33UvPQxZvqyshb/li9Oz1T64tPmM0fzjBN57&#10;e09k1QF9Ou+5+OYbrKbTJH7+D5+if/xtEp99/hjL09P0c+cLOKNvG9QV6jot633fm338rWsr+Ucd&#10;aCsUfab8i9HWiwqqXKdqjjUV074zx9xLa+zeVJC7aR/mDg8w+eid9BeODiFHu+aYGK3Rtvr8f4jL&#10;Xg+W8jEiq+qPjNGJiIiIiIiIiIiIiIiIiIiIiIh+gAeLiIiIiIiIiIiIiIiIiIiIiIgowYNFRERE&#10;RERERERERERERERERESU4MEiIiIiIiIiIiIiIiIiIiIiIiJKVMyC6xOR0l9IY84B3idhPxygGo/S&#10;FzYaolot09vUDaRaJXEVQVQjLSoQI+4gEKTpDKoAhC+dXglVvbHPLanX2evVPrUpqmbchQi36pN4&#10;nC/QnU+TeH8+RX9+kcQbBbBM2wHUFYDWbpbsJyur74ri9kG2dC0REb38+LZ4jFswTs718SEE82dd&#10;18E5Z94nd6+bGkcQEUUXmAk3OY+MzAN6i8dwiDAX+jY0jRcFXOkQq+D66IAgVjzCiTOvj9b1GhFj&#10;tH4AtRZIo0KNB+tUsTAaFe+9OTadh4jzoMYYt0IM6fL7HBVWqO1xrLXMJAIx8kEEEOO9CxRO7ec1&#10;y8ktHD/L9oob3Yr3KzfyJnPz1NwU2Hv7e/l1bl47n5vx5fFxJn5if/BsZobbdpBJ6JbHWKX5rGX1&#10;WrZc44vTv/VB63U+RLZ2fwHgBGZfYt5mtQJWXdp3XkyxMvYsuvMp+oupUQE6uK63P1dyD6Z2zhi/&#10;sO21odK9JKLtlENAM62cVT4dLs8BWPXLmk+rAtY0W0Xgq3Qs65oafjRM4tVoiMqIYzgA6tocc8MY&#10;c4N17sa9uQeLNjRakDWD0KLi68Se8Q4GgDHhHT56gHqUDhQnL56i35uk88KvXkB7o29eLhFCuri5&#10;ExwqI49qV5kDuV4VIcaCATkrN738wOzqkz/ZyP1LB5y5z/VQiNELR6jZyct8CczSCtyhwsk0PSjU&#10;jVt0oyZN+8EBsHeUJmg0APaGV27j5Dr1V6Ug367x5/JK2nQ2P0RE1+acyx7kibFsx9bqJ2OMZl/b&#10;9/1G0r+pg1FERNcRHU+23GgfFvlHuentpaJlE2cpn2YXnFuC07LroxNz2fT7cWj6Ach8oyv3AbB3&#10;RTKWmVs1TY3a2Pyolh0Wi3STdaJLTDT9gqjUEcM6fYChdxhIev/aeVTeGFtLhCBd91X05thdNAK9&#10;kREeWz+YgNLyFkvKf9GyFL3Kd5ldO7XjMWbWa13ZOm7pGrLPlB/n7e2znYVdQKdfPjbji//8N2b8&#10;2d6BGQ/vHZrx999/305o0xbXsZKf9Ln18ky8LnwvbssHiyLKv+Qq20vONU5OylbXxiuf6yIz+4HP&#10;T4CL9BDd2T98hnPjEN3iHz5FePIsvc+zYzSLRZqeJsJV1kmnCDX6vMtiVfZl8Y2Nvwr2sIi2tg5h&#10;jPmcc5eHc35YvyLQwl6v7brOaN4UK+uAkvNod8Zpf7p/iMG7D5P46OgIkw/eTRO/u4O4u2vXIyP9&#10;EJdp9uz1YAUQC/ok1cIvLMnbd9aJqy5ERERERERERERERERERERERJTgwSIiIiIiIiIiIiIiIiIi&#10;IiIiIkrwYBERERERERERERERERERERERESV4sIiIiIiIiIiIiIiIiIiIiIiIiBIVs+CSXON62cSH&#10;eGfG/bAFulESb8YjNN0qiXdtA22aJK6rFaJIJjmSea40rqpQ3UTOEV2fqkJEXoeEwqowAsC7NP0x&#10;ANG4XrsO/WKZxMN0hnB+nsarCnoxTe8jERr6ND0icM6Z6dTCbN7qa1GWfSKiWzFeFnuMuIn7lN7r&#10;tRgPEBEREb0yusWrtz+NV4W9xKhrPiD3M9neWDaqIsSYxJdRMbc+UyNgrMdcyAoXSNd7YuURK5/E&#10;hxEImskeY10HKnDW94nXPK8Uv2ApuLx8JV1uU4GmH39fUc0X4zLvRnPzOXGZ67Xo1cfCr9NrKCuI&#10;VSb9uduE+cKMT4+Pzbh/8cK+0cGBnf7JOJOdLtcgltU72XLdK7xP+XqAll8vW7x9aRtX+Lha2uSq&#10;whl1LPTB7DfibAY5T/cgVmfnWJ6lexbdfAFdpnuaThWVkVDnxGwKFGr225p5WBExr8/FiV7jXjhT&#10;B5zdYKndDqgxxtXLTc303lWFZjBI6+9wAD9Ozza40RAyTK/XtoEYe6YiYj+W5KcMuTMPhVMG+hFv&#10;7MEizRSV3KCj9E83udJC5zOFt7JfwejRfeBgL4nvn76AnKTx2a+/QJ/OU3G+WmG1SAeuThwqtQqE&#10;Mysfon3wASr29UQvW4czg75NTChyA8fLA3T251r3z8W9RkhMp5K1EzijzvsI+D7ttOPZBS5maf2N&#10;uy1Ck6ZzeXiIfm8/vf5oD/276cTTe492ODQnl1Hi1YctKpCSk0gCFNyeiIhuQR/snLMXcDJ953X6&#10;8qKxuHPmvWKMiJGdDBHR24jtP73VPLa6Or7uHM8mCADENR+eDAYz12c2UwVSdLhdxf7YVeixMg4K&#10;aQBmxvVtv0KjK+MnPaDpes+km2ASJ8b1DUZap6/de/jMOpMzTjhEtcfKLmruPEf2jWnBuF4g2Y1f&#10;83q9fIYrt/+SP9BBr6IDVoixMSFr5n/qqkzcbmlWrrc/OtMyqS/bG/KZMYTLHMzZqey4W9qf++3j&#10;r8347/76v5jx+/d37Lxe2fnQ7++Z8cb4Ivp3PyhrozP5ls3/TIW0No+B8nViV5V1eIqYTatZHlxh&#10;jxfLOkmHwk61+GCRZg/jmc+rEWL0hd3sAqHr0sf9/eeQZydJ/MWvf4sXxqE4//UTyPFZEq9DsA/p&#10;Vd7cuY6I6GKangq1eYAi9yX1dV9e39T6Fr8MR6+SwJkx7yqzv5OQ1iOEiH6RjllD7aHjdA+xGgyw&#10;/+BBep8HR9AP3k27nYMDyMN7aTrbFmh8UXPoChpLRf6PIqhZdwv/iMJbWNX5n0IjIiIiIiIiIiIi&#10;IiIiIiIiIqIEDxYREREREREREREREREREREREVGCB4uIiIiIiIiIiIiIiIiIiIiIiCjBg0VERERE&#10;RERERERERERERERERJSomAWXZMvXX/5GwW/VNRA1Cbu2hR8M0rvXDaSuk3h0DlHETI9k48Z5Mw0b&#10;ygeiH6eqr3n68z9zLq1fIgpnHvNUxJjWvbBaIcwXaXy2QD+bp+3AsEW/XBk9QAW0A7NiKys3ERH7&#10;4Ne0b7bHuEREr6ANFWUmsP0nurn2Z5tVQLHd+4t9+9zH6jU/42XbFM18cgQQjOs7tRM714AL9OkP&#10;Qgf06frNHIIVfBKvnTPT6UTgnDfG9IDVVAoUTmNRceC6EV1lvpjrm0v77Nz1uc+NkrtP5gOcZOq2&#10;Zi63r68qb8ejXb+6i6kZXxyfmPHV6Zmd/r630+mrbB3eUNN9M2O+a3RhtypR1+lTt5nZUQGjD9Dl&#10;Ctp1aXGbzSHTWdqFzeaIs3TPQvoOYuxxiGTqtpON/EkMEXnt95mIrttHiggE9hkAq1qo2vuaCkC9&#10;tzo8VG2bXt+20EEad217ee7BuE+ugdMNtN6FJzN45uEKqrepIq29vnTwW1ieFQ4KuXo69/cBo7Md&#10;PLiHfpQeBFgd7AMXxkGD58+xMjp/DQ5ijLCdq+00aWcOLvKTA1Yu2vyEdN1ktLTOl26c5tJjLuBk&#10;OjzvfaZ+BfPwXt93WC3TiWF/fIz+y7Qzby8WOL/3h3RuMJ9h+ey9tD0ZDLBjHCxS5xGb+sp56a7T&#10;48aCawXs0YmIXpGYWfBc18+W9MGb6q+zfZJzXDgiohsTXGAm3CDHP8pNb/MYzsXtH27U7V0va/YQ&#10;c5scMXOfTAORzx8jLMhsxqg9Pu2dmOu+c1Vol17fYImoyyQ+mfeYhPRgUesn2DP2dMZ+jJFxcKBy&#10;zjzI4FxECMF4rB4a+quXNwGiZ72j/z1ns8rVuvVa78oKkCAUzRc70WxbY5bpym6BOmNf5bLu2Tca&#10;TwZ2fHpuxo9/9zt7TPk3IzP+orXvP/nLf2XGq0lmzDocbKY5v6G9odIRX9x2JbjOSae4xQcuTc+y&#10;A4w6HJ6foJunX2LuPvsK8cmztM/7/DEWJydJvJ6eQ7p073I4HMJbBxZaDxh1rO97e83K2W2NqhYf&#10;StxqMVlTMbiORddvfgSVecjcwVsHjiBWdUffK7ourV99VSEaB4jceIzx3btpWb53hO7+vXTsu7cH&#10;7O8a9ddDM41ctM4kQIqbRHebDnK+EesuREREREREREREREREREREREREP8CDRURERERERERERERE&#10;RERERERElODBIiIiIiIiIiIiIiIiIiIiIiIiSvBgERERERERERERERERERERERERJSpmwSXZ8v21&#10;MJ5LT9U0aAaDJD6cTFDv7ibxZjDAsu+TeFys0PUh/Vzn4Fx63ky8wEsaV80/gYgUXJ/Jn8Lrr/Xu&#10;RVgBblt9FCl6L6paXN5y11vxXFpy6YxRgZjWL+88xFn3hxnPPUPsOoTlMol38zlmZ2fpPYY1urPz&#10;JO76ABx06fU+Ak1rtldqtloChb96Y6aAFFZtdWUNK6s1Ed02qmq26bm+KtfHlPaRpWOg6/Spm8qf&#10;TV3/KsaPRPRq52Ul9fo6bWTp/bOfUTjBzyd1M+18vo/JXf96lyFrLQMAQggbKSul/UsuPTFGVnja&#10;wmDqNf8MVajV9qm9CqHr0mhV7WgvFCgUmWWO/P2zbb19f+vyToGlEfcaICFdpznHCqea/kbfV+hj&#10;beZbpbCf11h/0vhdHiXZkOvzFE7L2soItbPZmvMAUMGVOysFx/83O4i73FMwq4RIUTlB4dAo25cX&#10;jrF62H2zOim6T+65fG7slUl/mC/M+OnTZ/Z9vrXjI2ev18rBXlH2B7XzRzJjHZRl2+b6l9LNtm13&#10;m7n0xMwYPVeuCrNIVaGiV8+GEIE+fcfL8ymWFxdp/OQE8eQkvc1iCXSd+bnmuFhy2RPNTiAimu39&#10;JvuAknWy0vnETa230RvfBZtVSQCoNe+MMTu21sz41lXpURLfNBjv7KT3mewgGPHhcFjYdN9QvWB1&#10;/FFv7sGi4rFp4cLgNTbF7QmRFjUGk8NDNJNJEj/45BNg9yiJP7+4AF68SOKLF1+in86S+CAEeJ8O&#10;OP2kgq+8MYHtzUUxV7jpFWPMbrZtomNd1/Fb988tANIr6gxFzHL4Y2XoZctE6Wfmx+IBq1U6AWzb&#10;Fo1r0rR4B2+0xl2v6GM6GF9dnGMR0wODcn6BL60bPbsDeecgCe/t7eG9YdqeYDiAjkfm4L0z0uPg&#10;IdKaeWxuikdA+rL2M1Z262m9dic8NUtEN9uH5RYQrL4qxmiPpZyzx2Tem/HcmCyXHuec+bMQwmux&#10;4cmFF6K3Zw6Qaz+vM5fIzTlL719VmdFmyPySL5+n5trukrlQjFp0/9d9Fa3y9nvpjA2OdfmZy5/S&#10;/jFXTvq+Z4WnLTWkW7r2FTQRUVF0ulFQ+IUlKdt4VLE3ZfPrFoLorS+eidkWX2Tys+mWqLv0AJG4&#10;FZYyT+I7bomdKm3j3pUa7xgrI3Vdo6rTuC56yCpeuc9TEYjYfWoI0Sw6ndj398bBB5X8F1bNtphf&#10;LrvhMZyDq6Wo2Siec/qyMVOu/ubSM40rM143tf25vT2GWK3s+wwzB5RCZd/n4g9PzPjfPjsx40c/&#10;+ciMH/5f/5cZbx/cKcr+VbCfq2kaO39cvb3+C4BkxrjZQ/Wu8DO0rNPTzBlVVbtrk97+QW6dpvdA&#10;FLvvtO7vESAarzz2xXwFLNO+5Nlvf4ezp0/T8vnf/hb912l8fnoKNcbdXgDfGuNiB0Sjb1ipmn2n&#10;wu6bK40QlcJ2S7Zy7Y+XFa5l0eZ52A1EWBnz4F4hRh8cVM3lDPUelXEmYXJ0hA/+6I/S+vLgCO6T&#10;T+z2J7cek2tvrbqnAAqHEFv9IwRv4RiUpyeIiIiIiIiIiIiIiIiIiIiIiCjBg0VERERERERERERE&#10;RERERERERJTgwSIiIiIiIiIiIiIiIiIiIiIiIkrwYBERERERERERERERERERERERESUqZsGrIoWX&#10;O/PYl69rVGpcPmiBwSC9vm3g2ya93nvA+SQeIWZKRRVifC5ycaK3ubaLwHlvxiFixAHn0grvnIM3&#10;7uNFUMW04rkQERbL9P7zBeRimtZ3XyFOZ0Y7oFCoUd318hmM1k0K2jjVy3tZN7LuX9p8skkioptk&#10;tm9r4qX32XY6RcRui4mIXtE4uiRe0o7lxrKl6Vl3j+yPSsezupm+ITtGf0MHzDHGrZbD21TOidIF&#10;gcKKfZ159jaLqKJsfVHXtLmZ9BddL4XPK2JfL/YHB1X0ubbMuM9cI6bGbzjt4WIan4nDUox1X1Wo&#10;ua4jcOIyfaoz8tNeD1bN9zFa0PmoKmKm3Cqbyts5D8ZWm6AbG4Pmxl4xN+/PNdHOFd3f5e4Ughle&#10;nZ2b8cXJif2506kZHwyGZtxn0i+3bVCZG2Nd9gJbK9GXK+ly9b5TytbS19ajgttEtcfKbjoFZume&#10;Qj+doZ/N0+dadUCflkUXFV4z8zPY8ypzT0Qi4MQc65t1NYLo7V5HyawpmH2MKoytRUQIXFWnl9cN&#10;6mHaN1SDAXzbpjdqavPsAZzLx8sG3bdvAPSWjU3f3INFt26hzJUlqmrM60c7+4jGAFLu3QdcWomH&#10;d++iNTpbN3wKLNL7dCLojI647aO5RiFR7VXPNZWpeDE0syhMdFv5qkJltK7ee4hPB8te7T8f17at&#10;Wf69OHijola6xOLJ07QOdR3kHz9LJ4v7+1iN99L6dWcf/YcP7cG+saDk4LKToZg5kBiNhS8RQWVl&#10;3JqOOXM+iYjo5oagquY4JRdfdx9rgzTGWLRxWnrQqa7r7KInEdGraEOvOidcN3/MHQgqvX/uPtnr&#10;q7KRaGZtH5r5Qa4bybXb1mYwAITMppS85s1/13Uvvdbw/bzN0vf9RtKZe1/eex4uouu3nxJQsu5Y&#10;WtKi2AdeNsUVHiwSYKtfdIwOCEXPK1DrxItzsHY8VwoE431lvo+GSjuEmLZxk04wWRqp8WO0Rlsz&#10;rGsMjTZu7GuMXTTbSWccUBIoYjQ2lVURemMdVxRBgtkemnMbEcTMC7bKoQi/PX2j7Q/K2wd3686j&#10;ZNY1M3PvZd9l8iI/zy4Zc7SZz9XF3Iw//x+/NuOPW/ugUPvg0Ix/9NFHZny4P7LHlNEeU8bMSY/s&#10;WoOiKB4zBSg7xpLCvTnJbmxl2yXr3YuTTPl3kILDMLmzrrlkSuY3ur6zDxf9/nO4p8dJePbp5zg/&#10;TuNyfAoYX2Juux61UXbrypnzkqqq7L2/WhG9PVe05nOuczxcRG8tAWAM4aCq5vw4RqAzOm3nPNqd&#10;3fQ+B7to3nmUjkGPjtDeOUrvv7+HrhnYY2KzLxSU/ce1rjEh0S2/gLcMdw2IiIiIiIiIiIiIiIiI&#10;iIiIiCjBg0VERERERERERERERERERERERJTgwSIiIiIiIiIiIiIiIiIiIiIiIkrwYBERERERERER&#10;ERERERERERERESUqZsHrRZyzT4MNWshwmITr4RDNaJRe39aQpk7CIQSoahKPqhDNpEnEiCqANG7d&#10;m+jNq6iAeW5TBFYNUDGrC9QJpPJJ3Cngo3F7jehXy/QHiwX0fJqGXYXF2YXZPugyvY9zDk3TpHEo&#10;rGZA9fv/s35ARPSWdQ0imTGTTVXNcVMu/mOffdUxmaoixsgXRkS3Rmmbd512cmP3l7J7SeYXFJn7&#10;62buT+X95rr4JvrlV1F26U0vuAopaCS0tMmSsl8oLclRy779qorsOuUmRHy3VlOQPfaCT349VZ0x&#10;Rhc1s3kJxYWRII0BIayS+KlWOHfpsn/fe4SQxqsYMDA+Wb77n1l+MgtBzpp7COCM583NkVSAaGac&#10;Iko6V+E3p2++/VEpG3OUVl8pT9LG+ma7zSrs+519/8xODwTBTk9mrt6fX5jx2Ytj+z6ZOB7M7fje&#10;sOi9ZMeymXiu/JSWE4Xa49/STk8L47KhvjbblwAlVUxi/K4n++fCaokQ0rIVTs6A45O07zmfopum&#10;ZaLqOohxH6d2H6YiZkOtkmnAxZ7FXCs/id7S+WtubhkV6I2KVDmBH6R7fzocwO1M0usnY2AwSG/U&#10;NJk+lbX3TcGDRdeuqaUVezMfUDWtffn9+8BwJx3zvfcuMEoHfrNPv0JvjFJmZ2foui6J+2g3Qt77&#10;TKOVH+huq6EkujXNg/MQl46K43cdtzWIVqs1ripURjMtyx5u2aeTgK7Dxfl5+rnLOZa/TQ8YrnZ3&#10;8cSnnb9/dBfDf/F+Em/bFjtHR8YsuIJU9kwo9gHm6EWNhSBxdtMnZW0rmwciukm5iZuIwBl9g3PO&#10;HNfEGO0FnxDMeG58tG7MZKWz73u+RCK6mTF0pp0sPfAoIkXt5LrDHLn2PHf/0p3N7MGfzONm9zic&#10;/RMvruj+r/vObOnB2Nx739TBolx6rHL+fR/Mw710XR5lS5Wl02Zd03Tk2hMt/JBQsIMsivId5y2m&#10;3ylgnHeBEzuvtRL0PrOearQpTwNwYjxw3c9Rz9JN3xUWCEjj4zDGWNMvkr0fG7RaG+l3CGJ84Q2K&#10;2kiPOrksjMl9FFpJpu9P40EUnevM9jYYBy4qONTKbY4bmwMD6HxZ/yWhcMxU2D1WhYuDub7Z2icB&#10;gGXMjL28N+ODui5L/8rOoMXKTs/5b//RjH85XZjx3aOJGf/FeMdO0P29oqHjSu11BXF2PQ2ZfMsd&#10;4Koy+S/INbqFnZhK9oCP+YXZWooOR/lcRxzsX3CFXZ7rVpCYvoPFs+dYGl8mPvnVr9F98XUSf/75&#10;55jNZkl85/QM1TztY+qqMsfLq0oQvDlZscfXzpnr+w6aObTGzQB6y9dRxF5HsdZ4ewimRp83HHgc&#10;3TtM73//DuSTT5L4aG8PeHA/vX4ygHM+M5eWklWRzPNecyJDm5wmERERERERERERERERERERERER&#10;/XM8WERERERERERERERERERERERERAkeLCIiIiIiIiIiIiIiIiIiIiIiogQPFhERERERERERERER&#10;ERERERERUaJiFrxKUnCtQtW4g2TuUdVA0yThejTCYLlI4t1oCIyG6afOZogxJPGoPdRKUCZNWpgz&#10;uXsTvY5UNVMJNHM9svXdql8iAu+ceSOzhYgKLFZpuF5gdX6RxP35CO5smsTdIEAme+n9vWR7E2e1&#10;DwJAZDOZLSxvRHTLRnuZ9i3XppeOj1Q1G8/dwxyrcexFRK9Ru1rafq5ri0vi5ROBLS8daGFc3r6y&#10;son1hhjj5uaFG4gT3Zo6VlT+S3/hzcwfUcAZPwiQonURFUU0Lu+h3y2y/HNzBEy1T+/TdwirdH3o&#10;IgJz4x0459AYD+ChqCTXFqfrVeIUzumV+3hZmz3GXAhsP+nlhkCS+Y1cXEU3MlTb1Fi2DvbYRWdz&#10;M746PjHjy+Nj+z7TmRkfDAZ2Or3fSE680UNiI7EaM5sE6sqeYdUDfZf2GeczrBbGXuHFBVYX6V5A&#10;XCyB5SrTyRfM26RsrJwbRMSombfMDQJ6i2XG3Nk5J4BotNFaVaiG6ZkBGQ3hJuMkXo1G5pkE1PWa&#10;pl64cPEG4MGiWzqcDcHuI713due8uwu0aaU/+OB9jA7204nh777Esm2T+NPVAst0DIFuugL6dELa&#10;NA281QhpRNzAotjGFniJXqEYAc0sRucXi9Wo7x7OOEBUVxVE03rXocPCmnssO8Qnz9LrT6c41rQb&#10;cGfnaH76gdHM7OJRvWvNIoHhrjn5Fme0D1BE9/L1XYRDDiK6hSO+NYdCS9q5EAJCMA57x1i84cmN&#10;SiJ6ndrQl50XXqcdtsbc37e5Je1q7MvaW1dp2fKB5uYfmR+8ZX+jOvcerf503ftdGZvu1+lPc5+b&#10;ixPd6va5sEmJADQWfsDr3P7AXmR3EJjnD0Sg3v7CmLWe1CvQ59ogow94Elfw0VjHjSs0i5nxvgao&#10;kB4QqKoKo9EoiQ+cQ1vVZl9bGXF1Cmmu3vaJRDjpzf5OwTaUrlAnC88Ie/GZ6mXfKEjmAzIHjgKu&#10;/oXtdfHcWGdvtjDj3ZdfmfHZ3/yNGX+6s2PG+4f3zPiHH35oxquDJtM3hEwXUOUaA/s+IkXX+9vW&#10;zcTv/v0w3HVmH+Drxjy0mfX8Apilbf35P3yJ8/PzJH7y979H94cnafk5PUXsOqNg9WYZze1lrMTe&#10;7Mx+cS7Yi/4hRPN6p5I9BEj0Nsh9AdWa7wZfYTVKzwYM9yaYvPswrV8P76P+6KMkPhqNgKPDNDG1&#10;RzROwzvnAHWZOQDr7+s27yEiIiIiIiIiIiIiIiIiIiIiIvpneLCIiIiIiIiIiIiIiIiIiIiIiIgS&#10;PFhEREREREREREREREREREREREQJHiwiIiIiIiIiIiIiIiIiIiIiIqJExSx4CbLl++sVYwDgHVD5&#10;JFwPB9DQp/HxCDoZpY/U1tBVep8IgWr64TEqxKmRTGX5oLeWQs36ousqu/FDVfs+AsC5tAFyzqEy&#10;2gE4BxeNDwgB3WKRXj6dQ07Pk3ivDjqd2+1S0Cs3lAJAjPSLyJp2Vc2QZO5PRPTaDzNFLtvFK8at&#10;/uJ/ta1ERK/LOFp1q/coaT9L45tcU7DGygCgkfPsH+s7Lc65one5qb6ztKywz6aXXYkorjOFvyKF&#10;qSkp0nqNybxsOzcLH1jyOXHlNiLbbsia9BjxHsDCKBO9RnSarhNfoMcFQhKvIqCISTyqYml8X1ng&#10;EIzrAYXGcOW2L16uRKftuSq88byO3ePN98G37BPkWpXeuo9spM+OuTFHYTJzY5rGxaIHW8wXZvzi&#10;xbF9mxcv7Pi9+3Z8f1z0vFqaEZn8j9DsOysrLVoWV82P660fZNp08ZLvPGPm/RqvOM4W0It0DX91&#10;eo7l2VnaNyyWCF2X3igESIxm9pvzFdlMtuXGJ6Io2zMleitmAIpg1NMYMxXPCaSt0/rV1qhGgzQ+&#10;HKAatEnct415JgHe2e2erps0bHFIwPZh497cg0XbHs1u+289BQWiNcGM5uBC2gao09e58+g+4nI/&#10;HSx8/B6WO2kj4V48QfDpRK8/O4WEtHHqQma66LiARm+vGBW9sWCybjPYXFASQTRqWCseVeXMQf1o&#10;NEzrKQTLrjfamYjTx0/SdmC5RP3ff5vGDw/Rjw7S+xzsQe49MJ/Xe28OXnzjy3r/TH46s+0Q8HgR&#10;Ed3YEFSkOG79zHtvtqHOOXMxMdeX3NRmKhHR9cbRsajNKmmL17VvuZ+Vpke8lF2fSZI5hgbQ9X0m&#10;43KjaL2Z9ZJb1gdXVbWR91vap+bun5O7P9GVZs0Si77kVyngCoqooOwgkgjQu5L0Z5sy+/663cMk&#10;0ZVtdEtuc/T7NY2k3YiIUQryU4DMMorVBl1ItPMzBjOjPQLE+EGNGruabj5NIGiMdRrnHGqk17sY&#10;0a5W5nOZfZ4oKrH7PC+ZL5hx4+jm+l8AVWGfV7q5ooXz1CoW13r7PpnP1cxYLTcmWIS+aOziM/G2&#10;bc34MHZmfGXUOwB49tXXZvx3/+k/2/e/f2TGfz6e2M9177BoCBrrsiFryL0X2CdPHACHkvmByzQq&#10;ubhCrC8Hi9jXe7sKiHcQo/ORAMDYm0MIl6dzfmD55bcIz9PDYM//9u9xfJweHotPnkJPTtOn6jr7&#10;YJEXiHdWhTH7TgWg8eqzFRfVnCdJVPN5uQ1Ab/caimK5XJn9kdl3NjXkzm5afQ8PMHovPSzqH9xH&#10;+/BeOkasa2AyNOuj/ccABIiymforhdfGLb6At7D94aoFEREREREREREREREREREREREleLCIiIiI&#10;iIiIiIiIiIiIiIiIiIgSPFhEREREREREREREREREREREREQJHiwiIiIiIiIiIiIiIiIiIiIiIqIE&#10;DxYREREREREREREREREREREREVGiemOfrPTIlJZdHst/pYj3FUQyHxyNeFObKaoe3ANi+gt3/sUn&#10;CPfvJPHDsxeIz/aSeH06hYvp/Zehh/ZdEm+bGs7JlZ9XRIrim6KqbAVo40Q8nHNGvfbw3ifxEDqE&#10;kNajGCNCCGl99AC8ff/RaJTE+14Rpvb9u/Oz9PpZj5n7dfpc+/v4ZpF2G3rvCMH43MFggAcPHqQZ&#10;VDtgt81VyvRzobBaAvnuHxHRbaKq5vhCRMw+YH9/37z+pz/9KQ4ODszr5/O50db35n1yY51tj7GI&#10;iK4jxrjFMbrdDouIOXZXVfR9b6ZxtVqZnzHrpmb88ePHZrzrOjNeVZtZqtHcqsUb2gVYcyEAePfd&#10;d8343t7eVsuhNZf7sfLPNQq6rs4HRLl6+WkD0BQUUdHLf1cuzw4IBW1NKLze6eW/rfVHhekZRo9h&#10;9GZfYrUpcy+Yufx8Ik2PIBakpwkRdaYNsu5/gAZD1GZ/VBltaxUVbhnMduzc6CN9t0I8Ob3yvKRy&#10;wKRK0+mcM/vICKBjM3BjnAKDvux3lv62NaJ2Bau8PSbTzFjNGjsCQAyrouTkxoJN05hx38/tsVFj&#10;Z/TdpV1jLn7792b8ZDAw418H+/79ZGzG33vvPfuB99qycX3hT1QjojXG0lyZXrOOYq2lRHu30Hlv&#10;tnHiXNlzrRTo0/v3j79BNNaHTv/zr7F68jR9j//1f+L05CSJ75ycoV6lZfeyGTb2IGo191+Dy2RP&#10;UERN+0KfyZ/GtXCSfkAfe/M+Dhw/09urDwFns6nZj+zs7KT163APzS9+lsQPDw9x14jL4QHc0YE5&#10;JrvcqEzbycptb8FBAZTMsgVAcXK4ZL5+3McsICIiIiIiIiIiIiIiIiIiIiKiH+LBIiIiIiIiIiIi&#10;IiIiIiIiIiIiSvBgERERERERERERERERERERERERJXiwiIiIiIiIiIiIiIiIiIiIiIiIEjxYRERE&#10;REREREREREREREREREREiepNfbBQeL2Tsut7ALEwo6X0IeSKsXUfUNfm5e37D4DDSRJ/dPoJJsd3&#10;0l94fgaMXyThp0+fYrlcJvGoEYhpgpzbzFk2kbLcVFXWdnp1FFCj/MM5CLxRfSMqo9WKGhFC2tIE&#10;FzFHf/V2wwEDo+6pCBqr/ewVs99/m7Z7w3N8fZamUx8cottNn2tvbw8PjLoXRi3m4yOzXnvvreSj&#10;0VxGq50J4lkOiejGWOOU8XiMGNM2/Wc/+xnm83kSPzw8xGw2S+Kz2Qx9n/YBMUZzvJOLe+/NdNZ1&#10;XTzOIiLadpuaa5dy8zwrLiKoqurKY1BVRdd1Zru6WCzMz/3//N//bzP+H//jfzTjf/j8KzPeSXf1&#10;sf7aJQXJzlfeRB999JEZ/6u/+isz/md/9mdm3CoPAMzysI7V769bF3HOsQ+mazsfBHTu6pV72AOD&#10;giJdR6AqWGyNDggFxVnFXEbMcnr5b1uCA/qC9DSuQiOV2ZeYfVIQSI8rXx+coDcWr3N9ZF859JVc&#10;aZ4CAHW3QL2am+2S1XeOFyt89Ph5El8sFnj8+HH6uWcXkP/592a7enZ2ln5ujBicL66cnt5X6NqW&#10;DcEN8RGYrMp+ZzWMRdcvq7I9BdGy652Gor48Zu4vzt5uy23C5cayPpc9nf2DIMuiMc1B1ZjxeWas&#10;88WnX5rx/9b/f+0+ZjIw47u//KWdP//qT+22tWkyje6gaKgcnJg/1e/+l5Yfe7zsMpuIThXOnH9k&#10;3hcUWjCw9998A5mmbeLf/+3f4uz0NM2e/+e/wX2d7uX5PzzByFh/atsIX7Bvp7Wi95opz0Y+dBFV&#10;TOO1EzhJP7dSew8l9D3MLL3W5ivRG7Je4gSuTnuZwWiE+48epv3Xgzvo/tWfJPG9vT2Mfv6T9ANG&#10;I8RhbY8pc/Uubu95FcjtjNrtM4C6sH0oSb7g7fsLPvyLRURERERERERERERERERERERElODBIiIi&#10;IiIiIiIiIiIiIiIiIiIiSvBgERERERERERERERERERERERERJXiwiIiIiIiIiIiIiIiIiIiIiIiI&#10;EjxYREREREREREREREREREREREREiYpZ8JoRO6yqADS9XDK/sL8PjIZJ+PDjjzA8P0/v849fA/Ug&#10;iU8Xc0TjIyQEQDWTTjv9Vlqz6Se6xUKM6Lpw5et9DHAxrRtOM5U+KkIIa9qCH9Sj6FD5tLl3zqGu&#10;6yS+6CPOzmZJfNYv8eVn8/Q+02NU//0gjR8dQXfup8k/GGH1cCfNB+/hvWcBIqLXe6iWGbu0bWvG&#10;f/KTn5jxn/3sZ4gxJvG6rovGR6pq9g3OOfM+McbseI2IaJtijOi6zmxXc+3euvml1e5VVWXe3xqD&#10;qqqZnhAC5vO5+bnPz56Z8b/7u78z43/4/Cs7LzotWg+QzBDaSea7ZG9oM//xxx+b8X/37/6dGf/3&#10;//7fF90/V96s/nrdmMA5l70P+2C6rnMX0MnVy89QgUFBcXMRcKEgQS7fZpn1S2CuL2Zvr4BssbqU&#10;pqfvArquN+u7VecrVKi0yjU2ad8jQI+r93nBC3qPK6enQUSNePUHXiyAJ0/S8Pk5Rr/+dZrGb58h&#10;LNM+dTabofviiyTuVyuE2dTsg1erVXr/ugXaHTYErxF/y7q7XJ+d6+NDsB8gt65prb+uG1vAGINe&#10;hu24r+3PXfa9GR9VIzO+t7dnx8/tz/32v/9P+7l27Pr44NxOz7sffWTn22RiP9fhoOz9rumQ7J+V&#10;dTJePETsvTA12u4odnw2m5lr/s1vPoN7epbm/1//Ci9evEjz7R//EXKSXr/qVhBnrTN5c+8g2+dV&#10;PdSp2UZbZVozfVtuvSrEaL6V1Wpl54+r4Tz3Eent5LzHcDJO4pOdHdx/9DDtR959gLOf/1ESH0wm&#10;wHvvph9QVfn6FUNm0SLTnsTMnIFerzLHLCAiIiIiIiIiIiIiIiIiIiIioh/iwSIiIiIiIiIiIiIi&#10;IiIiIiIiIkrwYBERERERERERERERERERERERESV4sIiIiIiIiIiIiIiIiIiIiIiIiBI8WERERERE&#10;RERERERERERERERERImKWXBJCq9vtOz6KEDJr/SVfX1EhBo/adXBlZwTq/cBxCT88JNdIIQk/u1i&#10;H8vnJ0n8y//wH/DNN98k8Y8//R8YX5ynBa6qIJLm9mx3gL5O068azOS7XiExzYfBYADvfRIfxQpe&#10;08+9uLhA3/dp/g9awF89P2sFREvKmwJ69V+YNcC0vvr9hz0w7Fivb0pTC+ramzUYWKXl2SlcpgB5&#10;o15HiYgSr9yWaQUsBquC9kFw0KbdQwgdZrMX6fXPniP+v56nz7W/j8dffZWm/537WA3+Ki23wyH2&#10;Hj1KP7dyOJ+0V06+BzBCvPrzqgDh6r1AjBHLbmm8R4e2bc32v8vcPm6gT3JQNAgFv6EA+qIyHYru&#10;D3hM2BAQXXVMIHaNr+t6q/fPtimO3zsgopvhvc+2fTFGs30rbeNUtThN1j1CsMdGR7t37La4d0WD&#10;Qetzc/kAALW3861f9WWfG6uXzp91fUnX2ZNUa06+7v6j0ciMW2NxANjf399qn5orV6X5UFUV+2G6&#10;tn34wgJdPPHc6iqyfDeXvzVj9ML0SAv4qy9bQGGtDm0u+2uUrUMrBKvMurLVxrlmhPqdnybxQYz4&#10;yft/lN7jxQX6O3+exF+8eIEv/tN/SuKr4wuc/Zd/SNcmQsBsNkviw36Od7/9yuxHhsNh2g3WHqvd&#10;4ZX72g6K09hdeUzgIKikMvsRs51XgcSrV0gVQS9XL6FOgbpg3csrMCpYV45OcTLot1onR8Xr3LHs&#10;cp9rC+x8y1b3zBixcFkNyLzf3NjomRvbbcHYHiOOVvZzLVZ2y3QY7PebK1bPfv23ZvxXv/97M/5V&#10;OzPjf/VXf2Xn/+EvM689mnsuPWpEo43zzpnjOxfF3OtR+/bo6wB15uDR7GzrZxeQZZqn4fPPEabT&#10;JH7+H/5v9F8/TeLTv/1bzE9O0vc4ewGElTkmtuZbS7fCQmJRmyJhTQf6w+tbb/ZiAWquOXdugWiN&#10;u3fF7g37ws1X2qhlBSwKBk3jrqxNVxHEgkFrcEVbPUDXQ435WV3XqKq0vK1cxNJFc0xgrlt4B2fs&#10;tWXHEKsezYvple8/3d3HZ3+cton37t3Dx0Yb2h7s4ZOP/w+7f4mt1cln+yQYfVJEfi9sU1OMqrS+&#10;l1wvgBfW6x97Z0RERERERERERERERERERERERP8MDxYREREREREREREREREREREREVGCB4uIiIiI&#10;iIiIiIiIiIiIiIiIiCjBg0VERERERERERERERERERERERJTgwSIiIiIiIiIiIiIiIiIiIiIiIkpU&#10;zILv6Javl1v2vLUDxEiUbwFNH655cAgM6yS+/8n76A9GSXzn5DGGGpL4arVCjDGJR41QTdNTVRXE&#10;SKfGHtD0PiEE8/6NArlzdNb9IeWvmOiNag+7tP46VQx82g4ECBYX50l83nf47H/8XXr/p08gRztJ&#10;eG9vD4/+uEvbh8kAy58+TNPjHOq6fuXZ45xD27ZXa0t+JJvVaGnkVnYaRERERPRjQghm3Jqjfj+u&#10;tHjvi+K5MXFufKpqz3b7vi963txz5dKZuz4nl/5cfLlcmvHVamXGu64rys9184OSdN7EHIaI3i4O&#10;gBQsbEYRxNw6hLVsKoC5cuoFqIfp9XWN+i//RRLfnU7xLx6l60Pd0xOcTfaT+HQ6xaeffpp+7uwU&#10;/Zefm/2yuQ5deSykN9ttqw8LAqi/en+qa35GtJU6L/bYImSGdvMuZMquPaax1kHXje0mfWYMer4w&#10;48//f//FjH+Jxr5PNTDj9+/fN9NajRugMipxZmgaQ0Q06rBzDs6J0Ybae0ld7BCNPSz/6Zfwx9Mk&#10;/vRXv8Ls9DSJn//q79A/P07H7qcnqFfp+Nd5D/jGHOtb70wHyqVoenvbT+/gUF95jpfr40UEVVVZ&#10;DbS5F6+q5vzbh2jOI7335jyyuXME96e/SOJHR0c4+uCd9D47Ywx3x7kJuD22K6Cq6I11kdwYq5jm&#10;2+78wgLL+abnGURERERERERERERERERERERERP8MDxYREREREREREREREREREREREVGCB4uIiIiI&#10;iIiIiIiIiIiIiIiIiCjBg0VERERERERERERERERERERERJTgwSIiIiIiIiIiIiIiIiIiIiIiIkpU&#10;b+qD3bYTU/Ldv6uK1/mAojfvM5lkF4n9dx4AhwdJ/Of/f/b+60uSJMvvPH9XVNXMnHvQZJGVlZlF&#10;m1Q3ehrAzO4szp59m/9j/st92HN2z5mdARpAA42mVSheyYJ5hDMjqnL3IbJ7p1OuRLtEuWWw76eO&#10;18N1dTFRUVHhFnn+VE+fPCnL/8Fn0t68iJ9++aWWy2WZ/dUkW01FfLE3qOu6Ir7xHJaRbyZ5EF8O&#10;vczK36z7pByUQ2/W+Lw8TL/Gre0ZJ5d2Nw2PNwuvFZP86q2WmTe1cS6TeVsjYVZen1LSMAzl+zhm&#10;XZ6vi/jF6Vo/e3JSpvPVkYZZmf7Nmzf1/qZsB/KtI22OyrZpNpvp4Nat4P0yrVMflIMrajmSmeZd&#10;W3eYGp5Xcmleazuy/b7Vobn5f7FekkYFAADgX7Jer8P4OI6VsWA8xpqmKR7Xuzflp/Vz+75v+tyU&#10;UlO8dl81tetr99Uar6UfzXkA4F+aYaeWJvpFJvL+6tyvSxor9xCtJ9l8UHqnXL/Z8Zv63ofvle3z&#10;o6da7t8s4k+ePNH438r1aT34UtPqs7CdfxKsQ2dJ64sy3nWddnZ2wn5tP83C/jFaZ3J3jUFfazJp&#10;8iDualmJNjfNGsYEJlNSd/Xna9LFYLzYr5G5xc93s4k3FM5yHI/2YSSp35u1tYmrVRhfrpZh/P5/&#10;+rsw/p8fXITx/VU81jz8sz/T/Pi4/MWPvi8d7F85/yvLmqx8h4c+KWjiNIxZffDOTw8eyYOyePBX&#10;f6Pxq0fl/f7FX+jx48dFfPbTnyudnodj1j7I0GKxUJfiMbFHbVNOYdtdfb7ujZ1Saur4TNbWp+Kl&#10;GiYpNWwdmEurrqX2uKy1z2vYC7Oulwd93ugezoNdpiFIP1lSshQOmvIyx+/jedkmTsl0Eeytz+dz&#10;3bh7t8z/ve/o1r/+H4r4wcGBDr77nTI/s0GK5rvuUrROYKZced9r7YZVYi3xlz3ObfG2jZj4F4sA&#10;AAAAAAAAAAAAAAAAFDhYBAAAAAAAAAAAAAAAAKDAwSIAAAAAAAAAAAAAAAAABQ4WAQAAAAAAAAAA&#10;AAAAAChwsAgAAAAAAAAAAAAAAABAoX9Tb8y88Q9y4/WN6ds//d8Vr7e2j8iNWUrds8+4sts3pKks&#10;pA/yD3T38rKIn//mZxpvHhTxLzRq+eRJWZwPT6X1WMS7bq4+qKUpm5J3DY/L5MH9Znv2U6Tvz36u&#10;XP6prQp54/PtsjS48Lrw1PbCuz/7uWr7kE3W8AJn+7oSXbV9sKR+6IN2ydQHL2TXZe2vy/yM46jz&#10;y/Mivnlyqqd/99Mivj440N+vynbA7t5UmpfpHxwc6NaPhvIGZoN08zAui5zDF3KcNuH9dl33vFb9&#10;9+4bkl096ef2MN7SnbtkU9MndLzVAAAA/6JorPxsvHw9o6lwLCtpmqam66tjvko+a+nU5iQppaby&#10;GcexKT+1eO1za/Fa/r0yN6vFa+Vf+9znXW9mvEgArkfrOqK1JZ0r12dNQftmmg8p/tDZELTzh9r7&#10;139YxIfLS/3Jx+8U8fUXn+mBl+vNl5eX+uyzz8o8Ltcav3xUxi1JU9nHDOq0qyHMvgcLyNmzlNdh&#10;weVgfV1mUmdNjyrl7VadMbVVnZ5165c7BvXamCaO11YFa2OdsdKg1MYtC9XGXvEY7sbZOoyf/e1/&#10;j+M2C+Of3X+ii+Pj8r4uL+W3bxbxO3fuaD6fl23Q4UJWWRsPPTqTVuU9nP/dz7Q6PS3iX/yH/6zl&#10;lw+K+OOf/kynwfU3nl6o35RPbWe2E46v+8EVFXVKKXzGY8rKDZ1G8q5t/9W7pk5msiS31laLRuil&#10;tT+Ne5dTautj3F9gu6Rlji2Pa48p3ERP3oV70+YWNq5TnnSxXIdzwsuLck+q251rfrdsr/rDQ73z&#10;4x+XH/DeB9L3Pinb4cVCOjoIJtMWb/Z45TVNapqj1vYQ8ebgXywCAAAAAAAAAAAAAAAAUOBgEQAA&#10;AAAAAAAAAAAAAIACB4sAAAAAAAAAAAAAAAAAFDhYBAAAAAAAAAAAAAAAAKDAwSIAAAAAAAAAAAAA&#10;AAAAhZ4i+Jq/Htk0WRifKjfhlRsbTLLgWFlKlbNmO72Uy/DhB+9I41jEd//kR5rev1HEfz6e6eLh&#10;wyI+nv9KeXVexJeXa6UUpJ86dVaWRd/3siC+MSkHRZcr8dbqkCW5NVyfpKnh+mEj7Wyufv3YSRuO&#10;Db7UN7Xl3KYpKzXUOn+BOmqemvKfc/nCm5nG4H2Xmw7mszI8G7Q3lN3MKpm+PLso4uvLlX729Kys&#10;/zePdZjLFyDfvCmtg+zfOFR39KMw//PUxc+rq7yQnsP7DRsOSR6Umyrtg5mF7VX7w1XzMeH2j6BB&#10;AQAA+Jd0XXct8dq8PFfGmn0fL+0MwxCPBT0eDa7X66brq/PXyueGY9/n3G9rudXKpxZvvS8AeKNV&#10;2sRa261gjdorK9GTXJfd1Rc200Kav39UxGc60jsf3y0/9+GHem82FfGnT59q/G//rezvHj/Ro/9Q&#10;xqdp0ul5uT49n7J2VlNYNnEf5hosXlezYEE+S9o0rdS4ZA0LyzLlhvSzmTapu/r4x139xCv0MgXb&#10;J1+/M/EYcT20jY0uN+um9mG/slEymy/C+A2L69vFxUUY//zvfxHGf/n4XPP5vKyjZ09kd26W+fyT&#10;P9H8+LjM5w8+lA52rv4A/v5n0qMnRfjL//yf9eTkpIjf/y9/pdXDk+iGtTuVL9Px7kKLyhjarHxm&#10;4zTKs4dj6OiZTRplr9C42Nyq+6AxGqCXqc/S0PAILgdpbNhqSP7sp+n63FB7ctbG4/cl6uNTlqIm&#10;dBqncO9skyddrFZx/zmUe2r9wb4W3/9OET+4dUsf/Nt/VX7ujdu6fPdWvEawE/QBSZW9JAvHFp6s&#10;+Q1r24nUds9nWDhkfd4IS3l7yb8ZYw6aPQAAAAAAAAAAAAAAAADfxMEiAAAAAAAAAAAAAAAAAAUO&#10;FgEAAAAAAAAAAAAAAAAocLAIAAAAAAAAAAAAAAAAQIGDRQAAAAAAAAAAAAAAAAAKPUXwLfKGa+15&#10;v7Igaa98ZBzPVvkIc5mVv7FO8TG0gx3Jy8/Y+cEn0ns3i/jd9bnmjx4V8dWJlL86KeKnp6fabDbl&#10;feW4bLrUKaUyoxt3eZBPMwvvF/j9JMm7hrYh1St1aHqBxufq6XvO2mzi66P3JSlpZvMynpL29vaK&#10;+JBz+F6P65VOv3pQvtcPHymPY5mZ42N9flamo/fvSrcOi/BsNtOtW7eCx5WkeaU7jNoHs7A9dJdy&#10;pT2x7Nutck3Jm2SN3X/Oza8AAADA2+b09DSMX1xcxKP6aWqKV2cHleujuXFtTC9JfR+PEcdoLC6F&#10;c+zn5ad2fS1e+9zWeC0/uTLGreWnVm5d1zU9r9brAWDbkqTUsD6aFa9MmUyduqD9lFLQ9rm7xhy0&#10;3cmU5ylsh8N16+G2+v/7/7WI7z59qnt3jov46qtHmm36sL8+/fWvy35kudbqy8dX7ktSkoZ53P7P&#10;5/Og3FzZMxURL6w21qmNOVrHfFPjuqDZEMZns1ncBnmc/53dOJ15jq9/9Nlvw3Fc7jfyg90ifvPJ&#10;E53duFHED09/rP74MCy3qA06+f/8e62/KNe0v/i7vwvnB8tf/EbTeTk/ONzZCZ/Z4WKuoSvbxNVq&#10;FT779bTWFJTpfD6P5wdJz92PLC7PSckb/sD7pg8YrTFDympcHAf+WT8+Bu+LmYXvo2XJgqYyr7M2&#10;q3KvajIpBW3ibDbTjaD98XdvaPpXf1Ref/Omhj/5g7Jd2j1Qf+Mwnrt20d6WpNp0NFWuv66yDvYo&#10;k+x6PwTfyrwBAAAAAAAAAAAAAAAAAP4ZDhYBAAAAAAAAAAAAAAAAKHCwCAAAAAAAAAAAAAAAAECB&#10;g0UAAAAAAAAAAAAAAAAAChwsAgAAAAAAAAAAAAAAAFDo39g7sy1f79vPfmrI6NSYJU/1dKKU+s4q&#10;n1w5m3bvXWl9VITfzWsdn50V8YsHWeNnj4r4f//v/13L4Ho/X8rHqcz/NMm9zH9axUXXKYX34J1r&#10;snzl8sypvUqkxj/I9spUT7wKDZy3nAv1tvbBXBsr3y8zUwraDpeUfRNeP3qQjkyHVuZ/tKSUurLu&#10;rzda/ua3Rfzk/gP9zZOn5Xv97l0tFmX3dnBwoOMf/ajMz/6u0if3GsrHlLsubp47q5ZpeH3lvW5o&#10;fuTW1j7YC3R5AAAAuMK4zONRd0qV2b3Fo7K+j5dqNptNPFfM8eBxmqamfO7u7jZd33q/NbX7qpVP&#10;Ld5azq1xAKi2/2qbl7cySdY473+hm4gb+6CdlPrGttIr7W3fxX3eVMlP9LE269XdPS770+Nd3TqY&#10;l9c/PtVHixtF/PT0VIu//dvyA05Olf/yH8L+6/Hjx2V/pCybNkEZmPocrEObty0EScrWtNInb6gV&#10;JtOQfbv1DddqUm2sFterNFXGoJXtwiG1jQVr+yprj8d8tS2mPMT53LH4D1arMRwXP/3yC20elmu5&#10;P5+ydnZ2ivjhr3+pfq8cFw/DEI4Tz/7jX2t8XK5Rnz1+rM16Xaaz2WgWrLEvLF5adt9oDIo0ayMP&#10;yno0aQzezOyTLCiflDpZy79B4enZgjSgZ1WhtTpY4wZma4/nDR+QsjSbyvo/6zrNvGwTPY8axzEc&#10;E6yD9z0vZrK7t8r3/eBA977//fL9ffeGzv/sJ0X84PBQ+vjDsiy7mfp5w1GP52wOeW2M2zpmrT2x&#10;3DC4e8njejznnaEIAAAAAAAAAAAAAAAAAHwTB4sAAAAAAAAAAAAAAAAAFDhYBAAAAAAAAAAAAAAA&#10;AKDAwSIAAAAAAAAAAAAAAAAABQ4WAQAAAAAAAAAAAAAAACj0b+qNTY3Xd61HrLIk317+m7PjcXaS&#10;xSnZ1z/f5JWbco/jZhZn6OhI8r0ivJez5stlmc5PH2pzeFTEx8sTXT4u72Fv7bJxU5bDlOS5zJPl&#10;SZ2V99D3fXgPK03KW6yf5lJqrD+TNdQHE/B7VFBTmg9le5KS+r7sNmxyaTmW9TBnbTabOJ1hXrbD&#10;fadhdlC2AzmrW5bpaHOu+0/+exm//1Dqy/zfunVLHy6D2715JNvbLfPTddrZ2Ql6ziTttbzAJk9d&#10;0N6q2j53r9o7nBt7JY4tAwCAt9DNmzfD+K1bt8L4nTt3wng05paky8vLMD6OYxhfBnNvSeEY/Xnp&#10;19YDamazWRifz+fx0DGlpnKopVP73Fq8ln5tnaNWDtM0Nd1X7Xl1XVdfYwGALXJ3ec4NbaI1rVu4&#10;pE3DSqvJGttDU1a5DtTNZzp6r1xn0o2NtPNOef3pqT69W/bNm68e6vGybOvPz8/15S/LeL8ZNX/y&#10;tCyHnDRuyr7E0rM1sSuXp7myZSou/sWxS66817UxTdfF9XAYhqZ08rSpjIHieD9bVMayleuHeIw1&#10;VNKxzagxSOvi5z/XZVB2T3/5K1lQFrX7nT9dKm3KtmCWkqJRaFoMsurWbJnOOk/hQnLqk5KV+exT&#10;Jwv2wqZpUg7u4VVbxk2upr1XRs8veQyhtr1Lc2nWsIGfbbv7nb1MvZcfMPOkIfjg9WiKptPjRprG&#10;8vqcBk13bpTlcOOGDn/wSXn9Oze09/HHRXyxWEh7e0GB9lLX8rxcm6BvMIvHXq728wFWeSu7YI/M&#10;pK2etcAW2miKAAAAAAAAAAAAAAAAAMA3cbAIAAAAAAAAAAAAAAAAQIGDRQAAAAAAAAAAAAAAAAAK&#10;HCwCAAAAAAAAAAAAAAAAUOBgEQAAAAAAAAAAAAAAAIBC/6be2NR4fbK26y1J8pY/2O79dmbXckrM&#10;ahmthGtFYH2S1JUV7saR0rRfxD/48z9ROrko4ie7Mx0/flzEV/+vv9D0VRm/WK2Up1zEb84Gzaws&#10;IR9d7uX1nlxTV96du8u9jGfP8qA0UkoyKwtvpqRZ8MSiayVp7KR1Cj43Z+Vc5r9TUrftSofncEm5&#10;7Wpra09amp+cTGNLI2dS7sv6mSWNQeuakjSfd5Wb64L3SPJpqrxfUX12Hczi/Oeg4NarSz38y78v&#10;09/b03/7/KS83Xdvq5uWRfzw8FA/+tGPyuvnvdLeXny7QfvgShqta6pBq6AczCxsI0ySVapbzh72&#10;d7N0Pe3D5uwijA/HuzQDAADg2qR0Pd+Jqs23atd2XTmG67pOd+7cCf/mww8/DOP/6//6v4bx3/72&#10;t2F8vV6H8cfB3FiS/uIv/iKM/9Vf/dWVx6z/OL+MzGazeN1lmprK+X/8H//Hpnjfx0tWi8UijH/6&#10;6adh/P3334/HrMNwLfXqutIB8PoyvVrf3vV/zFRDn2eN6xYNy14yKVyXfe49NK2TmdT19bL4pvlM&#10;9t6NMvzOkT786J3y+pMnyh+U8UePHuns3//7smhOnmr5n/467DfPz8/LftZMNycLn0vUFyYz7Zpd&#10;uS/PJq1SS9m7cmWhKRpDJDdF+wD4FnWp+u6FY2u/+vOVpCnnpuxMXaU+VOKXaYzzsxNfPz0n/9E9&#10;zMw1C4rI8xhePzwaZUEjVCufndmgbrArN5Q5Sd7QSI/JK3sHcfrrrrLXUCn/KZvMW9oIa9sa9bbq&#10;bHK1fYLTBrxEG3Otgj4jpRTO4zszLWr7zcE7tlbWFNR1dw/7vGc75VYZ65TxHeu1E4yBfO3Ky3LP&#10;aJWzzoPP7XcW2tkv94z8zrGmf/WHRfzo9m29/3/7n8pCON6Tvv9JQ+1PjechTEpd+BZ5pR/p2rYW&#10;tz8mbtxLbd0qty1d+6bgXywCAAAAAAAAAAAAAAAAUOBgEQAAAAAAAAAAAAAAAIACB4sAAAAAAAAA&#10;AAAAAAAAFDhYBAAAAAAAAAAAAAAAAKDAwSIAAAAAAAAAAAAAAAAAhZ4i+D3YFpP2tuuTvVpF4xrC&#10;6jXbncf3+1GW7i6L+O7yiaaTkyK+/PV9Tbv7Rfz08891eXlZxOerlTZTLuLDMCil8nydmSkFheoe&#10;Pxgzk+vqD82zy6cpKLfY2JlWwTFATy63uGp2ziuKF31/pZxzta5H14929XYyuaQpTjtKX2ZNp2Dn&#10;k+vuSdmepKdrnT08L/N/+0h5CN7HmzelVVkO+XhPq8V3y/RT0nxetnHZktRfvZE2mfrUNXVFqVJA&#10;UXnac55vSm3njYf9XV4YAACAr/27f/fvwvjDhw/D+Ekw15Wk1WoVxn/xi1+E8bOzszD+y1/+MoxH&#10;c2Y9Z4xYy084dpd08+bNMP6nf/qnYfx/+V/+lzC+v78fxmezWTw2HYYwfuvWrWt5vlMwh5ekvm9b&#10;Wmu9HsDrwba5DmcSy3zXKJm0E627dHIP2uh5UvqzHxfhvfNz/eDuQRHf3H+kpzvlesn5+blOf/7z&#10;sn9ZrrX+4nHcB2sM+l+pSznsl6M+xpPks7jPjta63aQcVOjaup3JqFP4vdT2XKpNorXVuVRpo599&#10;bJlWSi6L3o1aPs21zc3CbM9+gFfRZNKYovfUZSr7qtkkpXz1d95Sbf/b1FkX/oFHfVWl3cibrPW6&#10;nOeN46jNZlPEL3bmOg/2uW/fvq3bt2+X7ca7tzT9m39VxI+OjqTvflBev5hpUryPnoPyNCV6YXy7&#10;w2iKAAAAAAAAAAAAAAAAAMA3cbAIAAAAAAAAAAAAAAAAQIGDRQAAAAAAAAAAAAAAAAAKHCwCAAAA&#10;AAAAAAAAAAAAUOBgEQAAAAAAAAAAAAAAAIBCTxE8kxuvTyZZyx/4q3W/tuX0N9mUg3tOKcms/PTu&#10;nTuyXD6Fuz7q+OKiiK++PNX0+YMifvJfs1YnJ0V8+dv72qzGIr7oeyX34HHFJRTl/dmLlMKH7O7y&#10;IH2bsnyMK0V0/aikTfDZZiYFcfdXr869TVyubN7wPmZZQyvkJuWGlzi/wAsf1cNa3CW5X/2dSZKs&#10;q3xucNzVXOoq715K5R/YKC02myI+TZPO798v4usnD/RYT4v40+Nj3Tg7Lz/07k2pXxXh3d1d3bt3&#10;r8zP0Gs46Bvqj5SbeiV7TpsVt//J4nPFeYqfe9p6rwEAAPD6G4YhjL/77rth/O7du/GYLOem+ejx&#10;8XHb+kfO13K/tTlD38dj3w8++CCM/9Ef/VEY393dfSnPsVY+0dwDAP5pIu9bvD7F8/vnLBM0Z6d1&#10;2m9bLs6mVRGX0nj160e5zm0M+9muKxes0s5cs+++U/Z3nvXeD94vP+D+ifLuURF+8uSJVn91q7zf&#10;h080nv9VEZ+mSZeXl2V+fFK/XBfxruuUUh/e19D1V+7zsrk2tgnTCccibtJEH/kyZcuN1zem35gf&#10;87YP6HPbWLOrtEBeaczMVPknFir5TB42orW7yunrhuiqbVBqewabxuvdtl3f2q5Pmhr7gE5iLfr1&#10;GQKZlFPtnSxf7pRd3SZfea7rvUmdXblPcrOm+jNV2riNuzZBGzTtLdTdKeffNz/9rj7+9NMyP+/d&#10;1uZ/+tdFfD6fS3fulNenpCk4uuHy8E1KMg1qfSe3a+tvb+sH+Kt2A683RnwAAAAAAAAAAAAAAAAA&#10;ChwsAgAAAAAAAAAAAAAAAFDgYBEAAAAAAAAAAAAAAACAAgeLAAAAAAAAAAAAAAAAABQ4WAQAAAAA&#10;AAAAAAAAAACg0FMEbwbzVys/4zhqyrmIz2YzmVlQE5PkZfzg/XeVp6mIpz8/kz16UsQ/713p4cMi&#10;Pm3+Sv64vP5imuQ+ltkZJSuzr5RSmP9ZSkrRfZlJQTi5K6XyA9xd7sHDdJdXnnFYnnjJL2SWlK98&#10;uZs0vULvsLsre26qb+4t6aupPptJSVev58lNfdC7dV1SSjtFfNmbzh6W7cPm9FI/PVuW6d86Vr8+&#10;K+I3btzQvT//8zL/B3tKP/r4yvebJW0q9xuXT1Kyvq19qIRTin+Rx1y5nvPJAAAA/zTvDOauz9N1&#10;XdMYrjb2qsVns1nT9cMwhPHVatV0X+v1uileKzevTBrGcWzKfy39nHNTOtdVH2rlz9weQJV//XNV&#10;qT7vfyOLx+M23cyq60zWxwW00SYoTpMp6LOtUxf0GelGr9mf/3ERny+X+tOP3y8/8/P7erwp018u&#10;l/r8888V/EL67Iuwf/Ec9DHJ4nXrSp/kyvRJ+FalqXV9sdYgVtatK3s01dStrcnNbk3XO6/X89l0&#10;PdUBL7lvru911uZCUd/Tp1Tdswjnitk1erz3Go0VcjZNXZn+sJhrNuyXffnHH8o+vlfEb3//+7rz&#10;ve+Vn3vrWNO99+O5X99duR17NhLpwyFfR3W7vuaH8rzSNAMAAAAAAAAAAAAAAAAA/hkOFgEAAAAA&#10;AAAAAAAAAAAocLAIAAAAAAAAAAAAAAAAQIGDRQAAAAAAAAAAAAAAAAAKHCwCAAAAAAAAAAAAAAAA&#10;UOjf1BubNV7vjdebtv0HW76BLac/6wZ5Kv8oKUm5vD67hx9ii4W6IP3uhx/JLpdF/K6fa/fkpIg/&#10;OH+q1Zf3i/gXX3yh5bJM53gzashlfoZhkFn5MH3opVTGU0rx9Z1pCq53d+Vcxs0srtNxsXFi8CVz&#10;udy88fVqud7aXkmTOm9rriaPG62oPpukVEk/uPxZc+jW1Fh6QxuaO2lc5Pg96hdhiR56eX1er/T4&#10;N78ur350X5v1eRE/PT7WjUdnZfJ3bsqC9Hd2dvTee++V72+XtLPTVW4uh/Vt41PlWVlcxmZNfVWq&#10;lf+4qYwuBhoCAADw1um67lrSGccxjF9eXobxaE77vHRqpmm68hzgH+evLfFafnIwxn3e5w5DPNbc&#10;bDZN91VLp1Ut/dp9XVc9AfAKsbZ1C3OF66PP5W3XmrUlndtutyn9F2pbW/Jjrj5cmIoLwkzqgxVn&#10;l4fLIi7XUpsr56efJc3ee7eIzyS999F3yvQfnOjdtFfET09Ptfnbvy37u5MTPbayhNbjqLOzcl2q&#10;V9b+xfrKfa2Zq7cxvLbv+6A+G23AS9bntgYlW+vuQdv15tt841+kjU5tTWjy8PrqmDh7Uxvdurb/&#10;vLX36yjO5I3bl5ab8j/Ztndf2Q17mZJLvVdHC8FcqNJIpBT22SmZUornnNF8y6esaZzCOVs0bztL&#10;ptOgyr1z81BH77xTziH/6Aca/uiHRXzn3j3ZvXtlQrs7smFWeTesUqZ+9T77hdrcLb+Sr1r6znt6&#10;re88RQAAAAAAAAAAAAAAAADgmzhYBAAAAAAAAAAAAAAAAKDAwSIAAAAAAAAAAAAAAAAABQ4WAQAA&#10;AAAAAAAAAAAAAChwsAgAAAAAAAAAAAAAAABAoX9j78zbLrfW9I3K8zydTLKgkHJ8/XqSspcPres6&#10;WZTO7RtSHovwzelH2r+4KOLD/ftafXGziD/qRl0+eVI+3q+eKo2bMj7lOD82yoO49X14vSdTTkHc&#10;JbfyvF/nUpcbqqdRQV8qc8mmK1+eZU2NirW2cS6lhuuTTKly7tRzY+MaZNTam+i4PanUdU+u5TBV&#10;rp+Ce5Jm6zJHOWfZpmxnxtNzLX/66yJ+Nv9Sf//Zw/Iz795St1qW7dXNm3rvz/+8zOTuQvroverT&#10;icompVSpWzkof1Py1NZ2VNKXO+87AADAPw2NvCleG3vlHE/+pike4242m3ievV43pV+LX5da+n5N&#10;Y8phGMJ43/dbnTfX8l8bowN482y+/rlye2XS0NJEuF5gIeXtYSZZw8KpmWkWrnuZpK7sv2TaaBY8&#10;Fteksm+2zqTdhnW+YdDs3/3bIr5/eqrv3Dks4quHjzQP1nsuLi50+qtfleOH1UqX978M+69obDGY&#10;dBysW3ddp500C8tnRTV8qTrf7vXTtrcavHGb0trGrO4uj9aoG8eC/pLWQZN/C+k3fMbWd54sN3Z6&#10;Jjn7YS9L76a+5XElaRrK55XNwncyZVcayw/wnJWnaK/HZcG8M2UP97Z8d6Zpr+zbdj96V3c//bTs&#10;I//VH2j4sz8u4ns3bkg3bgT328msqw7voverf954sCX+0gZmr3ml9rfsflv7DJo9AAAAAAAAAAAA&#10;AAAAAN/EwSIAAAAAAAAAAAAAAAAABQ4WAQAAAAAAAAAAAAAAAChwsAgAAAAAAAAAAAAAAABAgYNF&#10;AAAAAAAAAAAAAAAAAAr9G3tnU+P11nh92nL6r5rW/GdJ3lAR+06uroi7VxLZTZKV1+9++q7mU/nw&#10;9+//sfz+oyL+tM/af/y4iA//8e+UHp821LesHITHHOd/MySth7ISWYoLejGaFjn+XVRGOUkTxwZf&#10;GresKY0Nr5fJvOEl8yRraIRMUsrWmJ905frmknLLC/9PjUTw2RbFrCn1jbkeLzaV9MsPGCbT4Rjc&#10;bzLNU9lN5mzaOQ8SP19p9fC3ZTvw5YmeBr3t06MjHTx8UraHt46193/50yI+m8108+bNoAHtpN3d&#10;K5ezu7QZ4/o5DMOVn8uzMnJeeAAAgOeMNZ8Xr5nP52F8Z2cnnh5XxoK16/s+Xgoax/FaymGapqZ4&#10;zrltJlG5PqV0LeXfqus6Kj/wlltLOm+4fiGpZRmok9S1NGXfxjr0tpcDGu4hy7VKV+9LkpuGqS0z&#10;s9xVMtmHYW/ZdVkMsnvHZX+93tWNm7Py+pOnem9/UYRPT0/V//2d8lGdPNH4l0G9Xa/16FG5Xj5M&#10;WXsXm6C/y1oE5bDpOq3m9IUvU9f4PnatY6/GzbBN13b9cvCt5mfIrhTtoVT2boZR4fXV/PSpqU23&#10;xudVW6evt3Gt3YA3NereeAM5TfKmTqMtP/JOr/8G7Gvc/mSpn64+B1sm1zLcU/Bw72k2Zg2baI8j&#10;vj6ZNEQf3aVnP9+cM3/0gd753odF/OOPP9bHH39cpv8H35N9+kE8x+4tHCvU9rmjMjKXbKo2fvFQ&#10;pLX6b/N1eYG0X6EhZXuG3sKmh6MHAAAAAAAAAAAAAAAAAAocLAIAAAAAAAAAAAAAAABQ4GARAAAA&#10;AAAAAAAAAAAAgAIHiwAAAAAAAAAAAAAAAAAUOFgEAAAAAAAAAAAAAAAAoNBTBNiGzWajPOUiPgyD&#10;UirPsyUzycp0cja5l3H3JA9+sbM4iDP0vY+kd24W4Vvrp+ofPy7i48+/UL7clPFxDD831+I5h9kZ&#10;LWm0oBxSCssnLBxgi8za6lzt6to7IPmVPzN6t14kj13XabFYlO3SZNr1FOZ9vV4H+TGl1IXXbzZj&#10;ef3yXOPf/qKIn85m+rtfflHm5/07Op6X5ba/v6/ZJ5+U7cbermbf/Si85xScH3a5sufrqSg587IA&#10;AAD8C2rj2Vp8s9mE8Whs+rzrx3Fsindd1zTurqUTz2mlvo+XoIZhaCrPaZqaPrd2fWv+a/mslU9t&#10;LrRarcL4bDarfjaAt5yp7evBb8AyYtdwbZY0+tTQRpvkDYXkX39I3JkHHUkcruXHJU3ROtl8poMP&#10;3i8TuX1bOjws+6nTU33yXrn+nb+8r9XT8yJ+fn6uy005thjWG2m5Ccct0Zhjcpfmc95TvNJj7uh3&#10;rdc/v5G4epuSnGeFt/k9VXUvNZo/pTHLxqvvQVjXqetSONeN5lq7n36knX/352VX++672nv33fID&#10;3n1HWuw13K+FfWdKqTo/rpVbDqavlqTESQ98i1ixAAAAAAAAAAAAAAAAAFDgYBEAAAAAAAAAAAAA&#10;AACAAgeLAAAAAAAAAAAAAAAAABQ4WAQAAAAAAAAAAAAAAACgwMEiAAAAAAAAAAAAAAAAAIWeO3tD&#10;2CuWnZ0hzNJYuX6YJMtlPLkkj/5iESeUKx9w9xPpZvnpH9/4UONmU8T/YX2k099+XsR/+6tf6fz8&#10;vIgf/vRXGs4vivh8PldK5fm9PU+6ncsSymNWzuVNXPZrPe7L/Pd9r74PKvvk0uhbrnBXr3TJTdaU&#10;nSR5w7lHM3lDflwmb73bhj/opk7d9Po2Qi5pqpWQ1cLxL7quq5XS759Pf/ZTpOyd7iwP4nw+LfPp&#10;Jj3tK43HMCvTcFefNkE9d1lXZmiW1zr46ssg/678q1+W8V8e6GT9qGwfDg+1+vGPy/jdm3rc/duw&#10;/bl9+3Z5vXXKs53wdteVRrRPcX3OQfk8a+zj1j5sr57zfk1Tpfa0Vp/8nMp+LX1qbrs8NV5vre35&#10;wAgXAIBXaX5s1hTvGgc77t4Ur45ocr6WdGpjvtp9TbVBX22kM7SNdWqf23XdVp97tBYgSYvFgpcC&#10;eMPsff2z3c5ku0l3r3F+kpLcdps+YN235Sc1FIS1Fo8lqS/7Ble8lm6zXt273yni87tZ3/nO98o/&#10;eHSmfOsnZfjRI33x7/99OR54fKb7/+lnYX8drYsPeaOj9Uk4zqmNCfYsbXUssu7a0ukbK/RsbFv3&#10;3VjbG3Y+a/v3AOZ51XT91G27uWpb99qZpG3nSNG426qNilpX4sz1GmtrtVrvtdtyhatuIdauN5c3&#10;/EVrm25SewVq+AM3V36FKtxmiNuUzWajTbD3ujcN2t+U87nZbKZhVsbPNOnMy0ZiuVxquVyW7f97&#10;N7R6904Rf++99/Tee+8V8Zv/5l/p9r/50yK+u7sr7exEkzlpM7/6GMWlnahJzHEn70kaK9Nd76I1&#10;BSmZ9Lq3QK/UB7zm5blt/ItFAAAAAAAAAAAAAAAAAAocLAIAAAAAAAAAAAAAAABQ4GARAAAAAAAA&#10;AAAAAAAAgAIHiwAAAAAAAAAAAAAAAAAUOFgEAAAAAAAAAAAAAAAAoNBTBHgrLGaSl9V9blnDNBXx&#10;ez/5kVYfvFPEL/Z6zZ48KeLp8Zkslekvc5a7F/FB0m4QlyQzC+NROtM0Kedc5seSUtreuUHzZz9v&#10;Czcp29WvT5KS89q91Gfm3vR8m+r/c97TKG5JSl0X5jG6frpc6+KvflFev7urzx6uyvidG5q6Mp39&#10;/X3d/v73g3R2NH54Lx4U9H3TcCFVyi711zO8qDVjecyV61P7wwQAAAAAAK+1ruFal5Rf55s1VZZp&#10;kjTMgvCh0v/wgyK8d36uH7yzW8Q390/0dOegiJ+fn+v05z8v4uP6QpePHsZ5XY/xM8jx+s0wDPHz&#10;7eN1vtr6X7bGdSPWcYHXVk5tr7C9Ze+7W/v+R1P5y5Wzh+1t1KZ3U680lm3xZrPRalXufTyZpCdB&#10;V9IPM812yj5s/t17OvzhR0X8g48+0kcflfH5Jx9pduuwzOd8Ls2CPtXa9z2yl32SmcV7TCZVtp5U&#10;uRz4VvEvFgEAAAAAAAAAAAAAAAAocLAIAAAAAAAAAAAAAAAAQIGDRQAAAAAAAAAAAAAAAAAKHCwC&#10;AAAAAAAAAAAAAAAAUOBgEQAAAAAAAAAAAAAAAIBCTxFgG0yNp9YqF3uW3IPLW4/EDb2kMqHZcBh+&#10;wAd//IfSxbKIj33S6ePHRfzxF4+1XsyK+MOHD7Ver4v4Zc7q17mId12nFNxc750OpuC+pvh2x940&#10;dq1PzK5+tVnD1c/ST24N1aEt/aiO/Eu32/Inrrbr8fJVq5vFz/d5dT1Ke50sTDwH7525q7Na3S3f&#10;98ldF48eFfHlyYnOHz4sEzncl52U7dLx8bFu/Kun5fW3jpUtbiDu3r0bxqfdoe0Vy42NtF/5cX39&#10;XCrpT9cz2pmas9/2B51yY5NlvNQAAAAAAIRzZql7gbXBxon/9m/iirK7xqlcADEzdV253mPzQemd&#10;W0V8J9/Q994v14GmR091sXtcxJ88eaLVXx0W8fHxA53+p6/KdKZJl5eX4T2MF+swvjeP16uOhnhd&#10;ynO8vlJbK66t35y3LXtp1bhu1LUtAymxEA00NM8ut6u/NNbYppsk2+L1blJu6QPMlM2a0t9mk9JN&#10;WcNUfkJKnVIagr4qKQd7K+v1WqvVqogv+16bWdk3HNw81M2bN8v8/MEP1P3pHxTxDz76SB989FF5&#10;AzcO5ccHYZ8aP2BrraDxA6htybINgFcc/2IRAAAAAAAAAAAAAAAAgAIHiwAAAAAAAAAAAAAAAAAU&#10;OFgEAAAAAAAAAAAAAAAAoMDBIgAAAAAAAAAAAAAAAAAFDhYBAAAAAAAAAAAAAAAAKPQUAbah9cSa&#10;1eL27Oeb3LxyfSUlf94nB39z96Y05TK8/L5unJ0V8Z37J1p9+aCIP/m7v9Pl6WkRXz45lZ+U8b53&#10;9X35Wu6kpJ3UXfl+L5U1anq76ptf/frpeZUuqj4mTQ3Xm0vJaQdeFlf9eYWvjLV/Ru3dSymF9cGG&#10;WttUVpSZTHeH3SI+jqPOTsr2ZzpbaXm6LOL54EC/fnhe5ufuLfWew+zc/eM/DuPrH7wXxmezWeUl&#10;2wnDeYxfjMnGMD4MQ1un0VWy460vpG21jk6Nwy8GawAAAAAAvEYalyFysE5jZvH6k0m5j9ctNnlT&#10;xDqZFkO0spCk+aK8fkg6+PM/KOLz5VJ/+vE7Rfzyy8/1u65cf1oul/r888/DfK5+Ece9j3cVji1e&#10;H0qVBVjLy60+3mnLX9dnXRloaD/t2c9Vmbet/JpLXeM7+Ta9wl1OGkYL2ucU9mHLLC1z2eeNWRqt&#10;XNz3o0MNN4+K+I3vfEf3PvywzNAffl/+h98vwnt37ki3b5bXzwdZd017AdGDN8V7FpWtaVN7fdvy&#10;VgbwzdEjAAAAAAAAAAAAAAAAAPxzHCwCAAAAAAAAAAAAAAAAUOBgEQAAAAAAAAAAAAAAAIACB4sA&#10;AAAAAAAAAAAAAAAAFDhYBAAAAAAAAAAAAAAAAKDQUwTYCpe85Xpri7ssTN8rn5tkYVJm8QdYn6RU&#10;pnT80QfSOBbxg7NLTY+fFPHHc1f/8GERz7/8nabLZREf3ZXHdRHv1GlXXXlfKYX3kGYmdamh+E3m&#10;W6wOJk0Nxxjdw+KvStUa8bwKZy3VWdla8u+0AS+TSZ6s+iyj2tBN8TMLmwhz5VR/l6L6P/ZXb+R6&#10;SzpIs7J9GJO6PC/bk8m1eXBepnOy0smjyzI/xwfanD0Jc/PBVydh/Hz+b8P4hx9+GN/WsBO/q7PK&#10;cxmTrvzAnjWKTVKlrR/HXGlTbKtVNDdePzK4AwAAAADgjVVbt6hFU7Aw4nJZsLySXbrU5up52THN&#10;P7xZxGeS3vv03SI+PXyg24sy/dPTU9nf/m34GffPl2H85OQkjJ+dT3FJVMqtt3jlZRiGML5uXMv1&#10;xmUjb1x473LjypHxDuHt5da4d7PlV8atbe03m5TNtva+m6tp78ytbW+3V9Ii+DdMxvWocSz7hgvL&#10;ehKU0Gw207CzW8QPvvOehk/LPYgPP/1Un3zySdknfXxP43fvFfH5fC7Ngk2FvpMHnafL6/t8QdzM&#10;wmdjklLX+G+8tG51At/mmJUiAAAAAAAAAAAAAAAAAPBNHCwCAAAAAAAAAAAAAAAAUOBgEQAAAAAA&#10;AAAAAAAAAIACB4sAAAAAAAAAAAAAAAAAFDhYBAAAAAAAAAAAAAAAAKDQUwTYBpfkHsQ9vj6l+Bdm&#10;1vi5Hn7G5JPkOfjc+GydpX/8v29cf3wU5mnxxz+WLpdF/MMu6/jx4yJ+ceNnOp/tFvEnT57oyZMn&#10;RXx5MWp5MYblE+VnMlPXX73s7B8f2lXL2Z79vK5S4/1mXunXrv3JlfoZvS/mrq72kKMGxbypAmWT&#10;pq7hBnLWcrkMfzWfz8ssZtdgOUgm68nTR0V8c/FET08fhenvf/UkjO/uTmH8wz/7s/ge/uTfND2z&#10;bqgU0JirZRr3JW3npfs+vRbv/MTgDgAAAACAN5KZ1DesgWfF6wQmU6cuTD91ZdzlmnKZknUm9Vdf&#10;yOr6Wzr8n/9tEZ+dnurTW4fh38wenIfxp3/7t2H88uf3w/g4jmH8uB/C+DDM4vxMq6ZntmLhBXht&#10;dS6lhr2h1/1f5zA3mTfchTVtnUmTaRrLPmzcSJtNmdJqp9fFoszP4uZNHd28Wbbbf/wD9X/0/SK+&#10;89FHmn30UZmfG8fS8VFbnzqVfYm7y4O9IbMkC2pFSqm+N1Ep0Np+ee0XrfvlwDbwLxYBAAAAAAAA&#10;AAAAAAAAKHCwCAAAAAAAAAAAAAAAAECBg0UAAAAAAAAAAAAAAAAAChwsAgAAAAAAAAAAAAAAAFDg&#10;YBEAAAAAAAAAAAAAAACAQk8RYBvMnv180zS53IN4zgrC6lKSBQl59XMt/FzlTrLyHF2qZNR9UpjR&#10;rvLBNw6kg90ifOeHn+r4/LyIX3YzXfTzIv7Z7z7T6rPflfd1/1Sb5WmQT5cH+eyyNGS7+gNzyRrO&#10;GWZ79tOQfOP1Lm+4Xi5Zwx/4sxu+en1W2ylMq9ZQfFs8tVQ4U5dTXFOiR2kuyw3POLmmLlfbrDI7&#10;rvNKW2PBfXXZtAgaJ88mpVl5vUvLi8sw/Uc//0UY3/z7/xxfv4rvKx+9E8Zv374d31jQfj4ru0ob&#10;5F7te2ptUEs6XUsD8UKdZNvlG15pAAAAAACqc37f9jS+MX17kZtoSLu7hvs1mbrUhelPLekMndLx&#10;YREfFjPdyd8P/2b2r0/C+NPKelj3NF5/evjwYRjPU3z9NMV3tshpq893sra1Yt92fQPeIOZb/hc0&#10;/NlntLy/3rQXZvKGtzi5KzV0GilLyZtut8k4Zq3H+K98GIpYf7yvvTv7Rfz2Bx/ogw8+KJ/vjz+V&#10;fvy9Ir5357Z0+0b5oTvz+j5upS9M0d6K53Dv1WSyYK/ZnjNQCOuDP2ePI4rb8z8D+LZwsAgvabr3&#10;zUb668Mev2cnVp/8WZhY1AH842zRW0bqs0Hqys5ncbCvoQ8maEeH0lE54Zo9OVG3mAcTtEvlygGr&#10;nHMwuLCmwYJkzRPYpnM/dj315HqnTxz+ofX55xOQ+L3wSn1rGY172L49L4/ZctiORWNHS1JK0QGl&#10;FB6YyjkrreOFlPXZeRjfPDqJr3/4OF4wOY/T0fFx25OpHRRyv5bnXnsu1tqmNDYntt3kAQAAAAB4&#10;q2xz3vwqbuPZNZVPbf2jbVk5SUO5zZR8pvnBfvgn+zeOw/hOsF4uSXk2i/NZWWBxz5V47QtmbVJj&#10;hWs+WMRRIeDt8QKvu7Xu5fn2sjO5a8y1vYwyNZsN6ncWRXy+v6fdoA/wo0P5YdmXdLs70rw8uKS+&#10;a7wJq/SFKe5Lrulwjz+3r/Ur99fAt43/FBoAAAAAAAAAAAAAAACAAgeLAAAAAAAAAAAAAAAAABQ4&#10;WAQAAAAAAAAAAAAAAACgwMEiAAAAAAAAAAAAAAAAAIWeIsCrIHtuur79RJxJZmXU46vdUnS5srvk&#10;5R+lZLJU5mr2zh35NJXx5aiDsUz/iWUt1pflL5ZZq8dlPOdJ05SD/Ehzt6uXjpuSX700x8YH0JCV&#10;f7o+N/yNTW11wqSm+01ZSi35cd7pl80sfmAevL9eidcrqMt19etr6ZtZGE9m6ochzPsUtCcuk3cp&#10;TH93Z17EN1PW1C/DvF6cn4fx87//ZRj/Yh2X8+q73w/jt7wL44vjvcbnW+szpko8/txxHMP40M8a&#10;G622y1NrG2G80wAAAAAAvJHc6+tSlfWtlnVQV7zO6vLqeoZVFiKi9TY31xQtdCwG9e/cDtPZ+5M/&#10;CuP3NvF61aOffRnGx8uz+AYenMbXj/ENd0PbI0tbXgfKvBXAVt/Hlr9pXZbNatvbal4m9tSU/y6b&#10;+oYMZbXt561y1hMv19jns7nm83JvYrh9U7PvvFfEb336sd799NOyfD79UP7RvTKdYZCG8ojDJCmP&#10;ZSuaPctzWXB9Z+q7PnwuKXVXrhX2nIcZl2et73e2AvBK42ARXqE5VFsXus3G1WTV5jvMZ22St5iH&#10;B5G6vT3pYL+Iz/Z21S3KzjYPg6bg4MAk1xQdlDBrOtySXM3XNx38eZH6sMXKYGq/3vzVqJt4DR9A&#10;pW1z98oBKFMKDirWDhbV7tmSqeuDQbFNGvp4UJxznP54Gh84Wj5+EsYvT+L4dLlsKqPnzKCuZSqW&#10;c6aKAgAAAACAl6q2Lm7VYNvKQu0LclHcXmDVIto0NTPZEH9xqz86DOM7lXi/uxN/7lDb3rKmcm5e&#10;qbmuZSxdT3aAt501Xmtbfh19y/dqDSd/klvb9SblhhuYJK2jPVAzDV25B9HNZxqCNn2+v6dFsGfq&#10;+3vy4Hqz+B+TkJtycAM5e7gX0KVa/7v9hjj8Mjp9AF5x/KfQAAAAAAAAAAAAAAAAABQ4WAQAAAAA&#10;AAAAAAAAAACgwMEiAAAAAAAAAAAAAAAAAAUOFgEAAAAAAAAAAAAAAAAo9BQBvk0pmSQr4hbEJMks&#10;jssbP7jx+mySWyWZME/xfSlV8n/7puRdEb45dPre4X4RP9//uS6GnSL+8OEjPXn4sIh340bDahOW&#10;Z0rlecLeTb1f/ZyhdaYuOJdoZpVnljVZ+RByzpqmqSy2LslSanheLk9t9cEa6kRyV+dX/4NafcbL&#10;F9VPM5d3bedsraH7TMk111ipi2V+sruW69WV8z/JdWk5uDZrOQX1NmelFNfn3d1FnM/LOD8Pfv7L&#10;MP74f/sPYfy9dfy5e/tDGP/wOx+G8e5wFpdPjst5rHQC/dDVHnD8uGrtQL56fXuhvpNXFwAAAACA&#10;6hT+VZs3u7XdQaqtg1plgdrbCmgIMuRyVRdAGtYz3EybLl4n21T+ZnF8EMbf+ZM/CuO7v7kfxj9X&#10;vF6VN38Txr84OQnj92y/qRzmlfWkPMULROtNnM/ac0/zOP1xjEu0Yykab7HO/ev27IpNYuPekJup&#10;Zbsnmym3rAm7hftJZvHacjeZwpV0V1gOnZv6hk5p41k5SGeaJuVctnGr3rQ6LPcuD+/c0Y07d4t4&#10;/0efqv+j75Xt6ocfSh+WewF260DWdXFXGHWR2cK2u+s79VFcXft+c+MgxSr9y9BX+n7nvcari4NF&#10;+HYnepX+K8m231Y2DRbiy/25N+ZXv+H5TNrfK8Kzo0Pt37xRfu7xkcaDcoJj52cag5nDNHl8YKcy&#10;WfHGztPcwsFXssogSHH5uHu4Ue/+Io+35eBPa9/vTTXUXuhT8FIbJmtckWl4vmbP2riWpmrK0UEh&#10;UzKLr6/k33wKc1/r/LvKAau8iRcuVqt4YeTywaMwflGJ2+lpnKFxaupLlOMFnFwp/67rvvX+BQAA&#10;AAAA4J/YP/3f1a9vWseNk3/eFyNbljlc9U306nrtEK9MzY+Pwni+dSOMz47iA0GrWZz+0uN1pvy8&#10;RxNIVlljr6zPea5+I60lXP/Cm7EOjbe8GW1pE18g/W3+OwdWbdMr/0iDWXiY1p+dLCrbq8Z7tkpb&#10;4x7vOU7DoKkv19jTzkKzg3IPtD86VHfjuIh3R4fhnqlms7CNMzXuCVb+0QVzq3cC11WBql0/bTde&#10;P3wJHgAAAAAAAAAAAAAAAECBg0UAAAAAAAAAAAAAAAAAChwsAgAAAAAAAAAAAAAAAFDgYBEAAAAA&#10;AAAAAAAAAACAQk8R4LXlDdfmtqRNnUxd+ZEWf+joG3mQITMLr0/zmbrD8nc70x2lefladpej0moq&#10;4qc7g2bBW9w/PFH34CQuNo9jtfynVDl/GCTk46QcxKde8qFMous69X15A9lduekBA/+neuttp2ZN&#10;0pjaru9yY3786h/g8mrbUWsK3eP3N4x7fL2k+vteiXddF8bXP/9dGH8424/v4YOblZuLhynLP/k4&#10;jC8W8zj7Xa3sxuc85SBaeyy1D7DrqdOcAgcAAAAAoM62vIzoRhk/p/SVVC78ulzZp7g8h0pKh3th&#10;fP7jH4TxT5ZnYfzByXkY/6qyDnTy4Gmcz8r62a28E8aHIb6x2vpZ1RgvPNpUqeiJCgq8vi1ovAeX&#10;c9Y0lW1o2khpLN95Mwv3FJ7tHViYfs5lW7NW1sZz3B4GexyL42Mdv3+7iN+8d0937t0r8//px0of&#10;fVjEd27ckA7KPiDPeuVor7ZWnimpsxSWT7WDbxlDuNrW/F1SRz3Hm4ODRXh7NHQOJgsvt0qPMVWS&#10;r+9BJ2kIDhAt5prt7Rbx2f6ehv2yU+33dpV2FmX6wyCz1DQhqh1MaCpPd3kwGJFbeKAppRQOmtyz&#10;lDlYhN9nQN7YPNh22pJ/ajkaPsDk4Q20HDb6x3e6NplovgOzpng+vwzj65PTeL3k0Un8wU/jBaJp&#10;rBwI8nkln/Hl9QOMvt0KBwAAAAAA8AYw1dfMa2rLZFY5gJMO4y+q7d28EcZPDw/iD5jPwvAmxweg&#10;ok13SeFmv1Q/WFRbP6ut06s1DuD1bkQr7UPUBuVsysEhw5SSLDxkaNV/bCAHe3DPDoX6lTPbzWYa&#10;Knua84Oy7U77e7Ld8nBmt5hLfXCAqEvKatlbSdW90Xqn1Pi8/Pd/vsDrii/BAwAAAAAAAAAAAAAA&#10;AChwsAgAAAAAAAAAAAAAAABAgYNFAAAAAAAAAAAAAAAAAAocLAIAAAAAAAAAAAAAAABQ6CkCbIPL&#10;G//Cmk65mUvNH9GUm2c/V/8Dkwd3MOYpvjyZunn5+qUbhxoO94r40ca118+K+OZoT5uj3TKdv/+5&#10;0nJZxNfrtdbrdZnPTVY35iI+DIOGVN5XMqkPCmgcJ/lUppNNylb+QWed+r4sB8+jRstXLv5srtxQ&#10;gVJufL5qrXBGI/CSma5ef9ykVUv98bb6Zi513pK+6TB3labGgvpvGoMPMNnXjWVp09XeJavkKR4u&#10;eKUg3nu0itP56a/D+G+O4wzdHSuFdBTn8+NPPgnj3TvHcbz2Xlvb8MiT15uOsH62tREM1gAAAAAA&#10;eN7EfLvXW+PXs922e71tuShbiifLJHVhSqmyzjSmypp5paCH92+E8ePhR3GmHnwVhm/rIoxfrpZh&#10;/PTp0zC+s1nHZZdmTfUn57ikk8frmh3/TABwDa1W+85Qy15AtrY23WRKXn7ANE3yMbivyWUe7bUl&#10;9V25ipzdNXqZznraaDNtyva5S9oMZfqz2Uzz2byIL757Tzd/8sMi/t6H9/TuvXtl/r/zruz9d8r8&#10;973Up6CPkcZgz9GSKVUa1/QqVtGmTr59fx34trBXhS22lVdv/NJr3vC5LLxfl+RBp+1mz07nfLP5&#10;nw0yDWWnvb+n/uiwnMQcH2rxpIz73o7yEBzYmUZNVul2gnx2/5jX4A9MV09HbvIcH3ywekpN/WZU&#10;zs/tZzkn9BZMKBomB9ZWH/LVzy0pSWo4JydzySoZig8WSVOqtUzWdL+1uCVrejkWm8oNn8YLOBcP&#10;H4fx8wcP44WUp6dx+qt1pUxzc5uyzX6w9WARTRAAAAAAANeIdcFrK57nF1Icz5V4tah3hjA8HB+E&#10;8cXNozA+uxFffzmP0x+7ysGodbzONFVKrrfWknaqItDUYm2xUbfGNrH5RY33yEzxnpo8zpBJ4WHO&#10;LFcO/iDLNQVr5pOZpmhPsO9ks3LPcdjb0ey43KNcHB1qEexpan9P2lk0Pd0c7P0lt+ZDua9Pu8og&#10;Ba8uzjgDAAAAAAAAAAAAAAAAKHCwCAAAAAAAAAAAAAAAAECBg0UAAAAAAAAAAAAAAAAAChwsAgAA&#10;AAAAAAAAAAAAAFDoKQKgNI2TXF6+MF0nMyviyXopuF7Wya2MJ5cUxGvs+EjJuiJ+tDvTvVtHRfzC&#10;sy6W50V89fiRlo8el/l5cqG02hTxjZs2Xt7vrvUaUpmflJJSKs8rmlw2lfebN6OmIH1PWTLqIV6M&#10;/eM7tiVZ0thwLDe5NEzd1fPvrs7bXoDa/VqQTpZLKU4/WXxj1ucw3im+rxs3F2H8/Pw8jI+//jyM&#10;f5b/a5zPW/Mw/u7FJoxv+j8K43fv3A3jPoxxOZhV4nG5ZZ/ieI6HX1H7qbbu4v//EgAAAAAAgN+f&#10;K1z2ZV7+fy4jD4ugr6yXeGv55PgBDIvdMH746ffC+J9O8frW55+dhPF/+Pt/iPP/26/C+GaK15O6&#10;2rpdZZ2ptj5Ui09y3lPgdZVdFrShnRTuwc1Sp3lfxvu+V9+Xa87rcaPLoO1buWsdfG7encuP98vP&#10;vXlTN27dKtvhP/iBhj/4YRGf37kj3bkTNNA7Urr6XkmeXGOQ/95MFv7bKRaupbsqfXmmCgItOFgE&#10;VCZD7kGP0nWVueKz/5WTg1pv5W0T0tkg290pO+2Dfe1s1kV8PNrXar+83pZzTbPyHrwz5eB+k2el&#10;IJ7l4cTHzOK4PJxgKrs852By6WyM4/fSchDjRapatpa8WPOnWO16j/PfdPDEXuCOqwdq4vhsNoTx&#10;i4tKeV4sw/jl45N4IeXBwzC+fvwkjl+urlyez7qAXLnf2okyb4q7s+ADAAAAAMBro2nd5W0sn+Bg&#10;kVl1fctbC6l2MKeyVj/s74fx45s3w/jZwUEYn81nYXysZDNX13uup1LU1uHEOhPw2rJaGypTiv6R&#10;A6Xwy8EppbCNcDNFX32dJI1R29F10rxc2097OxoOy7Z1ODzQcFi2od3+nrQTfPl4GBrbRA+buGcx&#10;u3J7a05TCVwH/lNoAAAAAAAAAAAAAAAAAAocLAIAAAAAAAAAAAAAAABQ4GARAAAAAAAAAAAAAAAA&#10;gAIHiwAAAAAAAAAAAAAAAAAUeooA2+DK8obrs7JM1vAXJrOmDEmN11vDB6RK8kkW/iYpy82Du5LC&#10;Gxt6aXdRhHfSTc32d4v47tkTHfqqLOdf/0ZnvxmK+Kr7UpfnyyJ+aVk2lem4uwa3uNy6PrivSV30&#10;FN3l01QmY9Z07NG//rl6fZMsXf0vsrlyQ34s+9fPHi+rBWpsTtT6uNxSw7XPfhpaN6XgBXDFFd3k&#10;6qd85fQnk6Za+1aJe+qark9pDOOzeXz9QXy5xsePw/iT//q3YfyXY/xcdm7sh/EPbRZ/7nu34/zP&#10;5pXRVK6UQ6VOuD+nNatUolpjxugOAAAAAPCW85avT7va1pWfM12vaV22bky+Pf+Nckv+3aVoXcpM&#10;qYvXk6bKutqkKf6QKV44ms8r6zTHR2F48eG9MH733ffC+O4vfhnGn6T4AYwel9zUtX2/P1lcI7Ln&#10;a6hxwBvW/jeuvWeXUsv1jW20y9T2b3qYUnADpqSUor3FTgp22zY5axO0xU/GpR5Ee3zJpUWZzu7d&#10;I+1+XLaVt7/7kb7z3e+W2f/Bp9J3PijCO4uFtBO00UMXdmLuHq6Zm6QhWGTvzOI9x233nS+wlyRr&#10;q0HeXOM6GgJ8a9h6wja79KbWuKWxNLPW5Ld6vVXj1pb/Ws+WTAomIP18pi4YXOTDfelGOYGaPXms&#10;7tFOMAsbNHVxZ55zOaHbuCtnj+/LLCyHWt9Z32C3rdU2meQNf+Cmxvr5AisCeIntT/vocfuP1yrN&#10;Ujy4bhmbPm/iZNV3oO0gUi1DtYM2tcFIXq/D+OrkaRg/f/gojHdP4ut1sYw/t3ZQq/FAkDXXzsaD&#10;RbQzAAAAAAC89lqXrV+l/Dz7A7+WvNbWX3NtPaa2LjUMYbjb2Qnj88Uivr6PV6zq3//yputby6G+&#10;Ps3BIrzd7ec294Zk295pqDVvlb3FyskWz66cyzXtjWctc3k4M6WkFB16nM/U7Zdt5fzoQLs3j8vP&#10;PTpQ3i2v74Yh3NN83uZEuPdhFv5Jsnj31Z5X0C9jLd1epFd91UYFwP/p3aMIAAAAAAAAAAAAAAAA&#10;AHwTB4sAAAAAAAAAAAAAAAAAFDhYBAAAAAAAAAAAAAAAAKDAwSIAAAAAAAAAAAAAAAAAhZ4iwGvJ&#10;vv65qtx2faeu8rEmefAL9zB5M6unE7x+nrM8Bx/gJkvBOcBhkA1DEZ5/5z0N++Vn37yx0MWNRRE/&#10;G+ZajGXyp6enOj09K+KrddbFalWWW9ep77vweQ2pi0siKiKX3Buqg7dVn6y2+pAlZdtefrCF5qHh&#10;GWz7cblMuanBqtV/r1Zcq5wT9ighl5JbU2F4sueUdmm9WcaDjiHO5+FiL4xvNpswfvroNIw/+uuf&#10;hvHL20dh/Ldn6zC++H/8T3H89u24GO7eanq+KaXWShQbcxwfODcOAAAAAHg7ZEnrljm5SbOWabNr&#10;+4tHrzGTqe/ibSarLFt48sqzidfk5/Pd2tOMw5X1pPH+/TB+cnISxpfLZVNZdF2c/9o6kFcWwMP9&#10;AUnjOIbxvp9REfH29gEmecPS+2Rt/+JGbm0TvS39lOO1eq/sOY7TpDGPYfswjlMRvxhc63m5h3hw&#10;cKjDg4Oyvf3BdzX7yfeL+OyTTzR8+mmZoZu3pIP9shzMFG3+ZZfyWLZxlkzJhiAdqUvP22f9Zuy5&#10;HdZ1dHrXkw7wmuJgEd6WGU7TBLB2IKiWhrnkwS+r6dR6HrdwQlHLvqUUds5pd0cpl4OC2Y1DLU7K&#10;+OZwT6vdnXIytF7JLywcrE15Cjv/7Cm83bCTrx68ksy3O2NvSd2N9YPX7pVvet+3nx9vHm36lka+&#10;XyftjWl5W1uWg/bheQssw9A3pZMuV2F8/TQ+cGQPHoXxi68exIOji8v4dtebl1Oha/XZaZkAAAAA&#10;AGjZ+GU/8HqZSamyuOa1g0XVZxOnk1LXWCHiD/ZVZT1pHR9Nm6apsSysKV49WNQYB952vuXrm9vF&#10;lr2JassXL/26u3LQxk05a5zKA0fTkJSDw41pNmgI9gT7/T2lo/KgUDo+COPaXUh933IDYdg8Pohk&#10;Zk39Nn08sF18pR0AAAAAAAAAAAAAAABAgYNFAAAAAAAAAAAAAAAAAAocLAIAAAAAAAAAAAAAAABQ&#10;4GARAAAAAAAAAAAAAAAAgEJPEWA7/Ouflutta6mbNSUvq3yAVz405xxfL5fZ1T/YlJSC692knKL7&#10;MqUUpL8/ly0Oy7De03v7QxG/7TONtlfEf/e732n43e+K+Oz+qbQ6K+KTZ03jpmxoUlLfpfC5ROVj&#10;8q8fwlUrRNv1Lpc31IfJXFPDMczkUkcj8FJZQwthLg356hUiS/KG+uCSNg0VYnRpUlt71dUqdKX9&#10;Gaa28uyyN13/1WHlehvD8O1pFsYXO/Mw/v5lnP7l08swfvZ3vw7jv3sa5+eLd47j/P/gB2F4b2cI&#10;4wf7+3EdGuLnklJXr0RtvwAAAAAA4K0wSbpsuL6X1LWsE0vqXrWvZ297OcAa81JbBvL6M2j62FW8&#10;frM8PQvj41/+TRj/+//yX8L4+h9+HscfPg3jOxbfwW6K14fc4/yPYxwP1/slqeffCQC+KZua926a&#10;3qRtt7fuSsHGY84uzzloNyZtpnhxPw1l23R481CLO0dF/IMPPtC9ex+UfepPPtb0k++W6dy+I93c&#10;LbPfD8rVvsTChj5q48ws3kttLf/W601Ne4VN/eMLd/Cs+ePVxcEivJZeoG/Y7oe75O5Xz6g9L6/R&#10;waL4mIQlk0cHc/pO6srXu9/b0WJzUMTnx0fKx+Xg4uTpE813FkW8G5bhPbgUDnbcLDyVZWZhUVjr&#10;U7bGSmHPDhe1XY83tZUwWdM5NrP2Big3LlhNDdenrydELdK1DcjjXyyHxg+ozD66FE/zFpXp32YT&#10;JzQ9vQjjl7OT+K4ePorv6+lpGJ+vVvEN7O5W5ov+kmaqAAAAAAC8eZq+oCXVN0ED6QXWHfFiRVQt&#10;uil+ANNqHcbHk/hA0MmDeL3HTs/DeF5vwnhXyWln8XrVWKk/tfUhp24BV+bW/k8cNP+jBVtcsrXa&#10;S+8e7qm5+7N/6OCbfVVK4cGcYTZTt7dTxA+ODnR047iIr48PtT4q9xCHvYU064LyT43lWd8rfO5D&#10;exmdEoCyraEIAAAAAAAAAAAAAAAAAHwTB4sAAAAAAAAAAAAAAAAAFDhYBAAAAAAAAAAAAAAAAKDA&#10;wSIAAAAAAAAAAAAAAAAAhZ4iAK7OTJKV8VQ5o2dmL/AhUTpJncXXWvAHbs9+ihf+cE+7u/MymUsp&#10;pUURP9nrdDjkIp6nJH90WcTXm7XG9TrIpsu8LKOUklIq456k5NQ3fEvvtdrqmzXWTf/6p+lv3K+l&#10;TQmvd1VzVPtcb7w+eq8l6fLyMoyfX+YwvrOzE8b39+aVfI5h/GKK05+ePA3jn/9v/zGMfzB28f1+&#10;5/0wfpxmYXw8HsJ4l7rKg5zieEdDCQAAAAAArlfLt9FNqi98VZax+ty2vjV99iCMf/azn4Xx5f/x&#10;X8P47/7yv4Xxoy/j9HWxCsPDMDTFV5X1sHGM17HmfbyeNJvF8bzKVFrgFWFebfpCnl3TVK795pzD&#10;tXeX5Knc2h/mc80X5R7f5t772vzoO0V859NPdfjpp2X6372l/N6tst3ue3mwieLuYT5r+xhmJkt2&#10;5eurmysuxVsTHu5lmFn8GUadBVpwsAi4jsGCXVPvY3En+exAkzUlFPWp1vfq+nLjutvfUzo6KAcj&#10;h/vq98uN/TyfaerKKaaNpuxXH1zU4s9ORrXOYIHfb8DfUt+aDxe9SnW00s48N//edrCoJud4oWMc&#10;N5X04wNEXRcvcfV9fDCnq+V/E3/u5cPHYXx9Eh9E2lwuK+mPTeXwnCdA2wcAAAAAAL4VtqVr/+lv&#10;WtelLuMDPpdPTuP4o5NK/EkY313G6avyRbU0iw8Q1fYIautnretDtS/yZXGwCHh9uWpL7PHBorid&#10;SV2vvi/bpryzo+lwv4j3x4cabhyVCR3sS8EBpa9zGncCjW16835q5WBRFPdKPq9tDxd4y/GfQgMA&#10;AAAAAAAAAAAAAABQ4GARAAAAAAAAAAAAAAAAgAIHiwAAAAAAAAAAAAAAAAAUOFgEAAAAAAAAAAAA&#10;AAAAoNBTBNiGpO4F/sq2lh97kT9o+SO/pkx5JW4ma8jQqF2NmofJR1mdHe4qfXCjiN/oD5Vu3ivi&#10;lwc/1eXB3SL++eef6clnn5fpn19ofnFRxmczzfqyrswkLabyflMymaVKUZbXu7tyzkV8/fXPlXWd&#10;rAs+10yWys+1PEkar159TMqNlbSlypm3VWdzqfPttQ/ZpCm13evYcH1yad54bratfLyxTXG556Yb&#10;ttSWebfGetJ4rNjcm8ptfxX/Zsd24nT24vSXaQrjD9JFGJ/243LerVQ4s/g9Pf7NF2H81P9DGF9X&#10;CuL2T34Sp/M//1kYv3fvw/g57s2upYEYx1obFP+i7/um5+61Cpe90rVZnFhubFRa28/GRnFsbHP7&#10;ph77WZvb1ohuu3za/mZ6gWGQNV67zesBAACA35c3jolf5PoWqXHab/4CH/IimWqdlzTMAeYNGepe&#10;qHxsa2VjklJqqSiuMZgYmplSSlfOknttncAlm8L0u64Lrp40+sWVr5ckXcTrPWe/+GUYX/4//48w&#10;/uC//tf4fv/iv4XxvS++CuOHu/G6i/dx/rPFK8uX63h9JXVxfLETP69Bmzg/66lSi+Y0xC/Rumtb&#10;2+9z27pFl5+td2/LZO1NXGsb3dRdNJbPnu/JglY9u4eLlWsf5UHc5WG8l6sPWlEze7a2+Q2zjWsI&#10;GlfPrhzsEazNtA42A9abtTabsq25ONzX5eF+EX//gw9054P3y/rzkx8q/ckPynbv7l3pbrnHN+3t&#10;aPTd4H5r3XtSX93MsN+7PijV/yhcb5bJlcJ4LZHtryO2jDpc/JsweJVxsAhbYW/blo69YumoVw5e&#10;79p81PssBfv9s8O19sbgL249Vr71oMz+2VNt5kPZbS5NKU/BRN7DQbeZqQ8+NrkpmVXqmwWDx6wc&#10;jHLHxoJ+NjDtgnymsK5b4wrC1tdvrO0PTO0b3a2TiZbksz2b4GytfF7kVXV/Oa/2NZT/t9E29VOt&#10;ZYoXZMY+PikxVZ7kpKlpVFNfYIzjw8UyjG8ePIrr6G/jg0jj3ffD+OrisjKTn66l/Gvn2HIl7pXV&#10;CW+sDrXXwqRwYm5manw011ifvak9yU3tzwuMgra9iL/F9721fFr7gLTd7AMAAADXMy/f4hi6NX3b&#10;9g28SIa2fAOp4QOSWr+8YNstT3vOOpzHIX+BtcewHvrVFxZqh5ae5Was3FjlT6b4oM14+iSMr7+8&#10;H8ZXlYNC6XGcTl9Z7xl2h8qziW/gsvIGT7WFl8oDTl2cvlXS8Vr6HCx6qVrXrpO1HRRqbYHsBb79&#10;1dSH2ZbX3hv7jF59+A8dZM/heuTGs3LwDlfOIX2dJQ+eY/yPAfTumk3l9Tnn8EvwY5eUuzI++aRN&#10;0FauO2m5CA55Hu6ov3VUxGe3jzXcvlm2e0cH0u6iTGeYh3uLtb4w6VtYi7PWy1/n1UFWNvFq49gb&#10;AAAAAAAAAAAAAAAAgAIHiwAAAAAAAAAAAAAAAAAUOFgEAAAAAAAAAAAAAAAAoMDBIgAAAAAAAAAA&#10;AAAAAACFniIA3h729U9hMUj9XtlAzKSdg0UZ36y0GxxLvDhc6PywvF6//ezZzzdsNhtdjJdFfHST&#10;efkBKSV1XVfel5nMyutzznL3Mp6SlLowfbOyhLLFZzCnaQrTtzype8vqVvKrX5t5FfEK109JOlzs&#10;xnX3chXGL3/2qzD+2xy3BOsbO2H8/dNlGF/+6cdh/OjoKG7rbQjjQxzWdbVYqXZcfTJZ0Pv4VOmr&#10;jDoLAAAAALjiXFTSvOF60yv2bWuXXPHChSUL8m/q7Pefx5tV1gnclBQvIFhlfSUFu0zjuNHJyUl4&#10;ff8ffh7Gf/qXfxl/7n/56zC+/t1XYXx3Ey84HMwWvDB47Zi3rW36W1Y+q9VK8rKtTLWFyk7hHpC7&#10;h3s97lmeyzYlJ1eK9pKmrJzLdKZpUs7lzshlHnU6lvFhNtP+frlG3X/8gWaf3iviN777Xd34uFxD&#10;Hj79rob33ivii50daSdYo05deF/+FtYtAMEYjiIAYF2SrGwO0mKuzoNjIAd7SkcHRXh+fKj5SRnP&#10;j3c0zcsJac6j1utyUDZ60pQrE+pgUGOWZJbDwWA0WHNLz5lUWzjRDgfptfTfxiEWo0q8QYYUL9CN&#10;4xjHz87D+OXjkzA+PXwUx0+ehPHNZn0tL16tLTNt9ySPtbYdHCwCAAAAADRoOShkr/u00+L1yxdK&#10;yuJYcmvOUzThX2/iL2jp0eMwfPrgYRgfTp6G8XwZf0FLlXXlPnW8LHj9tJ7oeMvW1XLO8lxr466h&#10;MCoHjszjXSB3hdc/+13wJXhlbYJvXw7J1M/KPbVhf1fTcbkHN7txqFkQH/b31C/KQ5XdbCaFX+Ln&#10;P3QE4HrG3AAAAAAAAAAAAAAAAADeEhwsAgAAAAAAAAAAAAAAAFDgYBEAAAAAAAAAAAAAAACAAgeL&#10;AAAAAAAAAAAAAAAAABR6igB4A19sl5Jf/fokhX+QFoOGWVfEh++8J99bFPHbN/eku0dFfLm30Cr4&#10;3K+++kqnX41FfLPOWo05aLBMXXAeMnVZKVXOSXZlPHdSDu7XLSsriGdTFyRtOctymU8zye31rT+u&#10;tvybt6Vvaqufzek7bcBLr0PN9T81PuPcmKG29Od9fP24Wobxi5OTMP7ZOMXX/+/x8Gt+chHGDyov&#10;zN0f/iCMT5/ci5vDrovjteGgx59bK/6UrP7SW8O7+iLtZ0ubpbZGus9TU1am5Mp29fTNnv1c+W1p&#10;bOP865+rytZ2vb/Ao2p5xF1rH/Aa978AAAB4PbWuc7TOmVvH9JOkllmzmZRS2/22Druzbe9+zV1d&#10;bpw4pG57yxbeXkCmtgJqLf/UXOOmq68TXFxKv/28rIeXF7r49W/CZH7x//4/wvgv//qvw/jBrz6L&#10;6/oU5/Ow8pLNZkNcP33Li4ne/gTw+uiylKztemtqH16gytnrW99a87PRpBwsMnbmsmCRyCptaJKH&#10;a0qdTH3QitbWNUdJU/DKT9k1BXd3Pku6nJVrswd3b+n4nXfK9uoPfqjpJz8s4nc++EA37pVrwnbj&#10;SLa3E/T9KbyJJGmo9c3BPSfW4YC3CgeLgDd0QaNpI6626dslWXAwR7sLadwvwvOLQ+1enpXpHB5I&#10;u7vloGw2kwcjj1yZ0GV/tlgQTb69ZdRd21M2yStD12igaO5xfl73XU1rHMG3Xq/Gwz/Wdj1j2ddv&#10;AviqSbV3uLLQNK03Yfzy/DyMnz98HMZP7z8M4/OHT+L8nC4r2awtIae2d8ZrxeC//6rFv9BGv0oV&#10;ND3n2Yf1QW2L+K3/fKhbWxE1Hyx6gS6g9bG/yN8AAAAAr7JtjnFfZI7dOie5runcdcxJ/AXyby0H&#10;Q8xe7BsS25zA+Havb1+qrM37gyczjeH6hJ9fanz4NEzm9P6jMH7+8CSMDxfxF7GqXzRN8QGirnJ9&#10;1vRKtSccLHoN2//GteutfjH2LVt0cfNwL8nklQNElb2e57Sf8VZS3JfU+rDJpDH4gyklTcGXXNPO&#10;XMN+uaemowP5cfnl/vnRoYaDcs9Oi4XUdb93dahtAbFmB7xd+E+hAQAAAAAAAAAAAAAAAChwsAgA&#10;AAAAAAAAAAAAAABAgYNFAAAAAAAAAAAAAAAAAAocLAIAAAAAAAAAAAAAAABQ6CkC4A3kX/9c0eSu&#10;MfiDlEwplecP085C1lsRXyTXjf1FEd9dTVptys9dHR7ocn+viM++fKzuy5PwtkaLbteUvMxn1yV1&#10;XVfEzaRk5f3mnDVNU3m9JPPy+i4lDUP5ueaS3KmHz5F8a9UZr0Qb1HhuufUBu201+1E7IEnDMITx&#10;m7M4HrU/knR+/ySMf7n6uzCeF4sw/tWTVRgfdzZh/PadO/F9HcdxU1zONtVe7KxKQTxreLfZ571K&#10;1+P57f/X/epV2YuUv1HOAAAA+DbnwG3zBpOUrC15vMQ55IvY5pzEXZ7jm7Bw7u2ST1dPflxrPD8p&#10;4pv1RicnZVyPnir9739dhC8vLvT5r38TfsbJP/wijM9PLsL4fjcL430fb2/1lTWIaJ37manxGTSu&#10;ezWviTCpfZ2Ytz2x5C+41oHQbN6H79g0TXLP8evucfuQgrXcQZ2CrTBN0xSuIa9dWgdNhFsn9UH6&#10;79zUjXdvFfFbH97T3Q8/LBP64fel731ShPeOjqTDcq9Nw1we/BsjOWflnOMxSqV/SbW2jCYLeGtw&#10;sAiAXFIODsKYkjwYFXjXyazcSO92FxqmcvDiB/vS4WE56Ds40LC/X6bz5FIWDOLcXR7k02XxmoCl&#10;Zz/FIMir8zkPDwR5eFDILFUGU86qz78wNbYtp49X4Sm/xm2ityzQSbOub7peq3UYXj55Gl/+4HF8&#10;/YNHYXw8Ow3j+fAgzk+uHAiqNpSVeCUZda9ox4fXp4XwbSYOAAAAfMtzDGs8bE/pvvTn9erl39tu&#10;1vPVr86T8qr8ItO4WunytFy3sCdPlO6X6xPLy0tdPozXMzan52E8bcYw3lt8kGdIXeWRbXvSb695&#10;+rjup9XapNAHXJ8upfC0bs5TuMZrlcPAzw7UlOmY1b56mcOmeJIUfeXTkoVrxWmxUHdQ7pHNDw81&#10;D/bUdHggBV/W7xdzKTpsmeKv+NX2BJPitXFLHCoCwH8KDQAAAAAAAAAAAAAAAECAg0UAAAAAAAAA&#10;AAAAAAAAChwsAgAAAAAAAAAAAAAAAFDgYBEAAAAAAAAAAAAAAACAQk8RAG8ov/qlk2VtUi7io1zm&#10;VsQ7c/VdeS7R93eVduZFfPfjlfaDc4zjnSN1H9wp4su/+YWWXjZPF+fnOr84L+JptVJ3sS7is9lM&#10;s/msiFtnmvUW3G+WeVkOWR4Wp5nUReUw1f7i935Ub0zdbDnV6i4N1lb13WgCXqbkbeeWs3JbFWp8&#10;vlNq+4Oukv1kXRjfG4Y4nS4eZr2zXIXxi0enYXz51/89jH/xNE7Hb05h/Pj73w/jl38Sl8+N4xth&#10;3HYO4gKyWvnHz2yqPPahnlT8sb7lhtQaM9Sa/8brW2/12+hjttrktj5f33aGAAAAgG9/zLrNOcOr&#10;OERvHtKnLd+At2W+Zd0iu2s1lfN4M1PXd+EceGjJUB6l9UUZH0fptFyHmM7OdPazn5drFhcX+vI3&#10;vy7z8+BU3f/+D0V8vd5ofXISZmnn6UUY3+/i9ZWj3XlbPfExXp+orD9NjV+/d9tyfXb+PYDXSZfb&#10;17Ga6sRbtnnQuk5mnWTB2q+PWR6882Zx+l1K6lNZ2HnKWk1lfLVeabUu12Y3i7nWi2CPbG9Xe7t7&#10;ZfwPPtXuH36viN995x3dePfdMj8fvS+/c6vMf9cpB4vao7vGaVOmk7NysBc2uGkIGjmXh+XMOhzw&#10;duFgEfA2LnYEk6Ec/MKkZ6c6gsFXtmBw0feyYMLb7+2qPyo3ohfrpXbH8kCQH97XZmdRxjdrjcty&#10;cNRJ8mkMBvWdcs7BICspBaOdJMkq5RAdFDJ79hMuIFDTrm1C1Dwupfyxrfm3xbWxS/GCT185oTSv&#10;rEAt15WFr6dn8fUPHsf5fPAwTufO3bh8lpdxOrlygOgFFtyipbtsYRejXi+wwNK4yNu8otFYTfx1&#10;qdPX8Vps+XoAAAAAb/A8+7qm6q1zwlfoGxsuaQw2d5OlcP6Unrvr7nEsB19AGjdSsB7gFxcaH58U&#10;8c35uZb3y/UGe3im7mF5/TiOymfnYS67TfyFqEXlYNHQxV/0co8fTO2LTLXr+YIifq82SF9/6e2q&#10;17Nwff1PwGotolefWRnzytKvawra6MmzxuBQ6ChpCtaEbTZTF+x5zQ8PtHur/HLn4saRhsP9Mjd7&#10;u8rBl+lrPUB21xS0fS5XjuLu1a6ETRcAHH0GAAAAAAAAAAAAAAAAUOBgEQAAAAAAAAAAAAAAAIAC&#10;B4sAAAAAAAAAAAAAAAAAFDhYBAAAAAAAAAAAAAAAAKDQUwTAW8bKULJeQ+qufr2ypBxealEaR8dS&#10;Gorwwc0bmr3/XhF/4oMWuTz3OH7xhZ5++UUZ//KB/Py8iE/jqHWQnR0ftGtl85dcYTmMlfvNPmqc&#10;vExnMiW3rT1Cr5Uz8Mromq5ufV9y8D4+93rzttzPhjC+Xq/D+Gq1CuPTNMX3m+L8zOfxsGyqpH/6&#10;1Vdh/Oz/+xdhfPf+4zC+pzg/d3/0o/h+f/yDOP+LRaXRSpJZ0PfEjVnj4/p2+k1rq/3dFrPjX/+8&#10;Irfb/i2FV+35AgAAAC9Dw7jYrG3c3Tpn2PYak73AZzTPqdJ2yv7bmnL2KQXP3cLbMnfJN8HiQZav&#10;g/WD8wvZr39bhJcXF/r8l78s4psnT3XyX/6miF9cXujz3/6uiPeXo45OLop4zlm+GePnW1kXkcXr&#10;PVPexI/S43Sm2kOuVMTcWkG9tYZmAW8K87Y2vfX1SrntbzabpXws3/lxGsM2wqxXsrjTyLl8V5eb&#10;Ucv1FKSfNQVtdzo80OLd20X85rvv6t133ini85/8WIuflGuwi4MDaf+gzOPBrnJLL5mSumBd1t3V&#10;Bcn0k6nLcZ8UNq2s8wFvFQ4WAZCZPRsYNA0Grz5isNlM2vWwAbKuHKSsjg+1PCoHTd3ZU+nJvBy7&#10;9L2mKDvZ5VM5GJx7lqJBpaQUbX5LmiorEe45XM0wbyvPpgG2MV7DK9+qtF3eehDP2q73xjfGUqqk&#10;E6sfIEpN2U8p/sU0xulvlsswfvnwURi/ODoO40Plep2dV+53rBR0rj6B61hYeENrfzP/FvLvr9g9&#10;AwAAAG/7DLv53MNbNk963R9wtC5bW6s1eTz/9kkagwM4m7V0elbO7c/OdB6sB2xOnur8/oNyreHy&#10;MlxvmG2kcV3mx92lnBsrRFxzvbLeUDtY1LrM5Fuv0bwBeIubOG9/W1r+xnPWZDlsN2ptRDWt4Prs&#10;rjFoy559Fb18t/uhV7dTfvlytr+nneOjMn58pOGojHe7u9LuTpnJYSZXy96TySw6KBTfryVr2tsC&#10;8HbhP4UGAAAAAAAAAAAAAAAAoMDBIgAAAAAAAAAAAAAAAAAFDhYBAAAAAAAAAAAAAAAAKHCwCAAA&#10;AAAAAAAAAAAAAEChpwiAN4+blBve7iRp0ZB+lslbziXOZsp9eb3vzmT5oIgfLFfa7Wfl5757W9M7&#10;t4r4tP8LTUFztlwutVougxtw5ctVETZLSsnKeHJZ52X+PSvnXJZn7mV+9fIxk6zl+b5AnUiNf5Qb&#10;MmQuJeO9wz+vE21/0Fyjm9vEFsvKDawq7arlTRjfeA7jQ4oTGhZxvN+0Fejw2wdh/OxsCuNPhi6M&#10;Hz09r9zvGMY//PDDMD7evqM8nwddw1xdFz3LTtZSKRqPyWdra0eztX1An03bbBLtRV6ZbWdo21mh&#10;jwEAAMArPxHebtKt3w7ufIv36q9W0btMY+qaCrTx8uZ1tZbqkCTNg3UIz6PGy3U5R10tNT64X65Z&#10;LJd68NVXZTpPnir/1d8V8fPzM/3iF78o8356ofTT3xTxzThqcXZWrkFYp77fCwrBZF3fVEBZ8TrK&#10;hVZx2fXxg5wqC5W5sk7jKW31HUje+gZn2tQ3mG95jSM3foZ5W5uVXyD/LX9i3ra2nMZJ0hS8d/HL&#10;mi2Hr7BPk9zL36xSp/VuuVe1s7Ojw8VO2SZ+/2MN3/+4iN+9d0/vBGun9vH7snfvlv1410lBG+ep&#10;b9qbMyX1tSdgZTzVBh3OuwuAg0XAGzs4benn0wssUOSmTd8kj2bsfQqboeFgX7Mbx+Vg7fxMi/PT&#10;crJ4cKBppxzETTlrtV4HmZ/kUzlBs/RsoFXGvTqL9JcwoLLGcdyLzFV8mxkCvu02sfH6qTJ7rU+c&#10;c9Pn9uoqTaXVG+ko/UoDlC7iBbfRTsP45YOHYfz8fhwfHp/E+bl5Ky6do41yV96zDYMsWulobbQa&#10;r2/tI13WeP0LHK7bZpv+bXQar3unBwAAAHybY9ZvYx6w7YnzK7QO5Na2Tmna/sZ+67ONZp3ZXRqD&#10;LzKt1/Kz8otA0+WlLh49Lsvn5KnG++UXkM7Pz3X+4FER786Xmj8pDxB5zuqW5Tpr1w+yYJfJrL7O&#10;UVtfib7AKUlTpcL1lS8CTamWvl/L+8W0E6+y1nWvV7DLa8uPuyxYI7Xn9hnRl8g9bIOmrlMOvhiZ&#10;5jMNe+We1OxwX7PjoyI+v3GsRbDn5Qf78sU8aEMtPPgjS/LGPs8an2/Tg6dBBN4q/KfQAAAAAAAA&#10;AAAAAAAAABQ4WAQAAAAAAAAAAAAAAACgwMEiAAAAAAAAAAAAAAAAAAUOFgEAAAAAAAAAAAAAAAAo&#10;9BQB8ObJksaWhsCl5Fe/3mRKsvIXHieSk8ktPscY/sXt20o7u0X44HhP790+KuJTGjRNZfpffPGl&#10;zr/8orz+6ZlWF8sinlJSSim8rRQWkMnMgmgb87ZTnu4v8CFb5JJy2u4HtNRPvH62/Xxz4/uyWq3C&#10;eNd1cRu6t1t5V+Mb83Fqys9sFn9uqrSrh3YYxtfrdRi//PnnYfy3l5UH4zkMz798GF//4x9Jh2We&#10;3nnnHXXzeXADB9LQMES1TjLjRbrORv1VYq9WnwcAAADEE7RXbIzOOsr1z0uuXPYuecO8f5yks/Mi&#10;nJdLLb8o1zXHp0919td/W8TPL871q1/+qkz/9Fz6+18FawQrLR89KuL9lDUL1jNSSjo+Pq5M2cp1&#10;AjNTP8TrGVOqFOgUrzdMfbxGkGZDGO8q6zHTFD+XV25JwbvG+jnxjr5G8pbXObbd/Ju3Zb/z9vRb&#10;9KmTLNrTyWFhnGXXGMRzzsq5bIM2u4PGg4MiPn/3Hd16990y/3/wA9mPf1jEh/feld59r7x+fyFL&#10;V18HzZLGoI2zSkNmklLUJj7n+mvpCwG8kThYBLyB/OsBRtNgs+lgUf034Ua6m7xlhjafScEBn/7i&#10;QIvlRTkpPDrUFAzuhqdPpWEIspOUJ69M/D0uoMrYy65hfGWtI35r/wz/Furc1iYrJhbE3nCtE8Zt&#10;T2JqC019bSGrjxd8osmoJPk0NuUnVdrPVFmIq+WzdmBqOr8M4xePnsT5v/8gjF/eeRTn8+mpLJrg&#10;Hx2HE3/lXD2oyqQW1AcAAAC8kmNQ1i3wzya8DRUiZ2m9CSbxa03BgaPx6ZkuH5bz78vzc50H83U7&#10;u5Q9Luf34zhqOg++eOnxF6VSShqCdVa5KwdfoDKz6oEdqx3Eqy1o1w4ipTghq63HuL9GjQre5D7D&#10;X+/st//NFm84WZKsfOddSR6UdHZp8ijuylE8JfmsXGvtdnc0O9gvM3R4ID8q96rsYF/aD76cOu/r&#10;pxtrX1rd4nOk9QHw3DaXIgAAAAAAAAAAAAAAAADwTRwsAgAAAAAAAAAAAAAAAFDgYBEAAAAAAAAA&#10;AAAAAACAAgeLAAAAAAAAAAAAAAAAABR6igB487ikqaUhyJJy22dYNV7+JrvkLecY+yR15fWLO8dK&#10;+7MiniaTLfbLz/3VbeW7x0V8/MWvtQmys7xc6mK5LOLdxtW5l9nse/V92YxaSuqGMp6nrJzLJ+NZ&#10;cpXpm5nMgpJ2l+Uo7JqmKXxYHpSnmYX5l6Sc2ypEtsb642312TkG+xq2QtuTvDU3bRVomM/idFJc&#10;0Tc+Vj43zmjXt70wq0r6tYY4pfi93tndi5MZ4/fdHz4N4+N//ocw/vRkHefn/FJ2dFDETz54X6ud&#10;nSI+/fC70kGZ18OjIw3DUH7A7oEUtGU+TWFVXOasyaPn0isFz9isC/u253aQ9gq9jlNrB7/lG2hM&#10;2m2ryQPAtRrHuM+ujbmrbZ97pY+PxzThHEDSarVqSqd1DlCdG1TSqd1X13VbLU8A+FZmwS1ThheZ&#10;MvsWr3+hQbRfS/mE615blt21yWPYT+WgT+2SabfS94TZn0bp4rTs19ZrnT56VH7u6bn8H35Vzl0v&#10;l/rqs9+V+T851fq//H15/XKpzRdflHncTOqenpfjAZlupCG4X2k+68Jn5cGDdJOmRXn9JGmyeExQ&#10;W0f0ShdfS2c1rtrmi5X1GPO2+pwaJ6qt7zzz4NdLblxGaW7Ot7ju/o9zg6gtHscxHL9b9vCdSakL&#10;28TamlrOOU5fFpZnl7own1YppOXlMpwnnZopWsHc3d3V7u5uOff43nfVf/rdIv6d735XH330Ufm8&#10;7r2nfO+9Ij6fzaWUKw8sxTUluN9epi4qII9bA1NlLd0r9dYk7xrqGw0Q8FZhNQZ4ExczGgeo/iIj&#10;2m1ObszCEUmaDxpSObjrjg/V3bpRxBenT7Tz5HE56dzbVZ4Fm9ObtUaFJ3ZkwS60Jw/LzVQ5EGRx&#10;Mbs8HkTXRmX+LE9RPj1axDd7ltcg/egz3P2F6tw2J7u+7TqHLbRCry9LbQeRsrdtwrUuCEyNJz+T&#10;xcO7rovjs8qm3XK9jO/35DSMbx6cxPl58Eg2llP2zXyuPjhYNH5wS94Fbe7uorI6kuM65/ECxZRd&#10;Y9TmegpPMXatDYq9gq9LS7vOigAAvLDrOphTG4/X5ge1668rP9eV/3rXY69U/gFg+5PO137arK2v&#10;1Nh28x7N491dY44O6ybVv5Fp8Rw1mAPn9VLrs/ILPP70TPmr+0V8tVzq/P6D8vqTM+X75XrnZrVS&#10;flzO1y270moTrn3M5vNgTcGUKod+w3VNs+oXAqdKPcmNz732xa2pNmZqrVetYxdWHvF7tIbb/ozm&#10;Zazal5sr43rL8V7GszU7u/p77bV0KjdcO8DlFr7DecqaxrJNH5NpE53LSaYu2DOa7e9pHuw97d6+&#10;qb07t8p0jo+U98o9rJRS46mvuODSdX6jsaWcAUD8p9AAAAAAAAAAAAAAAAAABDhYBAAAAAAAAAAA&#10;AAAAAKDAwSIAAAAAAAAAAAAAAAAABQ4WAQAAAAAAAAAAAAAAACj0FAGA7bOvf67KJXVFNPVJqZuV&#10;l9++KXl5TnJvkfTO0U4RXy7mWs6GIn7//n1d3r9fxLvLldLlKshmUp7KfI6e5XlTXu4ud79yKeSc&#10;q9ebxeU5DENYmrVjpHkzxr9ItrXa4Aof1/XVNn/2gzdX8vY612J67Uuoi6Nd/OKledeU+iavw/jD&#10;+1/G7+Rfj9KibLvXP/tl2GbNTx4o3Tgs27f3P9DOTtmm5+9/LD/YK/uA3V31fTnUnQ87GqwL29Wo&#10;bU2V/ivnuG5NysoNTWitvfJazc0ef3DlMzvrqn1Gvc9+dXjjO2zimxMAXmIP3HXXkk5tDlCLp5Su&#10;PDeQFPaPkjRNU1O8OpaqXD+O47XcFwC8avJbNmZ1uXLD+pZMiqckFk6I3BWmX1tX86+nSdEcL+yb&#10;LUld3EcOQTzlSba6CPq1jc7OzspEzs5lP/1lEV4uL/X57z4r+83HT3TxH/+6nHtvNnr69GmZ/nIl&#10;f/CorIfTJOUxnNMuFouwn53NZlHBySp9cM650o+/3gtxretM216XwmvWJtqzn60ujGyzDxuncCWo&#10;k9RV2gKrjOmjNvp5exwtc4PaXEJTftZxfDOPPlOXynnP7Pa+bF7Gj9+5q7t375bl8OPvq//x94v4&#10;4r13pXdvl597dKAUtLlSXD6WUttmiX898GgZdLTWT+O9BhDjYBGAV1A82jGzeFAzn0t75WZzf7iv&#10;+WW5Oe1HB/LDg/L6i3PZ6bz83E2WaRNNI+XBrME9nmg3zxkqg3Ezq8ajzWN7zvwjzKe9yGjzFZoP&#10;GTP2t6GFYC7UfsdmlcWA1LiZN8bt23q1jK9/8lS6LIec5+tNuLHp9x+qG8s2d7PY1bBbHvKcLi/k&#10;s3Kx2BfzcGLeWZKl7nrqT1B0bmpaMEmNCynuHi+Y1HJqqq3iv4QG+sX6C+d9B/C69MB2Pa1Q68Gi&#10;1vy0xq8r/7U5Uut9AcCr6G0bs/q13LGHv3OTcq70JbU+MsebtbVPTpX5cfQHSTk8sOPTqPXyskzi&#10;/Fz26HE5Z7681PJheSBofPREZ1+VX3Scpkmr8/Ng8j1Kwfz72VwxB/17F87vU0rxvN/s2eGrsL9+&#10;M2dcrV9QtC22D3gN20Pb7jPe+ltX2YOorQvWpgzVw5/P2eNoUd1vmSpfwFMK18rSfKa0Ux4iHfZ2&#10;tQj2jNLhgdLhfhHv9nalRbmXpGGQRV/udJeH92DtDcprXeEAvM74+hcAAAAAAAAAAAAAAACAAgeL&#10;AAAAAAAAAAAAAAAAABQ4WAQAAAAAAAAAAAAAAACgwMEiAAAAAAAAAAAAAAAAAIWeIgDePJ2kWcv1&#10;rUcMXVK++uUpS4Nf/XpLkjfkyXbnUn9UxBf7M83eu1XE8/6e8o3jMqFf/1rjb24U4enXXyr/5qsi&#10;vlqtdLFalfdrrpTKG+67Xl1fNrudmZKVN5zzJM9lQbv/4/99syAkJQufV1Sc2V2e43Ssa6sObu1V&#10;CG+unNqecPLcdL3lrun6vrHCJW9rFKfUmH9rzJC3XT9WXkhLcbn1s/h+Z0N8/d5qCuPr9Toun5MT&#10;uco8nXWPZVHcN7K9RZnQu7/WYqeMzx48Vjoq+4DdDz/UsLtbxDfvv6dpZ6fsMxYLdV15z3kYpJSC&#10;tvvrdveb11faOJOF109erSgKn2RS+MG1ZLJM1tBGm0u2zfahMfHcmD79C4A3YiyV49ZvHMfKUMGb&#10;4pvNptL12EvJf+36qF8GgFeRN45Dczykf/4YvbWJtsb8t1zvJm9so73pBryyvuWyFM9fh2Bx02rF&#10;4K4h6pOmSbq4KOMXF9KvflP2pxfnevjrX5fP98lTLf/mb4r4crnUV1+V64v5/FLTrz4L8xmtC8ql&#10;LqhxlkyL+SKYu3aaDTthv5+6aD3yWVFE44pNnoJy9uZ1l9bqnBrXRbrGiWdr+q0zz9Z105ymxvul&#10;HX6d+oBmrevures67uHa47O+J1h/Mg/vN1dKwpOFnZilLkx/zFOY/nq9DucNU46XTg8ODjT0QxG/&#10;84NPpKO9Iv6d73xHH374YZmfTz7U+Ml3ivju7q60V647ej+TB32VK8uDNje5qWkpvbXC2fbrs9EM&#10;AG8NDhYBbyBT2z9HZq29/wtMFpv30Ztask6ycpDYdaZuXsZ181i69bQIL86eavb0pBw87p1qM5Tp&#10;+GajMRi1JrlSMMi1zsN1ESULB9GmVDlQ4O2Dx8o5pOoBJUaO+L0m1NtdkGluE1sPFrXm3rXl+227&#10;fqqmUnlZk1XCcbwbU1M+fT2GG5tjpeDGR4+ly3kRv+gG5UW5SOpfPVIXHHby/WNpHRzOvLlSDhbB&#10;bRjCErJhiA8KWePjsrYnbGb1A0pbrG32rbQRr1ILAQCv4Fiq8aCQNw5Gagd5UkpbzX/tc2vXX9dB&#10;JwD4dubBbWPuputb/6B50tyWvNtz5pfXlaFwISuOm6w6f43XCFwW9UnTJEVfmLlcSSenZb92dqb1&#10;lw/LOe3Tpzr/6n4RX61WunxQXq/lWjq/uHJfaGZSNKc1Ux9tWqek1MfXh5v9kjz4BkyWK/p+YnqB&#10;umlbP4jUmn7jQaEtz1KZA2MbTehzK5xvse5a/EU7q+yJSBbOD7JcU/Dl1NEtbJvU90qzck9n2N+X&#10;HR0U8d3jI+3fLL90vj4+0upgv0x+PpeCPSN1XXiY0Gstjdsr99Jv8dwSgNcc/yk0AAAAAAAAAAAA&#10;AAAAAAUOFgEAAAAAAAAAAAAAAAAocLAIAAAAAAAAAAAAAAAAQIGDRQAAAAAAAAAAAAAAAAAKPUUA&#10;vHmSXuDUoL1Kd2BNd+DmUh9c3w3SrGzm7P13pcVeET+6cagP79wq4pe7N3Sp3SJ+//5XOv3qfhEf&#10;NxfSeFnGNWkM7msm0yy6XUuyrvyFTVk25bAscs6VOhE/4L7vg/KUMq8Rfq9XuLEG+SvWhjbmJzXe&#10;7vSSjnXX2odNjm/YLG43hmFoun6aJrl7mJ8oricr6cm6CC8fr7VJXXn5yVLa3Snbt5//Rru7Zdvt&#10;f/gD+eFBef3du5ovFuXn3rurabeM7+7uquu6oA3t5JU214L4VHlfvPJi2DV12JtxE9aJeT8opatX&#10;UhMA4F8ci6e2zr/Wp9bSWQT9lyTt7e2F8bOzszA+n8/jPsnbBkfHx8dN+azdLwDgxQfe3nhtra2/&#10;jjbav/7fVfsYk6m3FKYT5efZKuJYzrXGSZcX52V/erFU/6vPi/hqudSDr74M5qhn0t/8QxG+uLjQ&#10;Z7/+dXn9xaX8178L58bDclnmx6S+0meH92sWzkUlxXFLyhaXveepjGfJgz9oHQ9c67pL4/XWeL0z&#10;FMFbrOu6sItx9/C9nzxX26uozfKhkwfxXOlfVu6agt2JlWXloDGYDg7lXblWufvxx9rbL9vW9Kd/&#10;Irtdzldm770nvfdeEe9vHao73A/vN7wvSdG00CwphfdMAwTg9cHBIoC1hmd/4Nv8gC3fhVl8fW3x&#10;Y2dHOizDw8Wxdi/LA0E6OlLeLweP3empPDqYk5Py6OFCwRQUdLZ4ecVSZWPaTVaZ4McLMvHjrQ32&#10;Gcvi9+fbe9+/jdbHX7H0r6l4aouAuRJPjZuatYXN2mebWZynVZaCw055ncNDj+ODR8qLciP0YrEr&#10;BQeL0ju3pc2mXIiYL+TrIL460jgE9+wLWXBY1JofmullnK7LOYcb4C4AwHX3tdtW64OjLxE8ry+v&#10;Xd96X7VDyM8bKwAA3vRVAr9y3Kozp9oXOFwWpe+Tpk35pRVfLmUnT4r45vJS5/cfluk8OZW+LL9Y&#10;eHl5qcsHj8r8XK7UPTkP+9M0lgegUp/U7c/DOXPtYFHUl1fX+ZTCubTLq+sBUfg6xzmtyxzGRBXY&#10;GjNrOlgkj9vu2hzDzZ5tjJTJhLI83EOZ5MrR3srQy4dZOffY39NwUH6xMB0fSzdulPGjIym6fmdH&#10;CudJzykfj8s5av2MzRgArxH+U2gAAAAAAAAAAAAAAAAAChwsAgAAAAAAAAAAAAAAAFDgYBEAAAAA&#10;AAAAAAAAAACAAgeLAAAAAAAAAAAAAAAAABR6igB4A/nXP1dlX/+0XN815qdRS3bWnrXWFKRhkpUp&#10;zRa9hrRXxOfDuxpuHRbxRZprd15ev/zNTZ3dKa9fffk7rb78rMznNOpyXBfxy3GtPpf3NQyDhmEo&#10;82lJi6FsvnN2aRrL4ndJUw7LLqVUKX/nPcKLN0E2NV2fU2psH9rST7lrS7+x+pu35d+97QOy5abr&#10;Zym+X5/izz0fx0rTHV/v/Vgp6Dg8nzz8lZnJgjZ616Qu6ARWy5VyLsti/PV9KahDpw8vtBxmRfzi&#10;6VNNB7tl+u+/r52dnfKDH30iHe2Xg+h33tF8MS/L5/AdaSjjw2wWtrlp6ML8K+ewA81pkltUninq&#10;8pRr3XAyWfBk3J79zTb66xccEgDAayOl6/nuVtfFffnBwUEY/+STT8L4n//5n4fx+/fvx332fN40&#10;don6cUk6Pj4O4/fu3Wv63OrYKOetlj8AvGpy47i7dcztzxr18Dc5Ss1d1jCvTS4NuWFGkV0WrG/J&#10;/etFrm+E15daPyzX4ZbLS33xWRn3kzNNf/kPRfxyeanPflde359d6uBnZXyz2SidPi3vd8qarTdh&#10;PzUEc8XcmVa19bnguUwmXSQPa0r4WNxkUd/pcR+f3LQzxWORPvXRoktTfXiRdZe05Ynk2PgBY+M6&#10;jTdOnHPrkCYzBsI/b1Wt8Q8s+At3D9sIT1K40telsM1aatKUy3RWq3idb91ZWKVn+wsNQVt5+OMf&#10;qD8s5x/3fvTDcP6U//CH0s1yT2dvb0/aK/eApnmnsdazBvebLCkFa8W1udMLPeCWVz61VQiztjb3&#10;um4LwOuBg0XAm6r1YJG2eP2LrGo0LrCMwSDXLM5qTkkayt90uzvq+nLinG8cyW+Wg9PZ2VP1T0/K&#10;yeXpjmzogsH4pI2Xg+WcXdOY48G4l+nMLIUjNkuSsn27hQ9cwwvvW75+6xN23+71rVKlkZ48Xvga&#10;K/HaJmKuXF+bIM+srUr0ZuEAdTNl+RQcIt2swnQ26uR9mdLlg4faLC+K+PkwUw4OFnWPbshyuSg8&#10;7uxo2JTX+/yGFLTdlvpn7fQ3430Xl0/lkHC22uauhwtBz31j7MofCwD4NscWlT617+MlnL1gAVyS&#10;bty4EY8JpviQ9nUdLDo8PAzj4QFetR8Iaj2kDQBv3yz7usb0Jq987aDpIIlLKTcsJmZJY+XgRrAJ&#10;7etR+eysnLNdXGj56HGZxONTre8/KOeKl5c6C+Kz85Xmj57E/enlMiy1FJRbJ3u2pvfNfJpp1fhk&#10;Rrv6fN1kskr5R31q7/bs5EDQ76ew73/7vp7o5q/B+wtctaVvHXen+I8s/pJ3dtcYtInraQznJWPq&#10;5MFpvHnfyYIvYMwPDzS7cVTOPW4cayc6WHR4ID8IvkA4n0vBl7m9s+Yv4KVtn7Zp/UcCbHvJA3i7&#10;cJQZAAAAAAAAAAAAAAAAQIGDRQAAAAAAAAAAAAAAAAAKHCwCAAAAAAAAAAAAAAAAUOBgEQAAAAAA&#10;AAAAAAAAAIBCTxEAbyD/+qflemu43hqvz435aZQsqbOh/FjPmjyXt5s6KQXnKrtemi+K8PDhB+pn&#10;e0X8zju3lL7zfhE//7tDne2UBfTo0SM9fvS4iK9Pz3VxsSziK2XNfSrvd9jRfFY23+4mG7ryviaX&#10;xqAc3DVNU/B8TSld/QG7S57aqyjeYDa11Qdrq0C5sQJ1PJGvX227lutT0N4+73rTKDMP26CWz57N&#10;ZpW/cUU1LueN1ptNEV/+9jNtgrbywf1H6vuybZ09faB0sFsOot97TzuLss9I3/1Dae+oiN+9c0fz&#10;oI/J796Sz2dlOimF5dCZ4q8GTBZ2zd6ZPPjF0A3yoDVO9mp976B1yGG86gBeopSupw3tunj0cvPm&#10;zTD+k5/8pOn68/Pzpr681mfnnMP4bDYL459++mkYH4ahbSxY+dxauQHAtzFmTY3Xv/b3O6V47B6t&#10;J2VJY2VyP5a/8OVK/uXDIr5Zr3VyclLEx9MTXfz9fyrnfsul7n/5Rfmxpxfa/PS3ZfqbjcanT8v7&#10;2kxarS8rfVgK52yLNAv7qfl8HvS/We5jwxzelKwP++tkXhmjWHh99BmWrTqmieIezizfbN74Emcm&#10;qm92H+Dbbddb00657W+mPIWL9dV1u86koE15Vs/LvzlbL7XKZRt3uVoqB3sTu8c31QfrZHfv3dPu&#10;Trk+d/xv/1zD3XeL+P69e1rs7JT5f+eOtDuP29ygjcty5WgLJVm4hpZk4ZjA3eMy9dT2lFN7G9SS&#10;vLXu5bUOggC81jhYBOBNGL7XhmsKx2pmUrRxWlmHTru70lG5eL3YrLU3BQsgx0ea9suDSLPLi/Dg&#10;j5s0BqPTlCelID4px2M7q4wSrT4SjAazJslaRqf23I+4lgn4Nidb2Abf4tUcTHsV2tymuJmixtjM&#10;KosUlQNNKYXXd1bf7PTgFNp0ealpVX7GKrvGYEPSH+wqXV6U1///2PuzZ0mS687z/B018+1usWcm&#10;MpErkABYVc3plqqammnpGZl/f15apGW6W7rIYpEsAgSQSyx38c3M9MzDTVaxoEeDVwPuGTcyvh8K&#10;+HCuupqamrnpYsczupksSCzqLl7J9sEGy+pMUQaUD5O893rfRY/0A3wJzEz2Djwx7cjlAeCgzyyz&#10;o9ZTS9h58OBBGB+CBFtJ2u12d14b/NOYGgl/pCCFibqSdHZ2Vh3jm+aCzmwQwP2bs75X81CP94HM&#10;LN5Pct0mFxUDjN/+GK4YwLL8ukzkmXY7bZ+/KuLj5Qut//DHcLzbffNdedibrYaXr8JxzdflcX1y&#10;5WB/zixOwEmWwmTXlFKlfPNEIbzjbtfY+e4r+Mqa3KxxnmPv3yqMfSz86XfsmNe4dd/dGj/jHs+v&#10;q3Nus/B7XzvkmLOGYN0w5uk2qelPdUlpVq4nlqcnWp2W71yWjx9p9vRJuSZ5+EBdsG+n5UKq/bCh&#10;cs7hs9Kt8vyr77YdbB1z7Meu36O2ALhXyCMEAAAAAAAAAAAAAAAAUCCxCAAAAAAAAAAAAAAAAECB&#10;xCIAAAAAAAAAAAAAAAAABRKLAAAAAAAAAAAAAAAAABR6ugCA/If/tXzE7l42J28q756lXDbIzGRW&#10;VpRkmgd5kpNcOTgxc2nwfOf6/XwpX87K8o8XWn76qIifLUZ9uizb84ff/aMe/uM/FvHnv/uDXsz/&#10;WMTHcdQ0TeV55azdbqfgBJSC9iu7Oo8vcHS+/9RHLZqyVK3tfvPG+w335aHS8oyYmspP6o7c/ra8&#10;6z631T42nu+YWnt/anpun3iqPB/i+GxKTc8TV5KSB896D2+V6/kY3kOm2e3zI3qmBPFxHG+P8SdO&#10;d4N8COofLmVBRSe7UbO+nDLbX3+jaVbGf/+Pg3bnD4v47tNPdbI6Kev/1Wfqzk+L+MXFhWazcuzZ&#10;PFpqmpXfgdVqpa4r46kzye7+EM3tU4ImlcsFAPjnz+4Uj7UnJydh/OOPPw7jT58+jedSU+Pcq1Le&#10;vW3EODs7O0j/ROMdALz1Z/eRV9h+5LZb7Tkf7c9NrrSbog9IOVgg7yfpxaYID7udXn3/XRm/utHl&#10;f/z7Ir7dbvWHP/6hiM9fPtfD/9//WrZzHHWxLo875lE3m03YF8tobEsmv1iGa2xL5Zg0mHRlXbhm&#10;TsGGm8vUa3HndXbnpuXYB/V4ODa7bvdIozsrHstN4yy+Ey1qv7ncGr8BufUmbftAblx07hunFkPn&#10;R32edFl4h5gfd58jqW0QMG/b23/dlD56RozTpODViqacw8qySerKZ8SDx4+UgmfoB7/6WouLct3w&#10;y7/4C11cXJT1/6tfSk+fFfH+7FQK9vP2817RVmj2rGw56AML+6g2Nlf7c3Kl7PHzLd39DhpMGhru&#10;uNQ4R+n89n9NkxQA7w0SiwC0TwDeYKacGzNVPJhkpde8GE3VhsafyX73+r3vlPtghTlzpSCBaPXo&#10;gU4elQlH65sb3VxflRsjL690s1hEuwe3E/JoQyDHiVEKXkKYH3d21/qS2L3tA415SHgnHz+NiUim&#10;o5Z3Hbf8sdufay2q1DOrHKD2TJzXEpEqBxgrSZ5SvPMydaYpekanSnJpqmyCK4UbIN1OsujZOsWb&#10;qv20Vh9tkm4nefBic/P4hdbbsv6b1Zn8pEwK7V4+1CyXm/Le9dJ8XvbPSdIYTOF9sYjHgHuWxmPv&#10;eP0A8DbVEmpWq1UYXyzil5Q5x2+raknCrYlFtXiUMPtGz3rjaQ/gfvkp7FtUn6zh29RKApG7NI5l&#10;fBilzbYcj7Zb7V5eFvH95Y2uv39RLsG2W119+7wcB1+90INvyvKWs/r9vrJaHMLxJUruzTINsxSW&#10;9zAZ2DRWE22Cta5Mfb77OjvJ1Hv8q5taYtEQZvKYchB3k0arjcEe3jzv3b5L4z63sbGJP0dj4tKx&#10;Z8ruHj5Rcs7xOsAU/uBtNp+rDxJ/VmdnWgYJROePHuk8iO8uzjSdlz/ASMt4n8yTwp9kZouTMG+/&#10;vxY+l7zhoWWVdZI1PuVcpumI17c1kQ3A+4V/Cg0AAAAAAAAAAAAAAABAgcQiAAAAAAAAAAAAAAAA&#10;AAUSiwAAAAAAAAAAAAAAAAAUSCwCAAAAAAAAAAAAAAAAUOjpAgD3jbvL3cO4mRVx++H/7lz/P/v/&#10;/308rsd/OErxAE0zaVbmZ3aPH0uff1LETzrpWR/Un13TMBTxy8tLjZeXRTzvsobdGJ6bpaA9LvWV&#10;PNIUlLd7eE90zvcC9/iZdfQvzXHzwKPnrSTlnMP41Fj/aFmuhi+xxc+mWlvz5LLKNYjGjL7v1aXu&#10;zufrY9aUy+Pe3NyE9V/9/lttXm6L+PeDdLNcFvH1NKg/WxXx/ZOnWiwWRXz4/Kn8pIyvPvhAfVC/&#10;Hi6lWXf37u9TeF6vH1MBAJI0TdOdx6PaXPy1z2hrm3S0jKeS1HXdQY7bWn9tDK4dt7U9APA+ahlh&#10;zCsT++yyIRjbdqP0/KZcqwyDrl69Kqu52Wr8u2+L+Haz0R9///tyDXmz0c3f/mNZ/37Q9uWLsj03&#10;l9psNncej9ykftaH40s0Vk3JlBvHyNywznaZLPud678teveVWJYrtwydLlm6+xjsrArxnjO17afn&#10;+9b+FL8Tqa1t9uOoyaL9uSl8GthJry54J3Lx7LGWwT7W/LNPlB4/LCv67BPpwUU53p2cyPpZ9MCS&#10;rPauR+GzOBo9a++GXPbDZw6wnrPGGw4A3hISiwDcS7XFfzyXiie/qTKtz3LlYApv1clgPFvr0kxd&#10;Kiet/aPHil69n/amxSxozzBo3JQvoafOdDPsyr4Zd9pP+7gzgvn+TElLK9uZUqq/zMj3Z1PAJHUN&#10;Ky43tW2YAH+mo99vfpjEouqmamN8zG1bIFPypo1Gm1n42K0nneZwW6C2WJ/1fZisWKs/D3v5WD5c&#10;9/t9uCl8/ftvtZ6Vm+z99U7z+byIX61vlFZlotD4wQdhYlGatrKLkyL+OC20OA2STpdd0/WyLjVv&#10;UrCNDAA/jHmVzffanPtQiTOt9dQSeWrtbE2AajUEP7KQ6olIx24PALzrWl9ymyt+0z25tC/XGLbd&#10;y59flc/zzUbf/+53ZTWXa23/j78v4pvNRr8Lyvt2r/H3z8Nxdrst98+0v9F6vQ7Hi74vX394l9R1&#10;cWJRVD4l01QZk+I1qqo/mIzmCq9LLIqvr90e5K7rNZNyS6JQcwIvm3B4v6XGTRGz+7WPkizeB5qm&#10;KXyWDXnQ4Dl8xoV7ifOFukX5bH3w7IlOT0/Lej7/RHryqKzn80+kizKxqDs9kffRMz3Fz6dq/9dG&#10;TwvL1xKL/J8GgmMN2gDwNscMugAAAAAAAAAAAAAAAADAnyKxCAAAAAAAAAAAAAAAAECBxCIAAAAA&#10;AAAAAAAAAAAABRKLAAAAAAAAAAAAAAAAABR6ugD4CTK1pQ1ae/3WVNzUNZR3S+q68ghmJguOHEdv&#10;25mCjjC5ktXqKePe2D2+WmnQ4yI+dZ2miwdF/HR+oU9WT8p6/uEftD39bRn/x2+V998U8Txl7fa7&#10;8PK6xrJ8TnKr3A990A/uyjkH18s0pPh6pRTciC51wR3hLrmX9Vs2dTm+4yy4jpOyhm5sumadN9zR&#10;LlljXq43fsmyeWP53NSapNxUf3P5PG+bjPhx+7Pztv50y63f+sbybeebGqu32vWqdFtqTTNvHDPM&#10;VHtKx73pr4sH9VjbCUwpvmJeOXBezmXB33zZh409nTaaTUMRX7zcq+vKZ9/kV5rm5ZR8/eo7jfPy&#10;u5T1UjpfFfEXN6+0Pz0p7//rn8lOy/Inq5W6vjzueHGiPCvbOZvN4md618vS3a9v9rj/b8f44Ho1&#10;3nDJpc6P+f2VakNGNCb5Gz1NvKG8V74v9S+SVeu3tu9v9HX09AYTyx9hXvxO86aS+Z6dsN2z8scW&#10;Pedrz4fXxY8tpfRO99tP79v745Q/+n3VPEt/xx/Q9+0CmDePGW3l7cjXLJ5xuDxcH5gU7us0XzOv&#10;z6XC45qFz6Zs0hQcoPr8l4erQncP53em+pwsPMQ4yaaprH8c5UFc20G2K9cweT9o/epVGb9ea/83&#10;5X7VZr3Wt78N9rGuN9Jf/2MR3+/3Ss9flO0ZRvUvr8vj5qzZOAZ7CoP84jS8LmMK9p+S5H0XzvPH&#10;YIx0M1m++53r7nHcTF1lCO4sHfHbJVWXbObh/WlNzz7XkbcV5HbcEabPdoAn1r/wiD7iPpCsbR80&#10;W9dWvnkfq7F8c/+/yT7f3T8zNV6ANHbhOdfW5d5lRV1klsJnelYOb6KcczhW9TmH3/nb+oMxbBrD&#10;enKelIO9+klJU/DMms36cJ2x/ORz2Xn5jH72m3+lBw/KdyXDr34jf1zG05OnGpfLMj6bKwXridtz&#10;Lc+3l8J3VV4Znb3yrq32rqpT5aHrHg/aqW2O1cm0aHwetnzDmpeK/OdLgPcKiUXAT9Gx93veaG7R&#10;0CCzg7TfZPEGy5E7Z1iutF/Oysn4gweaPi43cE5Xj/Xk7MMivjt9qMvZSbDx0mn/XbnBMo6jxs0+&#10;6H9X9imYJCaF67bObv8XLIZGDxKUzLRN8eS9DxKUkid1uQsn13ny8DqmKa4/fImbJo1p17DYNaWG&#10;xCIzk+W21LqWLXa3HxaMdy7vTQteU5ZraNwAmdq+89PZPVt/tG44+BFrb38GNW8oNSaCtV4AP+rZ&#10;/lDeW2pqTNxLjT20attwO32x0Wpffmds9yosv7+ZKQe7y+vvzrQPEn+G8Xvls3Ij5eL6pXYn5Zix&#10;2F8pnZffycXTp+qCxKVBDzUtyjGsPzmRoo2a5VLyu/dRdld2hWNSnCxqTddr5lKXW2/ehmdusmpi&#10;VLRp6Na85VlNFqqVjjb6bl+GBWOquyxK4q1s1KfKWGtmlZdzknmno3mTB8qxX/weec7tjS99x3vU&#10;fNNxE4Xs/l2uaoLMfXPfEovuW3sONQc6dqq667iPuNa6Z42fsuM/QO9X/cduT8qNb65dueUHGJbe&#10;IHWgdciO9iEUznU6s2riT9MXxiVFP6ByKQeT1pRSmFSfzTVaJSHI4peOHjwlXPEPupLFP2+qzsnG&#10;QdqV+yK+3ysH8XS1ll2uy7n4bqf1H/9YVn95pcv//T+Wa5j1Wt/8wz+U57veafF35Q/kpmmSbbfB&#10;nkLWfBvvW0T9Y/NO/uQkvrwHena3/P7otc+39HbmCq2rktZ9oGM/41pTV1vb07WWz/crOdYb9kEl&#10;aWpM1JoaE5H66biJSNb4zXbLTbdEtrYffc69U8rpzuty76SoRV1KYeLJlDzcqxzHHK/7Fcf7vo/r&#10;n7I82JOf8hjWk60LfwS2XJzcHuNP4598ru7xoyL+wV/8pR49KuPbX/1S08NyH8tmMw3BumHRzWUN&#10;yZl962qxdWFb3b48zHOjk3TUkcSOfQAA7zJyCQEAAAAAAAAAAAAAAAAUSCwCAAAAAAAAAAAAAAAA&#10;UCCxCAAAAAAAAAAAAAAAAECBxCIAAAAAAAAAAAAAAAAAhZ4uAIDDMplSkLdpZkpdGU9nZ9IHYxFf&#10;bW/0OA9FfNrsNd7sivh2u9WYyvq7cZBdXxVxd9cwlPWbm1Luw/Ktcs4KKtI0pbD+6Bi1w9ba4/Lj&#10;XmCXrPEQyRr6zCUZ3yPgXdV1Sd2sMjoE3+2xszDVf7/faRz3RXz4w7fKi/IAL3ZZm+WynOwPg+zs&#10;pDzukyeaz+dFfPblZ0pnp+Wj7/xc6suxYXz8QHletmc2m8mCE7auU0rxGNn2KPbwee+y+kPU6iN3&#10;0zjf0lZ3+ZGf6Ra13+J2Jve4fKUeM1XLh4d1BjAAAN6ZvYtgrlBdZ7vLzZvKt8STdepS1zLFCuci&#10;7t48r1Q0N82ulOzO80B3V1a5/5GUqp+J5liuuP02ZdlU1u/TJE1TWf7qRrpel3P3zUb7zaaIb//w&#10;jXZ/+DZYk+z16vnzct/ieq393/5DEd/tdpq+DcrvB9lQ7mN5zrLgvrIk9bOucuGD/aRZOvZOEIAj&#10;av2vH7Tuy+rIe62u2p72a8bU4G/TNIVjQNYUjsGtcs5h/fv9XnkMxrAUX5n5+Zm6vtxPevbhB1os&#10;yn0p++oL2ZNHZT0ff6ju4qKIz05O1AX7VckSe+YA8JaRWAQAB1ZLLKq96+zOTiUvy6+mvR5H+yg3&#10;O/l1uSFzc3Ojy+22POx2K1USi8ZxDBZzSX3+8/+Ddu6uKdjgcjeN491XAclTU1LTmyRANV/jIx7C&#10;WCAB7/bkuu/Ch33thUKXLEw82e+34fNs/ONeOajr5au1+iDxJ23X0mm5sTM8fhwmFj1V0vzBg/LZ&#10;+mgnzcoEoqHvNK0W5XmtVuq6chCzrj/Ig87lmhSMMYr7/1APXTM1vbTwxnHpdc1pSZxNlipxqeW1&#10;S/OVMom3OgAAvBs7F9GgbWbxy1FJ2fOd1+DuHv7QqPYyddabOnVNZxDV05xUVEv6Sda07nfF52ud&#10;Nc3hqklIU5Z2Q7RokO/K/SE9v5Q9f1WuJW5utLm5KeIv/vPf6sXf/Oey/Djq8vKybM9mJ/vtt2H5&#10;8fq6LJ+ztN+H5xsmwyep79Od+yh3poEvNfDujkh+3PLHVv+xbC2xKCvnu5/EIROLIsN+r3Eo91cW&#10;i0WYXLQ4O5evVkX86c9/rtPT8odq+6++UH5aJhbNPv5QKSg/O1nJg/2n7DnuU/bSAeBHwz+FBgAA&#10;AAAAAAAAAAAAAKBAYhEAAAAAAAAAAAAAAACAAolFAAAAAAAAAAAAAAAAAAokFgEAAAAAAAAAAAAA&#10;AAAo9HQBAByetRSeddJqXoSXTx7q0bzM//TdIMnLai6vdG77Ip6vrzTsror4NI5aX18X8c6k1W4K&#10;zyl1XVlepnNPd+4Id1P2uLh7+QdX1raPP5BSeQA3qXe/+7VyKbm1ldfd6/cfPtNy7zQ0/7Yvre3u&#10;tLYPtB4AeK8NM8n78jtjZtXvVxd8x3Ke5MGzxvdDNARo51cauvJZ3P2uly3KMeb6xVqzvg+eWTPN&#10;zs+K+Pj4sebzRVn++ko6XRXxxcOH6mazsn8enyvPy+PO5/N4jJn36qJn/Q//V4wLljQ1/HTCbi9O&#10;5en9uif73QeB6pUPD2uq3ipBTbfjpsXHDSoy+RuMAYr7v9INdt9+utIyCP8oc8S2OUTT/Sapd7tn&#10;53u/ygM/5v3c+jj0I5f/cZ63Lc+43NSn3noF7J7dEUduj//TYjicb1hDkzyci9yug+M5WTwVcSl1&#10;d1rz/9Mq1XMO25Oqc7i2OcprJlnhAbxpHe9aBB8wTTIvzyuNo2wo913yMCgPQ3leVxulq00R397c&#10;aLtel/V8+1z+7YtyDXB9retgH+j6t7/TzW//sVwDjKO2m/K42g9Kry6DNUyWgvbLXV65kF3fhddx&#10;Z23XkTkBcLwhqfPWNUnjnKmx/vY5Wbx/UD/f3DSPG3tp7IJHX1Z8XPewT2/X8OXZzcak1LCuHXN8&#10;ttM0hYPb1qRxVp7x4vwk3NeZf/aR7OK8iD/89Zc6Py/jw5c/V370oDyvh2fSvNyvsi5V9i0sHAOM&#10;EQAAfjQkFgHAW38Sd9KqnKQv5w+1fHgWLj40D16+vnqls7HcIBpfvNTlN38o4nm30822LD9z12w7&#10;louwlJRmwXHNdFp5iRW91JwkrStdkYOMo2zSps9h3cE7aCVJfW5ILJKUWjYMXTJvq7+FS+pyw+LY&#10;bheqbStwFlzAsQzz2+dc+QyNv3dpTPEzaPT4bcZ+lE/ll36328dDzH6SBQlEtnqlLniIbrej0smy&#10;fHY/farFokwsWmw3SmenRfz8ww81W5b1DHmvMUimnZ+fK0Xt7BZhpkotUWsy19T2zqj6qi3aijP3&#10;prdMpjivxczCd69mkjUlhtjrB5QDPP+jatxd2eOx+X7ltbS95D62267Jx6vfpZSFt3+R8Ta/8u/w&#10;7fCu3z6evDGZ09VWOt2vS3zP1lTucSaMySrJxm2v4cwav2PWFs+eb194BnOLcN5n9eZ4tEA2q0yN&#10;rD6DaOigTrcvoisNCub0e2lTzt99s9EUJAql76+l78sfjG1evdKrV6/KpcQfv9Pwh2+L+NXVla6u&#10;ynr233yv3TffBXs0WUOUKJSzbLe98z6QksmDH85ZMlkf/KAuSdvZ3W+45NJiYBgEWtYNbeXbPtDl&#10;tvKtiUWtkjfOOtyribCRXadwHyLnuJ7l3pWCPkop/qHRWbamH5BcetYQnG8e8m0CaNF+0z6o/uJs&#10;pRTs66w+/1Dd40dF/OFvvtCDB2UC0fjlz5WDRKTZbBYnCqU4raur/IqJJRgA/Hj4p9AAAAAAAAAA&#10;AAAAAAAAFEgsAgAAAAAAAAAAAAAAAFAgsQgAAAAAAAAAAAAAAABAgcQiAAAAAAAAAAAAAAAAAIWe&#10;LgCAQ/Mf/leyWrBLcTwF8UcPpDwV4dmDUz3dXBfx/fcvZN9+X8TX641eKhfxbjdK316VZ5VN01ie&#10;l1lWDkYTM1PfxcPMzMqecHeN2eMOsui4UurKeiy/+7dPS9ZvltR56yEa84qNPGTgz/5qu8uCZ5+Z&#10;KwXx+byXe/nlXlqv4NEdlr19gpo0lX/rNrvwuJvf/kG5L5/d/YtrzWbzsp5hr3S6Kg/83XMtF8si&#10;PFw9k58syvN9/Fi+KOP5yYV8MSvb0/fqg3bm+UrTYhUPJcEobFLYD695IKpW3OJRXlav6s51vG7M&#10;8LtX/y/8Ibqv4vpzlqIhOyXJjO87AABvZRsiHOStbfB/bf2NrK3+eK5sSsF61GunVanH/2kT4c7N&#10;ceXgpKdpUp7Kyfh82KkbdmU94yAfxrKeyxtNlzdF/ObqUuurcj9G317e/u9PXF6+0qtXZTx/90L+&#10;7cuy/vWN1ut1uDaYj1O4xui9cjv0XTiXtRT0czJpHl/frrfw+rrdfc3zRvcn8JPStm+XGr8z1lg+&#10;Hfs72bz5e9wGWZK64NmXc/yOIMnUBfX0XR/uT3Qe7/2O4xg+F6fsmoLjult4r8yfPFRalPsrF59+&#10;qpOTkyI+++pzpSePynZ+8pF0flae78lKNp/FHde4gcB2AwC8XSQWAcAxeLnAscpE+XbTJVgApsqi&#10;8NEDaVm+3J3dnOvptC/iu4cXmn7/TVn99bX67TqIb+TfXAeLD8mj80pJOVhhdl1SSn24AogSi3LO&#10;ygo2skwK36JbCrvo9iX6u3vrWON6NzWWd5ly44aDk1gEHGZocA/HBgu+xLNZF9axTJ2Sx8/QqP48&#10;uDx4+ZH38QbU+uWVhihj5PxlmMij7bUUJAr5t99rESQK9eufyU7LhKPTjz6SLcv4uP9AvirrseVS&#10;fVC/X5jG2Szu52iDzpKi9xPVMdskc7t7+WPfU5I8x/eVH6A97nECUc63/wv7h686AABvZyXp7252&#10;hZmFc6xkqZJwVFkG2+vnTXefY7lysP8xTqP2+3LfpdtspCBhx7db5c2miA/fv9Tu+5dF/NWLF3rx&#10;4kVZzzcvlf9Ylr+8vNTlZZlYZC+uZc/LBKXdbqftdltO9eczrWbxa4Kc457LXRdexxRs1Hgn5Vkl&#10;cSx6GV+5YmamHE1CmYHivd9saNu3a00U6hrzeOzow9H9+lVpSiZP8Q/Jor30pNvkoj81S134DO2r&#10;iUVT+EycJtfktcSi4Idtjx+pvygTiC4+/1RnZ2WikH31uRQkFqVPPpSCRKR0upL6WbzhUBvLK/tn&#10;AIC3PObRBQAAAAAAAAAAAAAAAAD+FIlFAAAAAAAAAAAAAAAAAAokFgEAAAAAAAAAAAAAAAAokFgE&#10;AAAAAAAAAAAAAAAAoNDTBQBwWO4u9zhuZkV8ctdk5QdMkoLyaZaUbF7Ge2nx84+KeHey1NNfflnE&#10;l9fXurRctvPllfKLXdnOadR6vS7iObvSdlset+vkKchfTaY0nyk64WRBv8llCjtU8ikoP0Xd9prr&#10;JXnQ/6/9TGP5H67mHStXc93mLXnCrtTY/ok8ZKDp2x4/g1wWPAuSXF0Qv62njHcW/zLAzMPHR1KO&#10;v9ee5cFgtZQ0C9rf7XeycSjiw3fPleflkuJqs9d2Vj7rfbiRTsoxzJ6/1HKxLI/74rnSalEed7XS&#10;uFqV9X/0kfTRz8p+6Dp1XVee2KyX92X7revURWOYWXhd5F550nt98AnHlyRPdx8zsrvc4vshGnus&#10;Mta+Tni/JSlZCo+b3I//JWsbte/dM+Kolaf70zP+I33mPrWfDZa3a7R79H38kZ4Pdo/aZHb8b+X9&#10;umb5Xj3gXBZeBHvNhcnWMHWpHrdtrlM/gRx+xl2yYM4hr9yftcPmHM9RssdtHYZw7jtud9Ku3C/Z&#10;ffuNpu++LePrjfabch9l+/1LbZ+/LOKvXr3Sq1evyuv4/ZXs++sivtlsNAT7Mf16p9l+X8TneVLX&#10;lf05lysF+yu3/exhN1tlX6EL4rn6DY7733/4v/COC+8Tl9QxEAJ3XuO1jajN46+1jZHtW6Gt+7hT&#10;uG6utye3HcOn+CR8Cp+hyZJSitfr0bC9H0ZZLutZ73aapvLZvV90mlK5Mjk5PVUf7IucffmZ7PFF&#10;EX/61Zc6Oz0tn+k//1h6/KAcey5OpXm53zOk22tw1znETCncP7t/s3cAeP+w7wUAh+a3yTbl4iCe&#10;/Ga5crApaWbhYqKfd0rz4OX0std8WT7W56cnWn5/WcRXNze6SmU7p29f6ua/fF/Ed7udXg3lxpQN&#10;o3K0kdX3SsFL5a7rtAxeQps8TiwyhQlEZimMy3PbgtRur0HLYtpaE4saipu1rV3NJW94i2jmt5u2&#10;Te0nsQhoeUhYw8MgycKXHMnibZTbxCIPnx21zffwIeRTnFhk8Wsy3+/CMxq+GzQFD++rl1dKQWLO&#10;ePNCORir/NvnWizKBKLTF8/VL8v4eHKifHJSxGe7rL4vE47SbKY+GJOm1UJTUH83mykFCUfqUj1x&#10;wxv6X4pfinRSrrwUia6vV8aw2zlHfF+1SLX7uVrPG4wxjd+ve5YndO/2Nr2xPfnY7dFx23PfkqP6&#10;+3Z/vmfuW2JRa/3pDeo/5i2XGus/fn/6/XpA3LP2mHVNVyFX5nyyeErjqr8AdK8lgNz9qZ68lpxc&#10;udP9NX0a1GNTlo3B/kHOUvBS1jY72abc50ibjbTZlPslf/87rf/ub4v4er3Wzc1NEd+8eKl1kFh0&#10;dXWly8ty/6Z/tVX/qjzuNE0ax7FsZ5ZsKvthnpIsmLv35kp5appv5MqaJCm+jlPlOnpl9K/Gg/vK&#10;nZfNQNOY0TomNY9hbbP63PoVttb6c9OPRG/Letv5evTky+EzyyzFP+Cp/Lh2P47KU1nPercLx4D9&#10;6iz8Adji0YNw3+Xky8/UPXtUxJ9++YVOg8Si8dOP5Q/Oyv2Y2SzcKxjcNenuiUWdZuEP8OrzHMYA&#10;APix8KYQAAAAAAAAAAAAAAAAQIHEIgAAAAAAAAAAAAAAAAAFEosAAAAAAAAAAAAAAAAAFEgsAgAA&#10;AAAAAAAAAAAAAFDo6QIAODRTsjJv08xkZkU8y5RUxt0kl5dxmRSWT7J+Xjbn5ETp458V4fl2o2dd&#10;2c7x0Qut/nBZxG/Wa73qg3zUm438aluEJzNthqEceHJWN5T1uHvcne5KOehld8mm6APNV8ytoawk&#10;a0nL9ehq/Qt3kB/x9mw+ASl5+yGA93YE8Ermvln4LEgyBUOD3D18Lg7jFD4Ta8/Q3kyWygPM5/Nw&#10;TEoef4fHcQyPsbccHjcPW3k05r3M8r4r4tvdqHFWLk2m9VrdvBzbdsultqtV2f7NqHSzK+KL5ULL&#10;xbIsf36mdHZWnsBqqT6oPy/nystZWY8lpRSMbZ1JffzMjfrf/XWzCwtvuFQZZaL6W8cj97aHuvEI&#10;AMsAAHg3eP2ZZXb3uYi7h3OO2w90d19zZlcKFp4mi+ciwyQNY9meYZTGMq7NTtruy2p2ew37cu44&#10;XN9ouLkpq1lvtN6syznr3/2txr//u3KOu9losy33S/aXV9pdXZfxzUbalOV9Oyjvx6B/PNzcn3VJ&#10;8778S9/16oK5uKbp9n93vn083Eep3gty1bd8yj/k6saI3+4F/TmbOsBPUPJ3+78f0PoVbj3dbMed&#10;p3vO4VBl7pX/skM8CE/TpJzLPZbtMCpPZXwyk7rgWf/ksXRa7mc8/OJznZ6elvfPl1/Inj0s4t3H&#10;H8mCfRFbLqVuFjy7UzhXMCnet7D4sphSZb/EK/MWZyEGAD8SEosA4MDMTBasiJKlyiaLK0cbdMrK&#10;YWKR5B5Puy3aIFqZ7OOPivBiv9fT05MiPj56qeUfror47PJSv99tykXDyyvt/+GPYTs3+zKxaNZn&#10;zYe7J17dLpCDDUaTfJjCeOvolpuurzQ1lk8tBzh6Vo41r9ibX0SzlsN7LHn8TElWT/6I/jJNU7xp&#10;MmRZvvuDok+zMNl1NpuFz9wuxY+h3U7hBlc/jXIv4z4MytFLgnEbPiM2l9dhYs7+xSul4KXIdrHQ&#10;Okg40s1OflW+7Dk5OdHJSTnmLR490uLho/K8zs+l8/Oy/RcnGs/LjbW+78N2atErWxmPzvVNnrhW&#10;SUx7k+e5H2JcsvdwO+++ZdMyBnM7AHwBcOdr5uHctDa8eGUue4gBKSVXqs1xw8SiUVqXCUHabpWD&#10;RB67XEuX5Rxxv17rJkgg2l5eanv5qoiv12ut12U949//nca//9uy/v1eu13Zzmmz1bgu91fGcZQH&#10;iVGepRz0T9d16oJ55azrwsSi+Xyu2ax8GTzu9hp3XrlNPNzoMMtN1zhaS7z2cWJ+9/uWBxDec/aO&#10;b8S1Nn+y9vpbnhLNaVpTDn8cbLUf6nj8bB2jxFhJu3HQOObgUZyk4FXA7Mlj2cNyP+PhV1/q4uKi&#10;HFK/+lL5SRnvnj6Vgn0XW67ChKba6ZqSUvSupLIvYrUrUPkBnqXEOhgAfiT8U2gAAAAAAAAAAAAA&#10;AAAACiQWAQAAAAAAAAAAAAAAACiQWAQAAAAAAAAAAAAAAACgQGIRAAAAAAAAAAAAAAAAgEJPFwDA&#10;YZkkS+kA9ZhSlP/priyvfqaIpU62WpTxWac+qD51vc5++Xn5h6srPfF9ER6fv9LV1XUZH0ddXl4W&#10;8eyu3TgG5xX3m7lr5tH5ulJQ3pNrsrv3s0vKb3KRG3SV6xVW7e0HaCntepP6nS820PAd7qJ4dplZ&#10;+K30IH77KCjjU2fhTwNMFn61911SsvIDU29KKag/+399Uvx3z/ReysHDMlnSzC0cq5qMk0xTeV5X&#10;N1KK2r/ROJsV8e1o2n1XjkmbkxNtTk6K+PzxQ82fPCriu4sL7S8uytN6eCZ/dFbEV8uVVqtV2c6z&#10;pabzMj7rZ+pn5VLM+065L+8gMwvHPHWdrOv+7EEsu8uDa+b+T+PS3epJ5jI76jeseQxu8gZjsI4+&#10;Rlpja7Lwtnpfcn679ZavF/f/wR+JjevXN1mZ3Kdv8FHHmB9jTdU0JfP4dL02Z21cF+YcTh7zNCkH&#10;ccsu5bL+PAzKw1A289WN/FU559vd3Gh7sy7Lv7iSv7wOtjmudH11VcSHl5caXpb7GZvtVtvttoj3&#10;L75V/+JVeV7joD7Y/7BhlI3l3Ld3SSnYrk/h0uB2jmjRHNE0pGBuZ5Oyorm1h3F/3YzD0p1vuGxS&#10;itpTu0Hd1Xu0RnIpiNubfOWB93jO+kYbHQ2mxgaNjUvaKR15TG2cEvSjhw9Mz/HcdPJJU8MRducr&#10;jcEgcHFxob4vx4zFr79UevygiJ9+/YVOzs/LfaMPnyhfnJZDz+lS6st9F++6cMyo35/pIDepVx72&#10;bgwBAPBjIbEIAA6+2LLqZLZl2WM//F9Uy+TBRpxZJbHI1C09qH+u/mRZVr9Yav6LcqMsXV/riZUb&#10;YvvnLzW9fFnEN5uNdv8YbCTuB22fv4rPOVhw9S4tJo/PN9qo7KShYTnhut3kOlZ5k6qJYJHk7UlF&#10;3bEzo1oTBFjN4T2WPP7OpGRh3JPFG+oWx3Nn4VcyVRJafZZkUQJRb+FLIx9z2M6hkljUKanz+Bkd&#10;9s/ksqD8OI7xS6bdENaTU9IQnPPNd9d6pT8U8ZOTE22CxJ/Zs4fqnz4s4rsHD7R/UG7EdU8fKD0p&#10;43ZxoVmwQTc+vtA4lPG0XKpfLILr1Wmalbuqfd+HCUQ2n0vB9a31v8tuX8gUf8jxpqdb9I7vh/o9&#10;fvwff1f7qHM4eWv9+cjn2jKncblGHsRvEYlFb9tEFxz0fm4t38uaE4uO+WKw8ftoR26P6aj1vy4P&#10;uLqcq8zhLKymsX/yJAUJQXkYNAXxlCUF6/68Xmtcl4lC+buXyt+W+xDXV1fxD5y+f6Xpu3If4tWr&#10;V3r1qozn51fKz8t69vu9drtdET/LW51Om+C8svpgjpVMSkF/dl0X/4CqM3lqmBMkaZ+C/RLLmoK5&#10;gneSd4cZw3LlRbpV9rHCNYCZUjQJVbxGMmMTAjjqnKAxsWhsfJwMjYlCrYlF6Q1yh1tOeTG50nT3&#10;5MlNyk2z1t35mcZ5meAz+/ij8AdOJ7/+St2Tcp/j5Befa3VW/lCq++CJ8km5P5Hm8/CHXtl65YYe&#10;NbMD/XzHwnuREQAAfjzsegEAAAAAAAAAAAAAAAAokFgEAAAAAAAAAAAAAAAAoEBiEQAAAAAAAAAA&#10;AAAAAIACiUUAAAAAAAAAAAAAAAAACj1dAAA/HpeHcavkeVoY9Npf4ri5lILHvbvUdWV8kaVnj4tw&#10;d36iCx+L+P7RA/mLV0X8+vpK30y7sjnrjXZX10FzXDnnsjmSzmpna9H52mv6pybdo3tEcmv7QGt5&#10;a25Va/9kvux4b5ks/M545WuRPYfPrNvHW1mPdW3f4Wka5VMZH4YhLD9LnVLwbM05y70cw1IyWfAQ&#10;6roufEanlG+HsaD+8JE1TVKlfNQes0lzK0847XfhGDw8d01DOVZdv7zSdPJ9eeDvzuQPy1Hp5vxc&#10;1+fnZfmnD6QnD4rwarXSarUqz/dspXx2UsTn85lms3lZ/8lSOlmF/d/1wRif0u3/ivvW1SUPxmar&#10;jAGu6hD8Hn7rcTgtMw6n93FvZ/Q8HeiltyGeU3plAeg5y6MJqksezeFyluVyrpCnUdNUzr38ZiNf&#10;b4v4brfTblfOvdJ6q7Qu49vra21vbsrjfvdK+fuX5ZzsZq31uixvL29kL8v45uZaQ1C/X2/k6000&#10;udZsKvvN8hTOTWv7FimZLJXxvu/V9+X+TU6Sp3iOHs2jp8r8ehzHsJ3+mq+jHWKC55WntHt9Pyw6&#10;rHtlvsmzBDgmt+OWf+dnM2ZK6e77KBu5hqCPqvsoTx5oFqz7H371mc6CfYjZV58rPX5Y1v/RB1Kw&#10;D9EtT5SCsceskyxVZt1tFzkqnSvjZlZWqtQf9Q8jAAD8eEgsAoAfaxH2w/+Vk98UvpStb964wrey&#10;r5u62x1n9JK0sDCxqB8GnS9nRXx8+VD95VW5KHn5Uv2r8qWsv7rS7nd/CBdbwzBFZ1ttbLiYMJM8&#10;NXXPvVqCmJQbLq9Z2+3QWv6/LRhbkFiE91lSlAnj7uGGUq6MDdUNpS7FL4cq9Y/DWH2pEMVPlyv1&#10;QdJprX6zpGD/TH3fx+03l0XtHMewN8dxkgftrI2RKVUSi4ad8lQmU/mwk1+VY9jU99oEG2vT+Urj&#10;+bKI35yf6/qsTDjqnz1S/+xREd+fnmo4KROI0pOHsiARSculbLEo2//gTB4k/c7nc3XzIBFp1t1m&#10;pxXXpTIOpvh+rg9h7+GWnt+vOcS7zhrLuoD7+xVobc9P4n72e3TF3rshKb92J6KMTvI83fkS2pRl&#10;Y5DAst9rCBKF8ssrTS/LOdZms9FmEyTsPL+UP49+sHStq2Culr9/pfx9WX6322m7LROaZtc79ddx&#10;otMQlNcwSkEivpmpj+a4Pv3wg4E7rhhSkgVJ4LPZTLNZue+Sk5RN4Rw6TGiq/HCr9oMuS1bNELeD&#10;xOMfI9RG8+rPxXh7DNyrEeZQ5d/5OahZUxLm1lyboPi8T0rBD4Hmjx+oe1AmED346jM9fPiwrOir&#10;L6RH5b5C/+iRFIwxadYr2tipn1PbPnG1Zyr7TK7bvbJw7Gx6yQEAODT+KTQAAAAAAAAAAAAAAAAA&#10;BRKLAAAAAAAAAAAAAAAAABRILAIAAAAAAAAAAAAAAABQILEIAAAAAAAAAAAAAAAAQKGnCwDgsPyH&#10;/5VxC8ubpBT9zX/4YxG39jbZ3T/jKcnn5fCQO1P/8EER72a9+q+/KM/r8lKf5F1Zz/OX2q7L+G63&#10;07fffluWHybtXm2DfjN1Yb8lzdRV+rosn901ei6rcVcO4jKTdRaETV3Xx9cx6md3jeMYtjGl7u7X&#10;yxuvb+W2eh1zvtfAXU3Jwm+Ze/xFypV6cqUek8n87vWnlGWWgmdWCj9jqYuPmzpZ5RjRsDR6Dp+5&#10;VhkNve9kXdnOrku3D7rqCFp8Ql3w2wmv9HbOg/K+fBb7sNcYPFuncau8mRfx/eVa69WrsoWvXknf&#10;flfE14uFFotF2fpnj9Q/e1TEl6uVVstlWf/Dc9mjiyK+Wq3kq1V5vicL5VV53L7v1fflGOazXj6b&#10;BfdVUpeC36ikTrLuiN8wf4NPhHdc5bZypaD9/prmtE7L7JgPIHelKbf1ptmd2/km5c3saP3jh+pP&#10;96PfobVusKPeEPVT89fMT+N22jtxXgebsx7oBOxA98/BjtF6QzQ3xpvWJUf/3h39EvtbKZ9r39Np&#10;lAWf8WmS56mM7wf5UM6BxnEM16ndZq+0Kdfxm81G2/W6rOfFpaYXl2X59VqbzaacY333Uvm7F0V8&#10;u91quy33A/TqRnZZHne/32sY9mW/7QaNu6GMT1kp6J/krtR5MAcypVTeQEmdkuZ3v7zJZMFcKps0&#10;5hxe92jO4e7hMzrJ1Adza5PFXw6z13xpan9IuvPioHZHezyae+PWl0nVtQrwfmgb2Lxx0tS8Fd1Y&#10;vuu6prmpe24q30lKSnee4ybl8BRyzuHTbPCsIfjEmMewTeP5Sj4rz/nhhx9qGaz7F3/5G3WPHxbx&#10;i19/pdPz83JMffpQOjst+2fea+pSPCZZuvPMpZM1/RcrqqOIpcofK29RzMI2GQ8AAPjRkFgEAEeQ&#10;G6bS9rrJuP/5Kzo3VZZDtfJJ0ywYHma9umX5MjKdLBWshdTf3OiTWbCo+va5rr9/WcSvr6/17e66&#10;7MvNoN3LddhvXdAPnUwrryQWBQvGrKwcbbS6K49l3JLJg5eOlkyzYCHsLuXgQuacNU1TuKjydPfl&#10;mZkpN9ybJik37rd1fKWBuz//U1I+wK7GVIknT3ceXyQppT4cTCr7dkoeDz1WedngyvLoGec5rCjV&#10;xq8+blA3a1uudLeD3p2fudPk8jGH5XPwUsc3nTxI/tzPZspBYs50stC0Kl8y9X0fbp7OPnyi2YdP&#10;ivjJyYlWQaJQ//iBusdl0q+fnyudnZXn9eBU00W5wbhYLGRBopNXEpFms5nUV65Nd8z/KK6p5cWs&#10;y8L787/eo8F9Xp16RX9pnGPVv6kH6h2X0pjberOaMGKV8moqf8wTtkPW1PoyslJ+qr2kqfXzkf8b&#10;0p7b1hhemSRaqrW/Uv7Y2/u1yzW1JUa1JoId29EP65V790D3f5690W9gjnY7pNckyvnBrpcfoKUN&#10;445uX6ZGLym7aS8FcxeNo3wYgjnNXjlIFBp2uzCRp7u8UXp1E67jr66uysM+f6UxWPdvNhuto0Sk&#10;b55r+OP3wVxtqiY6dcEPlmqJUVPOsmDd33WdUrD+7vukLvhBUdcpjMs6+QEe6lkK9ydk9XsiesZ1&#10;lpqexW6td6jJK/su3rRTZq9tU8v3MZFYhPdZ4wCcGxOLWsu3fhu7yj5o9QdaY/3A4RipFP6oN6VU&#10;Tc6MZgtjzuE0aOc53GsdfAr3FabVTDnYJ3j4+cc6DxKFVn/5G3XPyn2Ci08/1cnJSXncR4+U5/Nw&#10;khvtNSWl6g+ia/suTXectU26b3eZ/M731cF+cAIA+BfxT6EBAAAAAAAAAAAAAAAAKJBYBAAAAAAA&#10;AAAAAAAAAKBAYhEAAAAAAAAAAAAAAACAAolFAAAAAAAAAAAAAAAAAAo9XQAA7xj/4X8tzO5evbsm&#10;Lw9gklIq81G966STVRHvknT2wbMinvuZVl9+WcRX19d6OY7lca/WSpuyPdM46nq9Lge2SdJmF3SB&#10;qe/7oDs9Pi939daH3a+p7E/LUtYU1j8F/ZxzDo9rMu5x4J1mP/zvvkiNg0bbIOOypjEm336ioXzj&#10;2bqHzTFzpc7Cy2XRGJAl97K8pyS3snxKrhSNAcNOikYBM3lw3L1P2t9cF/FxsdR+uSjrf3guPTwv&#10;4tenJzo9PS3LX5zJH5Tx1Wql1eqkPK/zley8jC/mc80XQXvOzpXPz8MxOAX9ZsnisbBW3kxmqf7V&#10;C8MpHvsthXd/zrmhfrtfX3czKc0ONEW0g5R/Z+bWrR+onG5K96sfaterHreDlH9b5yXr2u7n93Eh&#10;eYiTNv+z15w/huzxnCN7/JxPZuEpeOUh4Xlq7P34uDnn8Dk0TqM8WJePYxzvvvtWtt+Xc4vdTkMQ&#10;n643mq42RXyzWWu9LuPp8kZ2eVPE1+sb3dyU63K9vJJeXBXh3W6r3a5cr+tqLV2vg3V2Vh+cbxpH&#10;JSuvQd+5umgO4VIK+tlSCuciKVn4TDfzcIbqkvzoX4F0tNLu1jRLd1nTV/52hXHE3ze7C8A7PEOp&#10;fIenKR5rbfT63C5aryspRc+4KR7nxymHz5Vx9LCt6y5pDMaMxcWFZl3ZnkeffSYF6+xnX36pi4uL&#10;8rw+/FB6/LAc+8/OpGBdrq4L+8Ff90xvnSQ2v5vgPgeAnwISiwDgnVxxtX7AmspOU7lRZmayaGMt&#10;ddLJslzDzDqdTk/L8oul0pflBuPq+lovhqFc47241PqbyyK+3271Mnj5Os+u2VBuVKaUNJ8HZ5tM&#10;/awLe8wsfhmZxxxelClIjHKTxq6y4DW7UwzAu8SO/FbBj9yexpdkZk0tSlZ/QVc726YzNlcXJcem&#10;+GVSSlZ5D9GFG4ZuqfLSxeVejgFpmKRhf+crOdxca/9NWf9+Ptd2ViaMjA9ONV6UG5K3iUJl0q89&#10;OJMuzor42dlZmIg0e3im/mFZflytNC3LsX/64ANNwTjWdV340q7ve3Vdd+fyKXUKwrdjp99tnL39&#10;VlQSgtw1Bi+KzSobrdY6x3qTHJa7zyEkk9I9W+K/Z+/57ts0rrU97/48tOO+fcOpy7u+Nq6k/sRj&#10;ucfx1HdxZ3g8d3HP1Reh8eM8ntXUEoX2+32Y7DoMQxhP//gH2XW5Pt5ut9put+VxX15reFmWv7m5&#10;0XVQj13dSEFi0Xa71WZTJiL1l2v1r27C9g/Bun+Ws/pgHyJVnku3M7IgwaozKUgmv32lHK+/W9bl&#10;t1OOHM6J8xG/TCaTNczp7Y0eBKmpdOuj0u3IL60BvLNqP+4Yg31WSeoriUUppfD5nSrruZzjsXwc&#10;sjwHP3Kd4vLrVad9sGe+fHChPtiMPv3sU/UPywSiD776SufBD3V2H32oHKzju7NTKfgRrbo+HAnq&#10;ezGNP5Br3aixNygPALiX+KfQAAAAAAAAAAAAAAAAABRILAIAAAAAAAAAAAAAAABQILEIAAAAAAAA&#10;AAAAAAAAQIHEIgAAAAAAAAAAAAAAAACFni4AgEOztuLeWr6xNS6lhs+4187BZFE+qrmUuiKceml1&#10;flGWTzPZl5+Vx7250cdBQ/fPX+q7VzdlNTc3Mo1l/dtR+dt1cF6mYfKw+WY5OC9Tl1J4AeZmYcd5&#10;9vDy1q5wiuoxSZ233RBmbdfXGu+51psOeJ9HgLavpKzx65XeoD1t33ZrGsZanw65cZhsrX9Krtww&#10;6JmkFIzDXhnPk8eN8uzKKseSlCWLxgZ3ufudx2zfDcpduXSbhr2mdTnm7WYz+Xxe9v/pUn66LOLj&#10;yYn2JydFfHZxqtmDsyK+WSy0XJb15GffKz/7vlx09r1ms7L9s/lc88WiiM9nM82i9s9msvmsiHdd&#10;r77vw/I+mwVDvKnrusp3zMMbJaV47G+aZKk+Bkf3w5vMNptHbDty+cbZRks3+JGfJ28ivYV+ex95&#10;5Wp6Om5HN39dDvN4aG+Pv8GX7230Ue0LbxbXUynvr32oBOEpx4fdjQqPPA6y4Ni+3UhBXdM4hOvC&#10;vN9LuSy/3241BfHNzVrTNJVj/G6rKTqHv/lP0s11uTzebrXb7Yr48OpGw2W5zt5s1lqvN+Xzbb1V&#10;tw7qGQZNw1CW3+zl633Zz9OkLjivZB6OwWYmC9blZpKl+HuUgj+4Sao8Izz48mW5st39PjQlmaWm&#10;7501fU2t6RvWPrxbY3vannHsKADH3oi4P3P6/7pubik/VMbmKS4/s/i1ZkqdLHqm56xgaNZ+P4br&#10;sGmKn1sp9eFebvf0ofplue48+/nPtQrW2atf/1L9owflOvjLz9Sfletve/hQflKuv9NsJkVjpEwp&#10;WJnU5tDp2LeEv8kBWEABwH1EYhEA3IcV3TE3f61tw8dcYbLT7SZZEFeKE4tSp+WsfCmoxUpK5WKr&#10;32zULcphaf39C+2+f1V2weWltL4s67/aafp2Gy6qcpBYlLKUopfBKYWJRUlSH5R3uaYcr3hTjjdI&#10;o5eUbrcvxltuhdxwgc1M3pxowDYg0DQCNHxl0pETi1q5mRpTGxvrP277cyflIFnUKm9re5msoVGW&#10;pRQ86rM8fFFpHsdzzvLgJaKNrjRGiS2mKTiHad1pnJV3RU5JQzCGTcuZxmCs3a9W2gaJQvPzU83O&#10;y43QxWKhRZAQ5E+/lz8tE4vm87nmQaLQ8mSlvFqVp7taqQva46ul8moZtsei9qxWGoPyKSV1QXtk&#10;kvXRHKiWcGRtmTCvSSqK7ofaZ8zscIlFrdPbI+bPu8J39K//ztv9egZ11RfObIy/0ZhUSyCqxPOx&#10;E4uOPGan1PYVq80hvLH93riirT32UvNawsODp9dlWEVJua97qESHzh6fxOiK3jrabhcmBNnltRQk&#10;1EybjTxInMk3a/kYJApdX2scyx/M3FxeaQzqX6/jhKPpP/+1/PqqrH+3ixOLrtcartZh+e22XE/3&#10;u1H9bozHsKA/uzErRy+K3ZWC8qk3WadwzE4evDTtUzhGpmTRO1blzpTT3e//yaRRd08O7z2pa5lT&#10;WtugbbIfkouOsytlam3Pcbe83nieAry3c6b7Vb5r/EBXSSyqzXXmXfxas7M4sWjjo3Iwlg/DFI6p&#10;bl34zF0s5mGya/f0kfJ5ua49++oznQWJQstf/1Lp8cPyvH7+c/XB+rg/P5H6ruFx2JYq1LrMs2Pf&#10;pMYDHQDuK/4pNAAAAAAAAAAAAAAAAAAFEosAAAAAAAAAAAAAAAAAFEgsAgAAAAAAAAAAAAAAAFAg&#10;sQgAAAAAAAAAAAAAAABAoacLAODw3uWsTTNT35XDg0lKsiCeqmfs8uAASbZcln3WdZp/9FFZfnWi&#10;Z7++KsLLqyu96sr2dM+vtXxVxqdp0na7VfAHTftdEc6WJU1l/Waa9fH59kHc3ZWCem77zsI+c7/7&#10;9crG9w24V89/b/8MX+PDj2N3foa6q+2hK5lb+KyPjmvJZJWxwYPj9r2Uc3yTRPXPk2lMd591TPtJ&#10;0xQcd+/Sel+e7s1W48vrsjmzXrmfFfHtd1faXnxXtnMx12K+KMfy05WWJyfl0L9aabValcc9WclO&#10;y/hyudRqWcZ1eiI7PQ3mHEmzoHzukqbTsp3JktIsWDqnpLychfdgeB+aybvuznNHN0l9V5lBRHMI&#10;k6XjPVH8Dcp7Q0UuqaX5b1LejtwPLc8f3GV8tMbyxx1nWy9veoObq+V7lv0w5/a687Km8i4LzuB2&#10;vAvObJhkfvfvmE1TPGbnHMe3e2mKjru/7bw/rWa9lY/lIDxsNsq5XM+NL17K90MR39xcaxrL8sPl&#10;tXwci/jV5aXGIH796lLjUNa/vllrmsr6l7//R3XbTXncYdQU1O+7vWxbjv39NGoV1N9Pri7aD0gp&#10;fPb1ydX3frc9gh+e59GUpjamerr9X3gnBvdDzq6p4QuTX9PW8Fnvwr/wfE5H7CM3LgFwr/ZFmsun&#10;pklcl2ZNc8dpcI3B2D+N0hQMDrPTE6W+XP89fPRIs1l57NWvvtb4+LyIP/3yS50G69HFJ58oPSjL&#10;9ycnUlC/rIt71etrktp6UXdeXQIAUCKxCAAOzNS2wWv3rv2mPnV3XqDZa5aM7uXGrKVOWpQv7Ww+&#10;1zx4idifXShty43Q1c2N1st5Wc8fXsj+9rKI7/d7Tc+fF/E8DNqtN+EizL3cUPUu3b75/dNFcKq8&#10;RFSWZ6/0j4eLvNzwkjtJTRukAI4rHXlH2/m+v3nfRS+ZPI7XystNVsnojMaArktKqW1W4Hes+5/a&#10;n8N3rFk5yFCahqxpNwY17eP6uyQP3vLllDQE8VfLhV4uyzF+sVhoEYz9y7NTLU/LxKKTk5Mwsag/&#10;O1FfKT8E5Wfn55qdn5X19L1ykNDk85mmh+UGr6ekPmi/zzrl81V4vboogSgleTCHqL00tS4p91aZ&#10;j1nlPukavxdtc9bc+IzzhuOatSVumG5f/LaUP8Qj+lD14M9br4Rxb0gCeMNr31S+8QO1/JjXrQOO&#10;2n419qfl8NthnsMx1cZRmnI4/kbl0zjKouzbcYw77nItDcF6brcLs3inl1dhotB2vQ4Tf3bff69p&#10;V46fV1dXGoKEoOHlpXJQ/+XlZVj+5uUrjUH5daU9T19eah7U4+7hnMBzDvt/ZqZ5NKdJSV2qxIMx&#10;L/Vx8mft/rHXjBrhHM5cU2UUiOd8rjHoh1p7asmx9fufweFffKawTgL4vlf3UVLTnCOlvv7893iq&#10;MIzlH8Yh/mHPanESrv8ePPkgXKee/epr5Q8flmPzp5/qJFh3zj/5WClY19bHmC5+yFXnvileL76l&#10;5zMA4KeDfwoNAAAAAAAAAAAAAAAAQIHEIgAAAAAAAAAAAAAAAAAFEosAAAAAAAAAAAAAAAAAFEgs&#10;AgAAAAAAAAAAAAAAAFDo6QIAeMvsDT5z5LTQ5HdvqlUa5J7lYy7j8viUzZT6cliy1VKzjz8s4qvt&#10;Vs8WQfmHL2S/vSrim81Gm9/9rogP67U2076I55y13pfxmbK6/S5ovqnruqB/XDPFHZqs7Ilc658K&#10;d2+8hVxuqfETme8pcEdd43cyN44DWV55olS+v6a28nLJ/Gj9k7ytbmscJieXpsqzsna+YY+6wvh0&#10;+/AOG2pBS12mLnjm2u0Hggvst/8Lh0kLx+suar4lZaudb3DY7HIvn/U2TrLKGBC1Zz5MOt0EY+ds&#10;q9lsXi5Grzey5aLs5/lc+3lZfr9aSMtlEd8tFlovynrs/FR2dlp+T7tOJyer8qTmM+nxg7Kfu6Rl&#10;cFzNeqUH52X5lLQI2uNdJ60WwXwgaR6cr3dJ+XQZ9H3SbDYLHkCdtDw9yDw0vp8lq5W3uHwXfh+r&#10;k5rq88fqB77zablan4f18rXnUqfjPT//6zO61thDLEvMjtvO5mVS4yy3sfmtS6qktu6vjnmVuOW2&#10;E6gP195YvjbpeM2cJvrDdi3lYBQe9rJgbJvWGylYL+73e+VoTNrspKmsf7/byYP49PJKPoxlc7Yb&#10;5amsf3pxKd+PwTpyrSmoP3//UtoPRfzm5kbjVNajqxtpDOpZr8Pz6q/XSlH57VY56Of5dqdZ1P+V&#10;eZD/ME+J1qgpBXOXLil1KRzzUjA3cvPwO+kez0asS7JgPe3u4S09adIUjVXZw6/YZPGTyd0rg4Y1&#10;TUKtMic73PO/7UvsrXtNXh/ja+W7xhNoHWFa90XYtcD7zBsHeT/i9/H2cdX2iT7FT5RwPJW0CfZr&#10;/2ldG53djbn2fdmmbnEazn8XP/9Qi2Ad+ejLL3V6Wsa3v/hC0wflOnL59KlmwbowLRfhmFe9Xjke&#10;w273lS2YU+rN3jcca6PmyNUbjwAA+NGQWAQA94Hdr6ZEG79mta39ynQ/m/KQ4+JdXH+KEnNOlpot&#10;y8SiNI569rB8mWePXsl+vy7i19fXeh6MenZ5qfzieREfhkGXY5lANPes+b7csE0pqffyAJ1JffQO&#10;2ix+SSzJGl6831aRm66wW9uWmzdvkHZ8p/HeSu5tyTOp8TvWOF5ka900bHv1/iYvCFr2PFPjSwhP&#10;cWLR7bPMwwdcNekoipspW2WMDBramUlRYlFlDLAxSz7deajt3eLEIleYRGp6zcu5aOzPLk35zv2z&#10;0F4ebCL3fR8m36Z5L83KsXPqOu2Cl5rjfKYxKD+bzdQHycn57ETTWZlA1HVdmCiUFjP1Tx+G5Ver&#10;VdD+uWaPHobne3JyElywXnZ+EtafgvLe95rO48SoWZToNJ/L06IyX7A731f/bIJRhmqJPFH55oeE&#10;K+d85+/L6w5QS3RqfenYmiBzqMSi2nGbnldvMobZYX69cKj2tCc6taX+tCYupcbrlSqJop5zpf7U&#10;2tGqZEq0dEO9fPa2ScTljTSUL/psuw0TZ/LVtXKQ+LNdx4k8frWWxrL8zc2NxiA+vHipHLx4XFfq&#10;z8+v5EGi0Ha7DcvPXlzJWspvdkrRcccxvCdmu0EejME2DOGzcp483OStfo+6JA8SgjpL8bMgJalL&#10;d54DTWYazcPvS9T+lDrZLE4sip4pk7umIJ7Nf3ixHI0Bd/9uWOMgllT/gVZ4yNY5urUlzrTWb9a0&#10;BFAyKeXW+tvWGC39mXmrjPec67iJRc1zuMYDdCmeAw37+EGzHmqJRTkcM65nSftgzDs/PwnXkctP&#10;P9TywUURf/jrL3V+Xu5Fb375haanZfnl6Wm4DlY/D/cJas/JPMbza+tSfZxvuQatSwDTUe83HukA&#10;cH/xT6EBAAAAAAAAAAAAAAAAKJBYBAAAAAAAAAAAAAAAAKBAYhEAAAAAAAAAAAAAAACAAolFAAAA&#10;AAAAAAAAAAAAAAo9XQAAh2Vqy9q0Nz3IXXlb1e6uaZrKQ5qp7/u7N8iSun4eNMeVlSt19PEJpLJ8&#10;6pLmp+dl8THJvv6iCC9vrvW4K+vZvnyl4ea6iG82W63/UJ5X2o8aXlyFzdyPZb/NzDULuielJDML&#10;++fNbgoA90M+7jP92OX9He9+N1m2sBMsPF2XWcPQJsn87h9wl7Lf/Z5I2ZX87hchZ5d5fTyPGpSC&#10;E66NSZZdlryl+xV1aDKTpaB/LMt9KOLDOIT1D4NpTOUsa5+SUhDPNwv5q0V4vsO8nKNo1kvPvwvK&#10;d1qtlmX/zGbqHjwo4l3X6eT0pCzf90pnJ5Xyp0H5Tt3ZWdj+3bJsjxYL6YMP4nsr6B/Z7TGiOd+s&#10;nwWVmGze332OaKYc1i+ZpXiO6FPYzrj9pjzr4rl414XlrYtn6dH9Kb3BL7HyYX67ZbUHtzeWbz1u&#10;PtAk9EBjiVlbe/o0HWZ4zPEJ2BjXn6dKfD9WysfjQqcUX0vPcZ+OU9jWaRzDMSAPo7yl/DjdDmTF&#10;2FMZ1779VtrtymZut/LgM7ura+Wx7KOb9Tpcj+arG3lQfn2z1jiV8enlK/kwBOu8jabgGqTrjSyI&#10;7/f7uP03G1nQznEYlIN+82EIx/ja1yV1Hj6bUurkKp9xC0l9w7Mgm+RB/WYWj6m1uUUlnk3KwSTF&#10;3cPyU56ksfUxk+7cfpfLGh9O1vJ883d9Ee+qTirDa952yu5S9z6tSQA0zvm6MD6O8ZzjpjL3SqkL&#10;1xndgweaz8v1zYMPP9QyWFetvv6FZg8vyvq/+lx2Xu5F9w8eKi1X5aOsmysHY5J51zR/T8nkbpW5&#10;st19lluZg/6wQOMRDQD4l/dd6AIAOPBi6MjlZY0z+MbytcSi8IXOa87CKi9v3F05j5U6ukr15cLH&#10;emkWJC4pLaSvyxNe3tzocV/Gt89fav/yZRGfXV/r2/26PO56q+HlddxvwUb33KRVsEGXUlIXvPRi&#10;cQa86/y43+SjDzLp3e/+HCe2hMUtvlq1l9mve98SvSRzd02VxKKofO/WlChkHg6RzbdDbYxPSUot&#10;t3MnWbp7+0flsH+maQrnIkN27fPdX2qq76WuD893FyTCeJc0LMoN567rtFiUCUqa9eHGctd1OjmJ&#10;E4u6ILGo7/uwfNf3WgYJRyklbaP2rFayl5fh/RxdY0tJ3Tw+3xzUb12n7iRO1OqD8t4l5aA/zawy&#10;B3JNPsbfx+ge7ZLyIr6+ihKdkt1OIKP+8cqN25jYoum4z1B7R7LP31Y7u8bEItUSOXOlnn2c9Jj3&#10;+7gf1nF8qr0MU+Ul0xQn+Gg3hC+Ixt0uTP4Z1zt5cOxdpfy0H8KEmmma4jHp93+QNtuw/uictzc3&#10;4fppvV5rDOJjLbGokojkl1dhYlGtPYthUooSr2rnOw5S0D/V5BvzcJbV93047+i6pBSts2fxVu7C&#10;k7pKpkc98afhe22KE6Yq51tLLKrOmaasHMzKqgmGlZegJgsf3bdzvrtPaszrz4jwftBPILGoZQ1j&#10;bT+nsNbNjtZ9L5n4hRbwLovn0LXEoushzkRdLrtw7d89eKB0Wib+PPzsU50G663Z11/JHpU/IElf&#10;fiELyncX50qLyg8torP1FGZnVvchLDUvS8Infc5hUrp1fdMjtHXXq3mF1LqlxuMfAN7yiA0AAAAA&#10;AAAAAAAAAADgvUZiEQAAAAAAAAAAAAAAAIACiUUAAAAAAAAAAAAAAAAACiQWAQAAAAAAAAAAAAAA&#10;ACj0dAEAHJ4dsW5vPYBLZm2NT6nMO7Vk8XG9sSNM6qyLy9baGZyAV47rfSc9WpbxU1OXPiriyyen&#10;+uj6uohfX1/pelYexC7X6ofyuOM46jqop8uTfL8r4lnSfhrLipKUemu72cwb7yBrvJ+t/R4F3lNj&#10;l2UN34L8BoNGy3eyy61jRtsH3uT77g3tyY19kysH8EqvmUsWjDHm8dhj2ZW80g9e6aBgwHL3sHgy&#10;U+rSnTs6y5U7v/uFSY33lcXx264p49lHZU13bo8ry4L+MctKQUd3k2ueo3o8PkZymXJ4n3c5uC7Z&#10;ZHkK2mNK+2DwT0m2HoI5U9I0vwrL+2JR9ltKSstlUDxpWqyCuGk/m5X1LBca/vBt2P6u68J2dot5&#10;2c9d0mq1CnYPOqWzMt6lpGXQfu+SfDUP29N3ffQFkJb9nduvlJRXs7DffF4e15MpL2Z3r99u+6hl&#10;su86PciqoTZ3N4vbkyrt9ErcqouD2pe19hCK4znnSjXeFG9fg123ndYUtzOPY1z/Zh/Gd9ttXP5m&#10;F88VKvVvt2PYp3ka47Fks5eCc9hut5qm8lmWrzfyMS6fg2ffuN3Lg2s5TVN4zeZ//F5pW/bRMOyV&#10;g/Pa7TbKQTuH3S68h6btVh6Ut/1eXdCevF3Lg/OajaP6oHzvORwmu9r92XllXI2/X515OEe0Lsff&#10;SZM8jFs4Nm9kYT3+mq91OBupjtleffZF7XGTkt3996zZXZq8MhepPCiT3fnJmmv9+dqnoVdW08H9&#10;ZqaxO95KuPUx2b4n5U37Cu5tc3o319jaqK51gdEJeF/Z0T9w3Pq341B5DsTjyMnJeRh/+OiR5tE6&#10;6esvpIuzIv7hl1/q7Kycv49ffix/WB4jPT1TjtY985mUunh/otI98frbDrfxEh03pXDukq3tmuU3&#10;aJLdo9sTAPDmSCwCgGNomV1bW3Fvrb51Np7sNomoqMfqs32/+0rAFNf/+nOON1rDdxZ9kkeJRXmm&#10;9KBc5M1eXejhttzcv76+1mVXHsBeXMlebor4brfTEGzEpWGQj/vwOo5BYlGSad6wIXZ7P/gRb1DJ&#10;Gv8DhyQW4X02piy3fPfvV+MXJnlqSlzqWgcNpaYPeFNrfnip01i+6fnjkgdvOazSziQLr4FZ3NDk&#10;ppS9euwoGMVv2xmMGb0pBRuS7h6WzyZNuvuLek8W9ml1jE8mr8wJos+kUbLKC/NqG6N+SB4O8n2S&#10;0qQ7n68px98xl2wKM5TU7WuJHttwfDTfhP0zWtxvnuLEGe/7oPuThu7uiTDjYqabZxdh+T6o37qk&#10;flkmOnVdp5OTk7ITZp3s4iQsHyYidUl2srhze9Ks1/zB2Z3Lq0vKJ/Pg/klSkMClLikvZ3fuf5nJ&#10;+rbEnGk2Nj2zavXU4mEClKTUx1s7XolXE6aqCUSVcW2Kv5C1xJxawlEt3irtn9/5+SBJPsTtH4b4&#10;5VaqJAptN5u4/NW2qf7h8kZ5KPtuHMf4mb7ehYlF6/U6TCzyy7UUnPNmswnLj9tdmHxVa8/Zd1fq&#10;d0Nwm8SJSMO4V/a71z9NozwonypjpDTIg1d6s8r90PUmaxgjvTLJqq+b4/IpVRLxungxbymF679N&#10;uk1uuetX27JX33iGcxRXmFxdfV5ZUhesI6v9M03y4NlR7c6k+hwuLG9qedK4bhO44+2PaE7mmhom&#10;9q2/D2r+PZHUNks3b9tXMKn1yT2l3Nb/DeuA5EnzkcQivL9anw9+5J271tq3w74yFsZz1tWDOLHo&#10;yUcfhD940NdfSI/KddJHX32l09Mysejmq080ngc/8Dg9VY7m497LgzGvstxVp/iZa6/bxD/EJav0&#10;p7fu06j51Ufz/WPHPAAA4M33XegCAAAAAAAAAAAAAAAAAH+KxCIAAAAAAAAAAAAAAAAABRKLAAAA&#10;AAAAAAAAAAAAABRILAIAAAAAAAAAAAAAAABQ6OkCAMA/Z5K6rov/6EHIJc85qMdkyeoHOURbLWqi&#10;yT2FB533J0U0nfTqPv15EV/c3OiDPJXVPL+Uf78uwuv1RtfRYTcb2W5XhKdp1G6zKeKdkubquBEB&#10;4M8Yx8LBKgx7WN4rdWeP/2hmlXHKZNb2W45pmsJ2hmWVlSutjdrk7vHgWSv/mnZGbZryJAva/7o+&#10;qpWN5iIpmdQ19KebzFvK347E0bmG18ClPHlQPitnj+9Om8J7dhhTOJfqrAv7J6Wy/LTttNHuzv0p&#10;M3XzWdDPSfvFoizeJaXTZVh+M5+X9XdJeTm7+1yz75TOV2H7+77cuvAuSat52J5F0B7vkhS1p1K/&#10;rH6/1e7nPH9SeS5VvneVuXKX4rlg2E5Js9ksjKdavHJenivPyhx/r6dxDOPjUIlPcTxPufKV9Duv&#10;SSRJu2/v/Lz6oUFheBiG+Hrd7ML4ZruNy19vm+r3660U9MU0TeE5pO0Qlt/tdsrB+iyvd03lp/0Q&#10;jp+19uhyo34MjptzPGb4GMZzjkc29+k1Y23wPeo6WeUZGleUw5srpRR/pnM1DG3KPoT1V+/Pyt9q&#10;5bNnZW+YcNTmQN5SSb28u8stbn/Un6/dh2gQ3cv/dd+iOgdS07M+eqbn+hPr7cyHvW3bxdVe3k0A&#10;cBCbytzo9OQ0nvv+7Gdh/PEXn+v0tPzM5hdfKT9+UA7ln3yidFLuFc/OLtQtgvWNdcoer9vqY0k8&#10;5bCWp25lH0LZ472O3l4zuHG/AQDeHIlFAIBixZMqLzk82KNzd+VgA9nM1EUJMj/CAibnFLZn3peL&#10;QjtdKv28XEQuNht90AcvF79/qfGbyyI+v77W90P58sCvbjR+/6KIT3vTdrwu62GBBwBvPoRJ1RfO&#10;tcSQ170Q+1NJpuh1Ve2l4+3LzrvHx2nSWHlRH4535mFikbXsav4Lc4I796VuE409aH9rP9T6M1kf&#10;viSucpPy3c/hdkO4D8uGCV/ZlYNECZfXEyiy2trjd08Ey51pt7sKy0aJSGYm6+KX7psggcVSUjfv&#10;w/Jh4k8yjfPuztfdu6TppCHxp0uyZZxYNK8kOtmiLbHIu7v3vyT5/IOm8tF1kdoTiMLzfU289vK+&#10;9kJ+mtoScFrjtfpbns+S5Ns/NJW3MTe109dxYtG2kljkN22JRbPtKJsqiTbBOfT7SRZkkoxjnLAz&#10;7cfwByG18l5JIKolW+bdqDTdPRHGzZtSMSpfl9vvS/Ad67suTN67TTgq41Me5MGCt+/7eEzq47Vt&#10;NRk4e1h/7fo23//ZlZXv3p8utWbCtCQduVzZ432CcI5VGatqx3WXcsP96RafrpnF3ZDanv+3L4jv&#10;T2qR6Ta5qKW8Nx7gPiVSAXi3bfbx3Oji0SKMr372URh/8sUXOj8/L+IvfvEL7R9flGP8Bx/Igh9U&#10;zJd9uA6YfArHni7F293VZXmypmd0LbHIp6wwq7jSICPZCADwZ+KfQgMAAAAAAAAAAAAAAABQILEI&#10;AAAAAAAAAAAAAAAAQIHEIgAAAAAAAAAAAAAAAAAFEosAAAAAAAAAAAAAAAAAFHq6AACOwI5a/Ojl&#10;ww+4ZFE6qpvSLAVVWD191Q7SHJlV2pP6Sj3BB8yl2Sw85uzZB2X1yzP1fzkW8Xyz1oOH50V8enGp&#10;jZcd4Zu1ht/Ny/iUtdlvw/a7e9DOrG4I4mbqui4o77LkYf055/i4NoXxqH5JylNcf0qVCx9XX21P&#10;sr7SnjieLb4Rp2mM46n1G5PbJl8+tZXP3lR+aG4/Dil5krfk7nvbI9EaH6L+RmdxvPrNK8/uWv2t&#10;B/C4+V4ZNMxccjtA71hYf7a4vFU6z2WyyrM1vN9+eK5HY0Ct9VGfmiy+mC550wWbybuon+Oeq8Yr&#10;Y7Z7khq/X/VJjYX9H4+DkqUU3tD9vA/H6zTr4v5svNFNduc7MZuUKt0TD4UuRWOSS2kI4mby0cJu&#10;HoIDu6TcNdw/yZRnXXimHn0vzGRReTPlvg/Lp1nfNKdRZUytfce8+31T+dpxp75viwdzWUkaK/FU&#10;uVFqc69afBzHg8SnaWqbm1a+Mz5cNZVXZY5Vbc9+iOdeQxz3fdv5+pBlQVur55td5tFpVc53yuET&#10;pc+5aZLilXi/6BUvMyrtb51F1MbUlMLvmCUL49Vh3+J6sls8Jk2vWaiG92FfGfy9bXlcGds6T0oN&#10;Y7Z567Lcm+Zw/zSa33VozpURzysf8NcMj+a1Z3db+606Zls8JzvInPIwa4b6HKg+6W7qH2/9tbJL&#10;npqa37KstTdb9OBga2Bp1rhvsevavi9D6tq+X952hy4rd3TtrGwcmuYutbdwfWUfa6jsww2V486t&#10;bc60yH3THHGqnFZtDnTjXVP9488+DOOnv/pVGD/7d38Zxmeff6Hu9LSIn3z4RPOzk3LsXM6kvgsX&#10;2hauv5M8eOCk16zaqs//lg908c1oluK1ZLKmh2hq3Nt5k/cSR+0fAMCPhsQiAHjH2D07sNVetr2t&#10;fjBT0t03HMzi0TB1vfr5qix/McgW5SJVm40unjwsF8ffv5Df7Mr49bX2wcuVvNlp849/DDcDog2K&#10;3k1nwQZOSqbZPHrZ5uq89rIn3inYz2qJQpV+ruw4mFXK1zbfq/XE99usr7xUqySaVfZjNLYm5tjY&#10;VHyW2xKLZlNb4lLrhhsO/Gzy7l5tbN+3PXZrbJQd9MCVP9hx+7r+jjXcGaw/Kw/VP37MG2UmdbOj&#10;dqj7UW+I+ovuFCVAmbru/vxHgN1d/TQ1dWjObQkdh4p744WsJeaEyQRmGivxlnreJF47r9pLlFpi&#10;UV9JIKrFx0p8X6m/1v7W61VLkDlUvLU9zYlIjfFD3efV/my8/3PlvkqN8a6xfO0R2s261yS23q+5&#10;Ufist/pL5fCSTa1jTH+YsdxfU/uxJ352kKaqZWrU3p54bnewOVPlD+ZvfJT7M0tvnKOTzIP/dj+4&#10;5o37Fruubd9i37jv2OW2116dZm1zuzEeBGr7arVMvNmsq+zrVOqvJC3PusocxeP4KlfmoJVxfD/F&#10;8XEbt/O6Mqb2fVzP8LMPwvjJb74O4+f/Nk4smn/0kbrlsjzfx2fy4AchXd9XfoAUPxJNcbJxah0B&#10;DvWL4c50iLHnMLW8vfkGAODHwz+FBgAAAAAAAAAAAAAAAKBAYhEAAAAAAAAAAAAAAACAAolFAAAA&#10;AAAAAAAAAAAAAAokFgEAAAAAAAAAAAAAAAAo9HQBAOAnxSXPHv7JzOLPWByzKP22T9L5SRHu5p0e&#10;js+K+LhaaPabXxTx1fpG69N52fxXl5rGsaxnmrS+uSnbM4waLrdFOJnLfSjbmaS0iPuh7+dhfNQ+&#10;jE/DGF8CnzVdstp1qcXd4+s7TVPc/hwfdxiGyuxozvcIAPBOSindedx8Xfko3jqWu3vzWF6dqx1o&#10;DtFaf3W6WWl/LZ5zPkj9tblObU5ziOv4JudVi9faXyvf2s+Hur61emr92dpvrdf9dfdz9Lc3aX9L&#10;PYfsawAA7oP9ft80dnaNc83sjXMmq8yNKsNvZ6nS/soHprZ+2Gzj8mNlw82fnIbxk4uLMH7xP/6r&#10;MP7kN1+F8cWHT+N+eHAmzcs9vTTrpa67+1zQ463iaZLC6Vqv+AMAAPzEkFgEAPhpcclHjxf3lQQi&#10;VdaW4X5A30lnqzK8muvBrFzIT+enWu52Rfx0u9X0+LxcxH/znb7//TdlW/Z7jcHK3zc7DfspaHvW&#10;NJX90PdJ81mc+DObxwk1Kccvq4Z9HPc+nl7UXpYka3xJkxtftlU2cGov4foViUUAgHfP65IPWhIc&#10;Wsu/box/W4khB5tWNvZDawJRa/nWa9+qq7xwOdT1PVQCUU3f92/tO3bM++1QCXStiVFvK3EPAIAf&#10;Wy2hZjY7zA/nWpPGq4lFleOmWlZLY3tq/bBe57bzDX6QKUmrj56F8Wf/tzix6PHXcWKRVxKL0nIZ&#10;JhClLjUl/lilo32Soumsd9WuBgDgJ4V/Cg0AAAAAAAAAAAAAAABAgcQiAAAAAAAAAAAAAAAAAAUS&#10;iwAAAAAAAAAAAAAAAAAUSCwCAAAAAAAAAAAAAAAAUOjpAgDAT4pJZnbn4i4pZ4+rqtQThS2Z0nIR&#10;HmHxwZMi2u33+nBRDsO70xN1f/GHIr7ZbLT7/bys/upG0/amCOecNeyHIj6zrH4a477IXRjvpjgP&#10;OVfKb32qdHbcn5XqNXW5conj6+Vd5Trm+Lj9LD7wYvKmW641S9us7RO7jq81AOCuY4zdOe7u1fLu&#10;3lRPdZ7l/me3v7WOQ5VvrUeS+r4/WF3HPLdj90XtvkopHbX9x/y+vEk9reUP1c+1v73J+baeGwDg&#10;/eMy7bu2jYvkbXOC1dg8aWoqns0rc5e4/NjF4+NYaefe4n2ysTLMTrV9tUr5uWZx/VNcz7YWr5zA&#10;1TK+vucX53H8y4/D+NMvvgjjF59/EsZnHzyOT3gxj69Xl8I+qs+xLNzjrfWzWXxPMFsCALwvSCwC&#10;APz01DbrK8FogVndeK+tGLsk68rEoq5P6oKF8GKadHpxUsR3F6dKz78r4jc3N7qcl+0cX13q6vm3&#10;RXwYBl1e7svjurQchrjfZvG0YFXJ/KklHA19JXGpso6v7SflFCcWJcXxXNnY6StL/K4/TGJR1/jO&#10;a9cfN7Go98wzAADe2ymQHaTsoRJMDpUo0dqelriZKeccxlvb31Veqh2q/TVR+w9ZzyHut9fOrw+U&#10;vNLa/kO181DxQyYWvY3+P3YiGADgfspm2qW2saRrTCxaTo1tUtuYtLXKD9tSXM8Q5/FoqBx3V0kU&#10;ssr+lmpzmko3zyqJRXmM69lUEog2lf3Cy/N4jnv2tJJY9EUlsejXX4bx1WeVxKInlcSi+ax5jhJN&#10;U1KyMF6bGllSvLlMZhEA4D3BP4UGAAAAAAAAAAAAAAAAoEBiEQAAAAAAAAAAAAAAAIACiUUAAAAA&#10;AAAAAAAAAAAACiQWAQAAAAAAAAAAAAAAACj0dAEA4KfEJKXGtFl3q8SDmFzJPD52VE0yaTEr47mT&#10;gnr6JF38+pdFfL6+0W41L+LDy1dabvdFfLvdavf735f17waNz6/C9l9NOYzPhrh/UppV4rX+qfRz&#10;7VrWylfqr8WT4nosdfGB937ku/TYed2ZBwEA4M+bTwVjsLtXx+aWeg513EPGUzB5fJPzTZVJqHvb&#10;3OLY5d/G/XPI8jXjOB7kuLXrWCt/qPiPcR0P1dcAAPzJ6Hnk8o1jpLWV7zprqse9su9icTzZYeYW&#10;1TnQLo4Plf2tdaX6dHoaxk8//SiMf/D112H8/Ddx/OIXX8Tne7qKGzSvvL6stD/nHN4r2Wv9aU19&#10;nVK8V8zsCgDwviCxCADw02JtiUXu9cSinD1Y3Lvcsu68sk2SRYlF7tKsTGzplgtdLMoEotVmo3S6&#10;LOK7F6/Ur8sdhOvra33vU9mcm62Gq3jHYbvdxgv/IU7AWQTtvO2j4aiXuNb/Xn05VLlalY0d7af2&#10;m67tBI5bPwAAx5hi/QgJCdExzCxMuDhk/PYlxN3Kv0kfHarvjn0Non44ZDuPnXA0TdNR23nsOAAA&#10;7/BMsa14875Ia/Jt25wm1RKLKvVkH5vKt84JUmorPw5x/wz7uD038Xaezk9qiUWfhPEPfvOrML76&#10;zS/D+MVnn4XxbS2xaFb5QWAl4Sv7FM7f3eP9v67rGueOlR+VMrUDALwn+KfQAAAAAAAAAAAAAAAA&#10;ABRILAIAAAAAAAAAAAAAAABQILEIAAAAAAAAAAAAAAAAQIHEIgAAAAAAAAAAAAAAAACFni4AALzP&#10;zKQUpNm6S11n8WfS3fNyXUm5jw4gKaq/T+rSqginZadV+riIzx+dq99si/j19bWu52X9/upGeYjP&#10;a/fNN2F8GHdhfPIcxmdTpd/i4hpntWsT9/MYV68sD+NbH+L6K9ds0bXlXdtkx71HvWv8xMAXGwDe&#10;U+5+oPmR3fv2v65s1H53r55XqsztWvtzmqaD9Oeh+v/Y17G1f1rLt7Y/pXSQ+lvjb+t7et+eGwCA&#10;93UCakqt+xbWNvbkxiZNqa3+waZaTXF7cm6aK8wt7h+v7GPZ5JUxOz7u5VDZB+rj484en4Xxx598&#10;Elfzr74O409/84t4Tvbpz+L2PIqPa8t53Pt9PLfranP6rovnNc5/XwEAgEMgsQgA8N6L1qP19wYm&#10;b3mpYNJY/Q8EpiDi6hYWxBdaPjwpq79+qItclj+9vtbVrIxPz6+0ebUPW/PNdhPG96/GeIFfeXn2&#10;oDHRJldmI6nSz2OlO2sbO1uvbBBV9pm6tGhqf5eP/DKmeYOO7zQAvK/eVoLAu5Bw8bo21v7W2p6h&#10;8lLnUAky9y3hpVb+bd2Hh0oselvfx/t2Hd/WcwAA8G4xmSy37Vt4GtvKNyYijY2JRfvGBKKuUn3f&#10;xxtcs8oP52r1a4zjtX24V0Pcn8vlMm7n40dh/PHnn4XxxV/EiUVPfh0nFg2ffhSf16zyy0LF8dpd&#10;UpvxWUrhlpiRWAQAwEEwogIAAAAAAAAAAAAAAAAokFgEAAAAAAAAAAAAAAAAoEBiEQAAAAAAAAAA&#10;AAAAAIACiUUAAAAAAAAAAAAAAAAACj1dAAD4qXFvK2927BbdPY83+6RdzmUbJVkqh21bLJU+fFbE&#10;ZxdneqyyHn95rekmPvYrizvOd38Xxm9evgzjp7t95brE9Y9d3J7ZPP5DStZUv+RN5d1y09WdUmOe&#10;th/r7gEA4FBzKa/MmVrH4MMctz6HO8wkLqrH3av11+KpMidobWdr+UP1vx15UnyodlbnTJX+f1fu&#10;57f1vQYA4L6bWrddGvd1utQ1zRW61rnIFJcfhvgPU2VfLU9x+eH0QRh/8OxpGD/7+pdh/KPf/Cqu&#10;/8vP4xN49iQ+3y5+7TjUZ3HvxH2Yc+2663bjFgCAnzgSiwAAPy1eTyyK4rd7BG0vG9pY0+oyu2kY&#10;c7BITZp15dZFmnfSh/NygB8GPT5Zlq15tVa3m4XH/nbYhfGXf7wO49vtJoyPNy8rC/B4BT5UdmT6&#10;yiyl9SVf9Vap3Cg5NSYWNd4mXWvim7/BLQcAeD+nQe944sB9SpB5XR2tiUVvq39ay7e2/1CJOe9K&#10;YlRr+9+3xKK31f8AgJ++1n2X5sSirmubMzWOhbWElGE/hvH9ZlepJ65o/3AVxhcffhDGn3z9izD+&#10;4a/jxKKXX3wWn8DTx3H/VxK1RsWJUd0928h63b5yuLec2IoDALwf+BE8AAAAAAAAAAAAAAAAgAKJ&#10;RQAAAAAAAAAAAAAAAAAKJBYBAAAAAAAAAAAAAAAAKJBYBAAAAAAAAAAAAAAAAKDQ0wUAgJ8UkyxI&#10;m3WXJC/j8ih8W5VZ7RBB/S7lsqIs15T8zvVnk6Yg7mbhcZNJXQpOuO/Vn5+Xx+zm6r6YwvZ8OKzD&#10;eHp+E8ZfzuP85MWwC+Pb7TaMu8YwPk5xv/VDjttZuY6plkfddQe55cYuN5X3xrxuc+d7DQC425hR&#10;mbu8C/wdGu9qbe0ONLeo1X/sPkopvdPt93d8zuTuR/0Ov8vPBwDAvR/FmkrX9slqWvddWmc088on&#10;klX2pSrN8TEuv63Ex0o9aXUSxpfzRRif/foXYfzJL+L42a+/io/76c/i456dh/Gc4rlvrvRnrt0n&#10;ng92u8W7p1nxbm5j9SbF0ynmWACA9wOJRQCAn55oPWcuzzlcLXqQEPTajXcPq1eeyoQdN2lUDutP&#10;QQZUloeJRbUldidTjtraJ/Vns/K4ixN1aRnW9WEfL52n767D+DeVhKDF7/4Yxnce92nexfUPU3zW&#10;833cF7WXYbV4V9kA2eeh6XabUmNiUeNLr9lEYhEA4KflUAkg9y2R5L4lFrWWr82ZWuupzaPflcSi&#10;Y/dza10kBAEA7vnMTq2JRaM1lm/cd+kbx+a+khhS+6Fanyv7Z5V9rP0Y/8BvrNQzOz0N4ycPHsRz&#10;r0qi0OOvfxnX/6tKYtHHH4Xx5dlZGK9dlVpi0VT5RM5T05xS0+vmoB5eyZZ71FNc2pLVDsxjAADw&#10;XuCfQgMAAAAAAAAAAAAAAABQILEIAAAAAAAAAAAAAAAAQIHEIgAAAAAAAAAAAAAAAAAFEosAAAAA&#10;AAAAAAAAAAAAFHq6AADwvjCzIOryI9ZvciVLQVxKitqTlKwL67ZKPnB2v/v5mkl9PPyn09Mwvnz8&#10;MIyvnjwO44sHF2G8m8b4uOOu6bymKTdel7iedye72vnyAgD+jLlO46jjjDtvu+/e1jWoHZd7gmcH&#10;AAD/wizinW59HqemOVDO8biZp8o+VqV7rIv352ZnZ2H85NGjuJ6nT8L44tHDuP7K/p9mtdeFrfME&#10;q0TjnbjOqhOUtnjtb97aequesok5EwDg/UViEQDgvWCyamJRthysQxsXimaylMLF8cLszovRbKom&#10;/oQ8az9uw/anoD0pmfrzeANhUYl/4LMwfv3kQbwP8cdXYXz7X/5LGB/+Kk44urq6CuNpijd8+j7u&#10;59U83kGYdfF5be/dzTvxBQYA3HE6YgepozWRpLV8rZ1vKzHnUMedKnOU1uvytsqP4/hW7sNDJbXk&#10;nN/77+/b7H8S0ADgfeXv/L7FcLNpGiOnvIjrGeK5yLoy1J6dnYfxi198FcY///rr+Ar8L/8hjD/7&#10;+OMw3n35syP3aCWBqBJfNP7yL/g95j9NRl57m7bMjVrmR6QaAQDeF/xTaAAAAAAAAAAAAAAAAAAK&#10;JBYBAAAAAAAAAAAAAAAAKJBYBAAAAAAAAAAAAAAAAKBAYhEAAAAAAAAAAAAAAACAQk8XAADed2ZR&#10;sFbaGyuqV1U7rNUPHn7CrAubYlbmD5ub3Kytg04WYXj1+GEYn330LC6/vQnj62+/i4+bxzh+M4Xh&#10;qXZpchxOlX7uc+3ytvWbe25qUK1+rxx2muJ6uuQH+l4YDwcAwI88JzPOi3Zy/wAA3jvufm/Gtlpb&#10;6uUlr228HOh8U66Vj+uftTVHfYpfk+Uc7z8NtT7qurj9tX21J4/C+OLDp5V4vN+WH57H7VnFx/Uj&#10;31dt+5qSyQ914MoN95q/AQCAu8+Z6AIAwE9Pww6CSamzP78eKdzRsMbBNsnkDatds07WL5rOd2pd&#10;l//8gzD+cSXej3H7h7/6qzA+LeIe+u4//ad4P+Cv/yGMrzebMH42xBsUvccbPudD3P6uskF0Y/F9&#10;st8PcT/M4iswn8/D+Fi5H9bbdXy+s9lBvkWtG5iH2vDkpSAAvLnWF0GHwrP73eqH+/Tykvvw/X1u&#10;AAD+23M457v/AMnMqmNe9QdLlWd97bi1eFSPS5o0to3NlYSdWvlFbjvfs6FtrtAvVmH86uoqjld+&#10;CHdychLG519/HsZ/9qtfxe3/f/+HMP7s178O4+NfxvXURvjpyPd035jF07UmFlnjH7rmb6XU1Cb+&#10;YRgAwPuBEQ8AAAAAAAAAAAAAAABAgcQiAAAAAAAAAAAAAAAAAAUSiwAAAAAAAAAAAAAAAAAUSCwC&#10;AAAAAAAAAAAAAAAAUOjpAgAA7pf2rF+7XydwfhqG548ehPGzp0/D+OmLF3E9f3wVxrc5h3HfbcP4&#10;fj+G8S57XE/lwqRK93eV6zJ55SrW4pXj9n3HlwUAAAAAgHec2WH2ddz9IGVb2mNmUmP7a0eu1ZKq&#10;5a3pCLmy31PbH6psM8kWizC+OD+PP/D4cRg+fRLHZw8q9ZysGnvu7eC/ZgAAwE8TiUUAgPeeN5Y/&#10;5nLdGgdnlzTdt8Sirz8Pw48en4Xxi3m8MTI+izdYhjwP41d/8zdx+b/9bRhff3cZt/Ns3nSnzPq4&#10;/5PFiT+5sjPVjZUdq2V8R8zO436bbvaHuRfNeDgAAAAAAHBEZlZdf9eSf1rjrVK6e2qIpaR+0Ydt&#10;Gcc4YWcaKvsNleb3Xtl3qfzSq5YQVGvP5eUmjM9ms/icP34Sxp/98pdhvPsP/1MY//zXvw7jN//D&#10;1/EJVH6Yd98Si+7bS0fnMQMAwGHmiHQBAAAAAAAAAAAAAAAAgD9FYhEAAAAAAAAAAAAAAACAAolF&#10;AAAAAAAAAAAAAAAAAAokFgEAAAAAAAAAAAAAAAAo9HQBAOCnxY/+iZby9s/+f9tnjlf+6P2T4rxl&#10;W8zDePfwIoyvnj4O47MPnoTx5avnYTx9F8fHm3Uc98oZ5xy3f2rrn65yxSzHx7UxPq6lSj1mPAYA&#10;AAAAAHiPuPtB6jGzpn0Fk0vjFDWous/ReeO+ReXUfIr3S4ZK+anSR9NyFsaXp6dx/OmjMH5S2a/y&#10;yv5WquyHdYtFGM/pMP+dgPu2a+SNLXL5Udtjb3AG969XAQA4PBKLAAA/Qblp8ZobFn/eVLtksmoi&#10;SW3xaq6m8l1jplPr/s3Q2v3zeHqRnsYbLP3ZeRj/+UfxRs20WIbxV8/Owvgmj2H8m9/+Nm7+96/i&#10;89rvw/BppT/n8ziRalXZoJuGOEMpD/EVSJUNpTybHeRbdKhNSQAAAAAAUNf6A6Fc+eFTLR7VX0sg&#10;ao1rmpSv12H5vnJeM3VN57uvJCgNY7zfc+Nt/bb5MN6vevLpp2H88f/z34bxT//1vw7j1//+34Tx&#10;xUcfxQ09jfe9avtzrSktrbtGlls/0FY8N97/Y2NiUWpsUpLfJszdWScAAN4H/FNoAAAAAAAAAAAA&#10;AAAAAAokFgEAAAAAAAAAAAAAAAAokFgEAAAAAAAAAAAAAAAAoEBiEQAAAAAAAAAAAAAAAIBCTxcA&#10;APAecUl23EPknMN4SpV85kq8Wy7CuD18EMZPnz2Nq6/El+ub+LjrfRgfhiE+31p88rg9HbchAAAA&#10;AABo5+7Vv5nZUY9brd/jYLLU1M7aftI05Ur5uC98Pg/jXWX/afX0cRg/++BZGJ9X4t2jh3H55TLu&#10;t9T2u/9cufadGV8MAABwdCQWAQB+clhO/wv948ft0H0l0WaxiBOFNIunIycffBCX/5/ier746EkY&#10;33SzML77j3H5Mf9vYfz6u+/iydQf4nie4o5bLds21g4Vf93m4zHrAQAAAAAAdbV19qHW8bWyrYlI&#10;YXvcZUHiT0pJfVf5IVkX/+Jqv49/6LW+GZraOTyJ93sePnwYx//n/3sY/8Wvfx3X/z//uzC++vDD&#10;OP7ovK2fK/H9OMX1z9pe8xnbOq/vH7G3DABAhH8KDQAAAAAAAAAAAAAAAECBxCIAAAAAAAAAAAAA&#10;AAAABRKLAAAAAAAAAAAAAAAAABRILAIAAAAAAAAAAAAAAABQ6OkCAMBPj92jtrj8XrWnXWouH5+v&#10;ea2Hapex0m+zLgx3Z6u4+OMHYXz57HEYnz54EteT93F7Lq/D8N7jM5tV4lbthvgvXRf3w8gDAAAA&#10;AACAd4a7N5Wv7RO8jXaa4v0JM6u2c6ycby2+7+Odqfl8HsZnjy/C+MnTeL9n+exRXM+juB47XcYd&#10;NKvsoDVerto+XFep6F3/rwf4vWyVCQAA/PdILAIA/MRY8+LvmEtFl5SV71w+vUmDvPFsve0ArZOF&#10;7PGWRpri8lNXSbRJlXY+PAnDq4fxxs6ykmrz0ScP4+Ou4gSlzV//dRi/meIT+/777+P+uV6H8Vqi&#10;0JnFV2C5jM93s93yGAAAAAAA4B3g7so53jeKEnNel7DTmnBUS2iqtScq35tpVdlHqdVzNcXxmzHe&#10;v/nuPN7/+Oijj8L4w3//r8P4p199FcaX/4//MYyff/xx3HGff9TWz433xKwSN4v3jfrWAzRn8uS2&#10;4nbU2psdf6eYJCQAwPuBfwoNAAAAAAAAAAAAAAAAQIHEIgAAAAAAAAAAAAAAAAAFEosAAAAAAAAA&#10;AAAAAAAAFEgsAgAAAAAAAAAAAAAAAFDo6QIAwPvOjlz+fZPMjtxvtfrjfGlbLsP48uIiLv/kURg/&#10;ffkkLv/0cRi/GvZx8/dDGB5yDuPjOMXVVOpx97beNO5oAAAAAADeJ7W9A3d/7d/+VM6uIYi/rp59&#10;quzrLOZhfPHgPIyfVfZjTp7G+zeryn7P7CyuX/NFpfcq+yjeVrwV2zdv1p0m9nIBADgEEosAAD89&#10;uW1R3rIwd9X3CQ7QnJ/G5KLv2hb4jTsj7qmpnu6jn4Xxnz37ID7A/DQMT598GMZ3fZy4tP0//88w&#10;Pvzv/1cYf/H993F7rrZheLPZxf1/fnLU/q+VP1Q9AAAAAADgcGoJPjn4gZO7h/Fa+XHK2t/smtrz&#10;/YNVGH/45GEYf/I//DqMf/Vv/k0YP/mf/20Y/9knn4Tx6bNP44Z2lf2tnJr6WW3bZLJKNT3//oik&#10;9n+GJakxsah185frAgBgDAYAAAAAAAAAAAAAAADwviKxCAAAAAAAAAAAAAAAAECBxCIAAAAAAAAA&#10;AAAAAAAABRKLAAAAAAAAAAAAAAAAABR6ugAA8F5zSdb2kcbiTVm89ibnYK0nfGxtZ2EHalKtHrdK&#10;eyy+MrZahPH5xVl8fZ8+CuNnz56E8eHxwzB+s9/G7dlPYXz0HMY7P0yHmhnPBwAAAAAAjqy2/m5d&#10;l3tlP6Al3lyHpJwsaLvUdV34mfn5SRg/exLvr9iHT8P4qrIfM6vs36iy32OpsnNXi1e3Xayx/KE0&#10;HuCebfe0/tcP7J51JwAA7wsSiwAAaFgwmqSueQWbj7t+PXJiVLPctiWQvHELIcVnUMunyZWNLPVx&#10;vPs43rB6+PQijM8W8zA+ffggjI+LWdz+v/qrML75v/4mjD9//jyMP57iRKTWjcpaPFU21g61EQoA&#10;AAAAwPvCzI6eQJRzboq31J9N2i7K9vd9r5OTOIHo8defh/Gv/+Iv4uP+L/82jP/8q6/C+PaLz+KO&#10;Wy7DcOoXbf2/9+q1jD/QelO07SOqy0e9R4+dZ9P+kjLdrxMAAOA9wT+FBgAAAAAAAAAAAAAAAKBA&#10;YhEAAAAAAAAAAAAAAACAAolFAAAAAAAAAAAAAAAAAAokFgEAAAAAAAAAAAAAAAAo9HQBAAD4UbiH&#10;4ew5jKeUDnRYb/uAxce1rjJtOjkJw4sHF/Hk6+mTMH768mlc/zfPw/B8GuPym5F7DQAAAACAd4SZ&#10;hfGW/Qx3r5ZvjTe1ve80P1sV8b7vtTo/jz/zLN4XWVb2S6aHD+KDn6zCcKrt31jbPlO1f0xt8foB&#10;4rC86T4BAAD4MZBYBAAAfhzDEIb3lX2a5XIZ/6Gyj+I5rmgY4+PWEpf6ft4U1+c/D8PPLk4rJxYn&#10;Io2ffhTGL0/jBKXx7/4ujO/+v/9b3G2VDahavNY/rRuSrcc9xMYmAAAAAADvAjOrrr9zzuGaOVo3&#10;u7umabpzPW+yjo/MTk/18F//qojP53M9fvw4rv/f/5sw/rNf/zqM3/zrX8YHP433Xeb94iDXptZv&#10;XeraKqptc9SuV4o/0HUdXxgAAPDW8E+hAQAAAAAAAAAAAAAAACiQWAQAAAAAAAAAAAAAAACgQGIR&#10;AAAAAAAAAAAAAAAAgAKJRQAAAAAAAAAAAAAAAAAKPV0AAPjJMbtHjXFJRv9LUhfnMyev1XOYw6ZK&#10;HnU61H2Sujg+X8TxBw/iSdnTp3H5jz+Kz3fYhfHTJ78N47tdXH7cbsP45PGFmeXG6+IeXpvbmN35&#10;spss/mPjZczucpXndnu6Hn6D6ycXnW+tSVa5R9tOwN3f4Hthd/7ONFb/Zheh8Qnadr+9209cbz1j&#10;a+8jt+NdA/vhGgAAgB95DmHtY3brHKt5dtj8mXd3Fuc/whzruLPotm2U2trp9eX//OPWe8OVo/a8&#10;rp1+9zWSyer7B+Giqvadqcz23eU5x9exWo9Vrnq5/5HlGmvfuWTBFkenflnuZ6TUabGYlxU9vJA+&#10;+VmwJzKXnjwOu23x7FncnxcXYbjr55X+7466RrVj7y+myn2YWr8w79m+47HP933rTgAA7ojEIgDA&#10;T3B9eZ9WgPYjfOIdmV1UNoLmh+rpLu65ReN0p5a4Ud1QmlU2sh4vK/F4A+30yy/D+PPPPgvj3W/j&#10;BKIvhngH6u///u/j+v/6b8P4ZrOJ21nZgE2Vja8Tj/8Tmanrwq9qCrdIpb7vwpcN3lu4J1y7jrtp&#10;0OTlpm3OU/iZyXK4/WsWv72Z5RTGU0rhPVSL19qf3ZuSi1JKihpUO27O3pRc5Hb8/wBqy2uRPpv6&#10;bEduTcNLlMaXfG6KX4pU5OTyhjd92W7/d6zyfTb1zi4sAAA/tiG5csOcIPlrfuARlVdbeXNTaphE&#10;JJmsYQ7RnsxsR11pD51rsOPNEd8sebtlzWC1/IbK2sOVc25aT7vnO6+zzay6/g7XMJ415CFsS9RO&#10;U3x/mtkP66c/WXtbUt/N7txOk5SmqA8Utie7azeMdz5fT0nTfFaZv5f1j551oxyuCWezsp75yUon&#10;n/+8iK9WK33yySfl3sHTR/rt/+vfle1cLKQnT8J2PgnqkaR8ehrGl+kw6876fs/r1tNH1HXVZ25j&#10;RUdt5ju/wmOJCgDAQfBPoQEAAAAAAAAAAAAAAAAokFgEAAAAAAAAAAAAAAAAoEBiEQAAAAAAAAAA&#10;AAAAAIACiUUAAAAAAAAAAAAAAAAACj1dAAAA8Obcvam8mYXxruvC+HK5DONnZ2dh/OTZ0zB+ur4J&#10;49vvX4bx/cs4/zyth6Z+yO5KwZ/cXEoW1uMqPzBNk1Iq25Qnye3u/Z89N12z2vWqxVuZWWNd3tb/&#10;OTfe0PzuAAAAAGheF77Dbc85h2uw162Ba+uPaG3j7kdfV0VrxeoaTCbzu7fFFZ9v7bzMJXO7c7/d&#10;xirH9niNnXN0ApKlLuibTv1sUcT7vtPJyWkRn52utPqg3FdYLVdaPH1StvHxg3B/YjabVfczavsf&#10;r7vnWtfZAAAAOCwSiwAAAP6ZWiJGdZOxcYOrtoF2cnISxn/2s581lf/o/7OLj/v3Pw/jq7MHYXz3&#10;N38TTx7/0+/C+Hq9DuOzsbZ5mmRW9rX5KKmMT9MUX68+TiyqXa/R4sSlWoJPShbu8dY2ri3ncPe3&#10;Vn9rYlGt7DRN1U3q+uZ1aTFfKqWOBwEAAABwRy4pN+Qx3LeUh3EYNAz7cO0RrXveJN6a59HywwlL&#10;psV8EdYRru9d8iHfuX531zAMd16fmUt5uvv+gctk6sKy0Tp4StJWU7jXsFqV/ZBOFup+/kG5F7Ba&#10;6ZNPPinrOT/Vya++KNeKi4U++KCsZzg70clXn4ftqe1bLBaLpus+jmPT+ri2Xq/V35roBAAA8D7i&#10;J8kAAAAAAAAAAAAAAAAACiQWAQAAAAAAAAAAAAAAACiQWAQAAAAAAAAAAAAAAACgQGIRAAAAAAAA&#10;AAAAAAAAgEJPFwAAAPw3ZtYUr3H3g7QnpTgPfD6fxx94eB6Xv34Uxk8/fBrHr17G7XlxE8Z3fdxO&#10;22xlYy7io1xS2UfJs+SVuCzo50q/Va5XkkXVSLIwXL2OU9yeybI86ApPrqhJbjlsa+3uyVY74cqH&#10;cuXerR3AWu9Qb/qQNx4jS/KGD0wm2T366YSr7Tng1vYJP3L7rfGWMAEAgLeyhrlnY7ZL8qY5nze3&#10;qXV9dkyTSd7SHvejX4Om+8Eq6yezSlz1nytXDuzJ77yWk1y5Orv2cCXXTfGaJ3nc/+HasroqVKW8&#10;x+tFr52bq1JcU6ocs5uV0S4pnSyLeD/rtTgL9gNOl1Kw7l+tVjr96FlZ/+lKs6fl/kE/n0sPzsry&#10;q6Vms1m4l1Hbz7hv+zcAAAD4l5FYBAAA8M8cauOrlpBSi9c2vhaLRRivJhb95a/C8JPPPgjjD57E&#10;CUfjp3HC0f7RkzA+/Pa3cX/+9o/SZlvEr6+uNI5jOTmdJlkut5FTZed6NqUwYae3FPbpwpJSy55/&#10;nsJd4Wmawmu5XrqGYPc6pRy2Z2Yp3Ly2amKUFOUWebJwk7rLSdaSfZLq2/hh/1hqSp6ZLDUlw+TU&#10;Vn7sXOb5aM8HqyTEvba8t5Q//ou+lvvBWssfO9MJAADEUzhvH+NbM5RbEoXcXLnhAN7aHLPGVCTT&#10;MVN5vLE96XZheLQ5aJLLGurvzWR9F65JrJJYlPt4DePBjegmTSmeo+dg7eeSRr97+Vk2LdZT2Q9m&#10;8freTGZdXH9wvlnS3uLEqGhN6y6N+e77AZ465Xn5mqbrOp2cnJTntVpo8XG5vl8ul/rgo4/K8hen&#10;6v/iyyJ+cnKizz77rDzf1UK7j5/FeyXB/kSfej1YnLyVZ19rYhEJRwAAAH/GupMuAAAAAAAAAAAA&#10;AAAAAPCnSCwCAAAAAAAAAAAAAAAAUCCxCAAAAAAAAAAAAAAAAECBxCIAAAAAAAAAAAAAAAAAhZ4u&#10;AAAAODwzO0g97t4Ut1TJG5/P4/LnZ2H85MnjuJoPPwjjF8M+jE+bQb7eFPGNSXlffsY2STZN5flW&#10;+yeH8eyShXFXfGVM0SUzr5aWBTWZZaVUxlNKB7nukjXdc2ZWvRfjsFX7Omzna67N2+M8gA7YlQd6&#10;lAEAgGOuPfy100SmS0c/6Xd7wmRm4XqltpZwa5wjNq5pa2sbd4/XNmbx5a19L1zKFn8gZw/XkJPH&#10;7c9R3Ey57+6+T9B1SmcnZbifafngIlisr6RgXb5cLnUWrdfPVtLjR0V4tlxKZ6dl+cVMaVa+NkqW&#10;pGhdm+y11/IQ+yX1NS2LFQAAgB8LiUUAAAB/hkNtcNU24nLOTfG0mMUHWDwKw93iJIx/+tGzuPzP&#10;vgjjF//wD2H85f/xVxour4r4/h/+QbZelx/49rm0KxOOhmEIzzmt10pjmYg0TXHKS0qmqOe6rguv&#10;We8p3ItOluRB/fOZlPq7X19NHv6tVj55CjfNa4lLXd+HCVC18uM4hpvp1ftWak5EOq4s2XTMb/zt&#10;m5T35fmmH15UNpQHAAD3f8y+n8nhx+yg/COccffOdk/X95olu/M61eUaLN+9vHl1/RqvpX9IYrlr&#10;+0dJY46n7jlu/2jxGmwKfuQySdpU1kjRGjL3SfuTk3ANNpuV63VbLtT/rEwIWq1W+uDnPy/P9+Jc&#10;q3/1dRFfLpf66KOPyjXeaq6bj5+Ua92+l05PwzXzYnb3mb27hf32un2R1h/e9D2vsQAAAN42/ik0&#10;AAAAAAAAAAAAAAAAAAUSiwAAAAAAAAAAAAAAAAAUSCwCAAAAAAAAAAAAAAAAUCCxCAAAAAAAAAAA&#10;AAAAAEChpwsAAAD+G3dvKm9mR21Prf5afFSlfCWeui4+8GIex89OwvD80YMwfvLsscZlWdf5sFW/&#10;2RTxQZJvd+V12WyUp6k8L5+kYSz7YRiUPZeT35wVXWI3C/s0Kc7Er90nyW//V5aX5Ir/EMQtDkvu&#10;8uBauruiS5w9h9f+tv1lPEvyhls6K67nNV+w5vIt3zGTKzV+h1vO17z5icJDFQAA4PCrNjWtwtyb&#10;JnKtcz6XN836rG1G/Aa903aA7DmcFN9Oq70yw63EKx2RGk+gZZmdcn3NEK3bsqQxan92TblcQ44m&#10;DV15BpZMs35Wxucz9Q/Pi3iXkparVdn+1VKLD58W8dVqpZMPnpTlz081f/ywXOvO5+F63RYzpVnQ&#10;zi7Jk4VrY69cMT/QvsXRnxD3bF8HAADgp8C8dZYFAADwEzYMQzxpqmw0dZXEnNaNqUNtfL0KNkIl&#10;KaV4Y3ClMW5PZctwton7R+t1XM9vfy+tywSi7777TrtdmUD04q//s/bX10X8+fPn2u/3RXz/d/9F&#10;+aY89osXL8LyF9d79WOQcNT3YZ9epKQ+2JVPKYXl90tXDjKL3D28xq+LR7Kl8MpUN9Kt7f5xS2p7&#10;zdF2nydPjbk2bf+B1d4ndT7e/Xtnx039cTPlo742Ou4JWPPdYG2ZWgAA4EBzjloWe6W8jpz+bDrq&#10;EZJcdsQtbVNbcpGrV1bXcsXarpc1pi619n/O8jwdZD0axU1S8ty2bm64vpZN3T7+McUU/DhllHQV&#10;tMfdNY7Bj1b6pKvzRRGfz+d6+PBheX+enmj+xWdh+cePH5dr7LNTPfjqiyK+XC714YcflpfrZKXh&#10;85+HexOLRdlOT6Zhlu7c/1mmfeX36NFV7CWdHnmfo1V0HV/XnlmQeAUAAIA/XYcBAAAAAAAAAAAA&#10;AAAAwJ8gsQgAAAAAAAAAAAAAAABAgcQiAAAAAAAAAAAAAAAAAAUSiwAAAAAAAAAAAAAAAAAUeroA&#10;AADgvzGzpvi70v7XfKKteKrkpfezOH6ykrryM7NplIahiJ++fKX5/5+9e3uOIzn2O/7L6ttcABIg&#10;dymtdI6P40TY4bAf/P//H3aEw0/nJuu23OWKAAYz3V3pB1DnspUFTVGAlqS+nw3sQ6KmOru6Zqaq&#10;Jwfcbor4MZmG06ns5/2N1qlsf/AsO5bte79Tf1qDRF0eRPPqysEvPGcpGOtlXpW78gHuHg5PLf5U&#10;l6umetxPbpp7c3tr7d6eLxsAAAB8Ivuklrbe1v5hJ/H5rhT9I3K3lrh7236osb1lk9Y+butBRslk&#10;Qx/mPk5T2Xzotb3eFfFxHHXx+nXZfr/X9ObrsP3lq1dFvNvvNL6+Lve64yi7vCjz3Ezqgv23pRTu&#10;191Mbd8vt+fejn6C90UAAADwp1BYBAAA8O8XR33b8qi5MKRR6w2x9htoXdxP7Xz7+IakXU5xfLeR&#10;PBfxK3cpGLvXv/hGfnco23/7rY7HYxE//OznWt/flNfxV7/S4VD2M/zz75Xuyn5ubm60LEsRn7+/&#10;VT6V8WVZlHN5XqfNUbnLZ1+XlFL4u77vw7ilLo5X+nf38IMCr9ysT5Y+rZuwltXyIY25yxqekqZw&#10;Gtaf7yZl7lEDAAB8VpKreY3YtgdzyVY1HcE/oUWlK9zb1PYZJquXqYSLaw/7d/dwD+buWivxqJ/k&#10;nYZ5G+61hmEI9rS97Ooi3INdXJRx302a/9ObIr7dbvWLX/yi3GFf7rX5L39fxKdp0uugEClvJs0/&#10;/yrMP0WFTqlT30+N9y3Oj7vVnwTW+Hx5bJ/6nLqu44UPAADgqfdVDAEAAAAAAAAAAAAAAACAH6Ow&#10;CAAAAAAAAAAAAAAAAECBwiIAAAAAAAAAAAAAAAAABQqLAAAAAAAAAAAAAAAAABR6hgAAAODL0T1z&#10;/25WiVceYCaLHpMfflfYTbKg9L2fL+SnsfzF62v5ZirCl8tJw/192c9JsrtjEV+mQfM8F/G0mtJx&#10;KdM/3ivnXJ5ul5VsbRjRynh6pXl2WbKzezJJFlycWv+peiGrM6Kxfa6ec739c+aDj52jDD8AAJ/x&#10;ezZv2k+7R3rm8TR50zUzb81fCjdhj8yq6n4lyNPdlT3uwytHsBTvbJMFezD1ysMm7CNty7imQZvX&#10;V0V4GAZdvHxZ5rnbaPn5myK+2Wy0+/p1edz9TsPVi3KvPg6yi23ZfhxlfR+drDylcI/den0bH9J0&#10;X+Gxtu681gAAAHwxO05ndQcAAPDRouISSUqp7Q9DrmtcjGKVO4C1/ltXdmvjDcZcjVfGofEm+OCL&#10;LOjrdH+vHIzR+OvvlO5PRfzdd99pPpXx/I+/lt+WBUe//vWvdTgcivjxH36tHLR/9+5dWIg0vn+r&#10;tJzCeRItu32N47XrPnQp/F3XdWE8edtHTK3zNps3fZCSU9vHWG6N8ydLfWNdV1s+ptwwom6tpVFW&#10;/XClegKtrb2lvYWFaU+TDQAAeCqtN3e9cQ3XumZqzaq1cCaprXgmyWXekk/boK5JWqxlONvWWK3n&#10;a97W/2PXN9rvulxrFHevtJealui1L6dU9kl5mHS6+rrcm42jrq6uyr3TfqvN3/+iiG+3W33zzTdl&#10;/vut1v/8Tdj/9fV1mc9m1PFnV+Fea5qmYHxMc9P3v00tpT/WuE43SZa96f5EFHb35vscXffcX5UC&#10;AADAx+KfQgMAAAAAAAAAAAAAAABQoLAIAAAAAAAAAAAAAAAAQIHCIgAAAAAAAAAAAAAAAAAFCosA&#10;AAAAAAAAAAAAAAAAFHqGAAAA4N+4+5PEW5nZM59XHM+ew3hKrfXncf6u3JanTBbUvlvqlaL4diOl&#10;cknbL7M0L2X/1/fy6b6Ib09Hpfsynm5OyttDET/2nfr5VMQHnZSOZT/LsoRzZTnO8pzj6xJcs5xN&#10;0VQxeSVenXDV+dw6F1tam7c9wHlJAgAAAH6SvaJL8uzBXsW1BnG5KwdxN5MnC/YRpq7rgr2fqe+H&#10;cA8Ttc+bjdLr63JvNo7aXJXxtN9ofP2qbL/ZaHhVtvfdpPTiRbnnHHppuynzHAelYI+aUpLcwj1w&#10;dX9W2RG13j2wlv2Wf8wc8qZ7JU91/6P1Pk37fQ4AAAD86/qXIQAAAPg3OceFMKfTKYzXbohFNzwf&#10;U+unlk/9Jl3cz7LEreclPq/NZhM/INWOGh939TjX2vn26sP7mMM0xgf+ZhfeCb9Yv4nvkP/8l9J9&#10;ec7j736n5Xgs4je//LWWu7KwaPfuneZ5LvP/3/9H9of3Rfzu7k7rupbxd++1Bv0cDoewfZ6X8LxS&#10;ckV3gIckBffwqzdU02BNd6nTR910bmgb33sHAAAA8FTcFNcJueY5+BJEdh1P6/n71y7JprJQqO97&#10;Tbt9GR967S4vwz32drstj/niUvf/47+We7xx1PV1WSik/Vb2d78I98Avfvazsv00KL+5ive0wb42&#10;mWnq+nAjFI2Pm0lW3j9wuXLwRR2TVTdVtX12qt7/CCdEmKeZhf27u9Z1abpv0Xq/pCbakz92H2Uc&#10;4/sKFBwBAAD8aayYAAAAAAAAAAAAAAAAABQoLAIAAAAAAAAAAAAAAABQoLAIAAAAAAAAAAAAAAAA&#10;QIHCIgAAAAAAAAAAAAAAAACFniEAAAD4N2YWxlNKTe2fO5/mfirl5F3tvCr9JI/jXjuwW+V3Fh7D&#10;/ZG+grGojk9KD5392DSGg5EuL9RtxiI+fn2vdNgV8e121LAsRXz4/p3Sxb487vv3WoL2a+q0nE5F&#10;/Nh3ystc9nN/lNZchLPHo5aV48tSad+5K+Xzr68pP/rbop90dtN/d2Q/e55nmdaWp4w9evBgOltD&#10;Nq3Zfwxvyl/e1FoWP+0euWj+3CcMAACipa9Z81tz9B7/sET0P3fFUT/AR611KnlW86+smEwNu5K2&#10;9LP5RwxQ7Xp5fF61cwtO2txkDd8nXrMre9x3DgYiJ5MPKVwepmjguk662Jbztu81vHhRxPtx1ObV&#10;VdlN32u/L/da68tL9X/zTdlP32sK+tdmkl5ehsfVZirbj/3D/vLciWIW74WqEyu+Wl5Zc5s//DRt&#10;q6xxbxCeV73v2r78ue+X1O7TPPf9FQAAgL9G5rVPFQAAAPDZaV3YWW58QGv7xr+PueQcFsmklMKb&#10;gCm1lW5YpXmeZ3kuT249HuXrWua5LMpB++3/+r/qfnhfxN++favj8VjEv/uHf9Hp9q6I/+Y3v9H9&#10;/X2Z/++/l45BIdLxGOYzHI+yIP+cc/ghxK43deGHNF65vHFhUe2Grffxh161G8JLcrnVPlCKPvRK&#10;8mDStd7orsZVv59eG6OWeLJOqfKkCftprFxKlQ8tHhsHayjoy9mVM9tLAAD+0oahC9+f3b1pLVJr&#10;79a4DXhs0VRZpEdrvtb862vEeMnUutappm/etLFKbko5vl7Rmt5Wl9aW8UkPF+3M8zpl6bjGa/qu&#10;68o1X9dp3myKeNd12gRxbUblN9dleLPRmzdvivi42+r13/1NGR9HvXr1qhyHqxea/+d/Pzt/pSSf&#10;pnBP0vd9OJ/dnuYJEF0uU71Q6En25c3Px9bzfZq6OgAAAHza+KfQAAAAAAAAAAAAAAAAABQoLAIA&#10;AAAAAAAAAAAAAABQoLAIAAAAAAAAAAAAAAAAQIHCIgAAAAAAAAAAAAAAAACFniEAAADAp8TMgljc&#10;1h9+29h/JZjKmntLXdi/uZSSl/GLfXjMYV2k06mI727uNO52RfwyrxqO90FPnfxY9mO3t1rXtWz9&#10;/ka2lPF5PilnD/rP/zqq/3Ggs8LW7mF7s/iquFeuo3t43cNcPnRk1YubKtf8/HlSy/OxB9QfYuH5&#10;hvm4q9aTB0mZ14cofr64vJJPNP7166JK+0/rtcQ/IqHa+QIAvmyf+3tGzrn6Xl47t5Z4belSX3M0&#10;jr8qeTausR7WiFZpao1rRGvK39pOuDLOXo1b9qbrG2563OJ5m0zWRWvopH4cym6GXnZ5WcT7vtc+&#10;2g9tRunN6yI8TZP2X5XxYbdVd31V7m3GQfayPK7v97LUV/Z4XXy+0TiYhePmHzGn2/ZCrTtaAAAA&#10;4C/P3D+1278AAAD4WM03PHPjA1rbp9bu4w8Pah/cuLWdc1J80zZnj2/0Li413MQfbt/Llrns5/ZW&#10;Wpay+999FxYKvX37VqegEGn+1e+UD2XB0bfffqvj8Vjm+c+/ke7K9u/fv9c8l3mON7dKQZ7rusYf&#10;cqz3ci8Ll1KKL7yN8Zzoui7+MCy5vOEuu3Wj1I3xXGn88KZeyHP+jGv+wNG9qf/k9efwT7HNS6lT&#10;ij68+ZjXsifK3xuvV23uAgC+bDnn5veMp/BU/bivzQVEz5mnJyk3PCS7fyhYP++4Zlb5MkK9YMSf&#10;qHIjHE9bJS3n558/PCSYhzkHi7tF8rlhzZpGKQ3hGj1a6yybSfNmKvc2w6DLoIBIu43sP31ThKdp&#10;0ps3b8rjbjcaf1HGx3HU9fV1OQ7TqPlNGe/7XrvgSxm5GzTvLs9f2yWFX7eutffGbbD9cd9Q2XdG&#10;7bvW14LmhNratz5fKIwCAAD48nHXFAAAAAAAAAAAAAAAAECBwiIAAAAAAAAAAAAAAAAABQqLAAAA&#10;AAAAAAAAAAAAABQoLAIAAAAAAAAAAAAAAABQ6BkCAAAAfFLs/Kb+4aelfTVucS6W7PyOhi4u3c+T&#10;tA5l9y8vpdNcxEe50nwqF+/zqnx/LOK75OqPZfvleJLf3Rfx46aXzeVxU29h3OdZnsuT9mOW1rWI&#10;r/JwjJLlcJizx8MfHfOPF8Cj/uWy6MCuStxlXrm8buHUNK9MUAvaexiuTnRXlns+/6lS69/jfPwj&#10;nl9NT12zJ3kJcPefpJ+nOi4A4PPzMe8ZT/W+9zTrZwvXBP7I2qUle2sez7bHJJe8shg3WRiNjmCu&#10;sL1/yClYUUq1eOW8oge4slw53ktEa8RsleMq6kVuptyn+LpEa75hkg1T2VHXyfry44But1Xa78q9&#10;xzBo8+JF2c9uq+5nXxXhaZq0e1PGbTOp++pVuXUaBqWo/7FXt9uW8yQlaRyC8+plXTxPor2cx9On&#10;urds3XM+trhmtQkAAIDPlTl3TwEAAL4YzYUArQ/IrQdo7D61ncPaeM6tH4r0jY8xb8xoqdxdPh6l&#10;HAz22++koIDoh9//XvOxLDi6+ed/0XJ3V8TfvXun06ns5+4f/0Xrbdn+7u5Oy7IU8fT772VBPsfj&#10;UWtQcDQuR6V8/iTq1lUWbFfcXTnoZ+g36vvN2f2nhw1ReR3Nwg+BkiWloHIspVRpHxf+1D6IXJZZ&#10;yzKf3d6TRfVPj7SXckthkbW1V/7wpGx5zXqi4p/WePj8NVPf890bAPhrtCxL83vGU8Rb+29dtNb6&#10;Sd62D0guWT7/vdlcsnz+e3NKnczS2Wuyh5JxO7v/rKwcFG/nnMM1ZZa0VtagUf+zn3TKx3CNmFJ5&#10;Xt4l5XT+PySwdIPmrlyjjOOoYSgLbfzFhfxyX8Q3m42mqSw4Gl+/0vj6Ouz/6uqqPK/9TtPf/W0R&#10;n6ZJb968KcdzGjW/fhWOT5S/7GGd27LLyzmd/VxySWvjU8wb4qbG+S/TYE+UUG0T3Np9Y/tPqMwS&#10;AAAAz4R/Cg0AAAAAAAAAAAAAAABAgcIiAAAAAAAAAAAAAAAAAAUKiwAAAAAAAAAAAAAAAAAUKCwC&#10;AAAAAAAAAAAAAAAAUOgZAgAAAOBp+L/+7z8ySTKr/CLQdVIKfrmZpK78bkD/4kI6TWXz2yutu00R&#10;n4de4zyXhz0ctd7elWne3GhZljKf1aX7Uxm+u5Uta5nnoVO3lvE1Z8nLgbM8yzwX8ew5ai53k3s8&#10;qFa5Xua11ha0t+jyyt3D9llSivKMD/rhnEznT5TKPHSXBfOtkuaH/BXm7w3HNbfKceu9tLYHAOBL&#10;E70XtrbPwXrpsTVB9niNUl9bSKaG9+zKmqa2ZnJXfe1S6z5YpbjHOWV3RSP0sAS1Sv8WrMg8Xkvl&#10;JM/RWj9J6oJ4J+vL2/LJTJaC7wGP48PPj8PTpGlTrvXt5aX08rKIb7dbbbfbco3++lrD6+siPvSD&#10;ti9flP1vtxqC/vthlLZBPkOv1HXxXK7O/+i6eHVx2vg0+gs8r3X2PAcAAAA+BxQWAQAA4LPlaix8&#10;eO581vgDkJRSXHDUVTLqpzi+ncIz3v38q4dPRn7k5d9+IwUFRF/d32sNCnxO//gr5dtDEf/+++91&#10;OpUFRMd/+pXWu7L927dvdTwei/jmdz+oO5b5HA6HMB/74Vaay4KmNc9ag/NK6pUUf2gRzZMkKQe/&#10;MYsLZJLF7R+ueQ7nW+NHhQo/fKr24uFxH3LyuHX2sG34IVzlfGv996lXb308/g3FQq3tnwof9ADA&#10;X6+nKO55ynjrcdd1DYuLau07mTwqnKnl41av8gmlh8c0tPcc/2H9HK5pPI67K+eoKF1as5+/Q0jp&#10;Q1FQOT4pGqPsWoI1q2lQl4YyPm6koPh/miaNQQHR8nKv5cWuiF9eXurysizwGb5+reHrV0X84uJC&#10;FxcX5em+vpK9virnSddpExQu+TAoX72M9zxDcL4yDQ3/cIJ/uGbRtYqur5nUpeddx/kTvKbUnl6m&#10;6pIeAAAA+GTwT6EBAAAAAAAAAAAAAAAAKFBYBAAAAAAAAAAAAAAAAKBAYREAAAAAAAAAAAAAAACA&#10;AoVFAAAAAAAAAAAAAAAAAAo9QwAAAICzWVtzb3yM//Exz5i+VRN97CTOPYA9crrlb7L7x43pjyVT&#10;9J0BGwepKw/gJlnO5ebg6oV8MxXxMbk0z+Vh7+7ld/dF/N5Mw+lUxCcf1B3LuG5vtSxrcGKddFrK&#10;8zqdpKD/pE6yrhznykV0d5lXrpSXvzB3pbAvk5kF+Xh4eaO2H6ZP/LvqvPKHBwXn1TyZa08MCweu&#10;ed5aU5719k8RbzkmAOCvZIn7Ee8B9fdze5JjNOdk568V6ksCr3Tk1UV9lKd5W/7ukgdJ1dYKq7uy&#10;R/1k5WCNu7rC9tX8zaQuBUvuJEtlvEsbDWMZH8dR4ziW/V/sZJfbIr7ZbDRN5Vp8fbnX8vKiiF9c&#10;Xmh/cVnm89W10lfXRXzY7zXs9+UgvLiQdmU+lpI8yN/7Xh6MQzbTWplX8azytk1kZV6ZrHkTmez8&#10;pXLrnrZ1C/nH/VlL5yxbAQAA8BffN/tjd3MBAADwefnEVnZr4z3etfEUWu+nDi4lbxi31oQGhX8T&#10;1D2sU9GiNSx6qX0Qs8rDG/C19km56QTG01Eplx8H3Lx/ryUoLJr+6a3SXVng8+7dO52Cwp/ht29l&#10;9+e3X371VvlwLOKHw0GHw6GIzzd3mm/uinjO8YdMWhb5spzdPuUcFmSZxYVFvUldMP4ppbD9OHQa&#10;+i5+agcTyC3LLZ/dPlvW2tT+Yc6dq7dBfeN3V1q3o7X2T7WtpbgIAP5Kl9DP/D7y3EVFRz8q+3p2&#10;P50sXBNX23tS8nT++XqS+fl/KH9Zs+Ylh9clujaLP/xEa7h1XYM9SVzw0nWdUlQoNE3qgoKavu/V&#10;9+Vax3Yb2a4sCNput9puy4Kd7tWluldlQdDFxYX2QeFPvrrUenV++/nrS81fXYb5bDabcjxTryV1&#10;DVtOU678QwhZwVpZplSpnImub5Jp8LjgK7pecsnmxk1kd/5+Opt0Mm96rvoTpVNt/6l9osMSGgAA&#10;4IvHP4UGAAAAAAAAAAAAAAAAoEBhEQAAAAAAAAAAAAAAAIAChUUAAAAAAAAAAAAAAAAAChQWAQAA&#10;AAAAAAAAAAAAACj0DAEAAAA+Z/YkvXhj81r7et2+WZy9nR39mFGwthGyFJ5CN4ySdeXZXlwo9XMR&#10;H0yyZSk3H6vJjmX77TBomMv4aUnyw6lM6HAn3R3K/qf36oexiK/rqnVdi3g+nZRP5XGXZVFey/y1&#10;LNKyhrPHw1nlldlm4TXO2cM8vTLf3LLc8tmXN1uWp7a5bsHEtXgyy7yea/QYd2982rkAAPhr4O5N&#10;753J7GEd92cufWv955yblsvmLmt4315XV47a+8O6qQgnC+NKSanrgvZJnsrx6fpOfV/eHu+mjfrN&#10;VK5xh0F9P5TtX+yULvflGne71Xa3K9O8vpS9uizi436vcV/2k1/ulV9clGvf7VZpty3z2e7kwxQM&#10;Tx+u6R82AK3fP7ameLT2dcXz3Nzi+KPz+XnXiS1ny4oVAAAAXyJz7s4CAAB8OT6xld1qbSkt7srB&#10;I2qFDH38kUJV55Wbwu5xsdDiUvbz229GqTv/pvzaeMkWSbmhfevHA6OvSi0ZHdd4fNY1Hp8f7qV5&#10;DeI/SEFh0d1v3mq9P5bxuzvd3d0V8dNvv9XpN78v4vM863QqC5ROt3c63d4W8cPhEPZvh3vZoSxo&#10;yjmHBUHTmjWuOZzP4ZxeT/L11HCBPSwsqvbfmxR8lpRSitt3KZzPtf59kXw+//kLAAAal/q1wqLJ&#10;woWfuz8UBf34vTm7FKxRcs5he60f1sVB/1FO5knK57//Z+uVg0VKSkkpKAhahl7zEBQEdZ26oLBo&#10;nSatU1l8vtlstNlsyjXxfq9xXxYETdOkcSz7mX7+tcaff13Ed7udttuy8Ge9fqHl6jJsvwsKkfJ+&#10;VN6NZ4/Pw5rv/PFfLGlp2Dn4I3uSHPzGJPXBA2pryiSp96YnhrQ07JJM4Zq42r1Ja8N61mVaG3ap&#10;jek8tP/UPtFhuQ8AAPDF459CAwAAAAAAAAAAAAAAAFCgsAgAAAAAAAAAAAAAAABAgcIiAAAAAAAA&#10;AAAAAAAAAAUKiwAAAAAAAAAAAAAAAAAUeoYAAADgy+GN7e2ZD2DN+bhScBB7tH9/gpHL8UEsh6X4&#10;7jnOx553fFLjY+yj5pCd3Y+nJJmfP1mmQeq7Mr7upHUpezielE+bsv1ulB2mIjyYqwt2ON1pVnc6&#10;lZuhm1uNN9tynO/upLsyrps72W153HmZtcxl/v1pUR/EH4amHJ88r3K3ykh6ZYw9mJ8Pz6VynCtX&#10;yl0pnLxx/2Ymi9qvivN3j9s/oefuHwCAs9ZR7j9J/3nNUg7WFu7xY9Ysi9rnrJxzvIZwhWuOcC0i&#10;l1K4uI7XlV2n1A1BuFMXLe4248PPj9eCw6BhKPtZtxvlbbmG22632m7LNV9/sddwsS+XstOkcSr7&#10;6b56rfT1qzLP7UbaBGvNF3sNl2X/aTNJU3leGnpZV66hLZlkqbIJOH9tZG7x5arOw7h3r1xhU+Xb&#10;zR7H7aM2trlxQ2RPt4E693wfaW9uTe2fe+P/7PcVAAAA8Nkxf+4dLwAAAP5ilsb2fetKcG3NKC5M&#10;qLZOWbVChkg2b7rpmWqFGNVe4nxqS+jkW5m6Z1y9P2/72odPKaWG0Xmq2SDdHY5a1nLSzfOseZ6L&#10;+P7uRrvb90X8dDrpFBQW6Ycb6V3Z/ubmRu/fl/H83R+0fvdDmefdnW5vb4v4+IeDxj/clc/TZdGy&#10;lM/W080fdHz/Qzjfog/5LK+yqCCr9iGi+YerVl7f6DlmycJPRWrtpV7y8+d/7Xn93PGPyQkA8GVr&#10;vT1aa//c8Xo+R3nwHl9dE2TJs5+95pCSFBQ+1IqNvevlqTu7/bC/VL+7KOLTNGkcy0Kb9fpS63XZ&#10;fr/fa78vC3b08kL+cn92e7u6lK4ui/hms9EUFBbd7y912JXtx3EMC52modc4NKyZPmpSN8afqn89&#10;83HDAVqV033D2s7CYvjH2me1Ff4kb6nUMim3fn3E2pqntku1Nnb/jDtgAAAAfCL4p9AAAAAAAAAA&#10;AAAAAAAAFCgsAgAAAAAAAAAAAAAAAFCgsAgAAAAAAAAAAAAAAABAgcIiAAAAAAAAAAAAAAAAAIWe&#10;IQAAAMDnzJ69/4YjuMs9l31YpQ+zT288g5zc41TdXd7Qd7a2K2bJ1KkLjxvppknJ13LTMwzycQoe&#10;kaRU9r+ZBuVN2T73o7wfy15ub2W7bXnc6VZ9cNxlnjXPS9nPYOq6YNxyVs7BvFpm2TKX7ddV65qD&#10;cVulYHwee3JFV7g2/pI/TJZPZt56/bkHAMAzqb1PRvGWtn/qmE2rMpNSir9v2kWLEetk1gVtk1Kw&#10;lvJhkPdDudZJSSmV783dxQt1F5dFfJomTVOwJru+lF+/KOK7/U77/b5s/2Ivf1nGp+1O425Xnu+L&#10;vXR5UeY5jkrjGK5Bx6E8377r1HXpz94CfMzyyipLtaeZ5E/U/mNOLHpMev71pz3Ni8NPuKsFAAAA&#10;/sw1sftPdOcXAAAAT25pbN+3rgTX1oxcTXeek0vW8qFI44cujflYY/v1aGHdRkopLnDouvCThXoh&#10;Uvvoh/HKLyzV20ePWTwrN4yPp/gEqufrbSc85FV9Xs8/6WWW5rIwx08n5dOpvI7vbmTvbor4zc2N&#10;bm7KuH//g/L374r48XjU8Xgsx+HdD1LQfl1XLUv57La7O9ndXdj//f19Ec+no9bguMuyhP2vvmqt&#10;jGf84Wgnz+ns6/tY3BqeF63ta7+r9QMA+PK5+5MU/nxMP09ScGSzpPOL27vUqQsKhfq+V9+X30Pt&#10;po26oMCnVvjju508KNip9a/rK/nVyyK83W613ZbF2+n6SnZdtt/v99oFxz1dbnW6LPsZx1FjUCjk&#10;m4182py9VvDUKafz/2EAqyzra2tuVeZJfZ0T919d6zRu2R4Wlvl5Nya1/qN45/JNSz6mtn/Iwapf&#10;NgkL+lyy3HK+prbvf1vbxrDxdF3S2th9x9sIAADAF49/Cg0AAAAAAAAAAAAAAABAgcIiAAAAAAAA&#10;AAAAAAAAAAUKiwAAAAAAAAAAAAAAAAAUKCwCAAAAAAAAAAAAAAAAUKCwCAAAAAAAAAAAAAAAAEDB&#10;3N0ZBgAAAABfBH+aPsJdUl6lvJThnJVzLuLdsigtc9B/fAB/f6v8h5sifjgcdDgcyuN+/4Py9z8U&#10;8ZubG93clP0s72+1vL89u//T3UGn27syfjrpdDoV8Yvjoov78nyXZdE8l/F1nrUG/TwMUTk+XTJ1&#10;wVdjuq5TSuUvkktWmQ/R9Uomjb2dnc9DPDe0d7mt8cbcguOa5JUTiNp36rTz6WmeRtH8lJTlbe2t&#10;7ambK+MZD4KUzZrOy1ram6TG/tVtmuZPNA8fn2/edF7Wmv8TzJOnzDN6Xj/WfvH7thPI3nrCbfOt&#10;sf/kD9Pu7P69bZ4nPe88ST5Lyg3zxML3bHcPH5OtkzeMkKe271IubuGUqM3DSvpaliXMf1k9nEK1&#10;8Z/GjVLqyvg0hTl9+2Kj41DGx3HUOI5lfL/TuNsW8e12q+22jPeXe3UXu/K9/+JC+/2+HLfrl0rX&#10;L8P+N5vytTK9vJS9uAjHJxqj3A9a+z68XuE1S104J2r9N3vel1sAAAAA+MnxF4sAAAAAAAAAAAAA&#10;AAAAFCgsAgAAAAAAAAAAAAAAAFCgsAgAAAAAAAAAAAAAAABAgcIiAAAAAAAAAAAAAAAAAAUKiwAA&#10;AAAAAAAAAAAAAAAUzN2dYQAAAADwRfDn7jyXUXflnIPNVpZy3D7ahiUzJbOy/TzL57mI58O98t19&#10;ET+dTjqdTkW8O5yUDmV8nuewvQ5H+eEYtp+DfLrffq/ut9+dnc/pcNDp7hC2Px7L4+p0koL4sixh&#10;Pn46yoP2Oecwn2SuPq3xlQ+3zfF1f6y929o047LF/VswT3rrdGG7P/8mgZlSStEvZF0K20f5yKQc&#10;xavjI+VnfAK7pGyNj2lsfzj52dfrY+JPNhaNt4F+qnxa48OmLU9rnG6to5Aa++8ttR3DPXzPq73H&#10;+JrjeK194zzJy0Ge14b0rZp//HrYyYMRqs1PT6lpPi/eP+T0I+M4hq+Jw3Yv67oiPk1T2L7b7GSp&#10;bL/b7dQF/VxevlDf90V8u92G7d//t19qudyWeQ6DhmEox2E7SdspPN+o/bodtW6Gs9v7bqO83Zyd&#10;T5aUg2tffY9JSW4pCKfKNU4f8Sx+xhcIAAAAAPjM8BeLAAAAAAAAAAAAAAAAABQoLAIAAAAAAAAA&#10;AAAAAABQoLAIAAAAAAAAAAAAAAAAQIHCIgAAAAAAAAAAAAAAAAAFCosAAAAAAAAAAAAAAAAAFMzd&#10;nWEAAAAA8NlzyXO5vTGzym7ow0/DAVze2Pr89kkuU25Ix6XcsJ3LlfbuDz8/dpoffn5sXaVlKcLH&#10;+3sd7+/Lbk4nnU6nMp2bg/LNXRG/v7/X4XAoL9fNveymjB+PR90Hx/Xbg/y2bJ9zDtun06Lhu/fB&#10;8LhyLq+L5Sy7P4X9z3MwbjnLg3Fwdy3BeLq78jLHlzLKR1nmp7Pzr/ZjFj5nzEx914XxlNLZ/bu7&#10;1nWN+7fzv/tkkqzydAnzl5S8rb01tJekYz7Gz+3K+HTBeD7WvvpaVnvKV657622g2nFredZfsrwp&#10;z2iePNZ+k6am43pjnmtqa780fpXPLc4ppRTP0cr4u3uY07wuykG81r52fav5aFT0/cXa/LGul4Lf&#10;9X0fPsanUQpyGoYhbH93MWrp0/n5X72Qhr6cV5tNOBbrVy/kY9l+v9+r78u4ri/D/i8vL8P2w6sX&#10;SuNQxLfbbfjasd9equv6cDzDfMZBHuRTfZ1J9vBz9qLGwutbXzMl5YZFmX34r6V906LPH3uRCBdx&#10;jWtKAAAAAPi88BeLAAAAAAAAAAAAAAAAABQoLAIAAAAAAAAAAAAAAABQoLAIAAAAAAAAAAAAAAAA&#10;QIHCIgAAAAAAAAAAAAAAAAAFCosAAAAAAAAAAAAAAAAAFHqGAAAAAAB+eqskl53d3mQy8zJuJrOy&#10;H+tckp+f0KaXfCrCOWfldS3iQ/pKk40KHvDw82Pz/PDz43FYVy3LUuY/L9KpbL8sS9h+PMwa7k5h&#10;/nNw3Hycdfz2XRF397B9mldN7+7C/O/u7oLzXWTf34btD4dDMCGy/P4+zCc635Of9HZ+e/b5es5a&#10;jqew/xxdL48vY7V9zsr38fifljLeuWny87/7lCT1ueX5InWV51f4fJFk3vgk7uJwOD4fxq5FlOfH&#10;9PPcnirP1vbLqWvr39qOu6gxn9TY3lzRTBmGQSmVzw0bRqkr4yml8Bp0Kf52Ya19vxllwXFr+Wx3&#10;r9V15XtA3/dh/77dhPlvNht1XXkt1+u9fCxvY+52u7C977dS34X5h+f7s2vZZjj7fH2/kQfHHccx&#10;bK/NFJ5vrf91s5EH8a7rwvwXv5d7+d6cuk6K8rEka1hzSBauUfzDf8Xrnks5+9mvD8nUlA0AAAAA&#10;4C+Lv1gEAAAAAAAAAAAAAAAAoEBhEQAAAAAAAAAAAAAAAIAChUUAAAAAAAAAAAAAAAAAChQWAQAA&#10;AAAAAAAAAAAAAChQWAQAAAAAAAAAAAAAAACgYO7uDAMAAACAL0Lr7qZhO+T28HN+Kq7ckJB/+O/c&#10;eC19s1qSFo5PrX1rPqN3GnN39jh75XLV8jEzyazp2kbbXXdXzjmIZ635FLaf57mI55x1PB6L+Lqu&#10;OhwOYfz+9i7s5/7+PozPp9PZ+W/vj/rl//v27DzzutaPG5yv3KV5DdufojzXrPXu/ux8lF12WiqX&#10;0oObGVI/57B9ND5yly3ntzeXbM1n5yNJwx++PT8fScsSn++6rk3HrUkp1Z9LTS+T3nReNbXjdl38&#10;utH3fdN5pd1XTcf1PjX170PX1P40to2/D508lb8bxzE8RrffyPoyp2EYwvZp6MPX0Fr7cbdRCq7N&#10;NE1h+99980bHzRRe3+icu3GQBf1sNpuw/91moy6V+Wy323AODZU8+74P88n9Rm4pvL7hNUut39Ws&#10;vOtVnl+19UZt/hz7Vav5+e+panwd+LCqqf0uWHE0rTnSh//Ofn2TNZ2D+cNPwwtW2+VtbA4AAAAA&#10;nxv+YhEAAAAAAAAAAAAAAACAAoVFAAAAAAAAAAAAAAAAAAoUFgEAAAAAAAAAAAAAAAAoUFgEAAAA&#10;AAAAAAAAAAAAoEBhEQAAAAAAAAAAAAAAAICCubszDAAAAAC+CK27m2A75O6KtkluDz9nd22u3JCQ&#10;WafW7374Mw9Pi95dffY/Ox8zqw1Q0/g/9O+Vy17GTVY/du2a5Xj+rOsazjXPOWyfg7gkKZ+ff/Ks&#10;ab4P+sjSPJ8dd3fNYXuX5jVsvyxL2X7NssMpOGwO+8/LqtPNXTwM0fi4y1ryya58ms9u7+7Ky3p+&#10;PpIuv/0+jIfzQdLpdArj4fg/ctzavO26Loyn1PY6Uztu7bxqt5lqxx2GIYyP49h0Xqfr66bj9n3f&#10;lE/ajE3t89S3jcN+IwvObRiG8DE+DVIQH4YhnBPL0MmTheMQtZ+nUbnSf5TPst0pB/nX5mctXhsf&#10;75IUPCalFPfVOM8f5q03vSc1rzf8vHXIx7xhn/qk3JjScy6yTKa2dLLc17NbJ5msYVFg/vATXd/w&#10;Grde32cfewAAAAD4afEXiwAAAAAAAAAAAAAAAAAUKCwCAAAAAAAAAAAAAAAAUKCwCAAAAAAAAAAA&#10;AAAAAECBwiIAAAAAAAAAAAAAAAAABQqLAAAAAAAAAAAAAAAAABTM3Z1hAAAAAPD58w8/Lc0r7aO4&#10;Wxg2s9p2K8ym3r4t/T95bmHY2/JpkfLDzzPJMuXm2XD+gJpMSV1De8ly3H91THPzSZ9/vuaa+6Ut&#10;/5abB2r/ZpLl+AQ8iPuaNd/dV56OHj5Hbclh2xwd1115XZva+5LPz0fS0eLxz5VxWJalKd56+yal&#10;1BSvTsNK/rV4dT5Unhd93zfFa/lfzX3Tcbuua4rnsW9q70PXlI9vN/IunX+9utT2JH72rxb2ja8q&#10;rS8oanpeeOUdoDb+WbnpPaP1XF3Pe/t1WDuZ2/Ne4ucbnsfbV1/7GtZw9vA+efb7tVnjOdjzzn8A&#10;AAAA+InxF4sAAAAAAAAAAAAAAAAAFCgsAgAAAAAAAAAAAAAAAFCgsAgAAAAAAAAAAAAAAABAgcIi&#10;AAAAAAAAAAAAAAAAAAUKiwAAAAAAAAAAAAAAAAAUeoYAAAAAAH7ELI65ndf2j7/ynyr/IOaSRfn7&#10;h5/nOOZH8lpCQf5WGX+T5E1J2UdMk8pj3FvC9X4aZJeOy/n9m0xdbewa84n7l6zyBLA+aN9L47R/&#10;3in33M/HlZfOL1lnra8P7S+hT/IyWnv5zI3duMuDFy2vvJB1ffs5N+Xf+AQ2S03jmZSajuHN71/x&#10;78ye6M3TJbVe45Z8nmyCPjJ41rIme+QB0Rw1f8plCgAAAAD81eEvFgEAAAAAAAAAAAAAAAAoUFgE&#10;AAAAAAAAAAAAAAAAoEBhEQAAAAAAAAAAAAAAAIAChUUAAAAAAAAAAAAAAAAAChQWAQAAAAAAAAAA&#10;AAAAACj8/wEA1eHYZsOK9CUAAAAASUVORK5CYIJQSwMEFAAGAAgAAAAhANyuLRnZAAAAAwEAAA8A&#10;AABkcnMvZG93bnJldi54bWxMj0FLw0AQhe+C/2EZwZvdRGkpMZtSinoqgq0g3qbZaRKanQ3ZbZL+&#10;e0cv9jLD4w1vvpevJteqgfrQeDaQzhJQxKW3DVcGPvevD0tQISJbbD2TgQsFWBW3Nzlm1o/8QcMu&#10;VkpCOGRooI6xy7QOZU0Ow8x3xOIdfe8wiuwrbXscJdy1+jFJFtphw/Khxo42NZWn3dkZeBtxXD+l&#10;L8P2dNxcvvfz969tSsbc303rZ1CRpvh/DL/4gg6FMB38mW1QrQEpEv+meMu5qIPsRQq6yPU1e/E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+DsQkDUCAAAABQAA&#10;DgAAAAAAAAAAAAAAAAA6AgAAZHJzL2Uyb0RvYy54bWxQSwECLQAKAAAAAAAAACEAPK50YbChBQCw&#10;oQUAFAAAAAAAAAAAAAAAAACbBAAAZHJzL21lZGlhL2ltYWdlMS5wbmdQSwECLQAUAAYACAAAACEA&#10;3K4tGdkAAAADAQAADwAAAAAAAAAAAAAAAAB9pgUAZHJzL2Rvd25yZXYueG1sUEsBAi0AFAAGAAgA&#10;AAAhAKomDr68AAAAIQEAABkAAAAAAAAAAAAAAAAAg6cFAGRycy9fcmVscy9lMm9Eb2MueG1sLnJl&#10;bHNQSwUGAAAAAAYABgB8AQAAdqgFAAAA&#10;">
                      <v:shape id="Obrázek 1029" o:spid="_x0000_s1027" type="#_x0000_t75" style="position:absolute;width:5399;height:54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iQiwwAAAN0AAAAPAAAAZHJzL2Rvd25yZXYueG1sRE9LawIx&#10;EL4X+h/CFLzVpBZ8rEYpC4VeVNT2PmzG3cXNZJvE3e2/bwTB23x8z1ltBtuIjnyoHWt4GysQxIUz&#10;NZcavk+fr3MQISIbbByThj8KsFk/P60wM67nA3XHWIoUwiFDDVWMbSZlKCqyGMauJU7c2XmLMUFf&#10;SuOxT+G2kROlptJizamhwpbyiorL8Wo1/Cx2+WX7W6vD+1Wdum4/2+e913r0MnwsQUQa4kN8d3+Z&#10;NF9NFnD7Jp0g1/8AAAD//wMAUEsBAi0AFAAGAAgAAAAhANvh9svuAAAAhQEAABMAAAAAAAAAAAAA&#10;AAAAAAAAAFtDb250ZW50X1R5cGVzXS54bWxQSwECLQAUAAYACAAAACEAWvQsW78AAAAVAQAACwAA&#10;AAAAAAAAAAAAAAAfAQAAX3JlbHMvLnJlbHNQSwECLQAUAAYACAAAACEA62IkIsMAAADdAAAADwAA&#10;AAAAAAAAAAAAAAAHAgAAZHJzL2Rvd25yZXYueG1sUEsFBgAAAAADAAMAtwAAAPcCAAAAAA==&#10;" strokeweight="0">
                        <v:imagedata r:id="rId24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1B012FFC" w14:textId="77777777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2730ED02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d"/>
              </w:rPr>
              <w:t>Signalizační prvky v nástupišti</w:t>
            </w:r>
          </w:p>
        </w:tc>
      </w:tr>
      <w:tr w:rsidR="00BB1520" w14:paraId="75D47BAF" w14:textId="77777777">
        <w:trPr>
          <w:cantSplit/>
        </w:trPr>
        <w:tc>
          <w:tcPr>
            <w:tcW w:w="7824" w:type="dxa"/>
            <w:gridSpan w:val="2"/>
          </w:tcPr>
          <w:tbl>
            <w:tblPr>
              <w:tblStyle w:val="tb"/>
              <w:tblW w:w="7824" w:type="dxa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8"/>
              <w:gridCol w:w="5556"/>
            </w:tblGrid>
            <w:tr w:rsidR="00BB1520" w14:paraId="54674089" w14:textId="77777777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14:paraId="179A8A40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Kombinace indikátorů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14:paraId="1EB6797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7"/>
                    </w:rPr>
                  </w:pPr>
                  <w:r>
                    <w:rPr>
                      <w:rStyle w:val="affc"/>
                    </w:rPr>
                    <w:t>Ukazatel polohy a směru KSI/KSA ve všech nástupištích</w:t>
                  </w:r>
                </w:p>
                <w:p w14:paraId="595E9741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a"/>
                      <w:rFonts w:eastAsiaTheme="minorEastAsia"/>
                    </w:rPr>
                  </w:pPr>
                  <w:r>
                    <w:rPr>
                      <w:rStyle w:val="affc"/>
                    </w:rPr>
                    <w:t>KSI143/KSH150</w:t>
                  </w:r>
                </w:p>
                <w:p w14:paraId="1CDD8E54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Typ signalizace: KSI143</w:t>
                  </w:r>
                </w:p>
                <w:p w14:paraId="7AA9EDB3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Materiál: Asturias Satin (F), broušená nerezová ocel</w:t>
                  </w:r>
                </w:p>
                <w:p w14:paraId="6410ED47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1"/>
                    </w:rPr>
                  </w:pPr>
                  <w:r>
                    <w:rPr>
                      <w:rStyle w:val="affc"/>
                    </w:rPr>
                    <w:t>Displej Dot-matrix rolující</w:t>
                  </w:r>
                </w:p>
                <w:p w14:paraId="2E16810E" w14:textId="77777777" w:rsidR="00BB1520" w:rsidRDefault="00282DC2">
                  <w:pPr>
                    <w:pStyle w:val="a2"/>
                    <w:widowControl w:val="0"/>
                    <w:suppressAutoHyphens/>
                    <w:rPr>
                      <w:rStyle w:val="affc"/>
                    </w:rPr>
                  </w:pPr>
                  <w:r>
                    <w:rPr>
                      <w:rStyle w:val="affc"/>
                    </w:rPr>
                    <w:t>Umístění: na dveřním rámu</w:t>
                  </w:r>
                </w:p>
                <w:p w14:paraId="786BA35E" w14:textId="3061CBBB" w:rsidR="00CC7A0F" w:rsidRPr="00CC7A0F" w:rsidRDefault="00CC7A0F">
                  <w:pPr>
                    <w:pStyle w:val="a2"/>
                    <w:widowControl w:val="0"/>
                    <w:suppressAutoHyphens/>
                    <w:rPr>
                      <w:rStyle w:val="aff5"/>
                      <w:rFonts w:eastAsiaTheme="minorEastAsia"/>
                      <w:b/>
                      <w:bCs/>
                    </w:rPr>
                  </w:pPr>
                  <w:r w:rsidRPr="00CC7A0F">
                    <w:rPr>
                      <w:b/>
                      <w:bCs/>
                    </w:rPr>
                    <w:t>Antivandální provedení EN81:71, certifikace CAT - 1</w:t>
                  </w:r>
                </w:p>
              </w:tc>
            </w:tr>
          </w:tbl>
          <w:p w14:paraId="1823BD7C" w14:textId="77777777" w:rsidR="00BB1520" w:rsidRDefault="00BB1520">
            <w:pPr>
              <w:pStyle w:val="a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28FF3C" w14:textId="77777777" w:rsidR="00BB1520" w:rsidRDefault="00282DC2">
            <w:pPr>
              <w:pStyle w:val="a1"/>
              <w:widowControl w:val="0"/>
              <w:suppressAutoHyphens/>
              <w:rPr>
                <w:rStyle w:val="ab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876DCD2" wp14:editId="3302525C">
                      <wp:extent cx="1161290" cy="393193"/>
                      <wp:effectExtent l="0" t="0" r="0" b="0"/>
                      <wp:docPr id="1030" name="Skupina 10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61290" cy="393193"/>
                                <a:chOff x="0" y="0"/>
                                <a:chExt cx="1161290" cy="39319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31" name="Obrázek 1031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61290" cy="393193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A58CBA0" id="Skupina 1030" o:spid="_x0000_s1026" style="width:91.45pt;height:30.95pt;mso-position-horizontal-relative:char;mso-position-vertical-relative:line" coordsize="11612,3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HVO1NgIAAAMFAAAOAAAAZHJzL2Uyb0RvYy54bWykVFlu2zAQ/S/QOxD8&#10;jyXZQBALlvPjxChQNEaXA9AUJRHhhiFt2b1Nz9KLdUgpTmsXTZAaMDVcZua9N0Mubg9akb0AL62p&#10;aDHJKRGG21qatqLfvt5f3VDiAzM1U9aIih6Fp7fL9+8WvSvF1HZW1QIIBjG+7F1FuxBcmWWed0Iz&#10;P7FOGNxsLGgWcAptVgPrMbpW2TTPr7PeQu3AcuE9rq6GTbpM8ZtG8PDQNF4EoiqK2EIaIY3bOGbL&#10;BStbYK6TfITB3oBCM2kw6SnUigVGdiAvQmnJwXrbhAm3OrNNI7lIHJBNkZ+xWYPducSlLfvWnWRC&#10;ac90enNY/mm/BvfFbQCV6F2LWqRZ5HJoQMcvoiSHJNnxJJk4BMJxsSiui+kcleW4N5vPivls0JR3&#10;KPyFG+/u/u2YPaXN/gDjJC/xPyqA1oUCL3cKeoUdCDoG0a+KoRk87twVFsuxILdSyXBMjYdliaDM&#10;fiP5BoYJirkBImuUJZ8VlBimseUftvDzx3fxSNIiyhz94tHoiNPsIs5WSXcvlYriR3tEjG17Vva/&#10;kB5aamX5TgsThjsCQiF4a3wnnacESqG3AlHCh7oYquUDiMC7mLDBxJ/x3kRkrDxtJJTPwCJmj13z&#10;n31yKjcrHfiwFlaTaCA2hIAas5LtP/oRzNORuKwM6WM3RlvLgI+IkrqiN3n8DaQ6weo7UyMRVgYm&#10;1WBjSmVG1QcGiRoSwsXYdHjTEvXxVYhX+fd5OvX8di1/AQAA//8DAFBLAwQKAAAAAAAAACEA9R2k&#10;jwI2AQACNgEAFAAAAGRycy9tZWRpYS9pbWFnZTEucG5niVBORw0KGgoAAAANSUhEUgAAAX0AAACB&#10;CAIAAACjPP3QAAAACXBIWXMAAC4jAAAuIwF4pT92AAAKTWlDQ1BQaG90b3Nob3AgSUNDIHByb2Zp&#10;bGUAAHjanVN3WJP3Fj7f92UPVkLY8LGXbIEAIiOsCMgQWaIQkgBhhBASQMWFiApWFBURnEhVxILV&#10;CkidiOKgKLhnQYqIWotVXDjuH9yntX167+3t+9f7vOec5/zOec8PgBESJpHmomoAOVKFPDrYH49P&#10;SMTJvYACFUjgBCAQ5svCZwXFAADwA3l4fnSwP/wBr28AAgBw1S4kEsfh/4O6UCZXACCRAOAiEucL&#10;AZBSAMguVMgUAMgYALBTs2QKAJQAAGx5fEIiAKoNAOz0ST4FANipk9wXANiiHKkIAI0BAJkoRyQC&#10;QLsAYFWBUiwCwMIAoKxAIi4EwK4BgFm2MkcCgL0FAHaOWJAPQGAAgJlCLMwAIDgCAEMeE80DIEwD&#10;oDDSv+CpX3CFuEgBAMDLlc2XS9IzFLiV0Bp38vDg4iHiwmyxQmEXKRBmCeQinJebIxNI5wNMzgwA&#10;ABr50cH+OD+Q5+bk4eZm52zv9MWi/mvwbyI+IfHf/ryMAgQAEE7P79pf5eXWA3DHAbB1v2upWwDa&#10;VgBo3/ldM9sJoFoK0Hr5i3k4/EAenqFQyDwdHAoLC+0lYqG9MOOLPv8z4W/gi372/EAe/tt68ABx&#10;mkCZrcCjg/1xYW52rlKO58sEQjFu9+cj/seFf/2OKdHiNLFcLBWK8ViJuFAiTcd5uVKRRCHJleIS&#10;6X8y8R+W/QmTdw0ArIZPwE62B7XLbMB+7gECiw5Y0nYAQH7zLYwaC5EAEGc0Mnn3AACTv/mPQCsB&#10;AM2XpOMAALzoGFyolBdMxggAAESggSqwQQcMwRSswA6cwR28wBcCYQZEQAwkwDwQQgbkgBwKoRiW&#10;QRlUwDrYBLWwAxqgEZrhELTBMTgN5+ASXIHrcBcGYBiewhi8hgkEQcgIE2EhOogRYo7YIs4IF5mO&#10;BCJhSDSSgKQg6YgUUSLFyHKkAqlCapFdSCPyLXIUOY1cQPqQ28ggMor8irxHMZSBslED1AJ1QLmo&#10;HxqKxqBz0XQ0D12AlqJr0Rq0Hj2AtqKn0UvodXQAfYqOY4DRMQ5mjNlhXIyHRWCJWBomxxZj5Vg1&#10;Vo81Yx1YN3YVG8CeYe8IJAKLgBPsCF6EEMJsgpCQR1hMWEOoJewjtBK6CFcJg4Qxwicik6hPtCV6&#10;EvnEeGI6sZBYRqwm7iEeIZ4lXicOE1+TSCQOyZLkTgohJZAySQtJa0jbSC2kU6Q+0hBpnEwm65Bt&#10;yd7kCLKArCCXkbeQD5BPkvvJw+S3FDrFiOJMCaIkUqSUEko1ZT/lBKWfMkKZoKpRzame1AiqiDqf&#10;WkltoHZQL1OHqRM0dZolzZsWQ8ukLaPV0JppZ2n3aC/pdLoJ3YMeRZfQl9Jr6Afp5+mD9HcMDYYN&#10;g8dIYigZaxl7GacYtxkvmUymBdOXmchUMNcyG5lnmA+Yb1VYKvYqfBWRyhKVOpVWlX6V56pUVXNV&#10;P9V5qgtUq1UPq15WfaZGVbNQ46kJ1Bar1akdVbupNq7OUndSj1DPUV+jvl/9gvpjDbKGhUaghkij&#10;VGO3xhmNIRbGMmXxWELWclYD6yxrmE1iW7L57Ex2Bfsbdi97TFNDc6pmrGaRZp3mcc0BDsax4PA5&#10;2ZxKziHODc57LQMtPy2x1mqtZq1+rTfaetq+2mLtcu0W7eva73VwnUCdLJ31Om0693UJuja6UbqF&#10;utt1z+o+02PreekJ9cr1Dund0Uf1bfSj9Rfq79bv0R83MDQINpAZbDE4Y/DMkGPoa5hpuNHwhOGo&#10;EctoupHEaKPRSaMnuCbuh2fjNXgXPmasbxxirDTeZdxrPGFiaTLbpMSkxeS+Kc2Ua5pmutG003TM&#10;zMgs3KzYrMnsjjnVnGueYb7ZvNv8jYWlRZzFSos2i8eW2pZ8ywWWTZb3rJhWPlZ5VvVW16xJ1lzr&#10;LOtt1ldsUBtXmwybOpvLtqitm63Edptt3xTiFI8p0in1U27aMez87ArsmuwG7Tn2YfYl9m32zx3M&#10;HBId1jt0O3xydHXMdmxwvOuk4TTDqcSpw+lXZxtnoXOd8zUXpkuQyxKXdpcXU22niqdun3rLleUa&#10;7rrStdP1o5u7m9yt2W3U3cw9xX2r+00umxvJXcM970H08PdY4nHM452nm6fC85DnL152Xlle+70e&#10;T7OcJp7WMG3I28Rb4L3Le2A6Pj1l+s7pAz7GPgKfep+Hvqa+It89viN+1n6Zfgf8nvs7+sv9j/i/&#10;4XnyFvFOBWABwQHlAb2BGoGzA2sDHwSZBKUHNQWNBbsGLww+FUIMCQ1ZH3KTb8AX8hv5YzPcZyya&#10;0RXKCJ0VWhv6MMwmTB7WEY6GzwjfEH5vpvlM6cy2CIjgR2yIuB9pGZkX+X0UKSoyqi7qUbRTdHF0&#10;9yzWrORZ+2e9jvGPqYy5O9tqtnJ2Z6xqbFJsY+ybuIC4qriBeIf4RfGXEnQTJAntieTE2MQ9ieNz&#10;AudsmjOc5JpUlnRjruXcorkX5unOy553PFk1WZB8OIWYEpeyP+WDIEJQLxhP5aduTR0T8oSbhU9F&#10;vqKNolGxt7hKPJLmnVaV9jjdO31D+miGT0Z1xjMJT1IreZEZkrkj801WRNberM/ZcdktOZSclJyj&#10;Ug1plrQr1zC3KLdPZisrkw3keeZtyhuTh8r35CP5c/PbFWyFTNGjtFKuUA4WTC+oK3hbGFt4uEi9&#10;SFrUM99m/ur5IwuCFny9kLBQuLCz2Lh4WfHgIr9FuxYji1MXdy4xXVK6ZHhp8NJ9y2jLspb9UOJY&#10;UlXyannc8o5Sg9KlpUMrglc0lamUycturvRauWMVYZVkVe9ql9VbVn8qF5VfrHCsqK74sEa45uJX&#10;Tl/VfPV5bdra3kq3yu3rSOuk626s91m/r0q9akHV0IbwDa0b8Y3lG19tSt50oXpq9Y7NtM3KzQM1&#10;YTXtW8y2rNvyoTaj9nqdf13LVv2tq7e+2Sba1r/dd3vzDoMdFTve75TsvLUreFdrvUV99W7S7oLd&#10;jxpiG7q/5n7duEd3T8Wej3ulewf2Re/ranRvbNyvv7+yCW1SNo0eSDpw5ZuAb9qb7Zp3tXBaKg7C&#10;QeXBJ9+mfHvjUOihzsPcw83fmX+39QjrSHkr0jq/dawto22gPaG97+iMo50dXh1Hvrf/fu8x42N1&#10;xzWPV56gnSg98fnkgpPjp2Snnp1OPz3Umdx590z8mWtdUV29Z0PPnj8XdO5Mt1/3yfPe549d8Lxw&#10;9CL3Ytslt0utPa49R35w/eFIr1tv62X3y+1XPK509E3rO9Hv03/6asDVc9f41y5dn3m978bsG7du&#10;Jt0cuCW69fh29u0XdwruTNxdeo94r/y+2v3qB/oP6n+0/rFlwG3g+GDAYM/DWQ/vDgmHnv6U/9OH&#10;4dJHzEfVI0YjjY+dHx8bDRq98mTOk+GnsqcTz8p+Vv9563Or59/94vtLz1j82PAL+YvPv655qfNy&#10;76uprzrHI8cfvM55PfGm/K3O233vuO+638e9H5ko/ED+UPPR+mPHp9BP9z7nfP78L/eE8/sl0p8z&#10;AAAAIGNIUk0AAHolAACAgwAA+f8AAIDpAAB1MAAA6mAAADqYAAAXb5JfxUYAASsvSURBVHjalP1n&#10;tGRXeh0InnOuv+G9ezbNSw8gMwEkPMpbFtUipSIlUdRIoqgeSr2mpzVrpJlRd6tnTbdahhqKFFUs&#10;iWSRVSRFsoqFgilUASh4bxMeyERmPv9eeH8jrj1nfux4B4EsavWat3IB+W5G3Lhx7zmf2d/+9kd/&#10;7df+MSEkkUhYliWEGA6Ho9EoHo+n02nDMKbT6WAw8LwgEU8uLCx4nheGYafTmUwmhUKhUqkEQTCZ&#10;TFqtVhAEhw4dSqVSvu+Px+Nms6koyrFjxyzL8n2/1Wq12+1YPHZkbU1TVULI1tZWr9crlUorKyuK&#10;oniet7+/P51OFxZq+XyWUjqZTOr1umEYCwsLlmUpitJqtbrdbrFYzOfzuqZRSvf3913XLRQK2Ww2&#10;CAJK6d7eXiwWy2azmqZRKnzfa7c7pmmWSiUhRBRFvu9Pp1NVVQuFgu/7lNLpdBoEQSwWi8VinucJ&#10;ISaTSRiGqVRK13UcwcF0Ok0p9X2fc845x30LgkAIEQSB7/u6ricSCc/zgiBgjAVBoOu6YRj4XEpp&#10;GIaWZeEvYRhGUUQpNU2TEBIEASFECEEp1TQN58TH6bqOKwnDUFVVzrmmaZqmBUHgeR5jTFEUSilO&#10;SynlnOO0URR5nqcoCudcCKFpGmPMdV18kKqqOEkURbha3Gdcv6IoOC3+KYoiQoiqqqqqCiHCMMR/&#10;FUXRdR1XSwghhGiapqoq3hJFkRACNwHXj/uG6/c8D5fKObdtm1LqeR6llBDCOU8mk0IIz/Pw0ZRS&#10;Xdc55/KDcP2+7zPG5Gkppa7rRlFkGEYYhoZh4NFomqYoShiGtm37vj+ZTHDfFEUxTROrAm9XVZUx&#10;FoYhHl8URbhv0+k0DEPTNIUQeKPjOJxz3BNcSafTyWQy+Ao4bbfbTSaTURThJmB/2baNT7Esa3t7&#10;W1XVRCIRRZFlWZzz7e3tRCJhmiY+ZTwet9tt0zSTyaRhGJ7nttvtycRLJJO2bWua5jjOzs6OECKd&#10;TqdSKcMwdnZ26vW6rpuZTDaZTAZBsL+/X6/Xc7lcPp83DMNxnO3t7X6/n8tlS8W8bdvdbndjY8P3&#10;/Xw+n8vlKKWDwWBzc1PT1Ewmn0ykiRDtTrter9u2XSgUUqnUdDqt1+uj0cg0zVwua1q67/vtdttx&#10;HMuyMpmMoiiu63a7Xdd1E8lkJp1mhIxG48lkQv/u3/37qqoqioJHi/9qmsY5x9rSNE1VdEIoniiW&#10;Jm49pTQIAtxBSimeMefcsizcaMuyBoMBpTQej1NKBRFWzB4OhpqmpVIpLH18w0QiYdu2EETX1SDw&#10;YAji8Tieq+M4mqbpuo7HaZrmcDBIpVJYsrgA13Vxi1VVxS6llCQScWz4WCzWbrdhF/C9LMvq9/ux&#10;WExV1TAMGWOMMcdxkskkFplpmmEYuq6L14zHY9hQIYRhGPjupmnCimGnYY9hJ+AvuFFy2/u+D8Mh&#10;hGCMEUKiKFJVFfvTMAzOOS4YG17TNNd1YYxgpGApCCHytIqi4O2MMWwSWAFN02DOsHnkd4SxmH+L&#10;oiiqqvq+j3PiCP7OOceuxuPGuyileK98AQ5iYUhTIi8AzygMQ2xg3Ch8aywAebVYNrC2sJt4JQyQ&#10;qqqEENgLmB5p3AkhMGq4NkKIYRiu68rbZRiGEAKPFQYRNwp/wWrHEXwjnF/X9el0ik+EG8DSwj/h&#10;juFu4yYEQSAdj2EYWEjwZ1gteBC6ruOxGobR7/cNw1BVdTQaKYoSi8W63a5t24QQLC3DMHq9Hj7O&#10;933LsjgXnucrqorTxmKxyWQC6wynoqqq67qKoruuC5sbhqHjOLZtT6dTeW+nk6mua67r4GlOJhPc&#10;WHxlXdcdx1FVNQy45/lY5LDX+L5YAPDKYRRSGhFCcbfxcOHP4BJwYwXnggvOuXLvvZ9SFKXb7TYa&#10;Dc/zUqlUPp8Pw7Ddbu/v7zPGyqVyOp2ZTt3t7e1Op6NpGqzdcDhcX1/vdDq6ri8tLWUymW63u76+&#10;PhqN0uk0gpR6vb6xseG6brlcrtVqnPOd3d3d3V3HcQ4dOlSpVHzf39ra2tzcjMVii4uLqVR6Mhlv&#10;bW3BS6ysrGiahg/yPK9arZZKpSiKRqPRxsaGYRjlchmOYjgc9nq9RCJRrZYNw/A8v91ueZ5bKBQS&#10;iQRu6/7+vmEYpVIJNyUMw263a5pmIpHAgvN933GcVCoVi8Wwn/HY4EOwmvFIYImwKyaTiaqqsVgM&#10;zwN+UtM027Zxr6Mowr61LAueHI/Ntm1d17FbYGvg4uaDC6wY/Eibi8/FxjAMQ24bHLEsC0YE+4cx&#10;hg3AD36wlBEcYU3IoAwXjyvRNA1HsJNN04TtgNWGm4H9wklg7mU8CBOMCEUesW1bfhAuzzAMhEu4&#10;UYyxeDyObxRFEe4kXB2sFWPMNE2cFncJpgqPAzZOURTEXFj6+MoIKieTCT5L13UckfEUQjB8QXlt&#10;mqZNp1NpbXG12OSwmDiJ4zg4EovFEObArOAJ4isPBgPcEwQ7/X4fbsm27UQiQQgZDofT6TSVSpmm&#10;GYvFwjBsNBqu66ZSKdu24/H4YDBoNpuU0mQynUylCKU7Ozs7OzuZTAbvmk6nOzs7zWYzn88nEgnL&#10;snd2dtfX18MwzGQy6XRa07TLly9j7xQKhUQi5nnue++91263Y7FYKpVKJpO9Xu/999+HkcKRdrt9&#10;9eo1x3FyuRyimL29vb29Pd/34/F4MpnknO9sb+/v7yHmSqfTuJLBYIB1Ho/Fp+60Xt8f9AaKohiG&#10;oSqKAtuGNQ1/iBsUi8Vs22KU4nHato2gGgkCthZuN1yoqqp4DY5gdyUSiY/dkRCarqfTabhZ13Xh&#10;rNLpNEIb150iEzEMXdf1IAim0ymlNJlMymQkDEPKGDYGNg/WK34NgvDA4mqEcCQa8BJwtmEY+r6P&#10;PALWBAsazhNeC6/BLoLrw3LE37HJsZOlyZf2BX+XPzizPIh7CzeLk2DR4zXy7wg8YUqkGZInkb8i&#10;rIDLlS/Av857fnwiTisdlLRcePFPX7D8wXnmf50/szzJzKHNvV3aLHkb5+/SfBCHX3HN1zlJmaz9&#10;9AfhLl33BX/6CH5kavxfu9r52yLvJPz/dbcLFyyf9fw/zZ95/hvNX9V1lyFv5vx9kPdZPh2YRUR8&#10;YRhQyihlhmHAqeAWYUkj3KaUapqq6zqWPc5mWRZM/yxgZEzXdcs0Pd9HuGoYhmmaOC0yDF3Xdd3A&#10;/2SWjaRV/sxeZBi4Qk3TTNO0LAshKl6jqqqmaowwfAT9pV/6ZbwOVnkymfi+bxgG3E4YBhNn6vuh&#10;aVqZTAZb1HGcMAyTyaTMwJHoFgoFgERBEAyHQxwxDIMQglCCKqxYKlmmGYbhZDKZTCa2befzeVgN&#10;pL7ZbCabTSPIn0wmruvCeCPTQbKTy2bhKBzHcRwnFoul02lgHzCxmUyGUsZ5gHcxxvL5PHwdYgEh&#10;BL6OtGXwVDg/Lg8Jl+u68K4IheC98SCFEAhxZaIHbwxISEIPMs1RFGUymcTjcdwQrDxk9bgMrAaY&#10;crhi/IrHjEgE16/ruoyMYHdgNIHmYLsiqJHXj3UpkwJsb0AeeDsCcrnn5TaAA5C/ws9jSeGVOC2s&#10;DF4m8zi57ZGHyqRMZnwy30TUM7/VkefOnxauRZqG+fRQGjLcMcQ4CIXwq8yDgPvgceA8eA1iK1yA&#10;TAaxjfF88chM05R5ruu68tpwN5CV47lgIY1GI2wT5Fme58kngqx5MJiFAMC2DMNotVpwk3KRdLvd&#10;WCwmM+vxeOy6fiKZUhTq+wGltN1uR1GUSCQURfF93/O84XBoWTFKGQzZaDTq9XqFQgHOD+CG4ziZ&#10;dJIxCvyx3++rqgqQBM9iMBioqqrrpuCUEBGG4XA4lP5YCIHQQVVVRWG6rnjY5pTKCAb3BLdLYYwS&#10;OnPb/X6/3+8zxpLJpK7rALEcx1EUJZlMMqZ0+71Wq+X7PpBXxthwONzb2xuPx8lkMp1OA/EFsoUU&#10;LAiCer3earU0TUNs5nne5uZmu9mybTubzeZyOaBW4/E4Ho/ncjlFURqNxt7eHuc8k8mm02nO+f7+&#10;fq/XI4RkMhmcpNFoTCcTXdcLhYJpmr1er9FoRFGUSqVSqZSqqr1eD6shmUykUinOw9FohP0PpNzz&#10;vOl0imUtny5uDY7AkspUSObkyP9jsRgiPpnkI+cKggCGw7Is3HQcwdrCo8JjQOIg8wJsJ2RYMl3C&#10;jpIBBVwEwkY4T7gXICMSdwBMIJMpnBMWQWJDOAlMAFIAeDAJACP7k6sTbhbmCR8EZyi/jsyV5IbH&#10;afGV5e6SSZk8ibwJMoW0bRuLFVeL1+CjYQ7wvLCH8S5cG2ITCWDL+FSC3PAWMOgyKXNdF75KXhsc&#10;0l96b2EWJeKOz8VJYN1w3xzHwWKzbRtIORy5ECIejyOoHw6HrusahoHsyXGc0WiEfCKXyzHG4F/h&#10;GrPZLOd8PB73ej3GWKFQiMfj0+m01+9N3alhmIVCgTHW6XSazabv+7lcrlKpTKfTvb29zc0txtjy&#10;8nKhUBiNRpubm1tbW5ZlLS4uWpbVarXW19d7vX6hUFhaWtI0bX9//9KlS47j1Gq1QqEQBMH6+vrV&#10;q1ejMKxVK/l8fjgcXrt2bX9/3zTNhYUFgC1bW1utVgsXDygKOImu69lsVlGUfr+/t7c3nU7jiUQy&#10;meRR1O/31RniKwTKOoh04GrG43EYhjHb1lRdUzU8J9zldDqNRBfOCuklY2wwGMBsI0LBk8A2yOXz&#10;tm0TIYbDIfaSNFJwIMBZLMtyXTcMA4RU2GOTyQQIQjqdNkyTUArbDPhN07TJZOJ5HqwAbIfrToXg&#10;QsxqHLJgJIFGLCN4KngVGCCsVLh9ueIRheJXZGRw9cjIEB3AA2DvwcPLJAKOHSGorM4AxZCfIj0/&#10;dtF8bgITgDfiMnBC/IrtLX3UfGYhL15+kKwEyVQCb5EosrQm+JqwJrg2fBdYZBnmyEQA4bRM3CQe&#10;DDwLj0DitbgS+ZXn0WjGmASS8GIEILIcKVMwmVXJa5N5EDICmdHgC+Ik+IHtkIkM7sn8xeDa5gEs&#10;eSUSfYN7kIYPV47lJC0d7C/QQzwLGG7pPxDsy3hTJjsIeOEqADgivuCca7pumqah69PpFHc+mUzC&#10;3Y7HY4S6mUyGcxIEIbakaZrFYhEbajweA//mPDItazqdorCYTCYty8IuRuCDqEIIMhqNBSGapiUS&#10;CWBPwKc1TUsmk4Aye/0+shAZbOKeoFoy2z5kFhvS/+6/+78gvcLFJZNJPLDJZOI4jmEYmUzW0Mzp&#10;1B2NR57nJZNJ2BTXdUejESEkmUwWCgVYrlarRQipVCrxeBwlwHq9rmnawsJCJpv1fb/X7yHxWV1d&#10;xc3qdrudTqdcLpfLZVXVfN/t97ue52azuUqlAtiv2Wxqmlar1WSxYH9vr1Kp4HNRBB2NRrVaDemu&#10;7/vD4YAxViwW8Ktt27DT+XwegahlWYCicR9xmxzHyefzqCKhohyGIcrno9EIpV88ElgTlMAsy0It&#10;D9E7IiPLsgBJwkghu55MJhLUME0TVXxZ/0aJXVaXkaNJ4BNoKCosOIPEpGCGsAFksRm/YoPBPs6f&#10;Fl9ZAsDgTEj0AbgA0DFsG4QA2EuwaxIhlpsflhTuHa4FYT9MFa4N6SGOYN8iGYTN4pzHYjFN00aj&#10;EawAwg3cFtxbPOL5rBMfhDsJwwHnga0IN4Md5TgOvjuuH3ErzJb0SdLoA7kYj8eyVIcLRjCCmjfu&#10;LQpP+GqJRAJ7El8NpXd4cVw5tmK3242iKB6PTyYTmJVWq4WoHEWGKIqQiORyOVSaJpPJcDi0bVtT&#10;tYgLypiMcXD/QT3hnJfLZUIIpUqr1UbWhmWvadru7u5wOMxms7ZtB4EfheHe3g4hBNmApmndbndn&#10;Z8eyLARflNJOp9frDgxDT6fTMCiNRgPJfjweRw7R7/eC0ENUjnwfSx2WFDd2PB7ziBu6rigKA64x&#10;nU673S7KZoiARqMREi5N0xLJBFNYp9Npt9ue5yGmUhQF0d14PEZMxTnvdrvdbhdAN+5pp9Pp9/uE&#10;kEwqbeg6TttoNAD+I4Zst9vD4RAwvu97rVar3e5gw9u2jSuGjYM5C4JgNBpNp1OQL3AEVhzZIud8&#10;PHYmk4mu62A9EEL6/b7neYhvkRmhDAFsC/YLySpibwRE84mPzFnmYOwAZgIbFZ5c1onlXsKGl8Vp&#10;WXaBj5W7HYtSxjg4CR6kfAFWs0zBEOEj+4ATns9x4LRhrSQZB1nPPFaC00pMXQYv87CuDGfk15nn&#10;8sgwUGKu8tNxwbLiLiEkfBDIFrjbsOO4k7iZuBJcvMSkcZL5j5bhjAzWZHQj2Unyc2X4JpkB81/5&#10;uhxNUgHma17y6cgniGcKTOcA+p3VXrC/sN5gxGVlEFhPPB4HdoNSN6U0lUqhGjOdTh3HQf00nU5H&#10;UdTpdMbjkWGZyVQKRXqYAEk66fV6nU6HUmqaRiKR8H1/f38fFBtsSeRBo9HItmP5fMGyzUajsbW1&#10;NZ1ObduGi202m3t7eyCm2LbteW69vt9sNhFkGIaBeKLf71PKsCWbzWaz2ex2u6qqAvHo9/vNZhMG&#10;BHFWp91pNhozP3H+/M3SGwPgxH6jlCL/PMAvha5rlmUlEgl8YRSJstlsPB6HrUVYmEqlEok4pWQ4&#10;HIE4g8p0JKLRaKSoajwez2azIDW4rgsDBJIesmVVVWKxGCwIwGBkYalUCiEJmIfJZBLoDNYrnjHy&#10;Z5hYw5hlbZK1YVmWjBdAxsGKh2OE77JtGxeGtQt/CyIP4Ib52gSWCyADaW5k2iURNZkXSNgSPxJv&#10;lp8ld460CHDXMvGBM5G1PGwhuQ1k4hNFfB74mM+V5itrMArzCZSkIMqcEXsPGQcAEew9aZgYUxij&#10;8/Wa+dPiiLwJ8lbgYvARsuKDpYioSlpbWdiCrZE5F4yaTNawDCQuJm8OnqwsIHycf1EiKQ4yeEQo&#10;hNPiCPCaeY4SMiasFpmU4YngPMD+cARpOLwR9pc8gg+aL/OBRgDrA/MHm4v9iOUEbMF1PSwzgJsS&#10;gMedTCaTURRqmjGdupwL1IjwT5PJBFkYIWw6nfAoxF4Anw7WkHOeSqXi8UQUhZzzwA9BwQMujkcJ&#10;lEPTFCIIY0rEQ8PQbduSNWJ8nVgsrqoKnDoX3NAN27JUTaN//a9/XdP0dDodi9me5/V6Pd/3TdNK&#10;p9O2bQHlnjheLJaoVisw6t1uF3zlhYUFSulwOAT3p1qtFotFkJ4BRa+traXT6TCKBr1eq92ijK0d&#10;O4aoeHd3t9VqFYvFw4cPY9Pu7+8PBv2lpaVKpawoDGxIxli1Wk2n06Zpdjqd/f39dDpdrVZ1TWOM&#10;1et1x3GKxSJ4PZzzZrPJGCsUipZlolrdarUtyyqXy9hs4KqqqlqtVkejEZA/sJNjsRi4WyBh5/N5&#10;VLiAcYAYDWqWXNPxeByLDHcWtg9REiJ/xCNBEMCQ8YjH4jEhsDSFECIMQjsGqi6QC0Ep1XRNCOF7&#10;PmyTaZqqqnjezML6gR+PxXHl2OQHZB91Op1SyoTghBDTtLCMsBmwVVBfkLES2Ghw75JtgDwU2xU7&#10;Gc+dc84Y1XUDWQ9jLIpmfGXOuet6M7K1qqmaBoSOc04JVTVV0zTP9SI+Sw91XWcK8zwvCkMYKdDh&#10;XM9VGCw7tW1bRNwLPEqooqqcR2BmUUqIIBHnhmHoujadTvF6zvksy/a8aFaKJoZuRDziEReERDzi&#10;URSPx33P93xPYQpjjCpU12Z+BVcCH4DbApeDZAG0HWAZCHNGo5EMbFH1G4/HIJegsum6bq/XA8MF&#10;W3c0Gg2HQwQ4uA+NRgP/JFGnzc1NWApcieM4vV4PoA9qZPv1ujNxi4WCrJlubm6GYVgqlVBgRaxh&#10;mrFEIhmPx4PA39nZabc7uVwukUioqjKdTnd3d0fDYbGYz2YzhJJBv7+9vc05L5VKyWTS9bzhYLC3&#10;t69pWi5fSMSTvuc3m81Op4Nqkm3bk8mk2WxOnEksHo8nbIWRIAx6vb7nebGYHYvFhRBhGAyHoyDw&#10;TdOM2TFK2HQ6cV2XOeMJbJiuG6qqRZFwxpOIc8MwDcMigrhTDyg98hG48fF4DE8IRzoajZCQI2YG&#10;dgWKHYCxIAgG/aHnztIckLvBpEIgenBkJISwbQu1gH6/D6AXaDGqg/At+CAgO/At+FwYBUWZheth&#10;GGGbAcWQ4ALWAVIY6WrgyWXIIJfgdZSTeUYPNqekEUlMV+Ya12dPUUAJZYwSIjjnhBJBQLThQRhw&#10;AcSUMqZoqkYpJR9DpQolNAyjKIwYZSB8KIpKKY0iSRomnIsoCjkXYK5IoHQec5URhPyvTIuu+3aS&#10;XYIAihCCT+ScU8rCMApDjrCAkBl8HkYhoYJSsFJ5FEURjyglTGGEEUYp+C6MMU3VsPPxXRhlqqIy&#10;ygTngnBBIkaJojJCRMQjjpMwhlsnCAf+S4igFNcf4VdCOCcR5yFTKKGEMEooiXjIeUipoIyqqsoU&#10;JgQXRBD28dORGfR87AkUSYaBsmops2wEufK+weVg5WB1AXWCYcV+kfQxwGrwDXJV4yTwKJZlxWIx&#10;OBjHcYQQyWTSskzP8xxnDIQF1Db0M8kURMIXjLFcLotcqdVqDgYD0zRyuayuG5PJpNvtjMeObcfy&#10;uTxjynAwbLXaQRAmk2nbtMMg7PcHvV6PEoq+DVB20YGAgl0Yhu1OezgcGLqRTKR03RyNxt1O13V9&#10;XdPj8QRjymQyGQyGQRjFYvFkMoGvo1y49XY7FlOY4ntBFHGwfizbVpjqTt3AD1RVs+0YYDlkPcjJ&#10;LcsKggDsAwDSwE0nkwnuYDwet20bQAw6UJLJpGEaMFuAhDKZDCGk0+mgkopyuOd5w+GAEIL8C17C&#10;cRwiBPIvoF9w8riSKIqkKVRV1bLsIPCn0xmzBqgHynPSh6NZBrEuVhLMJZ49bBnWhMwskJbLNoL5&#10;ZEoWR2RofV0KIITQNFVQwRgNwyCKQkVVmKKEUaioahAGYRQZuqYwxiOhEIUIwbnQNY0IIjgRQkRh&#10;RAQxTEtwzgXhPOJcHJSiBCGAKiJ0HcEQRFEoUz9ZwJJ5h+QKym0jM5QDe0rCkEcRjyKuaZqiqEIQ&#10;AD6UEuDCQogoElxwQjlllCmUEMEFD8KQUKKosBSEUBFxrjCVMYVRRojgEY/CiFGFUiYE4RGPIk6E&#10;YIxSRURRSBkNuR9FIVUopSQSkSCC84gxShVGCBeECyo454JypjDOQy5QMOGch6qm8ijigvMoEoQr&#10;Kh5EoOlqEPmCR7qhEkajkMuaneyckIjbfFMLjLskBMmOB6wKmboi+pPluYPK0SzhlbQgSQGV4CBC&#10;ZuSDAOAkeRo2SCbIYRAqqmpbNlw+/DowXc/zsGJBJVFVZTJxXHdKCNc0JZVKCsGnU5fzUFGYpquW&#10;Zfue73tBGEaMqfF4QtP0iTP1fV8ISihLJtOGbkzGk6k7xbJHTIA6NdxqMplQFCUIoyAIwiAyTdOy&#10;YkKQMAjCiBNBNM2wzZiiKEHgB+Aofv7zX4aVarc7nIt0OpNMpqhg/cGg1WpRytAnRogAkqQoSrFY&#10;LBaLURTt7+8Ph0PDMJaXlzOZDJrNBoNBKpWqVCqpVGo0GgHEKhQKq4dWLdtuNpu7u7u9Xu/QoUMr&#10;Kyuc8729ve3tbU3TVldXi8ViGIa7uzvNZjMejx89ehRo+e7u7ng8LuTzlUqFMua67vbWFlIw9EnA&#10;usdisWKxqOt6FPFer+e602w2i8SVELK/v6+qKspVWFjdbteyLJTwoihCUQygPawGGJIw7VglsLyS&#10;TQPHgkqnxFngiGRXhNztlmVTRoXgfuBTyizLYqoSBqGmazziCmOmbSmqIrhghBFKKFMM3ZjFWYQS&#10;IlRVtS07DCN+EHxpmmYYJiEUFgEWX9M0QkQUcSH4PMwsmydRnJIlfyRcEjCStV5CRBCElFLGFNO0&#10;FEVF3Y/SWTseHDjngjKq6ZpuaIypXAhBBOezMhmjSsSFIIIIYRqWoZuE0iiMgiAkhOq6oakaQecX&#10;oYauG5au6VoUhZQxIgQ8BFMYjzjnnDKqG4B7qRBCEEEVpjAGfo0QB2aXUk3VgjAghFPKVFXVdY1Q&#10;6vqepquCc1VVDMvikQj8gDFFbn5US+dpUyhdw6MAH0Qsj5sfi8UAmsyzkMCzR1kqHo9jdXW7XVgc&#10;MH3G4zFId1iBQggUdsBaArm01WqBJYeqq+M4+/v7nItMOpNMpVRFbbfbe3t7aMIEJWV3d7fT6SBX&#10;SqdTrVbr6tUrQeCXy+VCoRCP2xsbG5ub64ZhVCqlXC6nMOXDDz9qNhqxeLxUrlQr1fF4/MEHHwZh&#10;mIynsplcLpsfDAfrG+vT6TSXywGZbbVaKJxlMplyuWwYxu7ubqfTjaIom80Vi0VQGbvdnqpqyWQq&#10;nU5zQdrtdr/XVVUFGDHjPAKbDlm9rmuECtedIL06aEEUjuOgJReeAZuQcy6hJgSQiAgQI4BwjAdg&#10;GAajFNV3ALp4HuhjQIhLKZOxKx48oAQUsyzbNgyDCIG3AGNDeoXyLeoLsVgM30iGu/BaAMywD/F6&#10;WcqR3DlgpcgNZXI0X4q6roAyn1XJrAQHJUArExxKaRBEjOmUKoQwQhjhVAgShUiLGOck4kQQEhLO&#10;ieA88sMgElxQwonghESC+6EvqODYhbP8iFNKoiiU/QQI5sPQlwwd2ak0f0Q6bQnfXtfHgFQMkFMQ&#10;4IujaEVkqwcuQAjBI8E5iyIiBOGcCEEoZZQqSPAEJ2HICaGEEi64oISpiqKpTFWowiijVGFUIYIS&#10;QhQhFM4VIhRCNEp1hRmqYlKmC6FwzoRQCFGFYFFEo5BGASFUYURVFZ1QAy9QVYMxTQhGiEqZQolK&#10;iaYwTWG6iBilGlUMRWhRSPwglL0O82UvybeaB8gRGF5Xz5KlQywS2biA16DeKn0SbBnqygABsSbR&#10;cikL/DgCQhlqmgjkHcdx3amiqrZp4S0A4wAjEkJGo1G/359nG4zHzmQyPUDrUIwf+b5PKdM0TVM1&#10;z5t2+z3XdSkheJfjjEbDoR94qqZouup53ng8dhwHTGs09EN2AlQAUKjH45HneaqqICQE+xE44MGR&#10;0XQ6oZTouk5/9R/8I5nny6qn5HHJXmQkGrIQM0/ZkqkEnpMURvB9X9c1xhSpwBCGYSwRlw8MUCvy&#10;NVTaCKGEcEoFTgLQBy4FTwtgTTyR8A/axIHmGoYBQroshGOTmKaBWDedTo/HY3wczFY6nUahHZkF&#10;nvR0Oo3H44CfoXiAe40rQdQjaXWgBcl6B+pBQJ0QVkiES9aMQx7Zlr25vTkejS3LopR4B+CxTIh4&#10;yGGmZIlK5mswZ0BwZGYkC8YHmgwK5ySKIsYIAGZZGPrpFnYYKWwY7ASkYPPGVFGUMOSUzsyNbCaS&#10;9ayZ6aGCMir4x41X1+lscB4xyihhhFBZEsTfJX9PCEEZY0zzfQ/JCKVCVTVKie8HeI2qKrpucA6d&#10;EEIpQ1fQrHfvAI7B06QUFh8ADfE8X9e1AxKg6nkuIVG5VEqn04g1ZIaF9Q9aE5wQEur55wtXJ+8h&#10;4EVQzBB7AqxB5RT8OLwYaDGw59FoBBBjOByCuY6yN3AQ5HpI/6MomkynCqWci0gIXTfgwhOJhAQx&#10;UREG4oP/gsWCXCyVSnU6HSxpJHGmYQ36Mx4vErQwDHu9nnx2qJPgSuCt4/E4MA0ZGs8zTiQ5ExiF&#10;aZoHW0bhURhFvqapiqKqjUZD13V0M6CEhK1eLBbxMPb29jzPy+VyCwsL0BxBwlUsFldXV0EO3Nzc&#10;9DxveXm5WCwyxvr9/sbGRhAEp0+fBspVr9d3d3dNyzpzw5lUKkUIuXTpUqPRWFpaqlariG8vXbo0&#10;Ho8PH149evSIaRrNZuvKlSuU0pWVlYWFBVVVNzc39/f38/l8LpvNZTJRFO3s7DiOU61WD3hQwd7e&#10;HtR2Uqkk53w8HiGZYoyVSqXpdDoej8HCArwNrBoUT5AGcBOn06lE9VDs8H0f0BKCuHk2igQLkXrA&#10;5kqXiPqd57qyM3t7c9v3vFK5MqOQhIgvSBhGlFIiKBFCUEEp4wc7UxDC6AErlypMEepBRV/2Lsmo&#10;CgtCVRUEN/NiF7LBVUZt83xc2Tw9j3FomgYys4yYZBuU7HHlURQRTiihAixkJYzC6XTKKOOC8whF&#10;d+77MHZUCBGFISAqQqnCqCD0IGRjlCqu5+qaftAGTAGxK+rMXJqGpapKxMHGZgqjmqYTQgSZhSSq&#10;qjKmCMEPrghBKCNklsMKIQglnjedOMN+r3vnnXfJblvcKHApcIvgTUHIQFoKD+E4DmINBNHzIj5I&#10;tCeTyWAwwKNJpVKKovR6PdS8QCLTNK3ZbEIHAskUasroScpms4yxVqvV6XQgiVWrVieTydb29tiZ&#10;5LJ52du0v78fBEGlUimXy0KIa9eu7e3tGYZRq9XW1tbG4/Hly5e3t7cXFxcrlYphGN1ub3v7o36/&#10;V60u1iq1RCKBlgjf9xcXF1dWVjzPg5iEZVm1Wq1cLgdBsL29vbW1lUgkarUaHPnm5iYKdouLiyil&#10;QVcrkUiUy2W4djRJZLO5UrFAKe/3e91uS53nlUsqLdrTYcKxN6QTk5URPF1EExKNx1tg88ADnN8M&#10;hmlKky9JpTLCxx5Gv4Xn+Vj96MCYb4Y2DIPNdULOS7FIrHf+4DxrG/8qQ7b5JOun6z7zL5sPAeaJ&#10;cwjiJL1FJlbXNW0jHWKEUqJEIWdMzeZS+XxhMplqmiYEJwQfIygFJMwJpZRRQgi2LhEH7QJcEEYI&#10;4aqi0rnrlHwihP0HD07I1gr5XK6jsctGAUn/ly2dB/QWJKF8Ph2T/z1IuCJBCGNUCB6GEaUkjLjg&#10;XFEY52KOjEOFmFWOiBCU0EjwiKP2xQURQhAhlIgTfTpRVY3ziFDKKONECCE0VRVcEEp1TWUKo4Kq&#10;mkooJYSoikKR9jKmMKYwRhhVFYUShioh/g2fxJiCeiKlvNvad11HPsf51FjyeiS9SEY382vsurby&#10;eYcvl4T8JxlJIYaStCC5mGWEKyNr2a0iKZFEoFIxkzSBNZwXS5rPEGV7oKRozb4gJYRQwaMwCGG1&#10;ZbojW8znu09kKwm+/nwhQq4W+d2RG+LaDtIpQRlV2Iw3S3/1H/wjCcjL1mEE5Ii7AKDivHDpMA3z&#10;kL4kgCOzAFESbgHZDQgLgs6ElGD+JWnKcZxMJgPig65rvu+Cx4nUEexBSU3GJbVbrWw2iygOtwBK&#10;Jdg2mqZNpxPOZ5QqIUQikUCvGsJg8PGh+4WYE88DVyLb0BArgoQKmTjJ5sJKNQwDyRqCUlhPySuT&#10;6CMWjWGYYUSm08m1a9eSyVSxWMTtInMlbkoIJwhqCCUH60MQQcSMnicIZVShRGVsZpjmupMk5HRg&#10;dolc7vNWdZ4kPd96fp1ExsFrqBAUKZvsoZf/nYU8B0YJwJMQAkYJqRlOwjmnjAH/DsNQEEEF4bP3&#10;IuYSQpAwomFIwjD4GBcjVH5TRimhjDHKGGVUUVXlgLVICaWgZCpMoZRSRhlj9CCPmwVNhOAGUkqF&#10;IAoT7eZ2v9e66657kO9IZF1aBzwjrCvsPdkSjGUjVdawI+a1tUD2i8VioHdIpSG5C5AMYqegQpRI&#10;JPr9PorW6H9EKVayanVdD8PICwJd0xGYZzIZxOCohSHzGo1GOCf2LDqfwEfDko545Hu+ytR2q5tI&#10;JqS2FKi5ktoChwoMV9M0NDnBaUkTCcxEdoRIVTCAHlInkymMiEjwSAiifO5zX1RVFR0PlNJ8Pg+1&#10;h06ng9aqYrGYyWTmq1dojEJMhf4G1LMGg8G1a9ccxykUCmhCa7fbu7u7k8mkVCotLy0TIvbrdSRH&#10;x44dQ/sVNIQsy1peXs7n89PpdHNzo9Pp5HK5Y8eOIcvd2NiYTCa1Wq1araIRbGN93TRNRHe+7w+H&#10;w3a7jehOUZTp1G23W0EQFotFFLwURdnZ2YG8qewtbjabaH6D5Z1MJtPpFPJIIMuNRqMoimCbJN0T&#10;RQosO1DFUMWQTQZYhch75wi7zDBMIajvB8PhCKWQedWY2SuFiKDK9sk/B0QbRASEfcxhEfM+RzZb&#10;HpieT0jDzBN2yE/9yLdLtEWaMByT5ukv0ayZvUy+nVI6+xX/PjNPgs4qW6AaHUQ5iIMEF5yLMORo&#10;eo04D6MoCMIgDDkXUcTDKOJchBEPwyiMoiCKwpCjzSwIoxBkoYhHnAdRxCOOMkf0MfRNBBg+uCTC&#10;CBXuZOh700q1Bn8miUuyIgEvJfuqZBMyeiYA+cl6FgQMkKPBNsmW+l6vh64uaFRBOAGtPyAWdjqd&#10;4XCItgn44Hq9jiqSbduQ7tzd3WWM5guFVDJNCAF8kU6nc7lcLBabTqebm5vtdhv7IplM7u7uXr16&#10;VQhRLpfhp69cubK9vW1ZVqVcSafTYcgvX/5ob28XSEsulxuNRu+9957neZlMJp/PJ5NJdK57npfP&#10;57PZrK7r9Xp9b2+PEALKLqUUCRchBOdBD1e73UYraTKZDIKw2agPB33TtFKplCoBoXl9AGxUKaKB&#10;ehOqS7LFC94emwothVKITyryzncPOY4T+IGsI+IkSI+TyST4oAg0LMtUVQVQscTwUJaWnZboE5Eq&#10;xXjACK/gOQ3DMAydMSoht+uk7eb1/eb7erAnAcTIFGw+HpRs9HkRrPkmZtnlIAOQA8h8pq2DHzDu&#10;yV/6Q9l11uJj308oIZSjwMUZYx+X1eRnyb8gz5ozH+I6kSoZGc13fswbl4PjdN60SQz44y8OcIXQ&#10;g2BHIJGZuzEzu8MJEZwTwmdhFuEwA5RQQSglQmiUKCIKIypYFEUEt/rgFnIqZl9MCIp2WcEjzhll&#10;lFEuGBOME0Ep5eIg9AOuQwhh9CCLnoFmVGF4EPPiW/PYwnwPvZRAlStBsnLkHUaY/9NdaTL9l4VU&#10;eQTLTzLIEbPgbLIXD/HFgVAkWmcoIRQwJeIRnE3SdGXvO1INie5jF2CbK4oa8SgWs8HzkqUJBDuA&#10;KbGtZC+bFL2TyicAN3G1kqom01KpVUAIEXxWx/A8j/7Nv/F3sKsP2O4uwjCZ3YFMCTuNM8Kco4sM&#10;6T0w81wuJ0WtRqMRiNuyVgJCc6VWlRkNADbofum63u12XdfP5dKpVAK5CQjNxWJR8qRd1zVNM51O&#10;U0IQ9aGCANVkXdeHwyGsElBVxuhgMATnCM8GcCAhJJvNohSFGwc2NprLQeIArwfgInxaJpOR1C/8&#10;yD4JWc+CLhRi6QMiuH7Q2aQFgaCMbmxs2raVz+cnk6lsOPo4uyFMMPoJs3Ng0T6W0WJcOQAFZDOU&#10;tD5zOnufsDvXpevzgoHXBTLXHeSczKdg1xmdg0hnRhYGNCGzehnsECF8LkKgOdFB45iYhXP8AOUJ&#10;OeWCcsEFF+Rjo8XJ7CvMvh0RghLCQFaYN70HhGPGmK5plBJCZzRnxihjBzAQpZQyVSHD7v5k1D9/&#10;8y0Qf5BWW5IApRyalIuXLV3Ig2TnB5rOIW8Ask8QBL1eDy2dMkcDiUR6vk6nI6u6gBHq9Tp2uxTA&#10;7vf70CrAExwOx0EYxGJxiaq0Wi1Q/7HPoScPBVHs0OFwOBgMQNOFqx4OB67npZMZRhVkZJD4QT0e&#10;/JVOpyOlaQGzIOOD40S9RY4AQFiHkgvuJL7jAWFFUVWFiBA1eIboDj2jEP1Di/mB7hfr9Xr1eh2V&#10;PAjBttvtnZ0daMECpa/X65ubm7KBdTwe7+7uQgksmUwC6N7e3mo0G4qiZDKZRCLRbDavXbs2Go1i&#10;sVgmk9F1vdls7uxsua4LYbAgCHZ2djqdjhAin89DtBXNtYqiIGgcDAbQEwCzGdIhqFDG4wnbjqHH&#10;F7cmk8lI3S8QQNGMOrsRc1pNCPEOOt80SXuRul9yqgHafKU0D3zFPE9PNljPjhxgB1EksCHmI45Z&#10;CMLo9T8zPGP2h3xic3386r80dZr/+ekj1zGMrgNWCSEzCHLuZ15F8GOiMyWC0IN86xOX8LGNA3I5&#10;k708+HPwwxSFqQpTFcoIF5wiJaKEgd3DELjM+ET4J6rMMGRl7i/zfygD7CNAbuaCC4JQS1AqwEMi&#10;B0EcHjrKHZLPLRMuKZuJKvV80wOK0NifgFdgULAw0NUF0BOZNarseAGakNEDgYoVYnYkEKlUCuXg&#10;fr+PZZ/P5+Px2GTiNJtN4DXQ1mq1Wo1GIwiCbDZbLpdd1200Gru7u4QQNG0NBgMIdFmWVa1WTdNs&#10;tdrr6+vdbjceT0DpfH9//+rVq8PhEAqf0EheX1+H1EYymRyNRuvr681mU1VVUBMHg8HBSeJoouz1&#10;etvb28PhUMr39Pv9nZ2d6XSSTCTS6bQQfDAYqAf4LvU8L4o43DVSKtn6iNhMygUg5ZFUTt/3EQiY&#10;pgmCr67rmUwGhCjcQUppMplCFoZwIx6Pl0qlTCaD9osD+XQ9kUigxYFzAaYmkmEgJnh4hBB4JwmR&#10;gG0IM4yDk4kz82mqCuMie2dQVpeigjJ1klro0hjJlkj5GmlN4PHwMilrJPsn5zU3gyBAhVhRKCKJ&#10;KIqiKJxn1nwyuOHik9v3OvtCKWWUf4zpztXpsFsOUgMxv+3/0p/rqhLzwM0n8SByXWe5LGkdvIsQ&#10;SvhcKfATWdjBGYGzzP7g+EFr2KwtS/AZZVLMmq4OPkLMZ5wAlxVFIWTWFk8JpUyhVMg/QkS+j1Yp&#10;piizhPSABomzCHR1BGEoG6bm0xz5uOVXAIYwL5AkZczmGbP4+lgYKOACGcT5cSqpUYuthMh6PhNH&#10;5R7cQtmFAyzCMIyYHZ+f4QPSmbSMkIVA3I3LsG0bSQDWuWEYmUwayryM0cFgYBgGsAvQEZHiZDIZ&#10;hF2I+nESRF6I4DAWQfJypeiKVLNF3mcYBmNKxCPBhaKotm3T//6//yeuOx2NxmEYWZYJfy6EGA2H&#10;0+nUjsVSqZSm6p7nDwYDaLjCVEGFCF+pVCrBfAA8y+fzEPHBa6AEls1mHcdxphMkJtVqFUq0/X6/&#10;1+sVi8VKpUII8X3PcUaIepaWlsCiRhdYpVJJJpOe51FCtre3C4UCGsQhvDQYDKrVKhS50BMvRJTP&#10;53GpsVhsZ2fHtu1qtSo51oCiYcjgiEaj0eLiIrIqYFuQPQTRC9gWHgnUCQA5gemDEBrZNRrHULMA&#10;008IYRim70VRFF65cjWeiFWqtanrRSjrCrQvCiEiSsR1cPDHpS1FUVClIQGlXLICPlH1pwf1ngOr&#10;81+Lhj4Gjj7ZJir3ufwtiq5TgweCw2GPOOeCUE6YEJQc2JT5dtM5/XM2r04/U+GJouiABMQFD4QI&#10;OCdcJmBC/BQ6TglDsIQvrDAVoRNIgopywKggHyenUivnY/yLMpWJbmN30GvfcusFuFs5+gKooszc&#10;kTggNENjJDzxjM53oLGN0BtsLynAhOO9Xg8uHDYL0ATeDoym3W4j/Z9MJnLqHGIc9Dyilz0ej2ma&#10;HnHBFLXVbA6Hw1qthtsCOZ4gCIrFYhAEum62Wu1erxuL2fF43PN807T29naGw1Emk7btmO/7YRB2&#10;2h3XdaEkAdR8d3cXSxp2EzsUtWDcycFg0O/3gXbjVtTrdZhIxPsASTzPQwVG0zTP8x1nGAS+rmu6&#10;YTBNVw3T8H2v1+s4zsgw9HQ6peua6067va7rTi3TTCYSkH1tt9tAdmQ/Z7/fBxQCRWQcQd0a1fR2&#10;uz0YDDRVzWQypmX1+/16vQ5mUbFYhD5Qu92eTCapVCqdzggh2u022j4xTRCNVJBry2Qypmm6nodW&#10;dUntg8kIwxCNs5xztMOBDQgzAUwaPACEJ2BhSnlgqbiKOgVwXzmaDumVlEaV7RdzROFPQImfFEs9&#10;aLZgEKngsASoYH0c/QMoQYln/g9B6wEnUUQEpzOLIchf+oeSj//8H//8V07y8b/+Ja+ZsxvR3B9+&#10;UBQ/iBFkjezjkIp/YnYFFx9XymfIrZhZO3qQ5FFy/dsOxjAJTiJOolBEs19FxEXEecQF54Tz6wF1&#10;GcTJ8xBBUJm/bpqIVHqbD9xQVJH+X44kAbSHIEjqMbiuiy4i9FshwEHvDlw7bBOMHRYbSIZgeCBk&#10;gNumlEJ3AkUx13VN00okkijGt9ttcIhhFKCAAYgzl8v6vre7u9ft9nTdzOcL8Xh8MBjt7Ow5ziSZ&#10;SlUqVduK7e3toXCWTCYhVLizs9NutxVFwRgo13Xr9TpwKIlv7O/v9/t9dHerqtrtdtvtttykIA9D&#10;ONAwDFCF2+1ut9uNODdNUzl79hwYEYAzpHhldKBArmlaEIS+H+i6pqoq0FbkFzBvwMBkFgO1MEn/&#10;ASUhFot5vj+dTuGXkslkPB6XQ8WQCiKmoJQoihKP26lUGg8PSAbQGWTLwPzA5oRmIJC/WCwmlcOF&#10;END9cpwJsgPZs4sYCv4KQLi0JlhtsCaymgCIByGSzLBgUBDk45VwlXgxlqkcPCBLRTzknEe9QV/X&#10;jXg8HgaRoIQxRW49cF4o+WmEh0lpC8YYQgA6Qz7+K38IdtQsBiKfMEj///35JBotOxvmYCPCCFqx&#10;hCAS0P5k7CRkvfy6VE6aNj4rKYmD8hjCJMLFdRdECGFUkdiYrOoh1gO8wyhTFTof78iWullsSChT&#10;iDcdB55XrdXkQFdZz5IzUSVBFMmFVCOUY2qkzoGcvAoPB9eFCoPUgcV5JNkCETTSH03ToNI5P+xM&#10;TkBBZTYWiwlBpq5LBPF9D8AQYAQ5/RHkkigSiLjj8YTsMZpOXWRhjDLXc6OQTycTqdKJyhJ2CigC&#10;UqYDBX5klKBly+5ItG1KkAsnAZ0H0Arn3Pe8iEeGoeEI/Rt/428BVAayMxgMMOEQsYbrur1+fzrx&#10;konUwkIN2SOij0KhUK1WQZHqdDphGNZqNeDBGJoRBMGJEyfwpEejUbPZNC3r6NpR7O2dnZ1+v18u&#10;l5eWlvDANjY2PM87dGi1UMhTSqbT6dbWFoYCplIpTdPACCiVSjCxlmnu7e1B9wsDOoIgaLVaAL0s&#10;y4qiwPe9VquNkRUwFoiMVFVdWlpCojQcDkG1QhKH3AqtIdClx1KbTCb4XDwYOacY9kWuJNhTOENM&#10;BwOZyvc9RVF5KDjn1zbWkZy6XsgpUZhKCBWUcC4EjyjhVPwlCPE8sZXQkCCJYBQ0OeRWTG4q5Fni&#10;/zDPEv+VPOsTB2UvxTz95xPaPZQJTrn4BK+HR5HgnCOAQ6p2kGdJFEz2ZEQICzmPCAkFB8t5Xvbo&#10;k1wnojBNURSmUDC54TOYwhRlNrGJUgq7I2u6Ms86uCGM0ajf3p+Oh+dvvqXb7cJ24L/ImpFeoU8C&#10;Sx3WBFEPSrRyhhS2D9J2VLg9z2u1WsCGESB3u13MAQfIiHGSQFFll+nVq1cRtqNA0ev10IuAcwoh&#10;9vb2h6NxPl8wTQO+bWNjA9Nc8IJ2u72/X9c0I5PJwCptb283Go1CoZBOp03TGI3G29vb4/G4mC+g&#10;FrS/vw9KDhh8CL6azSawWuQQw+GwXq/HD35c1221WigBY2vAFEAyFTKkiNE8z4vH4olknFDhOOPp&#10;dDobmoH7AgGawWAAGAn8HWcyGQz6gKAOpIvHMCuY2QKzgswIR3CJQH8+Vn4eDEB/xGtgm/BBgLEd&#10;xxkOh4g8DUOH/rEc5yqV5KGRHLNtLAVg25LNjKkYyJ4Mw4yij2dCQDAcBlsOYJGsa8QjEpqVEshS&#10;VVOy4yUFHoCuVLeRTlWu7/l2CiFm3d7igIA3w0y4mO8sn3EH50BZ2dou9UDRrEQpUZiiqTpjChGE&#10;UqarmqqoiHHg8+fpPPSTpanrEGtET/IOzL6LqiK8UBRVNujPNW0Lzg90l7ngUcQI0RSVCMHDkAih&#10;IfcUhAqhKYqmqoJH83JislJBKUWChgsFnDxfCiSE4GwgHaqKoqqMMiJERBnRdJUyGvGICKFpqm5o&#10;lBHBo5+mOH5isKKYsTDnx+Ph8cnuaGnoYXrm57LPZ9lS5UtWIeTAPFS4pNS0bKHUDn7kcFGQ3QAa&#10;zItPA06Gmjh0CD3PnThOGM5mXmJroKSDoAODrvr9nlRE9jyv2+0e4McpRVEgCjoej6DNDPnEVqsF&#10;UAZDwDFzAakfcFLAJsB60BrWaDRQ/sYdGA6HsvUU+2t2xHN1wzAM3Q+84XCo3H77HdiQMPCoJSP7&#10;QL3ZtqxUKh2zYhGPoOCFtAjQF+qIAJvRqAprh15TdMSi7zyRSKQzGcM0+r0++EgoqCNXAjSDWxAE&#10;/ng8Ai0Yhh+KHNCvhz9BMydMGBgH0ILEcFHGmOOMXdfVNFXOioXgPKhJ8EhQDEA1AesM9wvIOlBk&#10;PG85JlFOR5BkKoBEUo4HhQwpIoV1LzGgKIyYwgb9gaqqdiwWRZwS9CtSSgkIK0gl5t37dcxA5Dhs&#10;1uhICUGUo0KwAhmW4DyKQkYPMIsghMrfQfAipLxxFEXoXhJChCHsGhOCCQFdMegBzsjHB43yM9xJ&#10;/p0QQjgVnMCOUkIpKlR4LxeQLsOB+f0vETGOXgzOgygKw4hCxJBQWYCatUKQA4ISIbPcioFKTSgh&#10;CqUKjOMnxRJ+ysLOLK/CqO86E2dcKBTBPr3OqcBRSYKcHMgpxW1hFvFiRNPgmsAAwU+AmyPzIKxG&#10;OXMCBDSo0OE8yNFknRcLCUeGw2EYBoIIVdNisTgaU+WsN7RtYwCGrmuxWFxRlOFwhL4HFN2hlSFd&#10;dTKV4hEHroQdh2uTqt6YigWiHLAq7CCQtmEKUTvDspdK7bI7GpRl0zSjA3aPrunKvfd+yjRNWLIo&#10;inK5HECgwWDQ6XQIEel0JpPJEkKazSYCy3Q6nc/nweNGJ8HCwgL6U3d2diAfi2it1+vt7++Px+N0&#10;Ol2r1VRNrTeb+3v7juMsLCxA83h/fx8dDIuLi+hpaDYbjUbDMIy1tTXAMZi1nMvl0CcxmUzwFlAK&#10;IdkFqbBcLgdGU7fbdd1pLpeNxxPwyTs7O5RSvAU2otVq6bouu7ogvQz/IMmNAO3Av5K2GKgWIADU&#10;MlC/k7pfcu7ivO6XYRiMsjAIW+0WWNphEPLZRgIP96AF6SB6UlV1d3f3rbfecl23Wq26rvvyyy9v&#10;bGwUi4V4PPHuu++/9trrjLFardbpdJ944slut1cuFSmlr79x8d133iuXSqZlXru68cbrbxLCc/nc&#10;sD964+Jb3W4vn8spqvLOO+9/+OFHpmmmUondnf0XX3w5DHmhkBuPnRdeeHn92nq1tqBp6iuvvPbq&#10;K6/FY/FyuXT58rUnHn/CcSaHDh2aTKZPPfX0+rX1YrFsx2IXL158/vnnU6lUJpPZ29t74YUX2u32&#10;wsJCGIUvvvji1StXcoWiYRgffPDB22+/DSnfwWDw5JNPdrvdcqlECHntjTfefefdfL6QSiYvXbr0&#10;wnPPhUG4uFDr93vPPP301ubm0tKiwpRXX3n1rTffisfscql09fKVxx59LPC81dXV4WDww4ceev21&#10;14qFQqlckoJ4sqd8noVEKFUZnTrD8WhUqVZlRizHmUEHB8GILBvruj4ajSCLg6oF4hG8AEfk7Dmw&#10;OuCTer0eSlcoPHe7XeChkNmE7hdohwh8kC45jgPEA5PL6/U6PJZl26ZpYvAD0FKAm/V6HTslFrMT&#10;iWSr1d7a2oyiCLPqFEXZ2NhAn0S5XE4mk4SL9fX1nZ0d7J1cLud53vr6OrKndDqdSCQGgwGmoWP2&#10;uaqqrVar2+2CrwduMGBmzEdHXgnRMkDRuVwuDKN2q+U4I/CNVZk4AIyQU4QO1IyIoqqq8rFGv6SH&#10;zKcnsmIvlWJk5y7QIss0bdv2Aj/0A6m/j/QVrkCq9rjuxPcDicgiRZScSPgpOSIW7XOwF4B1pWCt&#10;7weaNitkyk56SWzHI5eEd9laKekw1xVBJCdlnrhxoHr1sZTyPGAh1Yvmx4pDNlAQccAFlO6XCTQ0&#10;8UjisIZhDAaD73znO0888cQdd9zx9a9/vdFo/OZv/qamaf/sn/3TdDr9u7/7uxcvXvz5n/9ryWTq&#10;oYcefOihh5aXl03Tcibj//TN33XG40678+lP3/utb/3hc889/8UvfO7rX//6e+9/+G//7b8tFPL/&#10;/J//Pyhlv/u7v/f++x/+4i/+whe+8Pk/+qM/fvzxx2+48YZf+7Vfe+/d9775zW/G4/Ew4odWV//j&#10;b3/j6tVrv/ALv3D33Xc9+eRT3/ve906cOGYY5uXLl//gD//Anbr/+B/94yOHD//+7/3eBx9eunr1&#10;6i98/esPP/yjBx988NChQ5xzRtnvfOMbQeD/jem0XKk+9NBDL7744oULF77+9a8/8cQTDz74YDKZ&#10;/JVf+ZUoCv/wD/9w0B+2252bb775/vt+8Oqrr549dy7w/b29vT/4gz/QdT0WiwvO73/ggSsfvr/z&#10;pa989We+ev8P7nvqJ4/ly9V4Ir63u/dHf/h7w363VW/8X/9v/4MVi0nTcx3jhjFGCKNUkNmTYPKh&#10;zyu9yZbaeYan1C2Sa36esSWR43kxAznn57quC4QD13ELZljVgbA3MjtZcvV9347FTMPQNR3tRzIS&#10;mU6nyMgOpjPZYCHKadcQNkQ9Hm1fPIym0yneguyp1+v1+320jEnZcsnCQ8Fub28P4QXMBWp5MhVA&#10;/QfVYalgz3nkh34Yzdo1VBBVNE2ToKnUZ5wB8p4XeGEYRmgsQHoFt4+ox7IsUA9UVUVbpmEYqMNl&#10;MhmEcxHnW1tbkeD5Qj6VSqEjAaqp1WoVCVev13OciWnqpVJJiLxl2ZD+wWsgUru1va2qajwWW1pa&#10;isfjjUYDOW0mk0H4t7u7axi6pun5fF5RmO8H4GtJZifSScTD4EnLni9gVZJthSI92PEogUlBfxmK&#10;A9WXObkcMicjbTloFCYpiAKmzPARyihTlBneSoQsogsRAQ8GlLa9vX3lypVSqbS1tQVkLZlMyhl1&#10;8XhcVRWobYdhuLu7OxoNp+50f3/f9/y9vbrjTJvNZqPZ6HR7/cGo1+vU6/tC8E6nxznZ3NxeX7/W&#10;ajXG41Gz2Wo2m1ubW8PBYHt76+rVq6VSaXdnp1atYsRtp9Nx3Wm/171y5SO09fd6vb3dvfF4PBoO&#10;R+Px1ubWsNfb3tzyfb/Tau3v7yfi8Va9YcVi7VYbpVZNN3Z3d69euVIul6HuNBqNMClE17V2qzUe&#10;O9vb28dPnKjX68Nuq9vpoNCLklCn1SKUBp47mTiDYd9xRr1+15lMpjub3W670233B8Pp1O30W0z5&#10;S4D5+XmHlM6CSk2fwcbXSU+gjiOLmFj2iGLk5CJJxUDCBQ8vRRoACJimKREM3/eBciKmRrenVArH&#10;wsCESAzdhcno9XpY3vl8Hqw3x5mYpgWFHaxhxFzotQ7DsNVqaZppmubhw4fhpxuNhuwgtSyrPxhE&#10;UWQb5tLSEuCFXq8HIOXQoUNAHtAnYVnWwsIClnS320VuhWAQ4waBtEDRFZUsznk2m0XCeHBtPJPO&#10;RHw26lJZWloOguCg4sPa7TZ6PZLJZC6Xo5S0W+1Gs6kwBVNAMSsGszcXFxdxT3d2drrdbiaTASl7&#10;Op2CPV0ulyuVSiwWa7fb6+vrnusuLC1mM9lMJrOxsYFyFYYxR1EEWa90OlWtlhOJuOu6V69enU6n&#10;hUIBjMFms7mzvW3ZdqFQKOTzmqYhqkwmk5g5Qymt1+vA0pLJlGHoyB8B+iC+lVTGUqkkIXAMI0wm&#10;k7IsiqIDvi8CKKRgsDtIzrHtURwFXRUIlPRmYBLgwsIwBLTMFGU4HOq6FovHQz7TiEDpSZAZPgLA&#10;BtUTiFWfO3fuwoULi4uLxWLx5pvPnz9/vlqtVqvVM2fOnD17dmlpqVarlUrlW2+95ZZbzpaKpVyu&#10;cObM6U9/6p6lpcVMJnds7djtd9x2/MRaNpOt1RZuv/3C+fPnq9VSMpk8ferUPffcdejwoWw2u7Cw&#10;eNddd91405lcLre0uHzLLbfcfvttS0u1ZCp98uTJz3zmUydOHLfj8Uq5cs8999xxx+2ZTC6dSp07&#10;d/6ee+5ZXlpOxuPLK8uf/fRnTp06ZdtWuVi69ZZbzt98cyaVSiWTp06ePH/rrYvLy/FYbHl5+fbb&#10;bz9x4gQa9C5cuHDu3Dnk+EePrt19112LCwvJRKK6uHT+/PmTJ06kU6l8Pn/LLbfcdNNNtWotn8+d&#10;vuHMvffcfWh1JRaL1RYW777rrjtuu71SKedy+XM3n/vaz36tVlvg4uP2y3kxEJltKYz5rhP6XrlS&#10;gQWRutFom8DbZVlDVlfACEMLDo5gLckmL+RT4P7BFSUSCdu2h8Nht9vFr8jf9/f3pZ1CwrW5uYmo&#10;B31IWMPQ+S6VSgpjjWaz3e5gbDf2DtS2bNsuFAqZTAYZ2XA4BlHWMIydnZ2trS3gDBDxWt/Y2Nvb&#10;01WtVCoVCgWIeDUaDdu2V1ZWMJFha2sLiV6hUNA0rdVq7e7uYkuCygzBCU3TcrkcZv41Gg0MPgX3&#10;x/d9zPNTFCWXy6VSCc/z+v2+Oi+ahSEhGKvysc6pQFOiIkNNGf5JmWE5C21+upucAI2Q4YBayyT+&#10;Kplacp4cIl4IPsxr1s7zyhXod36yvUB6s7mJawTQnpR0uq5IJPse5vn+8vWf1A8W18kk/3RXwbyE&#10;zXxA/jE8TAkhRKEK5B2AuQrOJQ1G8lKoUICURlGUTqdPnjzJOS8UCkeOHHFd9/Tp05xH2WxW6rSm&#10;05lsNmtZZqvVzuVyuWyeKeqZM2eajf3l5eVkKnHy5EnGlKWlhWw2bejWDTfcwBgtl8uazo6fOJHN&#10;55dXVtLp1PG14+ORs3p4uVDIJ+Ixb+KGETlydM0w2PmzZ/PZ/NLCUr6QPbR6qD8Y1sqVfC6na8bJ&#10;G24gXFQr1UImffO583YiffrMjalEfHV50RkOsvni6urqoN8/evSI63qLiwvJTKa7uqooyqFDh3L5&#10;/NGjRwfDYbVSXV5ecl1vdfVQfzBYO3Zc19XVw4eYwhYXFxcWFxRFWVxYQPMRIbTbbRcKmaNHDiWT&#10;qUMrK4HnHz5yuFarCiGajfp47Jw+eUpXtWkQXle8mxcJoFQhREj0d76F7WNRpDlWwbwJm2Ngk+sa&#10;KeYhJLkeZHOJ7HGfX/xS00uiAfPVNHkls7HIQYCuEqx2yZxGsiPLqWEYEsKjiM9PZwIcLiuaURjO&#10;jxhEpzjqaNhr86w0yWa6TsF2fiKrHOI6L0F3MH8Ve5lh7pBy772fNkzD94PxaByEPiaiGoYJUZso&#10;iuKJRD5bME1zOBxiUFkqlYL9GwwG6CmF6AZmAYMdUywWQZkBg9myrEqlkkylwjBEJ2o2my0Wi0hK&#10;W60WpRTyH6ZpDAZ9SB/JSfLQgkwkEqijRWGIkX6A09BONRgMMFJDVTWU9ieTCV4Al9VqtVA1k91n&#10;nU4HbEM8GGieoi6AH8gpoWqGxQpA/mDcAsGzlJwDrBvZKzifxlNKTcMghIJkBN6g7/uCEKYoRHZC&#10;CMIopUSEUQQI88EHH3z88ceB6u3u7j788MMfffRRPl90Xffpp59+/vnnQdx49dVXnn76mcuXL5fK&#10;lcFw+IP77nvjtTeEIJVy5eGHf/TQgw/5QVCt1i5duvydP/rOlatXFxcWB/3Rg/c/8MTjP9F1o1Kt&#10;PvyjR+5/4IF2u3f08JG33/7gO3/8Xz66+lE6lTR181vf+vaTTz/JFDWRyLz68it//ud/1ul0qgsL&#10;H3zwwcM//OG777ydzeeDkN933/ffvPjacDzM5XIvvvTKI48+1mq3E7FYp9O977773n7r7Uy+4Eym&#10;Tz755DPPPO17XrFYfO3VV595+ukrV64UCvlWs/XQwz/cWL/GQ64qyhNPPP7yS68ILhRFuXz58suv&#10;vAwMtdFoPP/8cxcvvk4INU372eeeeenlV3Z3d6rV6ubm5v333//mxYuEiGPHjosDORGmsFlb+rw6&#10;OKWEcGc0mDrjWm0BVkOillJ2T0rWSlASZVw5FQu5uRRyBMMegKOcOQGkGUcgrwNcBpYCkfhoNALf&#10;FywwTMREdw7waaxP2AXbjpmmNZk4aPVE+Rw5Wr/fN01LUZRUKsO56PW60B6zbTuVSqHrADlBKpWy&#10;TLvX7YBJE4vFCoUCohh8LtqthRD9fh/9QMlkMplMgtECiAPUPxSygbpAwWoymchB8kgLXHc6dsaC&#10;CNM01Xg8Efh+o98YDkaxeKxWqyYSyelk2hg2up1OJpNdWVlJJpL93gAhVi6XW11dTSaT9Xp9Z2cn&#10;CIJyuQyK3f7+/tbWFiFkZWWlUCiEYYgjqqqeOnVqcXFxMByub6yD2nfhwoV8Pg9JoXa7fejQoZMn&#10;T+q63um0Ich6/Pjxw4cPO47T7XZ3d3dTqdTJkyczmQxmpWP0zdraGohVnU6n1+stLy8vLi64rjcY&#10;DJrNlqaptVpNURSYS6gLlstl1COhkg8sDVxHWBlk3QjcpPQBYi5k+KheoXdfKsCjGI/6F5hNKLTJ&#10;MYEoz3uRzzmarQ/EHyij0PTDkD7OqcBUKI4V8Oyzzz7xxBOdTqdWq1FKX3jhBULIjTfeOB6P3nnn&#10;nXfffTeRSBw/fvytt96+evXqdOreddddnPMXX3gRZcQjRw8/99xzL770oqZrR9YOb2xsPPaTR/O5&#10;/J133UEIvfjSC2++9Go1X6odWX3k5cefe+WZ1v7os7d/+ZXXNx58+pVygR6ulVKR8sPHnr62/U6q&#10;lrfLtVdfe/PlJx+rd/du+tRdb198552nHq+Peis33NDh7MHHfsj33ht3r66dOvPc+5tPvfz2iYX9&#10;SianmYmXnnl12mseWjuZrpTffOfdV19+JQr8E2tHX37huffeeSsMo5PHT0yD8JXXLqYsM05ZUtMv&#10;v/7+pctX4mo8biV267tX1j9SFPXosaOE083NzUuXLiWTmWKx/MYbb127du3y5cu33HJha2v75Zdf&#10;9aZOIpH40pd/VjetmQBHJIQyoy7KpgxOqEZnIiPw+bINGJE7TAAI8bJ+guUkAUGJ5sKCxGIxkGXA&#10;HQX/FuxTDLpCvo9aFcIcycFD8p7JZLLZLPgZ/X6fc768vAzsFVrFmUw6XyikU5kw4teuXa3X67Zt&#10;w8dLga6bbrqpUqmYZuzKlasffvhhIpE4deoU6ravvfba/v5+tVpdXV0tlUrddve9996jlCwsLBSL&#10;xXg8vr6+/sEHH0AyGZ1M165du3btWiwWO3z4cDabDcPwo48+6na7qVSqVqslEgkp8JxIJKrVqm3b&#10;7XYbHVsIzAEeNZsNLsJsNpNMptQo5EIohm7ZNjcNS3Aa+GEUCUMzE/GkoZmhH3muTyiBDUb7P0ZY&#10;QPUGTwuBImhOcg4Rmv0RxWFjo4EVgZwciogjBxQAjogDtx7CbugKQdEaSDNcBJA/qeWMCMXzZtOp&#10;FIUBZJFlbCmFg8uWjVqSaijrU1LjFV8ERTfJjge+KKcXAIeW4fq8vC7WqxwRM2Od6QZjqhCQj2GE&#10;HlB2DtqfGCUAzmq12g033LC9vb2wsLC4uKiq6uHDh6MoWlpaKpfLCwsLnU5ncXFxcXHxxIkTg8Eg&#10;kUgcPnwkisKbzp5tNPbPnrthZWXxhhtPjyfDEyfXVleWNFW5/bYLpmkePbKq6Mapk8ftSNx04/n8&#10;4tKpW4/2W1dvXjpzqLLYWDPO3HpHIdW84fTharl87txtmYo4ce5obW3t0OWNs4cWkkdqpSMrxyJz&#10;+PgP9/KxwuHD6eWVszeuKdqHN5ypFGul5OJadvHw0SOlszfeOAqUYyfORL29I0ePZxYWPrp8ud9p&#10;n73hzNqh5ZNrR/rtViqTO3zksOOLI8dO+qPemVPHjq0cuuPsLSY3Tx46efrkjXY6ttnY1nXt6LGj&#10;xI+uXL4chtGpU6eXllZPnjzjOO7CQu3YsROaZiwsLAkhbr/jHsu0gogC4RHQORSQWqWEiBmVey4C&#10;kgmOFBqX/eLzCIPMxQDqIaORI+3BWZdiGgiFkJrJAq5UyYJpkzIG+GisPdR252llCKxmxtEPolAw&#10;hYGFixdgy0CyK4pC3+eMaYAgEXDJPo+D5qeAEOJ5rmkasr0DW1Lqfsk1bB4oo0udBiQNeAE2giyn&#10;yLmPUg9XmnKFUMaUKIro3/nlX6GUGYY+r5k215k14zsBMcUZwSRGdyhsNl4DyB3aJRgojOZvZH2D&#10;wSDivFgqggcBL4FBo1LG0HGcZDKeSMTxtcGMhIoHQPvxeJxIJLLZLI8i9ApDjiubzYLgNx6PMZtU&#10;URRCBGN0OByC640akBwdCywNcQ1iFigHyQWEkziOg5B7NBqhI0yWrg6aZQRSLeS98F1ACtHGIkVn&#10;VVX1vYBSur2zYxhGPl/wgygUXHBC6KzlKgpDKoSqzDAmy7KazeZ7772XSqUuXLhACEFEWSwW0+lk&#10;r9ft94fpdCabzRiG9uGHlzKZXKVcYIy0Ov3RcLRQK+m67nl+p9O1bTudTvq+X683gyBYWlrUNPXD&#10;vrvj8YWUvWz5TvfV/Xeeyi+cKi99euoal9593vVba7d/WtNK3bc/aOy9unziRHHl1tHVve03X+Ar&#10;lcUb7nRHYvTkAx1VT5y/rWow8dZj4frTWm2N3vTlHZ6/8tGHcW2ycmil47Or29s2nS5mV2wt3m7s&#10;9TqtVCJWyGRc333r7Xdz+WKhshByul1vdKejQ8cOmX4QNFuDZjOTL8VKtc3+cK/VSiXsatwuqOH2&#10;fssRrLa4mEomh8Ph+++/j6GP6LYJw/DGG24MwpAo6qyNQWXQfYcYM6WEMC4IUQnttRqjfveWWy+g&#10;sIskGgVKLHuYEqmkA+oG4l88XzgVtBmhvRmWCLxh1FvglmQtGCA00jT0IsiBOaqq7u/vgy6MKjta&#10;DWQiryrK2Jm4no88HXFWt9tF/AUz4brucDi07ThjCmwB+p/QvI3XTF3Xc10Nno8QKecsh49DaFmO&#10;lsOCl18ZhkKK4UvMS47PlTPIkAFomsYUGoYHc1ZWlg8FgY9EDsxowNEHqqhBq9Xq9XqAo5G7ok/K&#10;tu1yuYyIAKyhdDpdLpcty+r3+7Puj2IRgqytZnNjY4MLsbKygnaPjY2NnZ2dWCy2vLycSqV839/c&#10;3Gw2m+l0emlpMR6PDYejzc1NYKsoVzWbzWaziYo4jEKr1YIkbT6fRw/H/v5+FEXoj4d0ALB0FNqR&#10;eEMYDBIZuLnwJ2A3gKMMQQPQBSHsiCUlOy1gZRBkSWeCI3jScqYYHAWOAK0Yj0aarscTCcA66AuV&#10;6v+qovAD76dp2vPPP//SSy8RQsrl8mg0+v73v3/16tVisWia5nPPPf/0009rmlapVD/44MPHH3/y&#10;o48+qlSrU9f7wX33P/fcM/FYrFarPfvs89/73l84jlOrLWxubn33u9/94IMPjh49GvrB/fff/9Lj&#10;j5cIOaZM+KO/F7z4/XTnmmUz/f032I++Z2+8k9YDzW+YD/524sqP49MNc7Jrvvek8sr32OD9tDow&#10;1l+PvfJddevZtOrajje8+CK//LwhVCW1/Mxzrz/+wH1OY6tSLEym/n3f/e57r7+0UKwxLp59+snn&#10;nnqSCVGpVF546aVXXn613e0nM9l2u/fY44+/89G7LK1yIZ59/oUXX39jEoa6ZWzvbLz0/FM7164c&#10;ri2N+5PnX3rljXfe1jQ1nUq/+uqrTzzxxGAwOHbsWKPRePjhh99/7z3LMg8fPUIYY4QxlamqIsEd&#10;jL6hCmGMKZR6E8fzvFqtJjFX2b4g7YucrYZeaKTMEqZFXWVeFgp4IqrmnU4HR1C9nkwmUPBCBAF0&#10;ApkB6lmUUvRJgaAbj8fRZxCGYSwWy+VyGH3T6XRMy0qn0xhDAGKtaZqQoGm3261Wczx2bNsulcog&#10;ze7t7aFAUSgUsN12dnZl/+NwOLx27RqG7qI23+v1NjY2hsMh9jU+d3t72/M8VJABvGLHQchcUZRG&#10;o9FsNqE+mk6ngyBAL7uqaulMWtc1FJRVqZ8o60fIUbEDpUoWGmcB3ZumiW2M7Qe3jE0iZbFhWWUX&#10;r6ZpuXzeME0JmqDmF4/HwY7B4EHMYgdNOwgC9KCDfYDSWDqdRjaEwETKxyL8E0IAXYNhloKyMiqG&#10;3ZXplbTE8/YbZVHJPMbFy7YJfEE5PlTKtcjZGBCKRZQn5cQ+7vYiM2UMFT2TB2VB8klhKzwR27Z3&#10;dnYefPDBZ5999vz58yBSP/roo5zzSqXSbnceffSxV199dTx2CoXCj3/842eeeUbTtMOHD4dh+P3v&#10;/8Vw0HfGo1gs/u1vf/vRRx/9zGc+k8vlNjbWf+u3fiufL6yuriZTqUf/4k9fe/Z5e+/nz/3VTwXP&#10;PkkbV3fWrzqJXLThhK88o1m0qY3044f5y98NJmE07bBel69vjd58e1iPqUboN4bZd1+KJqOxGo7K&#10;t22992Kp/0E/iKLY0Sfvf/6JJ39yem0ha9q+kXr8T+8T7uBQZilXrDz6o4dffvXF/d3tVCb15JNP&#10;vvjyq4pmKWbM9cUDP7jfV8YTvnv+xrsfef7lzQ+v7XeHkQhGnb33nvlRRJTD1cWhozz3ylu7ux9F&#10;PKKEPvLIIx9++OGlS5eOHj167dq1Bx54APHmuVtuMa24EIQxqh40q6G1jSmEECYIoQw3/3o6qJzg&#10;LMeoYD0g4ZIo8nwhVbbCSOUwuXh++jXzU4+AGSFIgbmR01nwQbJPDetNCMEYha4DghQkEPMCeIZh&#10;mKZFqSLETF8cKAxcLxawbVmJRBwwOZY30jFsN1wnKDnYX4j+QFBE+omsCFL2shYGgyujM+xBy7IM&#10;Q5+f0aYiiwGIhQb5UqkEgWRItMLJB0HQbDZhL7LZLMzQzs4OokdAnr7vX7t2Dc0WR44cQUhZr9cp&#10;peVy+US5PJlO2q3W2HEYY0tLS4uLi5h9PhgM8vn80tJiFHFKyfb29mTiFIul48ePoy5Qr9d1Xa9U&#10;Krg2x3Hq+/vQssfDaLVao9Eon88vLi7irtXrdUJEtVqR+v5A/ovFom3bcDtwEQiMvQNNH7TwYqjI&#10;aDQKgiCXy6HAIa0qhq4BbILlQlANzUrg/LLpVOrkG4bhi8D1XD8I9FmvRoR6OiGUEwEpLUZmn4Xl&#10;K8Ey4FPQe00kErZtoX/NMIxEIo41lE6nkqlkGASWZfW6nWw2G4vFARbEYrFisdDptAzDNE0zlUrG&#10;UpmETtOWmygo2kLGKRa4Vw8zObZw2BEDr1zIiYmWNmk+Oc4fckcts7gkisenPcNJ1Xm2oKdqNMx4&#10;6tuKybVk3E0TkRNu4LEkMTNmLBNjKjMUvRjLOcLMqwku/KSup+JmMm5blmnYRixupzNZLoil6bFY&#10;XDWIZZma313UokosZuvxUBh2LFHNxvtOkDN8zUrGk/GRlYuspGEYqUQCUxMQKQAKgIZWJpNVmRIG&#10;oSAg0AsFZAaqzGQ2qBCEMIVROtMTkrXh+THZ6JMAeiKRZowbAPyH9ErSeaH1ORqNUGFAlwBYspgf&#10;CVYOqlf4CNBoIZSFFgcENaDkcc5RPoaE6MbGxqwXMpFCibbb7dZqtUqlgsWJmgxIOppm9PuDS5cu&#10;27aFy4jFYltbW5gVUa1Wi6VS4PlXrlyB3tjS0hKQio8++ghGZ3l5GdrBjUYDxmF1dRVYLZTA0JyF&#10;rghJic5ms0EQADhHnyasW6vZjHho22Ymk1FhmdBrH4/Hi8ViKpXCDuz3++i1icfjg8EAbSmMMcRU&#10;+M4IsUAigoArXpBOp13X3d3d3d/fB6syk83wrmg0m51OR9O0Y8eOZbPZVqvV7/cbjUY8Hk8m0aXS&#10;Qft7uVxJp9OQc261WrFYbGlpKZ1OdzodPEVEoZgAPxqNRqMRjqCBazQaKQrVdU3TYhAnQwyMpYMY&#10;BKJEcC+e54EcCIoAEGi8TCJ8iKHmJlLOkCAsWTioeTrDvHjdAfUjIoJ8PICNEC44VPgEEVxKuFMC&#10;/flSqfTzP//zhUJhZWXlwoULcLaTyeSGG24oFguUknPnzq2tra2urn7ta18rFAq5XPbM6ZOaqv3K&#10;r/yDzY1rX/nKlw4dWvn7f//vnTlz5qabbjx9+lQul/sX/+J/NgzjrrvuVHVr+n/6lS9+4dOnPnWX&#10;cuKIPfxbk9dfqBw9k7jlZ8gNgmZPGcNG9pYbvdIiCW7zuh8oJ9e06g3qUsOs3GouptPHbxJjz/Go&#10;wafmbbe75TTJjKIPmvEjN+g3nLo3vmQsLRzOZs9+9vOjQPkbbhT1m3fdfWemkGNE3HjjDcdOnDh2&#10;/CRhejKdq1QXzp4/7/ohj/6229n8yl2nEull47P+tUMrp46t3nRsqZlTqa4qdu7EjTfU1IImBmx8&#10;+ubzZ6u1RV3XFxYW1tbWbrjhhpWVFQzz/fSnPq1p6sQLBCEKUwThHAOQGZn12zPBhcCEiWiuXWa+&#10;FWZ+jgIcgBQtlXZHjlRBpADfAJ8ElyzZqkBPYHRkKA1/YNs2nBPGt6E7HPVW8Cfwmna7DeZHuVzR&#10;DRMq661WCxuQMYb28cFgUCyV0umMbcc6nc7OznYqlYI5M03zrbfewsSq1UOHDMPotNqtZssPfMMw&#10;yuVyLBYDiRw05Vwuxxhrt9uNRgNiF5lMBqNEW61WKpVCY6bjONeuXUMnYyqVSiaT3W4XNgRpnW3b&#10;gGvC0FfVQiqVVm655TYEWjKCkpUaYBMAQeB7wdTEjgJvHUYUGCo8P3iZqD3h4cXjcduywjByJhPK&#10;aMy2AZ2gJwMnQVTlOJMoChVFsazZRCrMq4LeGN6CShOjFMkwGvAQiMLX4XORh1uWCX+FZApfR4YP&#10;ss1XynEgi8QLJEEecCPqaBJ9RwwpVU2xFuW8YMTJKLdJ6JFRGkWcC94fDEzTTCSSfhBwMev5nslf&#10;cUh1zYg/kEAKgmBhYeHo0aP4vpZlZTLZRCLmuh4holgsxeNxQuh0OkmlkvlcDuYpnkyWinnEwKqq&#10;ysloYRik06lSqawoxHe4quSMwgqJmYlpT9nqplJLonx2R829XR82PDt15FMifvjtOnmrP+GLJ+K1&#10;060Rfedac5DJFFZPkICR9hYxFFqtEtsio47ltPXcip+/cT+Mu1zJFUvJcqVPtZbnW+nYQiVv6Opo&#10;PGaKVi4vxBIpPwg836tUK+lkgoqA88DW0yul44Vgcs5y7yiItSTjVN0V8aZWcGOVTD5TUAfMHcbj&#10;6UqlinAjCIJqtVooFIDxJxKJpaVF3TAIUxljisIUVWEfT7U5mOLHqMLYZDyaOs7yygqKA1jn82NX&#10;sd5QaZKDVeFX5qeqSmhC5lmACPB3HEdLDbyR3FD4J4TtQDmQ7yPghTwmciXASbFYjFLieR7nwvc9&#10;BFDYStinaCQKw0gIMh47QDBAqJEyz7FYjBLiem5wQPuAyhcACkzNRBQmwQQ5nUIqLqCOhHoWthgC&#10;OlnelVrsM/EZIVRNAXymHD50FIhpoVCAgnqv1wOPG6wBqKsCiIV1AAtb1/XFxUXQBff395vNJoI3&#10;CCPu7+93u91CoVAqlRKJxHA43NnZ8TwXuVIikUAbOmOsWq2WSiVd1/f29nZ395LJRLVaQe0MvezZ&#10;bBbzmPv9/t7eHoYL5nM5Q9fbnQ7CV+Cs6JTF/HkgQZKUCMq5lHyG8j4ENNAXh8Z0IDswVbZtQ0QV&#10;6wmlNLABDyiYBOCXnKEOKUX5Apiq+bYvHgnC6HA01HXdjsXCKDrQA5R6g0RVmKooMOKDweC3f/u3&#10;v/Wtb0Hlf319/V//63/91FNPLS0tTibTb33rD/7zf/7PjjM+fvz4fffd9zu/8zvPP//CkaNHNze3&#10;/8f/6X++7/vfH49Hq6ur/+pf/et/+k//abPZPHbs2CuvvPz3//6vPPzww2dOn2kN+v/y//4/feN/&#10;/w1CvJuWdO+7v0V++KfKR29bi0vf/cmP/8d/8k+e/fHThfThpFn+f/3jr/+Xb/82I5NCZuHp7/35&#10;r/8//4ePPnj6prVseOkV95Hfb334GCWO2CM7P3yZvf3aeCdk1snf+937/+O/+Y3G5Su5ZObSh+v/&#10;2//nf3/sob8opJK9/uBb3/7ON//Tf6q32ocPHf2L73/vG9/4j6+89GKpkNtZv/wf/v1vPPbU652p&#10;fdqeqG8/OH3zYeq0dlz1Oxfrv/3way+8f+VoKWbuvvjAd//8T37wqB/ybCb9nT/6o4ceeujixYsr&#10;KyuXLl369V//9QcfeMCyzPM338KYyg7aPue0RChjM2SHETIZjwLPW1lZRf+kJPIA/oOVQVrtOA5a&#10;q6T8ALofJTiCpnMp1Y6OQpD0YC9AF4R0KQyKZVmtVktqrWSzWU3Tdnd3UXgGURa1HViHbDZrGnqr&#10;02m1OqqqAGlmjO3u7kIHBiMzHcfZ3d3p9fqGYaKS02g0Njc3gyAoFAqLi4uMsb39vf39fUZZpVwp&#10;FovYxejqACsHcQ0mQ2B6xGg0kjydQqFgWRZMQRRF+XweaCxGvKDRCiOq0GiqKEomk04kE+i8Z8Ph&#10;UGan8OqO40BQHnQDSKajBoQQcTweY+tKLWscQfkGzh89rwCqgTeD8miYBrISx3E6nQ7aL9H0NBwO&#10;e70uHjM0pXu9HkZ8IJwB6oRSom3biqqCbQXagkyF5IRZw9BlYQ/g3PyYNKl6OY8ayqohzIokUEj9&#10;HckhlKyNeY0o2TUiT44ve6AaRQWmpFOKqZn0kzPzZhy3MAwCH0H7ZDJpNpv9fn93d/f9999vNpv4&#10;ynjeUEFDdL25uek4Tr1eb7fbnU673+sJzhuN5t7e/s7OjudN8Zq9vb1msz4YDHZ2d/e3dreG+1uk&#10;VW9dUcf96Wh/aPljc+JPG5uXLu61+o7ibzSvNVp76xvrTYf0+u5uvbW13+0Q0ulPd+udRqfHNCWi&#10;ZNQdktY4M2VZYeujaLDZmOx0aOi53f5ge4+MR4ozCkbNUX/QbPf7fSfgYb3Vbve6e/VGGIadZnPQ&#10;aQ479UFzx5sOGp361BuKaGQwl7tdd9yMfIe4Ez4dO8NBc2c7dCeOM6k3mqhOjkajRqMBt9Tv98PQ&#10;393ZdpzJ/PSu+aEUZK6VgR/oMEuCFbLs2ag5IbCkcURKF0hOlkSX8U+ShiMrD3L4hNTbnh+PJ9V8&#10;pCDOvDlDGIJ8HxshFosZphmFoeOMEYjB3iEPkAM4cU6wkJEbgnGCKjhgrEF/0O/2fT+A3iA8NGAa&#10;9CECo2k2mzA0eA2arcASQJaDBEp2RAMXhk4IgEVIF04mE6Ywy5rJBCq33HwBWY9UmcavcgI6dJdR&#10;J0J8BXsP2iWCt1gsBnMu2yMBaycSiRnrwTDsmB2LxXVDHw6GMN6ZTAYxSL/fP5iBlU6nU0HgA3VD&#10;yTwejwPJw4OJJxK6rg/6fTwquBqQymE7UK46EG9W8S4IAoB8LFcSeMxygj2CTNkkAXOJmAXcSDww&#10;JGW4y3LCBAzTfBcM3j5PplJVhVLKhcBYnngiEaIZnc6m935c2ToonSD+8v3g+PFjP/uzXzty5IgQ&#10;ZHV19a677jp27JimaaVS6e677z5z5vTKyjLn4sKFW++99561taOxeCydTv2tv/mLt9xyczqdKZXK&#10;P/MzX/3Sl75YLBZzucKpU6f+2l/7+bXDRwOTLp5Z+Pm/9rWbT5+2lF62llSPHInf8+XEkWOJHD11&#10;9ujP/tx/c/rUyZgVW1nKfPWv//Vb7/mSRa2UEt36xXs+95W/UstV1PZ2rJTJ3/zpVO1UMgzitJ86&#10;c6t14+dZdjFlJy/cfOYLX/hMpVaNvMm9N53+1Je+dOj4Sc2yKrWVz3/xy6dOnqrUqhqlX/rcZz57&#10;752L5XzS1ssL1Z/5K1+641jO8ppMEbnVw+m1M1M740TRySMLX7zzwqFCahKqxeXjd99zz9EjhxPJ&#10;pGmat99++6233prPF1RVWV5e+epXv7Z27NhMWvVghs2BLsXBqHRKFUYm4/HUcWoLCxCWk2Im0jrA&#10;wWAvIL3CP0nsGdEuDAq8phyxi9IYdgoIQdhBciAyiEJIWPACrB855FOWjLGHgyAQnIdRpKo6yk9I&#10;D8H0mQebgsA3DEvTDLBncfEoH8/6HBWFKUxTVVm8Q5YnG0Hgm8FHmZ/XBF0HUGdh5jB6T5b5kMeh&#10;3DYfBDDGOI/CKBRCKJ/+9OfA4+50OshQoPuFPg4ID4PqAiAZaQ6oUI1GYzAYaJpaKpWTyeRkMkF6&#10;ZRhGtVrFWK/t7W3HcTLZbLVa03UdTslxnMXFxXK5jLHrOzs7uq5Xq1WUlvb39zqdtm3HVlZW4PNx&#10;knw+D7370Wi0vbVlGAba3xFMIeGqVCqgKrXbLc9zkRsiPMG4d8n0wfQLVVWhhiG9Cm4ijgA8kpRr&#10;qXENQ4zbOh6Ppe3DUpMVLjxvHGSMxewYJcwP/FarZZpmKp2KIvQNMkKIwGxPAnkMJtcfhJROnTp1&#10;0003JhJJ0zRrteqhQ4drtRq6Y44ePYpbRyk7dfrE6qHVTCZt23Ymm7nttgu2ZeVyuUQifvTo2uJi&#10;LZVKmqa1urpy4003JlMJP27Z1dWzRy6UUqtUW3h7bDo3flE5cnuqfMa2SkvF2r3n7ozb6aSRSWTj&#10;yzecqlRrCbsc15PFE8cOnb5NNareoEfjefXU2d5aZT0z7GUH3ZNr3eO3NMslN8Mqxyqr545HaTtU&#10;g5XF1JGTN2WLy0FIk5nsjWfPl4plw7Bitnn6zNpStWBYsVixeuR45cSaHZGgY2T6ieUgt6DElIzp&#10;H1tMHlqqFaqronBqSuyVWvWmG25IptOGaRuGef7mm5cWFlPJOKGiUqnc86l7CaFczKQYD+yOnPFD&#10;KIN2qjZ1nOFgUK1WEUTLLSfrWZKuBXljrC4UWIBoIKaGy5DBu1S0gT+WrVWonyIfkYAg5GLQt4gz&#10;QAGj0WiMRiMgm8lk0nGcRqPBhbDtWftFq9VC3Qb8O875zs5Os9nM5XKJRKJQKA4GwytXPnIcJ5vN&#10;otK0tbW9u7vHuchms6VS2TD0Kx9dqTfqmqYBFZlMJleuXIFsFjonBoMB5nRC90vX9U6n02g0fN+P&#10;xWLZbNayLAyJ4ZyDUoQZMJjVYxhGKpXkXPS6veFwQCjNZLOq7N8HRC817nE3ESxgbyOCkAg0ylth&#10;GAZBKItigIGl+hdYCQfociyMQuD26H7ASaS+bCwWI4S67tR1odqlAV3HzE/EpRJjQz6FoBHFAimZ&#10;HEURIZgmzOXkI4BhckrEfFwti1Ny6h4CHKmEMD/cWoouz6PLMinD/ZE96FJ5ZyaWRj85SkEQwTlm&#10;RzBGCSGcEMIFiUIeCUEE9Gt//OMfP/vss8eOHcMjv++++6bTyZe/8tXeYPDM00+/+sorN998s2Va&#10;r7322iM//rGqKf/tP/yHhm78wR/8Qb1Zb9XrX/zSF+//wf1PPf30DWduIET0ur1v/s43KSWmYeYy&#10;mYf+/C9eePmN/ue+FvvKV596/JU/+f592ePH/tt/tNiu9/70O/9FCQZipJw+eeMf/OE3Pnr/jXu3&#10;7g2/2n7n9Uv3/9GDmeWKpbmnnM3Eqw9N+mPBI7Jadt98Lb5+2ToS25s899xru08+d/FsuZLz6ch3&#10;7/+LvwgC/+vcTGWsR37y6NX3t7sbd97x2U899/ijm+++d8lIf/mrXziRnKTffkSj46CV4/HDpLkX&#10;tuvCjrNsruyNM52tMJaeuJ03nOpzr7/VGdS7w94NJ489/eQT773//gfvLf3C3/zbW7v73/v+A+5o&#10;FLnhX/2r/w1XFSEEBq9TqbIGkhQXlDBxMC5ZoTT65Jx7WcyScpHX9aPPt4lLEQLJW5kfwiU18+T+&#10;khQhJEpYbNgXsFbAm6EVlclkUF3CRtB1PZlMabrueT6GFBSLRcQpyDoPwhDDMPQo8kejgaJQBP6K&#10;okRRMBwODEOvVgvxRMxzp+gcKJVKyFGQB0FdSxZt0QVaqVSAYQPuhHuG2AXwGURDUMLBuAS8IB6P&#10;+X7g+V4Q+nbMNnVDxVgyNH9j5yDrARUCHdiNRiOKIoizImYBCXhxcREZY7PZxK2v1WrYxvV6HdHT&#10;ysoKeEcbGxthFKKfFdgSoicU3ZPJZLvddl3PNPVKpcJ5pGna9vY2jMvS0hK+zGg0ApqztLRk2zYo&#10;RYDTEGo2m01gRqVSmfMIb5FImGzmxBGINgIzgpqRHJeOFYMGNGRJ0I2WtTxZbgB8CNLQPNyDRSM1&#10;emfEqlBQqhxMj54NmZrBEFJ1QXDCeRBFsVis2+0+++yzjz7y0Pb29qFDhxKJxKOPPjqZTFYPH/HD&#10;8Lnnn3/4oYeGw+Htt93+0osvPvzwD6eT6Wfv/YxlWvd97/uNVoNE0flz5x975NEfPPiDTqtz9qab&#10;tre2//hPvqMy7a477yoVi0/84IdvvXOxapp33nrmvsceeOTpx+OvvPKLX/7q229c/O53vmloRqlQ&#10;jqWzf/KD72/Xd+K6vrBafvWlpx76ycPZ4spdZ1cWpi+oV57ujFVloaJPuvpr7yev7ZOGppild3/y&#10;0gdPvE4WbvxUptpz+4/98BFC1BuPn4ul3Wee+/HGpSEdBpWTx59/+fl3X3g9wyrl42drS53cez9W&#10;XRKslo2jqWjjNb5zheSqoTgvpn165VXDJERL7W1svPHaO5vb66ZOy9nYKy8+9e57736YK958511v&#10;v3flmccfJcTNJ9M/97NfE5oqZsLMgsEdEiI4mrMEJYITASl4RVVdx4FfkX18cp4E8nS4XgB8gB3k&#10;OHDsQFnWQUOTVDWHMUJRAk0PKPRgbWAbQ2kP6QmCAMQOWBL9fh/5PiQcHMfx+wOsT1yeFEiuVCpY&#10;exCBUFVldXVZ143xeIhKfyaTNk1dVdXBoD/o98OALywuBH5gmma73e71eoQQEHmgZoUS9vLyMiq2&#10;zWZTysvDFELhL5VKSd1lJFz5fB5wiu/7g0HEOU+lU0RwQ9cnjqMsLq5gRjDStl6vJ+cWYhpns9lE&#10;SahSqcjBhvv7+/F4fHV1FXHmxsZGp9PJZDKQARyNRiBHo33Rsqxut7u+vu4H/vLycj6fTyaT0Hk1&#10;DANCy4yx9fX1er2eTqeQNYAU4LpuqVSq1Wq2bTcajf39fYwKKxaLEBnq9XpQxgLCsr+/7/t+MpnK&#10;5XKGoR+oRJNsNivr7jBehUJhNhl1NMKERpgh0MCgoYGUE54HBVrZbAVjBPK7tDLAwmQchLBO6n5x&#10;zgUnjNHBcKCqWjwWh1/kQggMj+JiNrGOfKy22Wq1BoPx8ePH77nnnlwuB2nqO+68c3FpKfB9Q9dv&#10;Pnfu9ttvVxTF9bxTJ09/4XOfKxTy04lTKVc+/8XPnTt/bupOVabdfdedd919l2mZo/7w1OnTP/uz&#10;P1uuVMajoaEbX/7Kl8/det6ZujwUt9924Wtf+4ppqsPB6Nix41/96lePHj+22YsKSuEzn/6Zs7fd&#10;JoLYoKGevvDZL3zhU1nbi/xOe2XNu+V2YyGti0lcYeFSKbrl7DUlOeGpW0/f+JlbzseSdm80qi6e&#10;/NzdXyuWVqYBTSjZs7d+ZfnCHSHTIiO5cuO9lbvvjudCy90kccYOH57UTkZ8KLSA1VbDhWNhTNPV&#10;rh+P+8du38yv9YWaz2VuP3/z2trhMPA00zx5w41nbjxPqTIYjUvZyhe/8LnjJ0+E6OpEqENnyvCz&#10;UcVkRqry3EkQBIuLiwBuQdAH2oLsCS0OkJECdwSQP1yy7IGEnDYG20p+CeZWyvHZENPq9XpoIcS0&#10;qVarhXGgYOQKISCzCRYiAI16vQ4ti3K5DKkwEGqQOimKAjVIqHwlk8lOp1Ov1yeTiW3btdqCaZrb&#10;29v1+j7nPJfLlctlSsnW1s7e7p6u67WFBZTANjY2ut0uOtGBIm9ubkpx9Fgs1mq1NjY2oCVYLpcN&#10;w0DnBI7IbLHdbksSH9iP3W5XUdRMNpuI2b7n9QcDVQ6fm58ohp2DWy+Vg2V/Krx6eCAadJ3orOw2&#10;kHpdSLvQFyOIQBev1EvGR8ssTwgRBL4cmSIzoHmlMcRl8x3kSNYQaxiGIQQY5ZHMcWR2I/WW5nXF&#10;pOgy/klmUjKclspkcpqNlNeVci3XaUTJ2oc8zhjjoaDs41lWMyYJYUIQRjCsmBJOuIiAcabT6S99&#10;6UsoZN5xxx1ystoNN91ULBYNTTtx7Nih1dXaQq1Sqei6Xi4Wz547a1r6r2r/cGt7+457bkulUr/4&#10;i79wfO34ysry0eNHV1aXY9Y/40JcuP1WQsgv/51f/vJXvnLs+LHaQvX//A9/9dDyyslTJ4+fOHb0&#10;6FoqlXUc53Of/Yxm6r/8j361/d7+LWdOHj6ZTtrLRet0fGnhwoWa3gymw93QTCrnzqQyjKgTXVPS&#10;x47rZ45/rni2tNI5ZWZuOH5k5I/+XjwWhPGTJ283cjEtne1dGBw5fE4/Usxl7MOra/nskdjxVXvs&#10;2f0zCX8ULpwcx9cs5muFHEnUptlj4aQrlK7GqFs9upi57Va9lHLHZ8+cSmeTX/jqX8lVl9ZOnjpy&#10;9MTCwopKSeS6X/rMZ0zL9PjH0oKfuOFUMDlgkFI5j1k+dDxTeRA+QKopyVLXdePGJE9nvtQlj8t2&#10;HHk9CJSwHQAOyguQc5CkNJ1shSdEICPHgpRt31LyHPtOzkqXS30ymWYyWbxYCBJFoR8GYRQGfmAa&#10;ZnTwI9f/bCBsFEnzKkW8JFIh+SLAGeCkkQNBLRNwu+u6sVioMEYoD8LA930VcvAAWWFioTuP8jnG&#10;M+NJoIIr1RUJIZA4VBTlyJEjYElDB9e27dXVVVw0Bj8k4vG1o2uR4O7U7bQ7UGIuFosQWwXLeXl5&#10;eTqdKgprt9vQJTl27BgM2ebmJqA1jDebTqf9Xg/NnwB0UemH/JiiKEEQdjpdRaEgMqGpD2o7qBG6&#10;rjsej8FXxhALOCskkuBWcM5BdEbMjAcJAAvuDoCRFDPFApVD+xDmzKdgpmEGNAzCMAwjSgllMDMQ&#10;aiCcCEopj0LBIzmqCZLJCHfBmn/zzTc9z8vkcpzzS5cvX3zjjV63WyqVrl29dvGNi4aulUrFZDzx&#10;wvMvbG5vaTq7++57Xn/1jaeefurs2bOVanV3b/dHP/4x57xSLScTyZdffuWdd9/5/PTzuVzuhedf&#10;fOKJJ3b3dvO5XKPRePTRRwM/yOdyq0cPP/30n26/VxfK59TirVe33nrluSfyi4eOl+/KtK+yjY1U&#10;xFgqPall+7vdZLunJ5thb/TRm1deffIqLa+upWPtSfeZ51+gJBUrFhSuvHbp+fqH+4E3OVO8ZeP1&#10;x9ZffCXIHT+tf7astq3tXXc67ZunIzU26oTR/tDI57muOkPmNkPKqLaodnrt7Q+ubve344Zy9PiJ&#10;i+9feu+jdZ9olYWV/frexddfi1xvpVq94+67lDDCUNXZyFNKFMYII7A78Cb8oOqEh4jmHmx7UNtl&#10;m4sMhfDcURoHqxbhCSrfaK1AGRcbCjjmcDhEjgaei5TaQrFcVdXBYADzhGlOUNFD6IR+ACwG4DuW&#10;HTdNq9/vA4rO5/NYbDs7O1h7GJrued7W1ha4yKh+drvd4XCIDVgqlRRF63Q64C5Vq1X4VLDkMNsS&#10;IAnQa9S20FYFNAcDlFH7B2FFSgCCqQQRG2QS0+mE83BG2sbsGwydME2zVCpBlKzX6wFLx6kxEXk0&#10;GoEciKkaaMFIJpNra2uMMcivCiGWlpbQnApNL03Tjh49Wluo9fv9/Xq93W7run7+/PlUKtVut/f2&#10;9jqdTrlcXllZSSaT7Xar2Wx4nrewsLiysgI6QLvdNgzj6NGjuVwOue7e3p6mabVaDfNLMZs5lUpV&#10;q1Xf90ejcavV1DR1be0oWsnRJyG70mHOhsMh6nfItlCDgCFGkAVmE0yV9DASx5HhISJtfBCcA5Ag&#10;WU+dtf/oGiVs4k4934uThKoqvhcIjiGaZDZaasYmIVHELcvqdDoPPPDA/ffff+zYMcSujzzyyGQy&#10;sWy7Wqv9+JFHnvjJT245f355afnBBx989LFHnaFz9PBRyzS/8c3fGQz6O3vbqXT629/59mOPPXbX&#10;XXdZllVv1P/Df/gPxWJxcXExHo//2Z/92VNPP9Xr9mzL/ta3vvXYY48ZhrG4sPjGG2/8+q//eiqV&#10;8nz/C5+950e//a8vXRlPe62x1nv96Ue//e0/X1heyi8Mb/Eu1d58Wx0MSKCEtaPD97eS+7323oc9&#10;P/PyA28+8fi7wyMns5rXDsd/+N0/I2FMyRhqJvrRIw+uX7zWXd+MZyYvP/wn+6+/tR5mYmZQWwrc&#10;y5dVbygmxFwei2svkMaHorkpRuNE6Ns7bwseRGrS31C2Xn3vUn3PdUZM1R98+NH1ze233ru8tLz6&#10;9muvfv+7f8wEV1h00y0XVFPnXFAyx5M6mKGK/8DshwdTa2TpYF5WGZ4GR6S6GwQxAAAj/5JMPxxB&#10;4CO1pXzfx+AaaCqj+wdhMtJ52LLpdJrNZvP5PCivkM7CwBnoMTQajUwmm8/nCWVRxCeTSa/XA80P&#10;lqvf7/u+f/jwYdiya9eubW1tpVKp5eVlYBGoQZfL5WKpqKnaoD/a2tqKomhlZaVYLOq6vrm5+eGH&#10;HyKTKhaLiqJcvXp1a2vLtu3FxcVSqYTGzE6nk0wmIaI8nU43NjYA10C1Yjgc7u3tua6LEphpmr1e&#10;v17fIyJKp1OxWEyVfDlJe5Mj6AGwSYVHgGFytAVeHwQBCsayCiDrOIgdoCGkKEoURjyajamXrQP4&#10;IIxtDcPQ83xKqWXZuCR4EindCv8PjyQp57JRE9WogxonNQydUiKVh+Z7i6XtkNmlzIOgPSbVZCXM&#10;LAddw4hI4UsZfktRJeRxUl1MBuqztuYgUpiCXkR8ehCGlHJCKBecY+Acj/y5yevIVQHdxeNxTLaw&#10;TLNcqSDGhj9Jp9OT8cS27VQ6qSqqpmhBGBZLpUq1CqEWjEwCWRbNroV83jB0Smg2mwX13HXdSqVS&#10;Lper1apl2VyIQrFQLVbKvr0fjtNGKZ4oEIVGUWBkbKtcnEz6u2Y8nEzKyUw6Xmt4m6NRlKgV9GQp&#10;p8btiGica5ZhqoTZGnWUnJpMxGIpJa/zZjJWzKVL8VhsOPXtrMkquWHe9+IpjUYskaLxRGgaoUpV&#10;2xSp9GTsjCNiGbpmGmpSU6mfFG4lYeZSSTuWHE/8QtmkhMdtU9dUx3HsRIqqqg99ZZgYJgShPIow&#10;1hB5lsopEUSIWVVLdpnjgcpVKgtb8DFScUbKMGFpyQRHLifgeuBtzOdN+CwJNcgER/4TVimCDrBy&#10;5hSLMWSVoVwr+znkRco+ePzIge6StjYbJKWquq4Zuq4qqpz2g92NBSxPiIPyi2PXy8Z9mFFs+Y/n&#10;2R5M0MXnGobBFBaGIREhPoX+nV/+FTleWk5fkZ8kG9hgPtB8gfAhkUhIvUEQ8CCgIbuZgiCASAfI&#10;Lxg0XqqU5exwVAdgqhljrjt1nGkul43FTM4jShm2LnTqDxh0/kxK9kDQDGkdOsglpyudTjPGgsDX&#10;NBVz9VKplJSngDnIZrO4pPmbC+oAVhiKC4i6QXHKZDKS3Cyl2yTmhf+CrIF7iBQMVQxUOkI/Yqpy&#10;6dKlRCJRrS1MJlMuCKEM6DIXnBKqMkIPOg8JIdeuXXv++eez2ewXv/hFQsjFixcnk8lN584VS6X3&#10;3n13Y339yKFDp0+eGjvO008/VSqULtx2i8LoG6+92Wq3br395lqtduWjK++88+7qodXTZ04NB4PX&#10;Xn3dnXqf/uynTMu8+PobW1vbp8+cOX782Pr6xovPv7i0snTTTTeFYfDsM8+Ox84Xv/SlZNy+/PCj&#10;1y6Pjnz+9vKp6pV3nnnnyUfspVOf/ZnPkd57ylM/VPxx7MRteuLY+Mqmv/F2du0wPXrs6ffGLzxz&#10;uVbO3frl8/th/+lnX0wF2XtP36mnzTcuvd3c6R1ZPl47kRxuPHPl4muZzJH0vZ+Osb30G9+3nDEr&#10;nplmjpg7L2i9y0FquZs7P/W89O7zOgnZ8i2XyeLGBx+ok+7K6ZsTh8991Bq//cFHh4+u3Hjs0KSz&#10;/8qLL3iBuPczX8oUyoSRA5kvojCiMkVhjB4UsxilmqK0WvvdTuu2225H0i378oBLgk+M9YngF08c&#10;uTb0g7G34SEwfQFUDxRhMIsKcCTGKKFkBvUvXddRGgaSjSCr2+3Kqcf46E6nIwmKCJNdz9cNPQxn&#10;1DCUSrAjYHpAPZFhBHjtiUQC3lpVVc91J1PX1E0eCcoopH6l4g32NTTLZYkWexaGAqsa6ST2FGwx&#10;7tt8ZoArJJSKMBIkYowIQVi32wXAjnBuOBzu7+9Dow/9+N1ud29vD31SgFeGwyEGawDEBoFwb28P&#10;ChgSgd/c3FRVFYnbaDRaX19vtVuGYaA1ttvtbmxsOI6D1jDLsjAZPorCbDZbKBQZY1tbWyiuVSoV&#10;lHLAX0okEuAstFqtZrOJPBkpLjLeg6EZSdedorcFjZFo/EWbL1SEEEhjAUnqABrTkc/LahSK4kig&#10;DiihASieUixVcuTlAAwpngJzPMfRp+wT/6N01kY0OwTTDAEUmF05uW08HvMo4lEUBoHjOGPHsWwb&#10;q200HhNBNU0HsyMIAlVTo4iPRqOJM1EVjTEFM2eJEJqmO5NJvz9AQCcE73a7nusqqkIE8Tzf833O&#10;I1VXhsZ4LxoMJm6SRDfF+BfTyr1mlBvsmFPH91w/mk4T6odJ4/v93h9vXHls2NpPxjqm1ouiKSWe&#10;Sj3ukzDkw5HCPZX5k3F70GtQf5ygbsX0bjmUPZKi1qStjrt6EAQBG0aZkGV9YfvCmETWmMQdmnJE&#10;MlSzoTBjsdyRaumGWnIpSVXuuROnPxz6XmBoiqWzwB070wnTLapqjDIGFI1A1fGTM0gIgfaIpumS&#10;HygjfdgI8NflcHT4GDwLGcbKBhq06aBxB6iNrJaC4o+xSCC2oBkINHrJXIEkXq/XQx9SJpPJ5/Pg&#10;HAIPKpfLqVRqOBw0Gg3X9eLxeLVaRb240Wig/apWq6GO1mw2GWMLCwuZTAYTypAcLS8v67q+t79/&#10;7dq1waCfzWVXVlYopbu7u1euXHFdd3FxEZ+7tbW1v78PLk86nR6NRhsbG/V6HY0EkGTBxKpEIoF6&#10;d7/f39nZQTMjOuCx0yeTSaFUwIjgTqcz6zhHDwRiS4lNAKpAmIfNBrYumqdA50VAhVli8AkI6sCF&#10;gU4otl8qlbJsW7Y1SSX6MAwHg0EURbFYXFE0YMDYn/F4HO0IEBtFRob8C7ZZjnmQkouI+uB5fN9V&#10;FBVN9mDcYNHIPmNcjAynUQuXY21xBAUCOTpCAjqouEsSveztwkE5NUUW+GbaYJyHB7U5Ioggf+nP&#10;LNrHuKXvfve7jz322KlTp9C/8u1vf3s0GglCFhYXH/nxj5968skLFy5Uy5WHH374wQcfpIIYmmaZ&#10;5m/+5m/Wm/Wr61f+7t/9u9/85jd/9KMf3XPPPbqu7+7t/It/8b8kEgk7ZqdSqd/7vW89/9xzv/S3&#10;fsk0zN///d9/8MEHlpeXE8nEe+++/41vfMM0zdFwdM+9d/7z//S/fnRl8qm9j/7B5Nyp/Wf8x36k&#10;Flec4c2DYDp55UXiNJRk/icp+m/+4n7+wXMnGlu/WFx8+JG3Xvj+C2fXVkfJUd/v3/dfvhfbFwoZ&#10;a1X9gScevvTK5cbZO8vpz/LLT2jN/Whks2HH1Ebauxf5NPCbNHloJC5dpM2P1FQrvqoYXDU+ekOj&#10;kT0ccbPZ7e10x7te6PV75Hv3PfXBdv3t11/JW3977+q73/72Hw4mZBQYv/pr/0hjAiPVBSUMnego&#10;pVPCKCGEYQ59dLAmZYFSggBwOTKLkdUumbzL9muZdkl1FGwfuBwwXWGb5BRcoNGyDVBWfpEQwf/h&#10;MoB4YEESwpmiqJqGZiAE2nL0NlYsLCPWMEISOdoc6K9k/6qa7k5nag0SAEFCg9EXWNVArBDOY/tD&#10;oApkOgiiy90EXExW2RAzUkLCMFQYZUzRNE1FUANeHzpicQp0ToCSp+s65xGGyeB+eZ7XarUGg76q&#10;avl8fmlpCeUeYFTQi0EShMEPGDLnh0G/30eLabVahe5Xs9kcDoeJROLQoUNCkCDwtre3oygql8tr&#10;a2t4qB999BHIC8ViMQgCZzyu1+ulUmlxcRGRSK/XGwwGxWKxVCoTIqD8SCmpViuIe2WciW54KDNh&#10;9ibmoAJmBrCHNhZ003HOE4kECBpwgLINFQtLtufBJMHKoKaAsEi2qhqGMQ3dg5lcPOShEIIy5WC+&#10;liCU8TCiVCiMIZgaDofNZnNraysWi2HeY71ej8Kw3+8nU6l2p9NstXq9PhDHRr1BCel2O5qm7e3t&#10;tbudvb29dqe9ublZr9e7nW6r0262Wjs7u+l0qtvtThynWW+02+1ev98f9Pf39x1nsr/fGPQHrVZz&#10;b28vkUg0G43BYHjpWr3VY/uD3n5na6W/wZ19d+Ar00PT0ZhMQzIMwpbn+XzYFtGYtNrTQXs62Os5&#10;jcEw2+/0uhNlstvYLfesrtMJHbURTpqus93cGw+b2cjx2nu6m7GmE93zlMHUCFzmbMVGMTGuk0FT&#10;VUI63g6oaXl11XXSaVt1A7e/P5p0+KjiK71upzNyJoI0R6NRs767v1efhurG9u6Uc00lVBBCCZQt&#10;FORYVMhhZZRRwrnrTpE+INEGxAu7Dw1vZM2y9Q9+ETo7sokP6EwikQDJHrpfiLKRkWH2uaZpUEro&#10;dDpgjYHIg4lPnHOAtWjLxChOyIfjSra3t+PxWCqVjidSmqY1Go1Go5HJZKD7hXoL0o5arYZm98uX&#10;LyM/sCwrHo/t7OxOJpNsNruwsFAslahgu7u7fIfH43G0JY1Go0uXLoGUePjwYRSLNzc30d6Vy+UI&#10;IeATeZ47mUwRmO/v7yOYyOVy0FFFEAcRn2KxCI0KSoRlmfl8QZVdpK1WKx6PY3IDaszD4RDN7Ol0&#10;ejQatlpb7Xbb9wNFYYZuqprS7kwnzqRcLt9009lMJt1sNkEZgsKYqqrb29v9fh+9V+l0ut3toGin&#10;KApmYqCfazAYIJYhhDabk+Fw5HluMplcXV3FCCGEnbVaLZVKdbvdiev2er1EImGaVhTNhnlCzjkW&#10;i4Vh4DiO56GDRrXt2IF0vodqAgwijiDZljr+EsaGvZO+DnYELFJ4JOBNclox1qXsioC3wXnkiGtN&#10;03wl+CTF56BDkc4GaKGySwkxDGM4HNZqta985SuoWdx6662GYXz2s591HOfcuXNH19YGg4HC2J13&#10;3HHTTTdhxWTSmbvvuccyjMuXLl+59tHP/fzPnT9/7ud+/uds27777rvuvPOOzY3Nr3/9r1u2dfc9&#10;92Sz6avXrpXK5Z/5ma/efPPNv/S3fykMo9OnT992+22LS8tb2zsTx/nq1756/uyNv/qlv/fS272f&#10;+fzfvu0zVePtwXT3A7V6yrjzHqvv9Nw4m/SLx+/+TP7uzmfCa88Fd33+U5+/8R51O5bd0Y4cq915&#10;5109ZXDprQ8WR8k7b/tKUI7vdM14cOyOs7flDq8mjFFjxFVWoSfPhmzquJ2J60drt3WLS5omaM4I&#10;C4c6C/f2pzwhnKzGg4UTLXUhuPbi0pjnFwrN8vKXvvC5h59/7dZbz58+cTyvB+9/6t1eYPzMz/1V&#10;VTMId2cCI/RjwhSB4ogglB6M6KNsjmL28cA8icvKJ4X8C2oNcmz5fO8LqkiS6SNnIslSAyiICKOw&#10;YNA+LQV00GVtmibULCExAa7zcDjs9XpRFBWLJd0wfD+E0F8mk0kmk6CYYo5NLpfL5/OWZe3t7W1v&#10;b6fT6SNHDqM45TiXd3d3CSHLy8vJZLLf6zeazcnEWVtbg2TXeDze2dlBDRf1b9SpQVOMx+N7e3vr&#10;6+uTyRQDKDVN63Y70+k0Hk9Uq1XwyJAbIoKDGrrn+71eT/CwWCwYhqncfvtdwLcNw0BdSaLusvYU&#10;RcJ1/X6/32w0T548ededd62tra2sHFpZXlUUZWdnb3d3Nx6fdbGDfTBf4cKgcUHEdDrVDgS6wOZE&#10;/oyvZJrmdOoSwnVd03UN6iR4xuAB49pQVxKcJ5MJTdOm06kQXNM0zkU8Lqc7wFgwVVVd1wOaAyYO&#10;mp7Q4iA5kBKLQd1H9g3DZMipflLKYH5in6wmgMQ8zzaEdZM0M8ZYFEacR/1B37LtZCIVhhEhJEJt&#10;Cx8HXqEQkh6SyWQOHz58/vz5o0ePxmKxhYWF1dXVtbWjiUSiUMjfeOb06ZMnS6VSJpM+fGj5wq23&#10;Li0tpTPJxaWFU6dP33rhFtu2y6XS8WPHz547W6lWUqnk2pG1m8+dO3LkSDwZr1Uqt5w/d8ONZ+KJ&#10;eCqROHJo9c677yyVS6lk8tDKys3nz99w441WzDpaXDh+7PT5225aXkonaSttBKm1G6LVU8lc1SZ2&#10;plROHD4ZLxxdSFdOr1Qv3HqhmK1WC7XVpeW1G9dqx5dUyzi2snbq0Mna0Qu5uHU2E/7s8aXzJ46z&#10;tJWmw7ypV4oLk+oCidNFbRJPx4OlE2OrnGN+yTZ4YamVW44su2bwZDbrx3JRdmHZMlfihsgl/EL8&#10;zErls6uLnzlzPJWzzVL2yNGTt990x0033GTpGhEhZfSAJUUUShl+hyGiVFGYO3E8z11aWgJ+BxeF&#10;2oLUuJIpM1aL5DFLSWOgsLKShecOPA6nvU5rGUIOSOcBPkJlHPVfrHkE8rB9oIAh1o7FbE3TgiDi&#10;fMY8SqfTeLEsMEntuunUVVU1mUzpuoFV7fuerpvpdAYgYBiEcJMAv2UPPdRjgXl5nkcISySSlm23&#10;250333zLmUyWl1dvvvmWW2+9cOToUU01kB6hR1S2oaOoMlPLCUPOhaHrpmkpqqocOXIMGleYFoaB&#10;nwBoQBPq9QeD3shx/Ea9debMjXfccZfjuI1G0536lhVfXlpWmH7p0kdTd5Iv5IqlYjwWR/N3u90u&#10;l8vAnh3HuXr16mQyWVhYACeo1WpB96tWq4FACIJcIpEolQporl1fX3ddN5VKgXONXnZFUbLZTD6X&#10;NQy93W612y3I6Ou6Tinp9brj8QizEDVNCwK/2WyhLRjJKnBlPC30yGCWI2MM0SwImpixg1mjsu88&#10;mUzCv0lRKFDdsSiRAMtz4jxI0A4QqIhHXFHVfr9v6DqqgRgWOvPD0OAUnAoRcQ53cf/993/rW9/a&#10;3t6uVCq9Xu93fud3XnzxxVQirir0gft/8Lvf/Gaz2VhbW3vppRd+4zd+48WXXlxeXhoMh7/573/z&#10;z/78u7puV8rVP/rOH3/jG9/oNju1Svm9d9/7l//b//rEo4+eOnHcGQx++zd/6/d///cVShertfvv&#10;u+/f/pt/s3H12trRtXffevvf/Kt/9fhjP0nFE7rK/t//4h98508f8CO1khjpb35/8NAP3MbAsnKd&#10;re29x3/SufRWmIq9Nxj+u2/9pz/8k+84U79SrX7vwT/9d3/w/31370q2WHZa7r//l7/13IsvBcWT&#10;a8GlEy//u9xL/8UfX2pkctMPXxu+9my0c3WUoGK8br/ww/DSRVcMKc8mXruov/F66PZ8O6T1j6yX&#10;fsLqm4l4jHQbxmvXBlfa13LOoLyZuPjAwuM/Tq5fEQuF721s/vpvfeutHzyyaKrHViqOovGIEyGY&#10;MmuVUJjCKGUzNJ8xSt2pE4Z+rVaTrcXAjOUjBqgvVTfhh+BiobEpFc4xjgXGRUpuo2gD9ATmAP2A&#10;4MHGYjGoPqBYjIYsdB0ir0mlUlEUtVot13V1XcdglU6n0+n0cKnoTARYAVIiZlu2261utx+LJcvl&#10;imlavV5/e3ubc5LJZHO5HKWs3mg2G01VUXK5fLlcdl232WyORiPDMPL5PMKCvb296dSx7UQqXbBj&#10;8dHIefOtd/r94ac+9emja8f9INqvN103OHToyI033bS9tR4EPpb9fJVmOBwOh0OQm2KxWBBGk8lU&#10;xYwq7CgEIJDUQZfaZDIJA384cAKfa7p62223dTrtVqsVhsFoNOh2O7VapVQqHD58qNHcc8bO0uIS&#10;tijgd3wYODXTyZQqDAAzIWR7e7vX6yGkBAMIAk6+X7SsmKKw8diBRCtwcozIGAwG8XhcUVTbMnx/&#10;JlEmfQtCU0Swcp4ZFhAKT0i8pXwkFhbAOYTQsisdqCHMkMSPpSgyqhhShVfqpKA/8Ke6Q2asM8bo&#10;jCDIDyj2ZBbtE0IoYUJgXDrDhHqooz3//PMvv/zyYDA4fvx4pVJ55513wjC8cuWK604uXrz45ttv&#10;JdOp9c31x37y2IeXLgVh+JWrVwgRP3niJ87YfeSRR9fWjvzw4R+98MKLtmWeOXN6d3fnsUcfXVxY&#10;eOP11yzDePPiGy++/NKxY8dOnTr15BNPbG5utprNL3/lKy+9+OJjjz1WKpWff/6F0aj36LMvN3up&#10;8htv37jiWu36ZMcl04vGQsEZ9tNb76iDSexIbFcbPf7sa0qn8/xzLx1aOfrma2999MHVkOrvvHZR&#10;E8rGpcvR1F9+8wcj3vcGV9zOcJx83909ZuxcSrV3jKlir5wSXGFXxqbikL3XDGOZ7b9NGldovK02&#10;iT32Er1rlqvQPd3Q4/q+49UnWrWoJRPBxU6irkx3mvxMY/3DS5dfevFywNNvv7j6C19OMoWGM3WR&#10;WSP6jDMoKNjhgodRBI0ehKjglEg1ODhtWCLZ6IuoWXYh4KHL6ZVwP0CCQbaSmvz/P7r+O86y47oO&#10;RqvqxJtz7tw93ZMwCTMABmGIRIAAmECQlChRwZJoW5b82fLnT0/yJ71nv+cnW5bkZ9OSRdm0JEoU&#10;CYoBTCBAkACIQBJETgNgUs9Mx5tzPOdU1ftj3VtzMZTnxx+Iueg+995zqnbtvfZaayNzwVJUSDac&#10;eRXuq4bWAnlA+QwkCBWJ67qu43Q6bdtng6SHrtlwOITJBnZKrVZnTI/FEvF4rN3udDrtRqOh60Yq&#10;lYxEIuVyud1qVqtVyzTz+YJlWc1mU7Hz0+k0MNNyuez3+0KheCqVGAwG6+sXms3GyspKJBIplXZr&#10;tbrf7+OcXbp0cd++tVtuOfWd7zw8GjnwSISfDIabd7vdVCqFzKbb7bXbHe2G628E+1tNaEEgwK3H&#10;LWNMGwyGyWQCyBNj7K233jpz5gyhxGf7UsmkZVnVajkUCiJMIrrDpGbsxEwZrMJMy0SvUfHBIZUA&#10;BOX3+4PB8TBpFSCVrTJ0wGi3tZpNIcb9S5CJMZYIi0DNisUxghcRcVRPVKWvX/3qV7/61a9SSpeW&#10;loA9IVJgJSFmQZA1/YrSxeAiyjJK+eCqzpoi+5imxT0hpKxVa7Zth8MR1/UoY0QpFsdjDiSjVNN1&#10;yJoxI2xlZeXWW29NpVIA3U7eeMP83JzruoZpHj165KabbmK61u/1Z+Zm77333nw+V65UI9HonXfe&#10;ccON19frDY2xm26+6bbbbzdNs1Iqr66t3feBD8zNzlWqNb/P/9677rr++ht6/Z7necdPnLj3vveb&#10;ttVuNucX5u+86717VpYuvf2qridvvvW9t5w6Etcdr9Mzlo9Fjt4kYgXe8WQwGDx2sztz/W6DBhk7&#10;ds2x22+73XG87mBw4MCB206dSkSj7UplPpO/9j2nji5Fw17bM33O2qnuyrV+OdIJMeOFrb0nirE5&#10;T+ijWGQ4c6CZvUUb6brpa8+t7M4e7GkpcyBEfN5dPFYPrFCH06jTPpQeLC5qIhnUZ7XsHuP40Q0m&#10;tirNbHb+unvvXTh8JCQ0jTI2Ht5HNZjuXNGFUkpJt9PudTu5XB7PFw9LzcBEMa4sKFVlpJh+AIDw&#10;fIHu4VcU0oe9oGg1Dz/88EMPPWQYxuLioppDCzUPekY4tIAKweoY14EeCMWU63lM04FmoPhSZnuw&#10;/YcVTCgU0TQd4VKZeCHMKaf6UCgkuMC7KJ0H3gUfPhKJ6rohJXGcUbVaHQ6HR44c4VxA6b2+vm5Z&#10;1sGDB/v9XiaTOnPmLAiukJioi6gMcaL/Yno8HldGpaZpptNpfHp0iILBYD5fME3/cOgYuj4Y9DVN&#10;0zXmeW6n0wmGQq7nYk6Iz7aHw+Hly5dhbZHNZuGIivnoc7NzhZnCaDSq1KpQ6B46dCgQCDQaDdCF&#10;ksnk2toa56Lf725ubg6Hg4WFhdXVVXSdYAy2tLRUKBRQCe5sb+Zyubm5OSRKMBmamZlB2tnv9+v1&#10;OgQmGCMPSlE4HM7n857noZ+FUfOnT59+/PHHC4XCbbfdBpEXbpNqFsJ3WQnTweIBToRUTkVYHFbK&#10;vBUxCItJ0zTTNDzH467LBZ+4XhDBBWzxBJEC83QFF4RgfUcikXvvvResqOPHj49Go/vuu6/Vah07&#10;ejSbzVi2b2l5ZX5+dmFhIZPJGLoZjUaOHDkcDAb+sfepixcv3nHnHZl06ud//mdXlpf37V/bu39t&#10;ZrYAEcbx665nhvZAf3DTLbccO348Pz/zkY8+EIlEjh09urx3z8zcLCOk1Wrffc89YZ/5a5/8uTOX&#10;xA13373v+NIo4HQr0igcoPsPBeWgN4iRYZnvuWUxce0v/Ez69HMz1x05euDQEWqYRjiYyKSOHTvG&#10;R47XaGkeL9x4r+2rtzudnlHqLd8ilvfozKGMWEZgtLLYtKM+nbjVoj83045cG1/xkXDay9jD7LwI&#10;jGjXcDVKCoe7JBlzmV8Kfd9MdXmfY6wOaW1hdpXtWTg8E/1FM2AOg0dvuytghMmoBzRZEimFlJSB&#10;twPXEUmIwZjGmPA813XVHAilAgUG3Gq18NDRRYZnA1YOhHuo3JHeorhAM0Q5IsOSHAfh888//93v&#10;fnd2dvbkyZPAcTAgczAYQDmRTCZBexkMBpubm5BNwaOmXq9vbW2FQqFAMBgMhgmlxWKx2Wxms9lU&#10;KgX24OXLlx3HmZ+fn52d0XV7c3Pr/PnzWPbhcFjX9TNnzmD0TTabzaQzg8Hg3NmzQoh8Pl8oFIAi&#10;nzt3zu/3o0+tadpusbSzW6SUCcEnfu8CyUG1Wp2dnQ2HQxsbNRELBwMBISUUnZVKBRP+1ATNUqkE&#10;p/NYLDY2SFZMOWSVSnAAUpxhWn6/Xa1WDUNrNJuVSiUWi6ysLBmmEY1GNEOrVisKAMPhADAJTmDo&#10;9fh8PscZYegi9iG6kojQOEwohQGtowaWY+dPz3IErxxZhvIkVUbrym8Uf1V5jeKeozLCMQW8+Y47&#10;7sAYcpXxTXO9lUxZieDl1Gg9lGY48cbmXpPfmraDUvR5xeNUGmhyxVhZCCKZJEQSwceC/sFgsLW1&#10;VSqVPM8rlUpSynPnzvX7/Xw+p2n6xsbmmTNnKWNLyytbm9sbG5uVamVtbTUQCJw7d25za+fNt874&#10;fb6z586fOXtWN/TZ2Zlmo/HWO+8wyvasrkbikUuXLl44fyEcjUaikTNnzq6vrzPGMoV8uVh66+23&#10;Pcc9d+bMXCG3vVspl8luqby+Fbr85sbLz7wTn+O3ZWZ9rESr5/Rhza3O7Azjb589t7G9mYrH87Oz&#10;5zc31jc3286gsDHDOL946QIZDIYHbqlYo523u7tnd6KdSwdy2UirHKps2IRl0jHNikd2zlmtom20&#10;wnrGbpw2aqf9ZiAW7pOOl2idIVQMq3rQnws2t0K1ajiaXPeLZ17Zrr1wed/IuGYxdam6s7G+HvXi&#10;/a1mPj3j0IGQgskJE5wKxjQ6xZMCpkY1bXpKunr6044C06L2aZcCZMfqRUXtxQJQchyQcRhjJ06c&#10;iEajR44cQQmGJGXamg6WpmroI5YfknRlABTRdMuyRo4Lx3EYdMGZEyMJkFzbth+gB66PEU/4FRQc&#10;pmGChgqOIioSsBY9z4vFYtj+QvB2G/4eGiGyXq8tLi7Va9VIOByNRoJB/1tvn04lk/VabTQaxROJ&#10;WCyGyIvSD0QBuDvDmNnn8+mwHcEBDn4dyAhoOcO2R9e5bmiDYW9jcyOTyeg6i0TDyVQiEPCn05lm&#10;q1mtlS1rDHqBeAIqoG3bMzMz+No7OzvD0TAcCcM0CBkWISSVSimAbTQaWZYB/1NN0y5duoQsNJ/P&#10;I/3b2NhAeZzP52GLhRiHPiKltNFooDZMJpNIfADjgSKAJAXpHxzzGWP33HPP+973PgBDwAKRRaPe&#10;VG0C3ETIIJASe56HeRLKEVUZX6I9obryV3y/hKAaZZpGMTmLEqYxQokQksChilIquJACH6Ddbn/l&#10;K1/50pe+tLa2BirHX/3VX0H7t3fvvq8/9NWHv/PIrbfdlssXvvnNb33j61/v97vRaNy0rP/3v/+D&#10;SqX+/vefj0Vif/7n//Ox7z7y3jvfG/D7L168+H/+n7+dSSeDgWAiEf9v/+1Pf/j8c7/2i78c9Ps/&#10;+xd/8eijj2ZSqXw+/8Mf/eiP/vAP47F4o9W8/bb3/Mf//GcXasMHqu5tnRte/s43v/alb86l4+nZ&#10;WI687fvBg6zlhI3h61rrjz/9YGvz3NtHTwZC/ge/9dDDD39tbm2fZ0id88989jNi0L87tphIRn7y&#10;3efeeuG5o+eai4uh0fkX9VeeIz03y0dhLcyef5XRcr8RDwtNvP3UaOsc6xgRdpA2PePNNyw/oWa1&#10;G0zI09v8TN0YRNvd4lf/5vsX39wsnD73L/YUfvjM9x/69IMBYrJh5MD+a7imyYlijlGiDC8glSCS&#10;CCXZNQx0qZRsapp4hYMT+SyajHgFy0D5fmEiG561YvphtDlCUiQS+fCHP4zxRJjcAEBH9SgATuNX&#10;lO8XcgJ031OplG1bw+Gw1+8bhgndAzIsBEcQeXCW+/2ObdvLy8uYxocPj/46WNFEEkYpxNW6riMp&#10;Q4YFuLPZbALHyOVyuq4NhsN6vbK1tTE/PzszW2AakURqjI1Gg0DA//JLL7qeFw6HQXODbgH5IOrQ&#10;eDyO+9nr9fRKpQIfs2Qy2e124den5lR0Op1SqYjCL5fLPvPMU6dOncrnc4DHQqFQq9V68fnny+VS&#10;KpWC3H40GsF2aDQaXXvttXDMKBaLly5disZiB645QAk1TfPixYulUimXy+3duxc3bn19vdvtr64u&#10;Fwo5xliz2XzzzTcTicTs7GyhUID94M7OTj6fn5ubi0XDnHNYNedyuXw+D8gN40lnZmYwtBAyeuXh&#10;iEiEp4iQAaEwKiMY62PpoHoKBoM4DaDrB1QGiBG6rUke5yA8YUUCsUYGpP46HA65xz2Pm6bps23K&#10;mBBjnfT4/KRj51NKiKbrYuIHhOFiat5bOp0Oh8OhcNjy2cFoLJ3LxRMJQlkwFMrkcoSQYDjseV4y&#10;nQ1H4rOzs5KRaDQ6MzOfzeVM27JMe3Z2LpVKhqMhznksGp9N55LpNGMsFothXpBmmtFIJJ/LxeLx&#10;bCarMy2RzAwHbiYWtC3dimXjgURg9uDQjlIeCMdTA1GTVtCnk3REplgyFjMDIT0YsX2JZCSVZD5L&#10;lyJRyLm93hIlSWkWrezAXlyw07E+SdCQTdOWxakeNzTT0ANDN9TyJQcsaPjjbsge2WFHj5iG4GZA&#10;2L6hP9fyRQMRHsj4aCyvWelgLB8q0HAyb1J/XIsE/P60P+7TKXU9YoEaCGYUoYRSSRhlKLyA70Po&#10;B92vGhMMOA8ddLSNxiJe1wV7EBEK+j4cz8CeMc0JRziMAeG+gA2PWgkaAiXBgewAaw8tzq2tLUDI&#10;KK/g2WDbdjQahRXnuXPnK9V6oTDj9/tzuRzKq8FgkMlkZmZmKKUXL14sl8uEsEQiuby87Lru2bNn&#10;t7e3k8lkoVCYmZlpNhrnzp9vdzozuXwum/MH/Lu7uzjms9ns3r17wQza2NjQGMsV8gsLc57wirtF&#10;LvnO7vYbb7526PDh5ZUlOIUnk8mzZ8+eO3cO03rPnTuHRhvymHK53O/31VgbKJl05V+lJrEo4awS&#10;2iLpmJubG41GTz75JDTy6LY0m81ut5vJZG3bgg/f2OBKCBQyCAcIqERKKaRpmdMTQlRNpGmarmuu&#10;60kpGNNwAqgBYMrm1nVdIThjppL2quJl2rpJvQKMGZ9KfSnAw+rbKR0tFhYCgXpH5GtqbqSSWSlw&#10;Ud06fBeceIoDov6J5q3neq7j0gAxdN3RvEk7i1BwaymVnBMpIR2MRCKf+MQnYABy4403jkajn/mZ&#10;n+Gcn7j++kJhJhgMnzh+Yu/evUePHstl8zOF2Ugkesstt1iW4fP5S6Xqne+9fXY2+6//r99+7ubn&#10;9+5duuXmG7b37lg+W9e0u++5J+D3GYaxs7V586lb9l1zMBqJHDlyZM/q6vXXXXdw//5sJtMfDO69&#10;775oJPR///7vnnlt5z0f+PCemw7O5guhyIHo8vL1998Y2Nlj9YcmodEb3ndPJGUz/ezpc4cPXX/s&#10;2oOBqC8/P5MoFO64845Oo+l2+36q3XHdiXgsG7fMfdcc33NwT+JEThatrdBC1x+t7ZvxyDARL9BG&#10;y79wYCN+nSkKRu7gKBdo5Vb0hojR/T1Dr64dGaZWthNv9DqXxeJKKLXyseTcpTcuXbO0csPqvgPh&#10;5JKV0jXfPR+8f8BwMKj5WdD6Swq+spRSUsYoYUzKMQ1CNbOmC2301BXtEKtC8Qmn3b8AM2NJq59X&#10;DnaqHldrRv2AaoZOr66rfMWwnPAD+FRSCmAaystZLUUg44RohFDlx6pQXk3TJBQ8oxHn3LLHBiDI&#10;0JHxAcocDAYG/Mg1Nho4rusG/AHu8QsX1uv1xtzcnGVZGxsbzz77bKvVmi3MFAqFjY2NXq8XCATU&#10;aG+UUFdNoNfR3OKcNxoNKSWOVmxRjMWJx+OMMU3TB4NBJBLWdb3TaW9ublDKUIvu2bMnmUxISTRN&#10;KxaL6Drl83ls42KxqCaQAdBttVqU0kwmg1QI2Z1t2wsLC/3+QNNYrVZHpgBcmVK6u7sLtcjy8jJa&#10;SI16DdAXaplWq9Vut8EoxyYH6xwHAvrrcFECMIYyWAn2cI9gMo+zC7cMtrXIjNQkbHSv0ElV0yPQ&#10;ksBdxjmpDAeUYN00TSnIYDBwPYfDb0FIyRCYiCAC8w+k4IJzyhgArFAohMoUyVQwGGy3WpqmM00z&#10;TcOy4C4mmaZFYjHTMBijpmlougnrZoNSwqhuGZIyyqhlW0IIapga1Sljlu0zDAPG58rdDWRbzjkR&#10;0nMczTBoIGDZpnT6luABW9M1GbRN6Q4ipGMalAmhDRuWT9ufMKKLmeVsyPZa2qBjCoc4Q2/kmJpu&#10;mT6vN+Sk0mWyaTTbVrdntbu+2IV298JOK5uMx+2ULUuE97Km1IYD3XOY5JompOTSc5jQdKlxoRHN&#10;Gg7d14tN0h8dXAhkrEhxUPF1e8GhF/UsRiK2FXcs0jWHsYDgIyElkxpVW5hISqmkVFIpJJwAOHed&#10;kRo5i64T7sb0rE6cKwp7xkPHX2Hthh6WQjlB7cH8SxwhSoCONgWIJsi7kWF1u1346kUiEaRCkKpD&#10;wIzlVy6XGaWBQND2+X0+P5AaXdcxK1VKWSwW8cnT6QxjBvANODchY0KuoOv67OxsKpUyDRMVDxSk&#10;QD+3t7eBD0BsMXKccrlsGga0FELwarXaaDTfeecdzj3X9TA/Bq0kfHjlHoG2TDQahVQTITUcDuvh&#10;cBgbrNlsAo4Bll6r1SDhn5mZDQT8zWajXK5y7kUikZmZvBCy3W7XanXP8/x+XzgcNgyzUqlcvnwZ&#10;9oPIKnd2dra2tmzb3rdvX6FQaLfblzc34AR2ww03RKPRUqm4s7Nbq9VSqdTS0pLjOM1mY3d3u9/v&#10;z8/Pr66uAuW6dOmSbdsHDhxIJpPNZrPdbm1ubswUCmtra67rgpgEwng8HgfSXqvVoEqHBTfULtFo&#10;NJPJqGylVqtBHC+EQIcL9hdoRaGeByCHgfNXSZZRpin6j+LCTxN5lBEP4o7ncsooPC/GzVqmSUKE&#10;kGIM8kiNUkPXFUz24IMPPv7442i7RqPRL3zhC/1+vzsa7dt/4Mknnnj88cdvuP4GXyDw5JM/+MEP&#10;npRCGJZu6Ppf/tVfdrr9UqXygXvv+ou/+F+vvv76iWuPctctFYt/8if/OZPNhIIB2xf4m7/9m9df&#10;fvHjH/v4Bzj/wt/93VM/+EEmmw2Gw++8/fZfffazpmXVG/Ubb77lj//H5+tntzfLu7uts6+//PLD&#10;f/ONmfn5We/OFHnZfuYF2e+NBuutwv7dt4q9Vn+j2Wzu7j7y8BOPPv96cnF51HdtzfriX/2dJTXP&#10;uOCk7Cd+/PbG6YvHKgu3R25+7rHnNl4tkuHL7zNGt8y75ukf6/W6lYnOHh5pZ5+hu+fMmVBytN9u&#10;MPbqS8wXCIX6bxTLL/xwZ2tb9C+w224gr3/pi2fOrreXD85y+7nX3vjrb/+lETEavv4nPvkLpmMT&#10;OcHuBeFSUikpU3GHEiq457muh+4V9gYesXIjALUCOQva2xiugL4H6MVYJ6itpp3AQqEQPA/g6o2D&#10;ECSVarUK76pgMIgZUBCCpVIpVGrYg1LK5eVl9FjL5TJ8zePxuGX5HM/b3NwENQZmdaVSaXt7ezQa&#10;ra6uhsNhTTMvX7588eLFaDS6srICB7JXXnmlWCzOzc3Nz8/DYePN198glMzPz0O6ePny5dOnT4dC&#10;oUKhkM/nbdtev7i+tb1l23Ymk83n867rtFpN09QsywyFQpFIFB6h8CSEb1m3293c3HQcJxwOA59u&#10;NBo7OzsArUKhkK4Ac2XBg92iCl2QrSgljIG+T/z+ADqIsLZWvqpqjgfySZRRCH5oJ7mep+u6bfsY&#10;G5ODCGG6bpim5fP5RyNnWhoDlQd2LN4OsQDECtMwQHlQSaYKFsoRHVU6MkzlZuBN/qBzp2YKI7lQ&#10;WmSV3KrumPJemqZ4qDnZypdHWc/+dOnHkchMpOpCSkkkpXLKD4+MZ6OPvaW1wcDd3Nh49ZWXh8Ph&#10;9ddfJzi/dOlitVq79rrrsrn8+sWLb7z5Ziab7fX79Ub9tdde0w293mhQyk6fPl0q12KJ9K23veed&#10;c+eff+HFRDzW6fXK1crp02/ulkpbW9vJdPqdM2def+ftGzY3ndFoe3PzlVde2bOyMuz1quXqa6+9&#10;5g/433PLLb1u59U3X29vbl67f27Qmd+8fPG1rYtdh40GtDFoG43Nrb5mdmS4vmtcelnr6bzvRKLx&#10;4bm3Ni/vSC75ic5QDHcvXBaED3auY2Kx8tZO6bXRyBRWPdjZsi+dMzTu82osHdyZ3z4TaZN+YEQ6&#10;Va1d1FoVPdJi3ZTW1q123RkMyWjQrddeLrUulc1s11tymy+V33i5tnkpIo6S3ov1+vrGGULI4NK5&#10;tDdoSEtKCjdHSa6ItMZLelLDMI2pGlzZa6npfVeEXROGDraGqrlQfaNUUc5w0/ZvgK6n3cRVOwzr&#10;EIsHC0kZ1ig+kRJqjIV+k0mkgo9NuEElU4WbmuJrmsqHjCjTK0KoYRiUaa7naYwxymzbHgwH6rNh&#10;26qxzkIIpo0V9pQSKYWma7pu+P2BUCgci8cCgYDruJVyRekQFVKhsBQ2GZmIVwzD0Pbs2Yu+DMKh&#10;4nFj9DKac51OSwgZjcZRTXS7vUajSSlFJIPtSK1WB48bA8Kh9kT3PhaLcc6LxWKn10kkYolEPBaN&#10;tNvtcrkkhIhFo8lUPBQK1mrVWq1q6Ho0GonH45ZlwfcHAT4ajTqjUa1eF5wHAsFQKBgMBtvtNjSl&#10;kLGpGSAA6oD4on7EKAg17Bh2Ylg96BegBFM28nAtgAYCS7DX6ymjZeUfiKg6DRihJYEABIYhfgBP&#10;xXM9Qmmz1bJsKxAIeh7XNKZ0EoRSRighRHAhJaGUabrONGbb/iNHjt52222pVMrvD8zNz586dWrP&#10;ntWA3z87M3PzzbfccP2JRDwZCgVvuOGG295zam5uxjStQi7/4Q+9/9iRg7Zt57PZ995x26lTJ5PJ&#10;eDQcv+H66+6++87llWW/aa/ML93z/vuOHDsSjoYj8cT77r331K3vyWTTkWjs6LUnPnj/h+f3rAQC&#10;+t70/Ps/9P4Tp07qgZjB8sff95G7PvL+gE836LC3fEw7+oFIftGvacFAMLXnUPTAjf1gQbei1954&#10;8tbb70il0gGfb2V25u7bHliZu96W0blo/rbrb7zm8Am/mfX7M9ddd8vh43tnQjRAaT812913RzF+&#10;QAZSXjLdnz3SSx92fItaZNFZONZeudaNrTSChfSBg9edui67lBJR255JXXvrbUdO3myHQ2KoHzt0&#10;4KP33TOXnukLg0rCqBplIxkjbOpmUyaH/R73vLn5eeQjSGaVIk+9ouapYefgfAU5C+mtGteHQ1fp&#10;JIAqoDMDSwPQdoAbYGgt+EFwNYBUHdFKIc3oDqNmwVCKZquNYAeSHuBqqCOj0Sjk4KPhkDIaj8cC&#10;fn+r1azX6txzbZ+dTqVN06xVK9VqzWBaOBJJpVKAJiC2wFwpJGW9Xo9pLBgMhoIhSSRQEUM3otGo&#10;bdnD4bDdave6PdMwISnHp0WmAxUE8kEpZSAQDAWDmsYcx9VmZxfgL4WhEyivUGRiMlStVq1Wa5qm&#10;I+milFSr1VKpBL9VKDOLxd1WqxWNRmHR2uv1yuVyrVabmZnBnWo2mxcvXhSCz83PRiLhgN+3ubm5&#10;vbVpWcbc3EwymfBcd+PypVK5GIvFcrksmtznz53zPC+ZSGTSab/fX6vVyqUSBhxDFFqpVJrNJmT+&#10;qLThYovsDla4mFcPl2iED3RMUQniFTT8QJ4GxgHuEhYTeqXoZ8EiX9VTgH4UrR4kbEVQxiuq4KJk&#10;DMRAox8IBFzXY5o+5f1FJRSihHoeF1KYlhWJxfzB4OLC4qHDR6PROGOsMDuzZ8/q3MxsMBRKxOJ7&#10;VvcsLS0k4knLsvaure3bu5bLpPy+UCwWu/P2W5KxSDwWj0aiB/evLS8vRMORRDy2vLBw9NiReDwa&#10;8QVm87MHrjmYzmdCiRQzzOMnrl1aWsymE8FQJJ2fO3j82mgiloiHcvHsgaPHZldWdH/A50/OHzi4&#10;9+B81BjRZkNPzdh7jtH0CjEtSzSshZX+4o311D4Sic/Pz6ysLBmhENfkTCG8fM1aNG0TVo+ktcWD&#10;i+l8zrCZbg6X1zKFuVzbSD3vpF+0Fp3VWwaBzHkZeYtnu6mjWvbQLou/4gXL6RWzsGpGcgHN2JOJ&#10;H16cz8YziWA6YSZOHT65VphJBAx/wFpZW7vu5tv7nq5TTRvLQalGCKMQahFKCGWUUsIYHfZ7o9Fo&#10;bm4O9RTOZ2TKCmkGjgN/DDxQ4MqKRIaCC6MB8Ovon4J/CwMwAD0QDSByIe6AnAUBNuZhFYtFJDtw&#10;tu33+xhgB/tzXdd3dnfr9TqCFDrIW1tbMHhHu7NUKlWr1U67FQmHZwp5Xde2t7c2NzcMQ4/FYvl8&#10;1nVHly6tl8tl22en05lsNlur1ba2tvBpZ2ZmYLuBNlk4FM6msz7b12g0irvF0WgUj8azmawQorxb&#10;hq9eNpMNh8PogsGUIplMBoNBGObAST4ei/t8dr/bA6dXV4AoujAwlwEnxXEcwzADgRAKTsYY58I0&#10;Tej91SGvabrfryF3QMoXCoWQHAIhJ4SEQuFgwEekHA4GhBCfz0bGwbk36Pex8yPhiGkarus6o5Ez&#10;GkGGj5MHRwSoELgs1oQ6eZTHDdJFlFfKGQfFlBqyjl4baj1VTCmwZpybTDS+CmXE4aamnis5qEqz&#10;f7rgUkWZEEI3dKozLrjneWQ8q4RKAvU5Gzt+Scml0CjVdLTwxE9+8vz3vve9RDweDIdj0ejXv/EN&#10;znmv2xuNRs/9+MdPPf3M4cOHwsHg1vbW5z//dz6f71Of+seBgP/LX/7K+fPn2u36Ax/9yCOPPvb9&#10;737v2NGjhmGVSsU//+9/xihhjGWyma9++e9/8sMffuD+++//uZ//ziPf//zn/nL//uV/9c9/o7q7&#10;+5n/8ZftPm93BydOHvuz//4/tt+4dO+9d998z8mXnnvuwc9+Iza3khL3HfZe0154qiGoj7p2Yqby&#10;4pPWpee8nUumPf+j77/1ve8+tpwJ885d3Ix+4cGvWLw95Ho6k33i8cfeOH365M2n7tTvevaHzz7/&#10;/AuhSPgjD3y8M3Ae/Pr3Nct8D/fNFbKPPfnjc+fXT15/w/GjgXPnLjzxw2fDodDPf+xj/W7nx888&#10;Wy7tdm+97djx499/7MnzZ8/uXNw077vnnbNnH/76V/zBUDwWP37iOiYpoYJSySZ+O3Ti647/Y1Qj&#10;hCrDKqQ56pGhNlfNTVQ0aBeg/rpq9ix0LcpGbiKOMbE8sDWUI6Uq4qYHkE5TW7EOQXZXgysGg4Gu&#10;aZZl63oflYuaIaP0HApkmLSThoRIKN0ppZ7n4NwN+ANANuAPj30BgBz7QpWHjDLOucc9RpmhG5Zp&#10;EUpGo5EUUtM1AJd8Io7HXQIvQdWY+GyOM2KMcSEJIToG4CnNFPwoFO1N2RRB84rcL5VKQTm2sbEB&#10;bGzPnj2gMwBOx0g/NIyQ/qVSqWw2OxwNarUa9jZoOMPhsFyuILlYWFhAXVosFuFNv7a2hnhx/vx5&#10;0zTh+4Vrlkq72WwWEDpiKrzKE4kEQkOxWGSMIQVDAIVtLchLUL50Oh18ZRh0ISFMJBLKLQ1NB9XP&#10;Uv4YON/Q24Ivh+pnIZzhxMP6AxWAUqobOhHU6bue6wrEHUoE97CwJSFccCEkkdKb4GuO43zn4Yef&#10;fPLJgwcPFgqFZDL52muvwZNlNBq98OKLzz//E9d1jh8//vjjj7/wwgv9fv/48eM+n+/pp5+GWdLq&#10;2v7Hv//ET154wXOdxaX5er3+yCOPJBPxE9ceT2ezP/7RD5979sl8IbOwuvrDJ7+/cfHC1sb5226+&#10;+e3XX3vqycdCocTzTxbCtvXsD35Uv1BMRSLBKHnnheff+smT2d1Ll46HZsmbhe3zvN1zEoaRnnPe&#10;ejYzLHWY7J594cyTT1166Xnf0tzbqRQJpM+/dV4OGnv2nNveqZw9e/H8uXXD9M3OzL/80ivrFy4a&#10;pr1v71sj1ymvv2P5/G9Ymu4dPf/ma9tbW5eigaAhNje3KpcuVAi5eOSaVqv15luni8ViJl+wA4Fn&#10;nnmq1WpV69XFPcsvvPjSM098LxTy792zcsMNJ6UHXjiVlDBGCRGcT6xO0e3TiBB82jFyAjsSxRsG&#10;IxRZLboHYHjhwIOcBccexkWAX6JMUWBp4HlerVYDFAAXzVqthrMTSk60j9E6gNMe+h5wRMW4vlqt&#10;trm5GQqFIuFwwB+gTKvVqpubm4lEArQdsNuVi4Xf56vX6+fOXzBNC7YQKBFKpbJt+zKZTCaTdl2+&#10;u7vjOE40Gl1aWgJP7fz583CeWVlZQUGztb0FguLs7KxyAkKCBmZZp9OBx3M0Gk0kEjD6QDKRSCTQ&#10;gWm121IIy7SSySRDoBkOh5isjj4fgBIQftSwcLTAAd3DOL1SqUAsi2gKd8Ht7W08AGSAu7u7GDca&#10;i8X8Pl+73YYZM2of9NE3NjaazWYikVAjFiuVipQylUqhYmw0Gs1mU8E0qCGRWEImimgF1AbzlNEI&#10;w7ugFdVoNGC8BHI22l7gaiMTRu9TmTkSQhB8QUJX1v+KzofKbvpkABtI9bxwHo6nqjPNNEwFbUIf&#10;xCi7UmKNhRdM0xgAQnRwDx48iIlL+/btW15eXlhYiMfjcORZXV3NZrOzs7NLS4tHjx5ZWFhYXV1b&#10;W1s7cuTw/Py8rhtHjx45sH91777VZCKxZ3X12mPH1vbuOXTNNQsL8yeuO3H82uPLy0tL83P7964e&#10;umb/kcPX5PL5G66/6dDha6+94YblhYVk0Dp2cPHQWu76/Wu5YPDQntUbr79pZe/hRHZ/evnG2X23&#10;hw7cOciueAvHvMX3ufPvJUunduw8z17vmzu5cu2dkcxqKFY4cfT66w8dXc3nF2Lh/at7Dh48mMvn&#10;Mtnc6tra7OzsgQMHotHw0tLC6trqyspKOpPx+eyDBw/mcrlMJhMIBFKp1OLiElbC3Nzc3Nzc0tJS&#10;MpnM5/Orq6t79uw5cOCAZVlLS0sHDx6cn5ulVigYz6+s7idSSCGmrWSn69lpj2tC5FWjGWFFAHEj&#10;AgqCjqIUIv1RKofxI9Y09QqCEcIKVhfOf1XyAwwajUbYmfAkVOIBlGBYw9B84dir1+v9fi8Q9Mfi&#10;McPQwdHFbFsgMvBRRhWPztru7m673QqHwxigUCqVtra2hsNBJBJJJFI607e2ti5cuIDdhMm96+vr&#10;Ozs7UspEIhGJRPr9/ubmZqlUgqUfqIzFYhGmHxj/vbOzc/nyZRRQGEReLpdhrIGjXUpZKpZ2d4tA&#10;TnWoOXBrkEPiy2MAFr6tMjCHBAFJIyEEl0OjGsoRUHJA8MdpANoipbTb6Y5GDsb44sHA8BSACL4e&#10;ABEwrHVdbzabMENCbYzxYNj2oAmg/kICAqkEJlugNlYsJGXwDOAc9GJ0SUHHULaBwPxVEwF2kwhG&#10;3W5XGcdC1ItPi2+HayqBsiIQqjmKUkrHdTgXjDGmMXBkCCFMY1RO0n9KBBeEjodzIbt84IEH9u3b&#10;p+s6/vmpT32q3W4vLy8XCoUPfehD1113IptNFwqFeDwOxsPKylIoFPy93/vdi+sXrj12NBaN/Nqv&#10;/vKpm2+anZlZ3btcmMn+0R//p+FgePT4Mdtn/7P/459/5P4PLiwtpTPZn/n4z+zdfyA/ky3ML2Tz&#10;+bA/0G82brj5ZDAc/N3f+deXP7SzdmDf3DXzdjCeyl2npwuHTszE6ymn3clbMXPfe6gZMnxhaynn&#10;yx1uzR2562eOzu8/njGHxw7tc6X2T3/9V41+deaao4FEOhDw33jTTfmZwtzcfDAYWl5ZiccTs/ML&#10;g+HgZ3/2EyPXPXTkiOu6999/f6VSQTcXbd1IJLK0tATw3nVd0DV+9md/9uabb15ZWcnlcnfddVcu&#10;l7Nt+8Ybb/I8jwlKYLE8tiIhlGpTkZ9MujZM0WWR+ACw45OGkSJ/qukuqM1Ry08mcEopJRx7EYOQ&#10;5qCMQPWBY1+1etF3x+wH5VqJZBxlvm3bqnJHJRgKhRhlg/6A6QbnArsS5YjyKgQ0ASjANE2glug7&#10;m6YZi8UQNPuDvmXaoIkoRRQSfLS6kengY+O0RsMXHRgg5TibpZRgBsHfAyEFFQDwUJDsQsEgvjvn&#10;XEcYg12Q4zhIcwKBAKBZAOOgHWcyGWynWq2GoS6Li4vARC5cuDAYDPL5/Pz8PN7m4sWLQoiFhQUU&#10;Pu12e3Nzy7KMxaX5bDZLKd3Z2en3+6lUKpfLIUCsr6/3+/1CoQCVOXxepZSFQmFlZQU0qsuXL0ej&#10;0Xw+H49HXdfFJOlMJgPVCawepZSZTCafz0OlUq/XgbfBZ7/dbiNaxeNxhL+Jq3wAIwwBWqHgCoVC&#10;iC9wJsITQqGOW6nGhCLNQRcDawsGIMgE0SBzHIcIyjQ2GQzNKSVSjBlscty/F+CboPLnnF+4cOGF&#10;F16AiMGyrOeff75Wq+FAe+2111966YVDhw4lk5lqtfL973+fUvKLv/jznuf+4AdPnTt3njH9jmTy&#10;7bfPfe973zuwb286k2w2mo888mi/18vnc+l06ukfPvfSSy/fddedqcLsO2+dfvgb35xZWvnoz6Rb&#10;7c4jT/xo2Cgl0/H9+9Z+8Nxzrz7z+qlO28pY586//e1vfic8vzaTfa/dPeecf7UqjHAw6o/nauuv&#10;aRuvhl3NDe89c7r4xPcfnYno4YglzcCTzz0nW8U7IomkJ19//fU33zp99Nrj6XTmnXfeee65n+QL&#10;M4FgqNPtvPTSi4LQYDicSCTeeuutjY0N5Oqbm5uvvvoqqvVms/nqq6+C88kYe+mll9bX1zudTiQS&#10;2dnZ+dGPfmzZ9sLC4p6VFW8wdpWdKG+vSDon+A5RY3nV+F2oHFAmILEFkxh0QWxRNdBJIYYoipE1&#10;gIwKuiBGOMCRC+p2pDBouWqaBg5OMBjEvJPRaHTp0iX8OryZe71eqVTCwPX5+XkpZalUare70Vgs&#10;k8lgVW9uboJ6NjMzYxhGrVZr1OvI3A8cOOB53s7OTqPRQHN5Zmam3+9v72z3Or1oJLaysgLW4tbW&#10;lud5oVDowIEDoNFubGzALHRlZQUuP1tbW8it0KRutVrFYhHYC2ToGOcZCATS6TSSR9ViTmfSlFAM&#10;ItaBtiBwAohCUxlaTaAnQOCVSgVePihTgfMjNgEKQcBDiYtIiVBVb9SDwQDqW+BH+Hzga8Ldot1u&#10;g1hJKQXVSklpKaUwVUPc9fvHDklwrkBYRRDE0QTwGDNDsJJQoCkDHQWgqNR6ekCNIgEpZje4FYpJ&#10;MZY+TOa3qdxbjcdW/1SEd5gvTNx4hYQPhuRSUkIoEGUiBDzCFG79rW9969vf/vb+/fsTiUQ8Hv/W&#10;t77V6XTQK3niie9/7WsP3XjjjXNz888999wXv/jFer2xZ8+eaDT6l3/517u7xXK5PL8w/8UHv/yN&#10;hx46ecOJdCpZrVU//en/Fgz4D+7bn89lv/LNb3/3sSf6npyfyX7jy1/4ype/lsgt7jt46M0z6//z&#10;b78cIP1oyBLc+5PP/tXWa5cb3Q6Ly5ef+9GDD/7F/Pzeg9lagL2WeuvJUWfQMeost9x9+elQ6Vyx&#10;um76s89+++lHHn50aSZrBXR/avbBbz+sDdtGPJPLbz799NMvvPhio9lKp9NPPPHE8z95IRAKRmOx&#10;4Wj4xBNP2H6/pHT//v3PPPPM2bNnMcT17NmzTz31lM/nKxQK5XL5iSee2N7eRnn77W9/e3d398KF&#10;C9ls9oUXX/zy5z/nD/kLudTqnjWqeUQFmjFfR1wRo0spKYURG3JYxTSZng07bXKAV1RbXdkVKD8m&#10;xX3DUY/FpqYsKFcNnJFqRAT6WajjVANE13WgCoAysAuwd1zXgwsNmrDVahVmxmAh+ny+YrGoPMtj&#10;sRjM/DANHECEEKLT7tRqtUAgBH8MDKdChpFIJDAHoVaDUVQ4mUwi/KHHn8/n4WoIIw7OOcpJIKSY&#10;bw6dA+i4vV4vHo/H43FD08fjzjESC/kFwpLyeYQcHs5btm2j36xMRhBWAcVnMhls3Uajgc2ZyWSQ&#10;AoA+4/P5ZmdmCCXA5KCyx9GBmQ1QPIJDBJomxLXIbNGZCwQCs7OzhmEOBoNOpwXMG0EKwBNE94gd&#10;9XodpiqAe4DvoBmppohgTQBUwggN3AGlrsI9UVM+UElhTajxEijj0bZAmAYdA91WvKJaG67jec54&#10;0A0lFI4YmBI6FZ7GU0wBD2FtgeSqaVo2m0VRyZgWCoWxArCms9lsOByxbT8ExI7jptNJXddjsUgm&#10;k0kmUz5/wNfv5/P5aCQciURs04ync7k9+5PZrK2JQsTcm4/Hs9GY34xEwvnZBT9zwsmctAKhVCq/&#10;rKVm83Y4EIqG5jPZhflMLGJYLrEDJKrpVogFbB4P8rBDW35CDJ6IBQoz6VQ26Y8E7XAwMzsje81A&#10;KOT3+ePxeCaTiUTCuqZHo9GZ2RnTsjRdt6iVSiU13QR1OB6PYwyuz+cDhwvzGGBY0+v1kBRks1nX&#10;dZG9WpYViUX9fsvQdc9z5ZWwP62ImkShsc2yFB7MqMY4psKVEYaUuE85tyBSKCMULAnUIGhB4CIo&#10;DvAhAV+Av6rmRHW7XQxrwvEGhoea6QLmC5rISAJwfhuG4fPZ0VjMsmwYewJvBXgE007DMKKxmG1Z&#10;wFngvpDL5aLR6Gg0KpVKw+EwEo4gPW82m/gWQIhgwYN/gX0wEG7YCSEpw5A/pKKg7cB2CqbssBiG&#10;IRkyAJBgh8OhxzRkYTqmcSIcGoaRSCRAGYBRM3yXscdarRaktEj/Op1OuVyG2gK0gnq9jnEWgP0A&#10;RaOvNDMzk8/nu71Os1lH8F5bW4PevVKptFqtTCYzNzeHmnl3d9dxnEKhsLCwgGgK2df8/Hw2mwPP&#10;amdnK5NJZ7M5bGwAz7Ozs8juBoMBPsnc3Bz6C+h5BYNBxDLV4cIiVtP7oMVX7FUoSpA5ozUI1TKK&#10;ahRT/X4fewMrEtW4skFQLUnGmGEagkshBBccUsHxiG7GyFiZJUEaxHXA6fjABz6AKvjEiRO6rr//&#10;/e8vlUo33XTT3NysrrNCobBnz+qhQ4cgpQmFQrfeeioejw4Gg1deee2BBz60b3Xpl3/5k7ls7uCB&#10;vXe+99ZatTEc9keD4W133B4KBYpDue/ak3eePLT/6GzKuK/gE7mV/SeP7d9z4LDnON1W/SMf/1Cu&#10;kPqt3/wnb/3o9J133nr9bcdy6ZxwkoH83MkP3RKvLDm9np9agRvutyKZMA2Si0/nVm7u7rnhPR+9&#10;1g3Pp0La3ffcO6R2q9Vo76zfeuqWbLbAdJbJZY8cPbq2dy/T9HQ6k8nmrzl8aDgaOK7b7Q5O3nwT&#10;7BQWFxfX1tZWV1djsZimaQsLC/v37we7Skp58uTJdDp9//33v/TSSydOnDh06FAoFOq0O6Zl3XnX&#10;PZ7nEk8ybSrBlAB0rsQdSsmUG6SJcKC6V3hFNXZVyt9sNoUQaJkDMQTGgU4utFeQSsCWH65X4JEh&#10;H8FJCYQVxD9AHI7jJJPJWCyGDgZaJZlMJpPJmKZZLBYrlUo4HPL7/f5ASNOMnZ0tzBrBPDx4JHe7&#10;3UKhkMlkbMva3d3d3t4OBoOpVAojaC5dutRqtWKxWC6fJYT2e8PNzU3IMGdnZ30+X7PZPH/+vN/v&#10;TyQSCwsLkF9A7QS7dCnl1taWQmNwuOJ9QQME50bNg8cdwCh3IiTKNB3H+GAwACwERgwKFszGAzyM&#10;H+h2uypFhJ8xsDdFYJnGpEH8RfcaYpbhaIAYgX4kniIuq6g6gGwBwaBsxrBEy7IoJRPd3aDX6wkh&#10;lae6OmFwF0BDwKfCclGGklhSSGGAHU56T4brOiorVoPZJuOupPJ8mjZ2UvP5rmQrkyP1H/wtSinT&#10;mMY0xsYDQiVmHVCKzroUklKpzFgh+du3bx+abpxz+DOZpmkYGoJ7KpXmnPv9/uXlZZ/PolR6nrew&#10;sKDrRjAYcjhPxKNHDl+Ty2Zc19V1bW1tbTQYSiJdKVZWljTbFwpowq3FIuKOE4tWKk5F0ybh1dlM&#10;O+63fbZwnf0zeW2plwiFhSPDkfSeA9cNfJGhHh0YeTN1hBO7ay46RnoQuUaPNnh4j+ubseIsu1DM&#10;2K5PD3gjbyYeJ5pjahrTtEw643pePB73uBcKhbLZbCweM0xdSDubyY7iLkJ/OBKBSx5lLBgMzs7O&#10;wpkbEmK0ioD9z87OYnxKNBo9ePCAz+cHqmgwnVA51buSlJL/3Z9pqzY8U2WMPW3hpupopEhqNDZ6&#10;L8qsBykzGhETaTtRPhvA+9APUd0bMDCUyxeSHcUAwsdwHMcZOX5/0OcPcO6hgIIvJcb4NZtNJOCW&#10;ZVmm6TgOBNKwgkGeAuufbDZjGGa3O6jXG0JwqKzD4XCz2Ww0GsPhEC0w7GKUPtgaOKHBj8GJqzrd&#10;4DoHAoHhcAi5GR5QMBgcOU673eGuq2u6aZraoWuOoB5BPaXGJ6A4BJiCMxzVFqyGgArhBwBiw1cQ&#10;JShci4bDIapWlFTD4XDkjAJBf8AfQFYMT0nESJBoAC3hg4IgA49k/AwhtNvteJ5rGIZh6OFwGGxj&#10;pCQg0aCeVJ7YIDXAh0nZFaJfDjRelUKUMssa+zMhECubDpT6mJ8NrFeZvSPwKZKhCnwISQD2AVHh&#10;UOUel4Q0mk3LsoKBoOO4cuyqLNHy9TyPc6FPpuJqmva5z33ub//2by9evIhj5H/9r//12GOPhYJB&#10;j8uvfuWr//W/fvry5Utra2sPP/zwf/kv/+XBB7+0f//+brf3b/7N7/31X/91tVo7cPDgn/zxp//j&#10;f/zD7a3tmcLsa6+/9hv/7Dcee/S7c7Nzw0733/3Bf/gv//U/207jRFTsfOeLrzz+7cpbr8Zys996&#10;5Pt/+J/++Okf/bDfqcdj4X/xr//Nt77wcK/ejCSsx7/z7d//P3770tlzMzESWf8B/f5XLr72Y5d6&#10;rF3dfOqrxsUfVba2jdj8Zz/34Bf+12c2T7/CPN7uOn/yR//5R08+6Q9Hao3Gww8//NWvfq1UqSwt&#10;Ln/pS1969LuPvv7a69lcbnt7+7P/87OvvvaaJCQYDD700EPf/OY3CSGhcPgnP/nJF7/4xddfe215&#10;efnC+voXvvCFhx56iGlaKp3+7Gc/+/3vf/+dd96ZmZl56qmn/uiP/ugnP/lJKBQ6fvwElQQmGODR&#10;MTaFK08kWr1uZzQczszOYu3hsFEE9LFpg66rCRMTh+CxN5hSYOFwxVwmQD/YTTBUcBxH0xiMllGG&#10;j0Yj5ZarMB0sY5h44d1B/2m1WohuPp8vEAxyLnr9vud6UBog50KOjF05tpQfDvErKKAajQZWL3J8&#10;0AWlFIZuAkhCtgEsBXgNljQm7SC1UaABQBLFKlDjqtTMbmxk1XhBIPbZNm6Ujm5/oVAIhULdbrdS&#10;qSh0PRqNov4aDAbhcLhQKOB2FIvFdrsN5gh2/sbGxnA4XF5eRpnTarXW19c9z9u/f//CwoIQArPP&#10;Q6HA3n1rsWgMXoK1Wi2bzS4vL/v9/larhSHKCwsLs7OzUHidO3fO5/MtLCygPb+zs1OtVtPpdD6f&#10;j8UisP7s9/sgEKKKbjabeFqYB9Rut5vNJnQuuVwOmJayDoAzE8qrcDgUDEZMU/c8PhoNh8NRIOAP&#10;BIL9ft91HRw1sVhMTaFFUEAJpsaEqhuNswuvQGzR7/c91/NcznSNUSqE8DwuxlxYTggVRAouYMHj&#10;Oq6mj+V/29vbm5ubKH4HgwH6gLVafTgY1hv17e2tlaXlZr1RrpQ3t7YGg36r2eQev3zpcrPRKBZ3&#10;e73+bnG3VquCT1Gv1YvF3Vg02mg0ggF/p95sl8qNaqnXrzq1zbDbFU3JO81+u1YvbUnT1+/3ur1h&#10;u1gvV3Zq7Uq9VO4Xd6lXG22/yUuHCdkgvVJk4ARb5/2WG2pv0p26XyvR2gVZueDUNx0r7zqDbrtZ&#10;rzWM4aDX63d7vUqlWq6Xu51ur9sdDAaVclkk5LA/aPc6rXZTN612q91uNkvFYqtWQ3+kXqs1Gw3X&#10;dZutVrVcbjebg/6g2+20ms1atdputZqNZrvVLpfLw1ZJDFrFnV1JhOdxKT3IGtESuCrfkZM0BM8U&#10;Sfp0lEG+jNMFmQUsUHCyIgtA98rn8w0Gg1araVkmEgHbtvv9HsYNaJoWDAZM0yqXy91uJx6PBwL+&#10;UChMiCyXy5hSCQAL/RbkEVCZYxwmlnQgEODc29jcajRa6DOEgsF6o7G1ve25biQSyWWzTNN2d3Zq&#10;9brnuslkcmlpaTgcXlxf3y0WZ2dmEslkMBhsNhoXLlxotdvpVCabzeq6VqvVNjY2pJTZbHZtbQ1y&#10;rYsXLxqGkUwmMf63WCyWSiVgbbCXKRaLmIOaTCYRlUqlUqfTwXB0JChwgw+HQ7FYXKO0027X63Ud&#10;EKbiICB6qTQSJ4ByJld0b+Upo8oK1dBRU6XVXyEIEEISSn0+2zBMZQikeA1KCj/tXAvEDq8ox1k1&#10;Xh0rA1RRZLxKpTE9c0Z1JbCG1AzsqU9LCJGKsyeE4NyTUnDuCcEplUIITdNVsq1SHnUflCpiOglX&#10;xlGKRD92fxGCj7tjVNM0Qtm4IJNSEhieScLG3kuapt19993IgQ8fPuzz+T784Q83m80bb7xhZXm5&#10;d+ftiWh4/74Dh645EAz5mJSWbd184/U+v+/X/8mvbW9v3XX3HSuLc7/yjz65OJ8/fOjQLaduLJfK&#10;v/3b/w9NZ7fcfiqWSvyz3V++e98tR+4+HD4esxtbQXOLZg5Hr/nA8ZnmJ0e21hvdfv/Ppfeu/u4v&#10;ffLRzSeP3nXj0ZN3p/2Zer3qW8xf+4EP6/3bz8XSZs/J77/WCut+5hPbQzq7qO85dvsDcSuaSyaS&#10;J957W0c6H//5e1Lt0eGTNwYyucHIm1lYOHLk6Mzs3D333BMKhfL5wuqeFcd1Hvjw/b1e7+YbT6aS&#10;yfve+979KysH9u9fXVkJ6rpf14Oh0N6lpeV83un3BkPnlpM3zeULH73/I6+9+sqxo8cO7t/vs0yn&#10;17Ms687bbyceZ5okUgNx4cocoSt/GCFCCqlWiBJhX2WoPO0kh0tNm7pNVA5istb49JMXwoMQjDEq&#10;pYDFqpRC13VKCaVMCI9z6MgRGaWae4dVrfIFMOyGQ+46rud5GmOmYZimqTHmDIeO44RDIQCLUsp+&#10;rycJoYz5/H5JCJfScZx2txtPJmGu6oGD5np+vw9aU/BOIpEIjIbRdMbWAycA56uao4m/tlotBbqr&#10;2XPg9KktPBwOg8GQYeiGpnU1Ohj2tJM33IQPCvwMlRRyB6AkIA4ogq/jOIFAAD0UYECA0wHQKNdk&#10;SNp0XQd+5vP54vGYz+8nRDSbreFwCDFnMBgcDAboecViMbw1Cki0olDaoB3u9/uBWhEiy+WKwvnB&#10;y4TYEgxmxli73VbaThRZ9Xod3SsUPnD51zSKnIUxigaWZZmmaWKhDoeDwWBomqam6UpirubeI53G&#10;qQjkCOtOcQ4RgxRUaftswSXnvFyt+mwrHIk4jjsGPBF2KHMdB/4GyuIbhPK5ubn9+/ejURoKBQ/s&#10;35/LZQ1Dj8cT+/btW1xYSKXSnLtHDh/dv39vIh4NhSLBUODW99wSDAbSqWQgEDhw8MDMTCEYDASD&#10;4YXFxUOHrgn5A7rhC+cXZo8fSCbtgFaxW73w6h7j4GokzZbkztEUXT2+PxiL7O/U5/PDfQcWl1Ir&#10;WUfuMQeHDy7sOXAgIE1RPx8z7ERh3oz7NMchjt+XWwotzGuhkByRbG5m+eghPezTiZixo3N7DyRm&#10;8pwLv8+/vLycSqejkYjjOKurq7OzhYDPb1lmKBTcu7Y3FAxqjPl9vvm5uVw2a1tWKBicnZmZn52N&#10;RCJCksLMzNraGkTPlLJD11yztLRk27ZpWit7Vo8fP04mgPHVTSxKx4ODiMYY6XVb/X5vfmFh2sVC&#10;EQgVfIOABXRZdccVFAig0HUdXddgsDkYDITghBBNYz6f7Xl8MBhw7uGZYhsra8qJ9U+33x9QShnT&#10;8IpyAkP1BEaL67qUUJ9vbMLb6XSIlLphoBfc6XSg67ZtOxqLSSkhVbdsOxAIxONxDF8ZjUa6YUQi&#10;0Ug40ul0UceBOW2aJkAiQEsAuTGfC7L7cDgM0i8KRuDEyABAagNig8RC8Qxty/Y8bzjsce6Zpqmd&#10;OnUb8HZsy1gsBnlFu92u1WrwEo9Go1CawoEwl8slEonhcLizs4NefaFQCIfD6F51Op1AIAAPxFar&#10;tb29PRgM0un0zMwMo7RSLe/u7na73dnZ2Xw+7zjO7u5usVg0DGN+fh6Ns1KpBMux+fl5qNuLxWK/&#10;3wdLinM+HA4uXboUCPgzmQyqGHxaaEN8Pt9wOCyVSq7rQp6LlYEOF4aEYJ/XajXTNIDJ4TaB0wVC&#10;FxJpx3Gj0ShjmlLPgt6NOwsQB30KNSYUgQkUcJUZoWfJPeG6Xq1W9fv9oVC4PxjKiRUMmSgM6UT4&#10;ijbH008//eKLLzabTZh4PPTQQ2+99Y7PZ1NKfvTDH33nOw83m81cLvfyyy9/7WsPvf76G+lspt3u&#10;/v3ff/mHP3y21+3Ozc1+/evf/OY3v9XpdFOp9LlzZz/3uc+dO3s2Ho8P+u2vf+u73/nBM47szkR7&#10;7vPfa735aq9fIQHav/Cc9pOHwsW3hduhrYbz2Le08ps+r08abfnWa/bpnxi9ismGo/XX7ecf0c6+&#10;ocmhyzu7Z053L1wacW9gsu899fQPn/xhpVJ3TKPe6z36ze9cPn1RDwdrrebzzz//8ksvjUajRDz+&#10;ox/96PXXX9/a2opEotVa9fHHn9jc3CaUSimfffbZ559/XhJiWdbZc+eeffbZ7e3teDxeLJV+/KMf&#10;v3H6TcMwDMP67ncffeONN2Ad98orrzz23e/WalXLtmfm5qZdaaaH0itGj6bRfq896Hfn5xcQVtSQ&#10;cvSzAJ2gaYBnCvhWTRlW4yGlFFLyYDAEZimwS8Mw/P6ArhvD4bDVagGIxEkJngc6PhgKWqvVsHci&#10;EeilOXZTLBbDeVOv1+HeGY1Gganv7Ozs7u6GQqF4PI54t7u7W61WMSshGAzWarULFy44jpPP5TCN&#10;bn19fXt7W9f1dDqdTMaFIG+99Va1WvX7/el0Op1Og687HA7RisL7bm5ujkYj2NFAQ4+hprFYLJVK&#10;6bq+tbXVbDbBjwGlsFqtIjiAZOh6bqVSaTUaTGOJRFJ/l1plapTHtMWs6tqon1QyJTVcUXkmoeWs&#10;ag1VhXmeJ6RA8MYrsONX+ZiaDHsVf0+xYxBTOeeMaaZ5xSEFaC4ugk8y3VZQ02lQpQMkw5dVQ4dV&#10;mo1PruDDiYvtxClqcouQ96LZp35FqSLwXwHxICnFKapMpBSNDW0WXFhSIqW0LFN4Ao1bdO6ffvpp&#10;+A36/f5CofDggw/2ev1IOKhp9NFHH338+49cuLB+/PjxRx999PN/+zlC+JEjhyKR6Gc+85lqZadc&#10;2r3uuuu++MUvPv749y5cuLC0tHjp0qX/8T8+4/MF9u7dm0zFvvbVr/3khWdl46PvS90xeOKV8vo7&#10;PLozn1/hl99yv/NjphN9wPS1Ye35x6pOLcybZKDxNy+3n/nBaCGtp+1itRZ653W3MmLxMLed82fO&#10;yI2hIcxwNvPUE48/9oPTc4m8l4778ulvfuNbIYeG5mdCidgzzzxz+vQrjUZjbW3tmWeeef311xlj&#10;CwsLrus+8p1HmKZruk4pffrpp9fX38JSfv311x977JuU+tbW1pqNxuOPf79e3zEMIxKJffvb397d&#10;Oje7sO/AgQPPP//8o9/5qumLh8Phm2+5BeMitKkxNfRdAI+cmiQ6DTkTNXxG/ZkSef0DIQxFOiEU&#10;z11NWJqehqTquGkj5Ktm46hWmirupj/YTxWA7/JUVv+ilihRLdTJjpsGASilUo5lsVes6SYwufJU&#10;UNiL+iTK7Wy6OFWV4HQ/Fyynsee0EK7reh4XQlJKtX37DqK5AyRMjRPEzFPF8YdTLJpEkGUSQpLJ&#10;JNgHg8EALfZYLBYOh4HAQ0sBw2YpZbVaHQz7iUQ8HA6jzQn3YhAZAfE2m034jSHPhPU8yjoMPwUp&#10;wOfzBYMB4O3dbhfdK5ApWq0WBs4orxxQOVW3TunxUAZSSj3PRRsCvQOwmbDz0e8XQuK3UJEp7RVI&#10;HArPQo8PiCOegdJSTPQ+gkgiJK/V6rZtBYMhj4vJfHRGCBVSSCk450QSpFe2be/u7jabzaWlpZMn&#10;TwaDQQx3PnXq5v179xaLxXqjddttt910002e5+0WS3PzCw888JFMJr2xseGz/ffcc88NN5zc3d3t&#10;9/vXX3/9qVPv0TT9/PkLKysrH/vYx/IzM5c3t8WA3XPbrXedOKrVi32maXNL6RtvjxLd3r4cDEXD&#10;191q7D3GmzXP6IUPHQlccx1xTdroWGt7AidPtgPhYKWuR6O+62605xb6rZEu/LHltdyhY5WeW9+s&#10;LC6vnbz7rkAysbm5XbBiN73nlvmlxW6nMxw4hw4dOnLkCPDLpaWlkzfeGPD7qtVqOBK59vjx+fn5&#10;arXqeeTQoUP79u0jhOzuVgqFwu23325ZVq1eZ7rvhhtOHjiwv9VqdXqjo0ePnjp1ijF2eWM3l8vd&#10;e++9e1ZWsNPY5M9PxR3KKO31WoNBf25ubmLzwhX5WNn44ygFFQv7ENxaJCycc01jPp8lJYHSWCEg&#10;0BYgiqFlDMIXajS/3w+aCFIqoNGmadZqdXxy5NEQH+BUC4VCgYC/1+t3Oh1KmWEYmM7UbrdxWQiy&#10;MDITCACwCAAxKJ2wNXr9Xq/b0zU9HAoDA8ZFQFCA8BuUIqgd0XGG/hGXVYQApPMYiaHcgYHYoCzA&#10;z/h8djAYsCzTcZwxNxG0VzgMYehEOp2ORqOdTgerNhKJzM3NgfhcKpXQz4JiC68MBoPl5WVMH202&#10;mzs7O5xziPoJIbu7uxsbm4GAb3a2AA7Y22+/vbu7C8pTIBBotVrnzp1DcxFxp9VqwZI6kUig8Nne&#10;3i6VSplMNpWyU6kEZLK9Xm92dhbEKngJgnmJShBTn4H4YHAoRqqD1GNZVr/fbbXao9EQ4BnAQAwL&#10;RF7a6/V6vT6l2mg0gs0tnqiK5Sr7wxJHsqYOGSxiBCZ0AyGCFkJlkZQQCeKyx7lAFmnomBRECHnf&#10;+963trZmmiZIK//0n/7TSqV65NDBbCb9yZ//5Hvec2pubvbQoYO5XG5xcSEQ8B89ejgSCf+7f/dv&#10;L168dMvNJ1Op5Kc+9WunTt0yPz+/b9/e1dWVaDRqWebhw4cty/zl3/i1u3/hZ44srphhPfTBj8W3&#10;1o09K9HFQ2zh4Mi0eu7AvuNjJD5vOiTcPh5YXTNXriOJuh5ZYLOJ4ZFDPiEMHmCU6Qf2+nxsWcs1&#10;N3rR2WWRyt/94Y8vLZ7wByKz1x6quoPf/PV/4t9pLx+9xhePBgKBEydOZLPZubk5mDwkEom9a3v7&#10;g/7PfuITo5G7tLycSCQ++tGPFovFXC6HMbC5XC4cDqN+DwSDA8c5cOBgMpH4xCc+cdNNNy0sLKyt&#10;rWGikWmaJ06c8Cbo7P+WsUPGfu/K0149UxAIseWUL49y+cJsIjWkQdd107Qsy5ZyiDNPOfz2ej1Y&#10;XmH5gRrS6XQQC+DytbOzA7eGUCgUiYT7/WGtVguFQmgJ6boO5bff74d9uOu6pVKl0Whks/lIJBwO&#10;h+v1eqVSGQ6HiUQCjd0LFy5sb28TSvP5/NLSUq/Xe+utt3Z2dhKJxNzcXCQSqdVq75x5p9ls5bP5&#10;+bmFQCCwsbGxvr4+GAzm5uYwjqZUKm1sbIAHn0wmXdfd2trC0F2MvUIPutlsQsgeCoUcx7l8+TJq&#10;Qwie4D/R7/dj8XgyEdc11m63SqWSjn2ikHlQ7LBnEN1RSqg2EGorEMZxICjSCvYJEjBwh3AmAJn3&#10;+WzkAjhYQDGCIcC0tgu/goIFj1AZfSG/QMsJRwQ8vZQsE8Zg+NhqbB7SDTXHQyWiKlHUdc3zrkzv&#10;wdrCBSdmOowxfRokViehUqvjFolxMump/BY3bcJp1FxPcu6NM1XcdjmeHiowt5sxSqgUY+EPSNXn&#10;zp2DTD8QCLz44ovVWi0RiwSDgXPnzz333HPXXnvtvn37i8XiU089HY/HFheXpGQvvvjSW6dPF/LZ&#10;VCp59uzZH/zgB9dee+3c3NzubvGpp57SNG1ufj4Vjbz46mvPn7tg3akvX3t441L7b77z5J5bvFOR&#10;veFya+ftcyN3MFop6l6IvP49p/QS0240o4Z34fLouUd5Oe9LD13J3FcflcOOnvxEpXDtYy/Uzjz+&#10;o+vuNq5JLr+6fu6HTz2XT6XtmeyQuS8++4NYdZhYyI80evr06TNnzhw+fDifz29vb7/55puFQiGV&#10;Svd6nbfeOj0YjMKRiGEY58+ff+eddw4dOpRKpSqVynPPPZfJZOLx+GgwOH36rU6/l0qlbcs6e/bs&#10;yy+/zDmfmZm5fPnyc889h/AE+fE0J1CVOarOggkG8n8sXTUnS0EHatCTqoPU8lPl2NgjclIH4bdw&#10;OGFT4IKKDob8C/0HJEeTKdiO44x0fSyah2wCFbeCEeBzrOu6pjGFPKhzDqsRDV8uBIhCyjgBJJ0x&#10;gZ4yUzc0bWzZAXkaNByqeY1tiLeensajDMbw8dBEU+HiKqwGu0PXdE3TBXfxrfVYLIa9AdhVoVzd&#10;bhcdMggj0A9SLkSAHkqlErLBxcVFtNu3trYgYMvn83jXjY0NSmksGltdXZVE1Ov1Xq+naVo+n4f4&#10;pVqtQmqwvLwMhLxarcJJB0MUoG5HeyuZTDmO0263NjYasDIKhUKgrjcajWQymUwmkSEjVwJJBxEH&#10;3qzoxOGytVo9GPTjIIKUbDAYRKNRlJOQlQL503VTCD49JwCAN3qEMLVEMYU/6Kzh8Yw7/YzZls3d&#10;vuRjDbTGmBSSMUY1KiWhRDDCJEf8IfjYjLGHH3742WefTaVSg8GgUCh87Wtfqzca0nMbjfrDDz/8&#10;6CPfPHPmTDKZfPrppz//t3/rcR6LxUOh0H//739eKu2WSrv/8l/+y7/+6889+uijN998s2XZlUrl&#10;z/7szwKBQCKZzMRjD/39V3/y9Avm5f6eNvnG57/+lUe+E/nB8/6Bf39703v9x7qflB77amLPtfrz&#10;T3jVUp2Yg67UTl8kr/xIdDO9tLZda82ffVnWO+35lSc3fP/xbx7Rzl1+vtL/2Vj20e8/9dQ3vzOT&#10;SbVNLxAPfvsbX4t3XBGLROfmnnr66VdefrlarUYikYcffvj06dMoYEej0fe+931NN7iQq6urjzzy&#10;yLlz59CXvHDhwhNPPGHbdj6f397aevzxJ0qlkut6p2655e/+7u8uXboEqtcrr7zy5b//+1QyYRr6&#10;r//Gb46Gw+nuuIJOpkE2TIjGiYvNg2CBJAW8PthBAKeAx5WaCKrruuO4wyHsLgmIPJgoi+ugsQvZ&#10;FIz+0KWt1+u4Pn4AfZtutxMMhlOptGlanHvlchlXyGQymGyxtbUFCl80GjcMA0JN27YB7nqeV6lU&#10;MPY2n8/rhtHtdi9cuADNF1hssEDF5BkhhBR0c3MTyf7i4iJa0mfPnsVo3D179gBHx2QbIC2gR2I4&#10;BAoLTENG5AIkgr2DZgiqNkJIq9UUngtl1dhZYzAYQCel6zoMBsEY7PV6sL/BGFMYfanuGhy8+v0+&#10;IBgg8NVqFdPXo9Fou93e3d0tl8uMsXwuHw6FQAMDDwqOQZ1OZ2dnBz4GmEKDyw4Gg1QqBW8KeJLZ&#10;tp1Op/1+H4LIYDCAeQVuFpRcIEyjHwfiMlihuBEwpkBQV54YygISQhsk0vAJQl06bZUCj0G1LhUI&#10;jTQQldQ0H2TS0hJkEvjHpv8TIFxMTVyTAqqJKwZVwKRrtRrnPJ1Oj4V/7XYg4A8E/JzzbncsTIFu&#10;kHMRDof9Af+gP+h1+yjmGaMgxfr9fk1j7XbHdd1wOByLx53BcNAb+X0hMxLuW3Z7NNC5zIbiMSZE&#10;d9vgtYLtZdyRPrBM29ACIZuGgzygSY1wI+ZLpe2U4zEmRCJUsMO5BjfLfc9hvlgqTzWj3WtzIWLx&#10;uO33eZyPBn2ggcriEwAiSJUQuw4Gg2qlAlGorusAFqH+RZQ3DMMwzX6v1x8MLNOEdgTJ6djAuNVs&#10;d7qgnqvzeXrS+dWRhxJKCGPjqaEqpUU/S9ktqba6IoWiiFZAj+OMQDHBYlMWwNCyKt0DjHfxV7BY&#10;0auCRU6j0YCtVSDgh90leLCRSCQQCEBj2Ov1AoFgIhGfWJsXPc/DiQsfmO3tbRQT0Wh0MBhcvny5&#10;XC5bloXgVavVYBsST8RnZmdNw9ja3FpfXx8Oh5FIJJFIeJ53+fLlnZ0dyC9AWN3c3MQkXiTdrVZr&#10;Y2OjVqsh0Ni2XalUEEAQHBhj9Xp9e3sb4SISiQghi8Xizu6O44z8fr+upLdw+sFGQqsYtY+SOyEL&#10;AG0HWD2gJpwJqojFhlHdR0BWkshWu9XvdxHCYHOhnIrgJgeYGRxttKuhoIdaFauQseZo5JimCe8L&#10;yMHQtwYGBEsUoODKggi2KdB/okqHxAFPF0wK2DiiWFPOpECmPc/jXKKSx23Bt1NeTcomSjXjsBlw&#10;J1U/y3FdOpV8Uhy/k/lOklBJJJGwdhfgU3DO77vvvsXFxXg8DhT2t37rt5rN5i03ncxmM5/8pHb9&#10;9dcvLS0dOHAABn3hcPiWW262LOsP/uDfF3d3Tt54w+Liwq//+q/fdNPNa2t7jh+/ds+e5T/9009b&#10;ln3H7bcF/Pa/+u3fuvcTuzcdOZFaXbz7X/xG4OZrlgsz1xy8PtL22XM/p1tOaPE9xLzO1OYb+rq1&#10;uhSKr5F8zVi+b5iL2fsP51zSjxwKc8kO37YvkP3//N7/1X7p9Mqxa/Yf3M/FA/vS2ZlE4tCtJ1pe&#10;75//y38dLfcO33qrGY+Hg8GbbrxxcXFxaWnpgQcewHyoY8eOjUajX/3VX+31BjecvDEajXzsYx+7&#10;4YYblpeXV1dXU6kUxDR79+49sH9/PJ5odbvHjh2bmZn59V//9XfeeefIkSMHDx6Mx+OYI3LXXXcN&#10;+n0EGkR/LK1/GOahTBVZShSqfLXVZBhsDRxCisXquq6UXNc1XTfQG8JKwOmFX1FIMwDEfr+v2qmI&#10;Wco4FWIOABEKRsBJhsuiDc+512q1VWsfVDJ0hxVhbzgcUsdBBoB0Xo3PRWIxGo24JxDmCCUQXmH9&#10;41cAbuBjY9tisyDgIiFS2wetYZzfSpgOBEYlm7qmUzIeqaqDs4cuEk4euN6Alw1Neb1eBzkapKlm&#10;s1mpVCKRyMzMDM723d1ddKZg2TUajTAfPZPJpNNpznmn03nnnXd0nS0szul6mhBSrVZR1MDMCYgU&#10;ZOiFQgGgz8WLFx3HyeVyc3NzhBAA2IFAMJ1OwYy5Xq9DwAaOOS6LGc+ZTAb8QwjHoD/ElB4I56LR&#10;aDKZdJxhu912XScYDIXDYUoJ4HfXddCbQyCTkg6HQzAp8HgA4qAFplxUgFUjVEG8DlGb6zmjoeM4&#10;juRjvIwoYiulkzE2gkgiCZGTPiV2C8T9CuAEd97n84dC4WQy2el0YE0gpYzF4tFoxOfz+/2+VDo9&#10;HA7i8ZhlmWg7hkLhUCjseSIeTziOY9uW6Qtmg9ZAH8b0oRaytEJOrOe10Krpy9dE7Qc8Oup2ToX3&#10;JSPXvMlGT1XX9+1L3ZQ9WN/deK71No3Z1wcXPM94dviU1mdH3WDYZitRUrJlxkd8ZBD2a7GgP+j3&#10;mabPMKgZitkjv2n5Q4GAbduWaUUiEV3T/H4fUnF8BZS0oWDQNM1gIBAOhcOTUeKxWCyZTMCnJRqL&#10;GZYFem4qlaxUEqlUyrKscCiUzxcs24pEIhpjHueUEPHu1vi7qiyBccVUDR1SY+OQnih5J2MMXU5o&#10;lRF31Ea1LNu2LccZdTodv98npQBbFR5XWJlKQtnr9cBuxevKVQrnIqWkXC5blglho6Zpg8EAnFjT&#10;NPP5vGka1Wqt2ezEYlHVeEJ6AnwXCkRVxy0vL6NpCPkCRqQPh8OtrS1n5MQi8YWFRcs2e70evE2D&#10;wSDs0geDwfb2NuZeLC0twSimXC4jQYO6Hbw5y7LS6bSivCnzVqT/EJFqmpbJZiiRnHvtdlubm12A&#10;m3QwGPQ8r9lsKoIT4g6m6iB9wglcrVYBsKfTaeXE3uv1IpEIhsN0u916vQ4+G9KQZrNZKpUoo/lC&#10;DpknRP0YzYH6dnNzs9VqxeNxZDewfB6NRslkEg25ZrOJAi0Wi9q2xRirVquw5sDUGpgHep6HITzQ&#10;1CjhLIwpIKynlCYSCdAFoYUzTQs+Z5OQ4QUCQduGD5PAY4DOXiGOyAenJ/kh8VbKCTUdUEjpeS6l&#10;lHtCElJv1E3D8AcCjuOOZxzIKTM8KaUQwCAZY1//+tc///nPX7hwAeSDP/mTP3nyyScDAb9t2w89&#10;9LU//dM/rVYre/asfu973/vjP/7jRx99ZN/+vY1649/+23/75S9/qdfrHTx48NOf/vQf/uF/2tra&#10;Xl5efuONN3/jN37zscce279/f6vb/6//7vf/7r982udpcwcO/8Vff/b/9+//85kfr9947LqXXn7p&#10;//x//X8f/sE7seiJuFX4g//7n3/6a59pG14+NPfUN775//wP//r5sy+v7l197bVX/uMf/+5DX/ta&#10;PpfTtdEf/9vfe+RLX7m0c3l2ZeHLf//gZ//sz86fuxBIxneqlT/6gz/8ydM/TM8Uqs3a333+8w89&#10;9NV+f7C4tPSVr3z1q1/92htvvDk7O7u9s/3nn/nzF158Udd1vz/whS9+4dvf+oYkNBqLvfD885/7&#10;3F+//fY7y8srb55+88EHv/SDZ57x+wOhUPCv/uovn3jyBxsbm/MLC88888xn/vxPT7/5ZiwWu+bw&#10;Ec65nJy2dBzfp4b3MUKJ7Labg0Fvbm5eWYnjn8rrVtXUKJ3UkEtk00IIxjTD0G3b4txtNlumaVCq&#10;GQZ8v7xWq2VZFqUMCqFut9vrdRG8LMvWNAaCq8/ns8cj1bydnV3GNF3XwLaHahLMYAAl5XK51WpB&#10;lR2JRHBmgxoCOXixWKzVaq7nBfz+8eTe7e1SsahrWiweT6VSjuNsbFyuVSuw4oxEIs1mc2trq9vt&#10;QicBpcHW1hbqL0wzh/E5tNxAWlBeYew4KkGIN1F/AOqqVqsAehKJhN9vY5avjp2DGAnSCuTgjDFg&#10;GeC5qBQRMAESIgAiqMBBalD+xyi2wfXG/sxms6Y5docEeSGZTIJZgM4XTKSnPYRg9gFvY9UCQywY&#10;jQYA0pH1KQqiQnMhw0cHDVQamLaAowT/DWSwPp8fs957vf5wOPD5ApZFpGSci35/4DjjlgQo86ox&#10;gYNIDdhR5t7Tvl9o+eHYxBcRVILJKCSRgkgp6RUSmialoHJchuGChJCzZ8+ePn0aBxTn/NKlS1LK&#10;3Z2d8+fPbW5u7Gxvrq+vX7586bXXXt3Z2eh2WucvnI3HYuvrZ7a2t1577dWNjcunT79Zq1UuXlw/&#10;c+btVqtdLG75fP5z5842Ws3zxfpFzl4v7tx8+fz6Sy871Z0N8ZPLldPvXL5Q3hpohu/Mq68cXl5+&#10;YeNtWWbOW83tvefOlTZKXe4rj8rrOxfOrfeqtNXk6xcv+4ORNy/sNjzXrNS2tsvbl3Zaw26xU92+&#10;dMn0WZ2dnRbxNsu7bW9Yqdd7/c6ljcv1Vnv90qVqrTbivFJv9Lq93VLZNK2dYilXKl3c2Gg0y1vF&#10;4ub2drFSqVRKzXa30W7v7O42Wq1SrXZpa2uxsnzh4uXt3aI/ECqWK2cvrG9ePteo18+cfceVhDCN&#10;SkoZpYxIIgklcuziLjFAiFDGGJVcoqpCIYYqW6F4KgChrkH1NG0Gho7YaKSPRp6um6bpE0K4rkfp&#10;iBBiWbZhmFKSwWAkBGFMsyybMd11OSFDKaVhWKZp6LoxGjkQalmWZdsWfBGQVisrQsgvsPsAJANq&#10;QNKguLVw9RwP+er3CaVw7LVt2x2Nup0OozQei1NCgSthEwGaQN6A3giSKcDGeEWx/HB4g/enLPHU&#10;RLnJbFKCUgskxuFwqGvjAdDabbfdia1erVYxAQOMILwCLgwqrHK5DJ1EMpnMZDJCiJ2dnXq9TikF&#10;KcBxHBgsQp8aj8fb7XaxWBwMBvF4PF8oMI01Gw24zMOvG20yeIMtLi6iuYZojSHwkPlubm4OBoNs&#10;NgvHmeFwsLGxYRgG5gKCx1ir1cBuQjWLGSAo+FGol0olTdPgxIwVhlw0FotBS+W6bq/XD4VCfr+t&#10;aQZjY8cMmHLgV8azhwIBFLSUUoVeI/VDbqn6WVMcBc3n8wsuOOfVWtXnsyORiMcFZRpjGiGUMEoZ&#10;HW+KSS8WAD+Ydffdd188Ht/c3LRt34fv/9DJG24olyvNZuuOO+74+Mc/ruvaxYvre1b3/ONf+9Te&#10;vatnz52Vgv/iL/7S/fffX61WisXS7bff/olPfCISCW9tbadSqV/5lV85euTI5vaWJ8THP/GJ++65&#10;h3pia+PSrbfe9PO/+IlAKLSxsT03M/upT/3itccPXypuc0d8+N4P3v/B9zvceefsuWuPnfjFn//5&#10;PUsLb58+E43HfumXfvnEiRt2S9X2cHjv+z94373vHw5H2zvFI8eu/ehHHkhF4zu7u/Fk6uOf+NmV&#10;5ZV6vem48sabb771tttd163UaoePHHnve98bSyTK5Yrt83/wgx8+cOBAuVzpD/hNN9508uSNjuNu&#10;7xZX9uy566678vnC9m4xEAzefff7Dh26ZjgatdrtE9dff+/73+953vn1zaU9a/c/8LHFhQXH8SQh&#10;0HGiqTU2WSZCUimJZIz0Oq12uz0/P49cVZmoK/snGK0gKqHiw7mITBbWFv1+H+kUxIyc835/4Loe&#10;pczv9/t8fmWZjqWiaTqmDAkhIZuSUpbLFdRTyGIAEqM4wvYeDAalUolzEQwGI5EYmmKlUgngbjKZ&#10;FEKAYgPzsHg83u1219fX2+12MpkEI29nd/fy5cue56VSqXy+oGnG+oX1ZrOJShau5BcuXBiNRkBa&#10;EolEp9PZ3t7GaCn4AmK7obudSqX8fn+1WoXRD0Qb6Bc1m02kafF4nEjZaDQ6nbZlmqgodcA6iBfA&#10;q+E3CHQdYxjU+AdFFhiNRuoVJKKtVgs1GrrXcCwFn5hzbtvWyDHr9RGYVHhmwF+63S64m3AYUsQ8&#10;BB20JAFfTWYzEKAnyDtQ6SifHWC64D7AVBEdisFggPCBr4PMCxdEExdEG0QNaM4V9UZNN8RnUMa6&#10;CvBTJJFpxrqilk9ewQnJrniAMep6XEgPLr+SUu55UghGmWJD3HrrrcvLy7quLy4uUkp/53d+x3Xd&#10;dDIRjYR/4ZOffP/770Pv9rbbbtu3b82yzHQmYxj6H/7hfxr0e4X8rOd5v/zL/+iuu+6OxWLZbDaV&#10;Sn3mM5+BNS1j7Hd/53cwUlYS+ZGPPnDzqVsAOp44fvwzf/5ng8FweXlJ09jv/5vfazaaqVQyHI7c&#10;9d67jh09hqZsYWbmP/yHP/C4m8nkLDvwr37rX+7ufnxpedkwzQ9+8ANHjx2xbHt+bm4wGPze7/++&#10;lDKZShum/Y/+0S8/8MBHgsGgFOK9733vgQMH4vG4z+8PO6Pf+M3fHI2cQr5AKf3oRz/6vve9D82d&#10;48ev3bt3zbbtaDSqMfYLv/BJV8jZmdlwOPTAAw/ceOONmWzWNs2TJ0+urq7atj1TmKmUK7qOpqHO&#10;JKOUMIb5iHKS8lAhJZ84KKs5i4qGozhZyptBuaAo32VlVod0A/k1VhG4Y9MTZUGpx7noea6ua4RI&#10;IIDIaxScBJQXEwdSqRQsder1Osa0RKNRyxp3VzEvFy2kVqsFM2YloB8MBpAcqjlL4MegpWsYOmOk&#10;0+mixwRtI0on9IUBJ4NEhtoKgjW4xyibl36/Dykp9Al+v7/RaCAwIU6hY95qtoT0LNMMBAL0V/7R&#10;P1HO5LhTELapWX+IIEo/EQgE4ACPLiDimUJGkA4gx1MFDvg7voB/OBpK4SIigBOksHpg5mg6oE0A&#10;1QWyCVB+0E9FFKhWy1BXqL5Dv99H9YtVgjQP5rVwq8ak6lAoBE4X5LxqIB8o5OjNo+rEl4KoH+tA&#10;OcNPBBYeTj80L9BHQ1DD1XA30G4YF32edF337TPvhMPhmZnZwdARUgpJhJCESEEI5wJzdQfDId4C&#10;q1AJ4uDsrTPqOCOfbfsDfscZCSH9fh9lxDB013UIIX6fzahGJBk5IzXlHbWDMipTU3fG4JSua4yh&#10;jahMP9Gb0/UxaIViFukwnixa0aOR6zgeZRp6Ou1OJxgIGIaBRYLuxmg0Grke9rViNuEkmJhsSUIZ&#10;kWQ4HCFXV+bqjFFdH8/hZJSats8lxHMc27KMydRgNdpBNwwipee6hmExypjGKKOECMR9QiQhglBJ&#10;KNUpKW9vNWrVW06dwpZWtspqCJoyBlRxQXHzsBJQlGHX4FdQ0UNUiJaQssFTRj/tdhu0WJwuqFyQ&#10;XCuGIVYssAi/368IdJRS1+W6bnS7HeCqCJfD4VCpu3FANptNHPzoT2HmHT6JbdtMY67Di7tlz3Ph&#10;J4HR3miZA5lVJq3gDSHnQDtfTYJijOGNAN3i+4KvhA1IKXUct9/rCjEehKXNzS2O2RwTwTtE8Uix&#10;CCHNZhP8kWw2i+9cKpVKpZJhGICNpZRo5gNphrVFuVzG8COQkput1sblDdd18vksXikWiyAszc7O&#10;4o02Nzer1SoG5kBZf/HixeFwmEqloK9tNBrb29vA+ZPJhK7r29vb1Wo1HA6DHk4IwRhGfHjQ0oF7&#10;wWNNiYmFEPgBhBjwR6LRqLI1gOsrrBTxCrw7EOnUFApEWAQINcdmrMojRL2iDJu5J5jGms2mZVmh&#10;UNjzPKFyonFLnYhJ01cdsIocpGhBDMRZKaUUmqZxLjSNUUaE4Lqmc8EdZ8Qo41yooXTT4ni1hRQz&#10;BccGCknlWySl0gcyxFClgJ1WD0r4b7ouYKp+v2/quse5Guus5kGPnPEUTUV4RbCekJ7GgLrnCU0b&#10;Z9YT8ItNiSqFbphM00AQdj0PEhkk0bg4nGwYZYQSyiaYDiGaptGxryyhlGqUDns9+A2iQ6wG1yhj&#10;QCQgOE5wE9BTg55GBTs0ldvtNrYZeBuYtId2WCgU8vv9SDdAB0OiurOzMxwOkf7jMFbz0cHB6/V6&#10;lUoFY1EgPiiVyrAPhjcYxBa1Wk3TtHQ6nclkgF20Wi3btguFQiAQKJVK8FFG2ksp3dra3N7e0TUD&#10;43/7/f7Ozg6YPoVCAXsHSDOYLvDH2N3dhb2MeqVSqYxGI7AcNE0DQQ/4DDKJWq3WbDYpY7FYNBQM&#10;wGuVTc9jASUB2LAiKSgatTJRxgPAIQZWNaoe3G7leaweG36m3x84IwdlDp6r8hxQCS0IL6qJMG36&#10;BcqW2vN4uiqfnE6DFcsb18FF1Bth8yja+1Vl0U9L85Vxl+KPTbdjldR4el7BVQLiK/JlQoWQkhBV&#10;G05LeJULsOLmq403TaKdVhJNItHYikxyybk3ckaSEMY0j8OAiqg3Ugpp9QWnraDREFTyDvVlFaNf&#10;ySxRA+LfPc8bOSNcXEox7kZP1omi240HxWg6SCuqTlGZhTIGGI1GkMLgM+C7K49RPMTRaOQ6DqVU&#10;SImTQwmmlY3BRH4liSRKyPKuW03HiI+6rJq5OP1wVZKIjzetmVBQtFpCynlueuWoR6k85KeF7FjP&#10;WJZqkeMVNXIWBixTQmUOVwbsOHXsQY2pJg6gXYPpADhKEf3RShoMhr1uz/NcUKKR2qOmAUsIxMV+&#10;v495MArJghEPMBp0llD34LNBF4osD/kdfsbzPI1puq4Dhteuv/7GaXIgPhayX6CqIL9gohgEk7D2&#10;QPEFzriayoBSC/ASEirMq7MsKxqN2LZNqcC8DmBJEIy02234foHXoCaXY0QGpoDClR0mr4SQWq2K&#10;MwTAPqxz1GxZlGb9fh9FoqK3q2HnWGcQkeJX8LyhqieT0IBqAhfEzcEdRH8Ba0i1A+jEQEeVV2o9&#10;Ae332T4phet5OANtn38wHF0JSmQ8UxfTVdRCn3Y5QGyFR8/EdcSYFsIQSjzP0zXNtk0pica0aZdy&#10;xJrpkK3Cq2rJqULsikskIZwL5XOmMi9sP865kIIQSglT20wdOepjj33yJ2eD2n44yXDg4Xtw7iFk&#10;XGWPr8aTaYwJQsUk0KOin4xCvPLDjDEg9GMf/amDREohiRRSMso6rWan3VpeXgauh2iL2IE2rprI&#10;hspFvYK3QJqDsw37HBRqlQ8q9ilWzrTvF6IqcAnwg5BzoduLEg9bGtUWmhiwEzMMMxgMKOM9NInQ&#10;t0bzB3Jw7GJcBA4TsI5wHIcxLRQM+v2BXq/vOGNv5nA4DAGQYj8COcKHxxECQ6vpBjG6aWq8DzYd&#10;bsuVEc+myTl3nCH6cdpNN53CUBoMIMdYL/j1lctlzNVUg8ybzSYa3iggwYxmjMGeGb5fyO5yuVwg&#10;EADTr9frJZPJQiFPGW0265VKVYnIwQ9C1Ybuleu61Wq10WiEw+HFxUVs2nK5DLktEtHRaLS9vQXu&#10;D9Sk3W630WiAzgSoBaZqcInGKoHaBbEMSx+DN5ViSw0YU4pk5TyP0AxCEHJIFFxokyPjVTgFeFMg&#10;wmG/qUHPUsjhaIT3DQYDjuuJ8YBQIonkY4GFJJJMa6mnz1VKKQNeqjE6VlVQWKaChWhZFmNUSM4o&#10;o+8+3X+Kp0unj26kVOqV6ZDHmIYqTKVO6jyXY0gc3tBkKoKMQ8b0nAYhieBcTo1wUKYw6jNqmo7+&#10;9jS4Ox0uBecU7jZTQXPaaGbKqoZNRCdkyuZm7DQqpdQY67Zb7XZreXkZRJDpqY3odYBvgUCMHYWz&#10;VvlUIAvAd8EJrdogcGhBjdbpdLD50QwF0QxcM/D+MScKuiVFKQShBhBvo9EolUqU0kgkGg6HCKHV&#10;anVnZwdqIQhl0AsGJQWsnI2NDQgpcK5vb29DSJFOp+OxOOdya2trd3c3HA7DNg9qOGBAuE6z2dzc&#10;3ASRR6ki4PsFfMayLBgtoxmPrwOmIl7BHqzVa/1e17LsUCikq2eigGRkvypmq/+qoAEMmUKWgf+k&#10;Dn8lJcc5hjs+cTUmusaUl/MUiCBVVo+1pfJMXBnqG3iVqpJKzWxQhZiqd6aXLD6SsvhXFpbqv15l&#10;y4TYgexGXV99PNUUwDWnbZmm6zXlFY3PiV+ZMPGJjg8vwTczuBiP0EUMGVuNv/vK00Msp6lv9Eqt&#10;NHEsZJJzATffd5V4/1DcmY4OKta8eyaPvCrXmC4n1SYHAAT34ulKRP3LlYtcfX3y0w5zk3+S6Xe8&#10;unSF+hvffMoRefpGMcqmv8U0LxPWO5hTTImEC8FV+mk1AkGlXdNGXOprThti4azCmyFUqXX4bss3&#10;osQ9yLCQXCtUYdoJTyWYahG6rgdakBDjOWI4MJTkAu+lxH3oySi4ECclilnLNkm72+/3B4M+ECVU&#10;behTY5MCUAe4DjoxQipSMzD4YUOsxqsoGhRqbUBm/cHAcz3PG42HVv7SL/4aSm4FAaijYzo0qHuk&#10;bje+GG4rSm5lW6FazuDj4At7ricIDwR8uD6wQDXjHc8MeDaABhVfkErg3fEufr+/1+sgoYBeHLpB&#10;JLTQswHeB0gEZiMeEj4b5zyRSAAXQIVlWRZo7HgjXBa5laqeIL2FrREWCvBvLD6sJBiAIHgp5cRo&#10;NHJcx7Zsz+FCyrPnzoZCoWwu1+sNCNNQzggihRRESCEE9/j0zpzGJrQxdkUZI4yy8V8ohd6LYiwX&#10;pUwjjDBGtaugnKs2/DSWcVXXHwgu/lUIoqK2sspX+IUY5zpMyitmdFflRPgVjwsBc7Op82Z6GJmU&#10;ErDSP6SimuBuhDDDYLqhAp9KiNSwKk3TNKYhb9J0ZEySEDmZ2ycplZRRnbGdy5eq5d277n4fkFpo&#10;7kCXx0MEXw5sOnQw8TOoNUDjQrMSsAP4O9gyAE0UrQ49L1wQilBMu1SNc+x8SMyxorAF0DxCImYY&#10;+mjkuC73+XyoNsDXxbZSpyxMYAD0IGLCG0gNkhSCA7wSXA6HAxQ9kICA6QIRJWoojDbFldUM1Wko&#10;E7tABQe07RDL1AHsea6UHMC+tjC/hL6MKqYqlQrUYrFYDPJ8QOXQ7zuOU61WS6USpt8go9na2sLU&#10;dyg8+/0+/FbBHgSR5/LGZccZ5fI5QD+bm5vb29umaaJ75XnexYsX6/U6aNowuFei2Gw2i+yuVCpp&#10;mo58D1RG0I5QHHHO4WUBk1fUzHg2EFuhCEfwhjMAACmEM8yHBYSJjiZUoHhUiDJKTo3CFVESr2A9&#10;wShAqU+V2H2cwbmebuiNRt2y7HA44rpIw0AAAY5LpBTQDZF3H+ZXDGcpKiiCOouBg0sJofLKAF4M&#10;Xafsqihz1Z+rAtBPxR2VKYwrFCHkVE4kpJTwEhWSqE4cfmgstZdSCgGlGX5TyCuGOP+Q5/G4OGLv&#10;/jP9CiWEaYyycT9rXEmRcb2JyedsjI4rcf94GPrEXlZShvSWdttNZzhcXVvDIa/aVRNvdmEYBtrD&#10;0y6UQFsQiVQ/C81jYIUK9UA4Q1sTWwNDKNHPsiwLikL8POoRNfodogcM5gXogyYs7I3BHoYT2Pb2&#10;NpqkGPaNndJqtTC+CeZhaJyBYeg4zsbGRnG3pDEtk8nGYjElMff7/fiVTqcDEy+MG8Uu3tzcBMcF&#10;aEylUtnd3YXQCp1ciKiwNYCBNBoNtOFjsahh6v1ur9Vu66oHhHCFOgshX2mOVCKj+ruK3aSGe4AT&#10;pTpHuPWKxYOzCBdWW8iyLOxJxc3FladrLjW1WnVAbNvESBCVgqpBemp14q9qmg2uCU2DYogptjvS&#10;KzWjQynIEZJwuCnF+fQwE+XDpEyUQeVSb61ayJMa1qCUco8Ph45pOEQSpmnU8ybnvxg3e8dBB0EE&#10;sI7gXFDCCCOcc0kIk5RKKhmVhHMqKWGaJHxMhaNSUkkJYWNR5P/OAkLVWT/dm7sqNAgkY1IKyQUX&#10;SkTPOceHloJ7ggrYmLlccE+Mo5QUUggiJZdCcC6pkJj/LjjnkkhK6ESPjx9+V5F1FWROyXjo53iw&#10;OZmoTCSdXJWBGCgZal5GCBFCUljtCCmZoISyqRAtOB+NHEXJwQdT/CbAVaiAVKGtjMCne17Kw0A1&#10;v1RbQEHaKk+crnCRFKihANO+3cpba9og+aph73i76XR4eogTNhHSKMG52sW6YRimSRllGuOeFwj4&#10;UQ1N+5kplFMt7+l3wTGvugQ//R0BQuO24CKaphka6+k6oZT+2q/+unImRyxQhQagGcUbVN0yJJDK&#10;nc/v9ytNgJJrqY4JHG2i0ahh6I4zYhpFPgmyDN4IxiUYGo/6Bb5f4IaDEjLmqmoaHn+lUoIGXfEG&#10;u91uKpXCbgf2BBcOPEvTNBuNhs/ni0ajaDFiWCCOnYmvoKagK/SkkD2CtA7YDLEJbCgQQ+G7DHIX&#10;HAzUPAll1iOlZJoWDIaGQ7fd6Z49dzYYCGSzOcd1iZQcac54MwshBSGEUaaaJpRRwQW0glwIpmkm&#10;ZYamMU2DaZ6u6YxRSShjBD8PyIdpRBHwfjq7+elhylflO0IISSSRRAoNHuBjDFlcaRKrDM0VgotJ&#10;XjOuyKiUkgsurhRTRCC8inGSRMdwFvIk7CtKJJs094B8SU0zGGNScMM0x/GHmZqmIfwwjU2h5xMk&#10;mjFNG29I4EGaxpimCcENXaeUSMIMnexsXCjtbr33rrvBAMAuUJpey7LQS1E0URi2oIxCNoQJBeo8&#10;A3+t3+9DoOd5Hkpv+CKoTQupJAAKYJew2gmHw6DvI1PABUHwQR/Kti0hCOfSssxGo4EVq7gIwHcg&#10;5rIsq9vr9Xo9SF2xUIHFgOjEOaeENRttTRvXR6pJjS4+LqsasujwwlkV312hYIrDrc4JnPRIGnBm&#10;ECIpxfqQDOnfcDgE/gwxGLJKzA7Fhoc+tVqt9no9JG8Y2F4ulweDQTKZTKVSruuCeiSEgAMrnMrK&#10;5bKu67lcPhyOtFrNnd2dYrEYjUZB1Yc/ULfbVe0qZImEEPASOefTvmqYz1csjn2g0cCCqgMAO6Ie&#10;ugPKxRrsT0gl0CyEZEap3RDsEUoAyigJsiIQXTEP1DTU/OpgRD2lCCBgiIK4NPZFxaHEmCeEpExS&#10;zfU8DJf1PI9zj3ue8FwPfxVcSOEJz/Ec13PRq+bC84TnuI7jOh6SL88TnuAeJB2Ce5y7grtSuMRz&#10;iet6I2fs1gozIIRXldwhvk8PILzqX1wPP+m6rof/OSNvNPIcx3Vdjv85I9dxXMfhjus6ruO4ruN5&#10;I89zOPcE9wR3OXe5cDn3pOSSc8m58IQUkkpCJJdcSC6JJFRQBpEaIYwAr6KMIaZA1SnQ98O44fEF&#10;yDhTlFQKIriUXIyrOm98UwT38HEFF0RI4QnBpecKZ+i6DleMTbSrprkw6EyjNYH6C8wX7EPw16YH&#10;eeNXEETUBPRpIwSUaVhsqPchg8L+6vf7MKVRY2parRYUW0AJPM8rl8vtdicYDGQyGdO0Wq2W6jQl&#10;k0nGGDzz4IobTyQGg8H6+nqxVDItK5vNgny7sbGBAQq5XM7v8+/u7q6vr6NWymazUsr19fVSqcQ5&#10;z2QyuVzOcZxLly4BWsnlcpFIpNPpbG5uwgEDfhLAZ6Znh4K72O/3g8FgOp3WNb1SruwWix73/H6/&#10;rphOioUJc0/0hhHhcIYj7kLAipiNGQ+qHgGhBlsRctXpKYCtVttxHJ/fF4/HKaH4FUBLCKVwM8FF&#10;sL0bjQZoOzAiAXiGxCQajcAJDNksXNGmzbcB7+HRolZSTB8gL6owVHx/Ja7BuYfYoVgJygNJOU/j&#10;smoKuwpASInx1lecwDxvNBy6jpBCOMOhZ5q6pjFGHdc19DGtjhApBJFEalTjnAsuKLnSz2aMSS7Y&#10;GNC5wl3Wxs4y42OdUEmoZJQSyiQRqgkwzZP86cEs0+NQrlycMkkw0ItO3IiFlFxKgrT6CrMSFRZw&#10;cSkl5yj5gCGPWTwT/4lxgjUFMF/peUlJJZFEKAiZjA0s8GWJlEDcmSTeuCgjUhJNSI5DVVLmcY8B&#10;6xGEUvQWhSAUc0GkJGNQTRIhtNFoLPJU1MRpHpZiNqH3Mu7FUApuGn5FdV2QIOOwUcURUhVk3ErJ&#10;rdw20PdQpYYSfOCpKTUyigbofiYAc5dzAZI92HrK7wn53mg0clxXEoJJKpQQHMMKNgHe7HLXNA1d&#10;17BJwRlW1vSqVMS5i+wG2x/8AEUTUR0PQNrKjgpx3HM9LgWhlEoqhfQ8j/7cJ34JpkTAuvHGQM6w&#10;/YZT092RAoAKCDUa2Mx4AHDJV5NJPc/L5XKKQdTtdhijuVzW9tlQkGNMRSqVUlMchsMh3EDwLogI&#10;uVwOaG6v10MXIJVKeZ7LGOt02hhbHovFUBkBXgG8DWoWYiXGWkzzODEuHXW4muSDygink5oegSMO&#10;+i9kglidOCIUyoP0FdEZARQpNBQ3w+FQNwwhtdFw+MabbxBCM5msEBxrxXM9j3uYMyEpMU1TCuF6&#10;3piILATVmMaYpumUUY0xJikjhFFGx0LTcTmF2DNRn0pCxfTcpZ8uqf53kPO7/xMhUpt0msbgtxhD&#10;NNzzOIKHRyXG9CDUkfF2F1yIcbVEyBhuBvQzBp3FGLmemhc8pt0ATiaUMkaopGPdA6WUMKprzNQ0&#10;jVCiGqZ0giFDw6XrmqZT1ZNVc9x0XUf00zSdUbK7fXk06H/wQx+q1+tAAODlBkEyjhkgHVj2CEA4&#10;oTGjBkEER1Sn00GJBHxzNBphnImaU4CkG0sC5zoE5Th9Qd3c3d1FIFOdYsC9yoGsVqv1ev14PDFm&#10;RQkBIQUIR2in1Ot1Ocm/MDOq2Wyid4R3aTQag0Hf7wuahoWdXqlUOOfK2h2O4zhrVSCGXhIvYs/i&#10;PFbIF2T3+Ct+C3kfZKiScMcZua437pnB+AZ7Gy7rfr8/4A9gqGa/34es3rbtTqfTbrdReWazWXzE&#10;nZ0dx3GAlcBxAsPYkYOhzbSzs+vz2TOzBRCuL1++XK/XkXRYltXtdkulEjJGNMj7/X61WoWnsroI&#10;oHJN00KhgOu6pVJxMBjAtRfVFhaHlBKqqGazCe0VQBk1xwZFEJYX+hQ4wX56DrSaw4clq/hEYwIu&#10;pTgGsVdxiKEiU5mFyjJc13U9JxmP5XO5t98+U69UTcsUUk4Eyp6uaYIQQYRpmkJI13V03UC2pXTP&#10;iESmprNJL0hpuCZkP4EwRKmQhF/FfFGkvqtCzE8HnXeJCYQ2/Z/UdLorE90I4UQKIsnURTSNSgka&#10;4biRNEYcKdUYY/qkwyAl5FLsyjg68W66o5xYhRpCcEIJIzqlOmNXeFL4dqryHU+UZALj9CZKIEoI&#10;NU3D87jneZQxIrhtGntWV0HqRbKg0hC8Kbjp6nRBWYBHpjotAD1xgCkiDAKQCge4uCrMQc1HHo0O&#10;t6IpYqOaE78IoBCqJwvuTL3esG1/JBIOBALw6sMaBqEfTSUhZaFQgLh6Y2OjVCo5jpPP56PRKIws&#10;qtVqJp1b3bNmmgbwkNFotLCwkM/n4dy8ublpWdb8/HwqlQIUA4YhZk+hWVytVkOh0NzcHGgo2HGJ&#10;RCKdTqMlj1F6qVQ6GstSKsvlUrvd1qcTMxQsADiklCNnBNam4ryjFEKcRkKBB4+CCwps3LJYLDYY&#10;DDCqWNd12/bFYjF/wK9pWrVaBdtanRJ4ojAJxGfFswQLEx49qGgUH7Tdbuu6BiY4cjloOBQKjjHt&#10;qBbRFq3X6yim8Ow7nQ7SZgQg5EpYauj/ga+sRnei7aWsMMakJM8Dpog3Rfan0k41JnDMu9e0kecO&#10;+sN8Np+IJjV9bI8ETBpqEimlIzzdNAQXI8cxTdObXA01oK7rnAtL08CtGadIUui6rjHN454i12oa&#10;pUx4Hp8eI/nTEUcBzNOBclL4jPcqo8bUKMhxzcU5YhylhEpKBZWSyKumX17VfJn0tskVQcj02Myx&#10;SYVHqbhS2BGC9GgSMjxKYZmmMabRcb6jgeetaRgI4xBKDV33PBfkJs4Fcj6sENd1XM8zDN11XCZl&#10;KBiCVlMpHrAdgOIpKiAObaT809w81EEK4kF+AftwJQxG/o5+GZBBNYAcuBL61qgbsGhxjiKAAmlC&#10;80QIrml6KBSG8B09I+Q1ys4FqAJuNODqeDze6XQAYCmr5mg0hkwCmwKDzzEjD/1llEHoDuHWQT2O&#10;LwKEC5EOEIfaX2iE4eFNpNF0NBoxJnG603/6T/45Yjn08gBlcaCpMgHhH5sQo2AQYuA97PP5CoWC&#10;0rLDfwdKEJiKapoGTKvf746cUaNRtywLARJ0Bmj5c7kcKuROp+O6bjwen5mZwS0ACSKZTCIpo5Tu&#10;7Gwlk4lMJqvA0Xq9nslkIIFFWQSSDpIpy7IwxyaTyYDYbhgG1BiArgED9ft9RVNS1ojwXcUiwHJR&#10;hA5o50BsR+zAusR9Q3MB1QSc83u9MXsIuSE4IIRQz3M1TQ8GA4SS/mDguK4UUtM1v9/PPT7oD4QU&#10;Biar2NZwMKBynLnYtqVren8wEJwzTfM8z7JsXddd1/E8l9IxK1pM6iI1+XtahauI2mp02sTNADg6&#10;MU2fpmlsolkVXFBKbJ8PYB8yMs3Qdd2QRI6GQ8GFpGMwXgrhwBlWSNM0dV0TQlnYSMM0TcPAWHlo&#10;HX1+k1LhenwMw+m6z2cLLvqDAdM0zj2/7dMNw/U8MHelEP6AX9f0wWDIPY9SQhmmVGv9XtfjnpTS&#10;si2/7Xc9t93uGKYuuDAMw2f7hsNhr9vTNQP4Jta5ojJCqFir1RTxEmkyBoHj55H/ArLBr0BIoWj6&#10;qj+Npg0SfAyhVC6CsD0olUpQKUKj4HkehN3RaBQ/A6l3MBgIBIKAyxqNeq1Wg+U29g78GFKplBDC&#10;MM1KtVqtVGzbhnu6pmk7OztgAwZDQSLJoD8s7pQkIeFwCMcnfDCwXD3PAxSN0TfAkqD5QE2KYIdp&#10;wKgPkAxCdIlcGLWI53mDYV9Kbhi6pukMtw8CM8BXoFEOBoNarYYbCgwJrkKIx8BxYLoBF3vkCLD+&#10;guE5FJ71eh0yjUgkYppWp9PGdWBkjY3XaDTAVEY87vV6iF94Ba7JiMrJZBKtqFqtPho5cGZD4IdA&#10;Du+LkwEhD4mxMr4HWgw+ArBt3KxpXobCEflk5qQaY6a4CYpDPE1QUn4x6semB0YwxoA2SsE9d+R5&#10;joTlDnc81/U8R3BPCiE8j7uOFB4RXLgulZwSwV3HdUaSCJ1RyT3XHQnuSulJKUBS8bgnpSBEMEYo&#10;lUJ4KIMUf0eNip8GOxS3+KpJ3lNwL6GUcOEK4REiwCXyuON4Dud4hXPuOY7jjkbcc4ngRAopuec4&#10;wnWF5wrPI4JLzoeDnueMJOfcdYTnSuF5niu5ByN7Cvak6xIhGaHCdYXrcsfxXFdwTqTkruc5Dnc9&#10;wTkRUnIuPIe7jjsaCs8jQgjucs/xXIe7LpWSEYl7KCWnUlAqKREErwhOBCeSEyI4H3cSkNWixJ6m&#10;wCgRmfLZUC4C0w9dSSWUOkc5NGCvAvWbHn2jCjdgJQpLxW7CRsCkFjAM1VQCy7LC4RAau2p8EzIG&#10;qB3VVHHueXCkIYSAhQgLULCoY/GYbVmdbnd7ewuNo3g8DlcNzLCDlwUOdWUeGAgEut1utVrFAIho&#10;NIr2vMI0IHPFK0jnY7EoY1qz0UID3ufzaUePHkcpi0JGKVOUOkPh2IDxkRMqm2G/3w/YDGUOKlt1&#10;19CGBAg/GAxGo6FlmwBfMYcM/lvobcMMCXQj0DfBiMH5jLRLsdcZI2q+IGIq8lVgXcpJAwxRdLjQ&#10;IMDTUkXNuKKcSnoV7UhNSsRyRIqkdM+qKabii7qNahVi5SlvLSml57i6po3NmD1Pcs9zXdMwKKFS&#10;cMG556kpKLpAJ8BzKSWwhhAcFjkDSslYwsM9PvZso4ahC8GF4K7reB7X9SumH2ra91jOPlFvTpdC&#10;+AF8WhU6J6+MtZSYaMqga5LQbQs1RRIkQcqIoWmUSMqoFMLjrkaprmue5zJGheCu61IiNU0TnBMp&#10;pBCe5+pjGNIjRArOh6ORxhiF3p2DaChM3cBwVe5x13WoJCgtpZAA5nVN1zSNe1xyUKk90zQ1kEa4&#10;4B4XUvhsHyESShQ8KEM3cFuUcZ1iqCn1kxJM4Q/yQeVah4WE7E+9jldAC0INgloJKRVWoAIrEHcm&#10;DhUDQAE40YGkIPs2DMPn83POXdehlAAYQusWXSQgm2DGoBxBbxdZP05fbC5CyHA0FN6YjotCAd0o&#10;4C3KzA+XVTgXCLdKN6ss3JDpKEdqVWNalkWIRF5smrplWYxp2vLSHmx+zFdAZgEiDCaBtVot0Aog&#10;X4CJWaVSwchBiKe2t7chB0c9Bd+vRqORy+Xi8XgoFOp2uxsbG543KswUMB9iZ2dne3vb5/Pl83lw&#10;rkHTBq8Hs5YvXboEVRTGJ9VqNQxsjkajmFsGXo/P54OzKvI9SHghkx2NRlDVgzGI/lSz2cR8GLCl&#10;kRlhmgoSQrhqYEa18lEEgB0IBBSIgyNCsTOw5gBIYSVdcSEhxBmNPM+Tnufz+WzLIkLySS/N7/Nb&#10;lsk591zH8zzKqGlZmqaNHGcM/mOOIKXDCW9AwVjDwQAMBjXu0nFGnjf2M5lu+U+ftAgrOMBV4qNo&#10;R+rgueqQd11HSqkbumWa2tgLaUQItSzTNA0pCRpcjFJDN6AXx28xjVmWpevGxCSUa7pumSaBw47n&#10;CcFN0zIMnXOPc+G6nseF3+fXdd11uefiFDT8/oAQ0vO44ziCc8OwbGuMxLmeRyTx+fyGYTrjHivX&#10;DcO2bEooKEhCCEPXA4EAF2I0HAnOpaSWafp8fhxXygcGoAmODRg7gF+DylqNh0UGjRMLr0BRhBMa&#10;TatKpQK6IGQ3yOXxA7CRg84AJRj0jLu7uyhdoSlH4YOfwey9UqlcLlcMw4TTHqV0a2sLGGgqlcpk&#10;MtihzWbT9vlmCgUoJ7a3t0HHxVikYnF3d7dIJE0mk3Nzc91uF1p2wzBmZ2exi3d3dzFjB8YP8KiA&#10;2AK1CMRMSlUPlh+cLZArmabZbrfr9QYhNJ6IRaJhx3FarRbr9/uO447BHkqHwyEGsxJCbHvM32m3&#10;20DFkFViW+JGKLwZ+Q6CohACJZgqgx3H6fd6g8FQ+d3gKSr8H7yhsT/QRBuhGD3YV5Mp6eOEFoe5&#10;qsZVHaS0lLgszg1cQRVTeBdF81MidUUSV4m0qu2nBZb03QyaaWny9E9ODWq6IuCmUmqU6IxixDVw&#10;U41RQ9N0XRsLjIgcG2KQsfyaMqrpGmFXTHMAqU6w3rGuAi+ovvK0n9l0bagqBfWiklYqpSXSvXdz&#10;fMbt7intBXrzlFKmaUzXNcaY4EJIgbSIjZ0rhBASGY3GmI5/o0TXdaZplEzsPChhVCOESakxomnM&#10;YNTUmMGYTqROiUaJRib/JIRRwijTGNUYQ2+L4bNoVCOECi4YYYQwiZ+UjBA2vgia8gTsbk2pXpDc&#10;YWlNF5u4DypnBHAzTYaaLsqUsECRcVQdh1zAdb3pwhyxGMFLNUNxNgAiGA6HkBAif5+MkegPhyM1&#10;6AUWLoolhLIOWTzCKIDUTqfDNA2tXnSjwLMDhIRWNRpHaOyiUwaxFRBMFFzoDuOytVoNY0KnW/hq&#10;0BgYvI1Gw/M8n89v2z4kbvTnfu6XNKZZlinJxDlFjnsHmq6TKas63G61mXEX1BIEwU89EpCUQPCZ&#10;TBB1dJ3GEzEFdCtTMSXxQDWIj4u/4vxRov7JoCu/5zl+vx/gN/A/3C+EFYUuwwkJ5S7qL4iDASfh&#10;FTXrBtRE5a+s2vkK8AIKCPExevBqeipiK8jjSG7hlIZVOyaz2vaw38NOFUKYlqXr+qDftyGj59xA&#10;jso9BC7P8xiss6aMbIB5SynJxBlH0zTPcxHQ0UJWPX4hiKoaEGqVAmC6saVurypIVcE1GfBypZOl&#10;ZvJQSoEFqeBo6DqhdDgaUYlybIwrcc8jY2Us03UdBRq2nK7rlDLOPV03pOSex3XdJlIbDPqmaSH4&#10;Ypqd47go8E3ToJR5nqPuLdBNgPq6pskJP9F1R2oc0GT+jOP3+1zXEYIbuiWkGLmOguFwE5QbEc4q&#10;5byljK+UWQKOTABn6HhgiBVKFdXYmjQuHNu2AFCgo4KDUM3tchwHeV+9XlfxBZ8N8x6UrZrruq7L&#10;LcvGc0cHCoUbmF+9Xq/VblPGVOGDqVWxeJxRKjh3PQ8oh8/2G/oY/Wy32+MhM5qGSd9oY8EwCHgo&#10;bKEBw6OJjLuBtQe8BX0VtKpRMGFx6romqfBcZzRytPfc8h5D13qdTqPZEILHo5FYLCYEb7Ua9VqV&#10;EhGOhCKRqKbp9XoNzWlUMY7jlEqlbrcrpYTvV7fb3d7ebrfboGBDWb+9vY1+fqFQ0HWtXCnt7hZ7&#10;vd7c3BxGiSID1HV9eXnZ5/MNh0NUT4FAYG5uDu2DYrE4HA5zuVw+n3ec0XA4PH/+HGq0SCSC9KpW&#10;q4VCoXQ6rS7iOA4IROhnA6UHpRChE4MDQevGoun1euFwGCx1PC3XdWEyouwmEcXUDFk0y9SUZ/wM&#10;ZipOG6RqmuYPBAghLueu5xHGbJ/P9vkw2WDkuoRS2+/Xx7WSIwRhmubz+ZjGPJcPRyPOhW37gqEQ&#10;pAnTPvwTlIEQMnZ78zzuuh4OQEX/V8e16qcqH1LEegX6KKxdtdt13TAMk1I2Yf2Oh0lJSTgXnscJ&#10;oYZhGqYppBSecDxP03Tb9umaDo6Oxzk+raQMTTEhic/nt30+QqiQ0uOCUOr3+3RDd12Hc9fzHN3Q&#10;An4fpWToDIXkUnKf32daOhfc81y4hvgCfttnu64zckZccKYx22dZluG6rsc5IdL22bbPRwhxXAfe&#10;PIZh+vx+SST6mEAqcUop6B2vYA3gVoPngR45cg0cTqCPAMpEXgC3MNRfqPdhqglI2DQNmLRPkBS/&#10;ELzVanY6bdu2Q6FwKBSilG5vb7daLeDBKGqAEEciURDloJOAdSei287Ozu7uLpCKWDzebDbXL1wY&#10;DIeJRCIUCgX9/s3Ll7e2t3VNy6TT0VhMcLm9tX3x4sVoNBqLxRKJRL/fP3v2LGhHMHhut9sbGxtg&#10;+cL3q1qtYuwVLMcMw0CbDAxkbEl4v8P3C/lHtVod9Hu2Zfl9fl3XmJQC9kdScCkFpUTXKKOCex6R&#10;Up/wUBRIqeiJykVFDUhWjVgcTcA4cPLpuiYlAQMGZ51KXxXiMF0cqQx2kp2OURWkrMqAXRErlMRc&#10;dR/QWVQnufLrnbZ0Agam0mMVXCZO42P8GAChAhqRyCj9unLGUJUXsnRs9WkPcy4lBZWNEiHkyHFH&#10;jksIQa3ouN7YlE8SIQThjHOJ8MEYGMPS87iQUhvP0iGu64E+RwiVErbWDh6Ncv/DJ1eefriZanfh&#10;r1eRepR/80RzTDgXUnqT6kybPHfueUJKSggTgjiux4XkHpeUCkk8j49GkCNzSomUhAvhuDD0k5JQ&#10;KaXreFISx3EnYLZ0xoCUJ4kUknvcHTpDAN+MMUEEF450NY97hBKmwfSHe54jiaSMCikc12EaMwwD&#10;3XkUfYQxcA6FFJSOxycKISijGtVwo1S1pRxa1X1TD1TRnfBXRVBQw2rw0NV+UWPUJ7/nep5OKfE8&#10;NNrJaDTUdU0IPhj0YRky8fdyp43Ppyp3OWFZUjU9ReVf6EoD1bZM03NdWOdIIUzDABEEKipKqc/2&#10;ddq9drulPMtxACPxATlOwZfKqgF9N+ha1WdT5SQwHaVhmM6yR6ORFDzo92u2j/7jX/3HMMdWbT8h&#10;hK5D/AY9up9S5rgeog+Kjmn/J6CzyMyxIUEvBpaGzxcIBDn3pBTBkB/gHJiXhBD40ap5Lwjk4DUp&#10;f/9ph0AkdaPRuA5CcgGiJ3JdZIbYM6h6cOyoqTWIFxgriAxcwTRKX4MGpzIPQzsAxCrEMlwfJyR2&#10;uAL5sRzR3VfcM4Rmz/NMy2KUjhwHYAw+P2Ns5DhyYpGlmgJq7hJI3sPhyDQN/ADeEX0rBYGh9aBs&#10;RnARZZWgEAfl3Aj2s7I4UHOWlaU8cIfp7vsUMVpOnotOKVE+IWpCGX4AnxBFhzqlAGR4njcx6ZHI&#10;3iFhQeDDUsSnRSDAs2OMggEEFBy/gu0NWYPS6KGfgNLGME1d09SENVwWuAwWCfBK3C51akKmoCbS&#10;KJGBcq5AkovVgnkSWCSoNRhjvV4PTC5KqWWZo9EAuqper4d1W61WsdQbjYbf77NtX7PZRpMETVUo&#10;0VHIYDXiGIDdFyo7sNXwK9iJvV7PNIzBcIi+O4buYrLVuAYUnHucSNbpdJGIKadNqAKwEuCoh8YL&#10;7B+g5QYkgmJQGRIqlBDKB2wQLBvHcUajIRHcti3dMLR8voDJ32AigvhMCMXIdylEtVKr1eqE0kQi&#10;gTBZLpd3d3cty5qZmQEXs1gsVqtVGHThLkDzCldXv98Pn9fRyMnls4C+t7a2QJ3K5XIY2AyrMCi2&#10;YB1w6dIl6KTQrmo0Gru7u5qmJRKJdDoF26Fms4kBIFim4BzB3Ah3HzRlaHwB3EBCgvFb6Pej2I5E&#10;Itjw4KqrIdBYcJ1OB84bOOhwuzExHXkWVgkuogisSummjL7H4zQmKkSAUFj6GEQ54TqZmEAEaBAk&#10;w+HwCqNauYioeKHGNmDzTxdT2DAopqbHFSDIKsuk8TT3K0YWRA2xUMA5sl3s80mZNiYcIPQg7igv&#10;G+xSVcchHcDhMbaFFwLfEXdJYd6TQVGuMrcET4JzqcTfeOgqEwFjAyWzOn4RO5zJ8GgEOCX3RScE&#10;N1/Jg0H8xQEJj2Sl2FLcEWB/SieBhYF+ENzd0ZOFaNs0zUAgaNtmp9Ntt9toMAeDQcMwIQ8yDNPn&#10;s5PJhBBya2vH81y0twBf7O7u4jSFi165XKpUqj6fH4wbzvnGxgZsXtLpdDgcxiBz9GTz+Tz8jy9f&#10;vqxpWjgczuVynPPLG5eLxaJpWKlUOp1Od7tdSMwx+iYYDHY6nY2NDWwE7OtqtQr5ezKZxAx1+H5x&#10;zjGGlxCCEgwDc8D9gTmfYRjJZDIcCg4Hw3qjoau0Bacf7uO7X+He5PRT/+kqQr2S8CrvH3WGqKMD&#10;pJvprBVrGotPnb2KVIIfUE5AqufieR7mpSD0KuaFop9gk+DMUQoDVdwpDgvSE+UVorgY2GzqIhMl&#10;4bj6UEbOaqiOGm8y7UuNi2BTqSCFhFOlEmo/q1pMNURAXxzzgDVtep+ot5hIlnTVyFNFgZIpqfup&#10;BsUoFBl3+KpkHonAVdxC/My0OOuKgJNSdW+VzaUqXVVzUI3QVLWeqv6UDbOq7PC8pp+p6jdNaJzv&#10;+hn1laftuJQvMm7+VT5bqjZR6Z5yjJv2cp226FZPGc9dgQxXWSaj3lePVbl6m6YpBHddctUdUI+G&#10;EMmY5roeJB3qdfXxpmaKKCrjuzxkp7zx6cTe4Ip7v/LGU504wYXreVxw9DNVKqrgc3VOTDvhoSBQ&#10;eAj2+HSmg6c/LSqcWOVLXdc1Rrjgw+GQ/tqvfErtTyWEU5FlLOenGiFUoZLTg1BUKjVN3gXepjhU&#10;E2GB6bhDyzKwOKD6xceFlh3fTeFEuAh6RkqxgaXm9/sajToUpLga+gIwP0WwU2amuN22bQOKRxoM&#10;3y8oVgC8q34Wcg1ktqiqVKKEXAAfBnMUUe6iiaj2CTJz5H1qT4J1qiY94ezFgAp1J1HRIMdBfMEZ&#10;osLWpMYcKe8IFCzKcAM1IFoeqqulWHCqR44aR6376Tal8qJXi0aFA1UB4fOo7Ekt8Wk38mm8AJdF&#10;Gq98LJV4R83tml5+aIUo2hESdXxBNadJuVyDDqqyD+UqqYYCIotB9qQMulTBdcWFb2KTov6KrFOd&#10;rMDawb9HhaWyJ5SWQCqQ7Sr4EpwvCAuAUmHoMFJU9ZHARAkEQv1+z+8PKFdjpGPKH8rnsz3PcxwO&#10;RSjy5X6/rzSGypLZHI+OGRfaaDEjy8Y3dRxH14zRyFVj0RBrIPtC2av6+goMVYDplUmzk4wBz0WN&#10;HpmetgZZriSce67nce2Wm0+h9oNYAYRrCC/r9TpjLJ5IhMMRdH8wDjEajcImfXd3F27qiUQiHA63&#10;2228gpmfIBFhons6nU6n05LKSqUM8zCIXCF7LRaLaIHBiQIsxEgkMjMzA0bA9vY2htJggr3jOBsb&#10;l/1+P2QTKCbhzYwyx3EcUAagZcc9KpfLSPZUzlKr1UD0xhIExTMQCKCowXgcxB1VOMAEA5RQnOoK&#10;P1JuqmCRwooIBwJOPJTHylYKfA3sUhxEYCGqVM7n8+HrKMAI5NRpmSVCnuIB4LIqHcDPXFVeqT0z&#10;/YriYU+zn6YnzKC8mh4BgnNPFVOqvBozsz0PG3WaMz3NVFR8GdXUVxeZruxQ16AEw9JHZaQyFGBq&#10;gFdUnq6OE4RFxXdH6YTAhKoNUR5fUHHZlQ2YYRjtdhtAISojOE8itcHRCFkfLoIWGEhwAEfwTHu9&#10;XrvdpvSKDL1Wq+EeoojmnDebzcFgEAwGbHss9yuVShg6DiQItD3GaCQSCQRChLBqtVKpVACShMPh&#10;fr8Pk/JkMoneU6PRAPk2lUolEgnTNDc3N7e2tgghmUwmmUxxj587d77RaKAplkwmO53OmTNnYEiW&#10;TCbhLri5uTkYDDDkyrbtYrEIOi7QGELI7u4udK3wZcfmgtoWo9ZHI6deq/V6HRB0r+j9VQ2iREmM&#10;MSkF9yDf5WqtqyxdUUUQFKc9uqdFLpOho0PucZj7j3ViE72/OhWVPgOrXKEVPz1iVJ2902N8VXGh&#10;DkmVVyuOljpsFUtwOmHGZVX1oVBDNYQPn0qt3WmnCxUI1BAelSFOYxAq51epxDRTUU3RxD+n52qq&#10;ilIpzifArfcub7DJiwrhmzasUDdh2lZ5WlN2VQmDnT9dx6lSaHr01bQr8/Qc1+lZw9NuxNPDkRXs&#10;PV0vTF9HleFXkTzVZdWHUdiTugLimpozodbeVb6uCoeedvOZJg0qQED9gGowqQc9PRdUabVQm09A&#10;eqouAhhoGgVTVbNaKmrmrYK9NJgMiHELVKWEQHaBmiODVpbPaispQYZak6PRSIznhQgFWqvenLIk&#10;VxChat7hn2q6gTq0VIdX+Y7jEAVMLqVkdHyL/v8DAM7m+HszMIAcAAAAAElFTkSuQmCCUEsDBBQA&#10;BgAIAAAAIQD5df822wAAAAQBAAAPAAAAZHJzL2Rvd25yZXYueG1sTI9Ba8JAEIXvhf6HZQq91U0s&#10;isZsREQ9SaFaKN7G7JgEs7Mhuybx33ftpb0MPN7jvW/S5WBq0VHrKssK4lEEgji3uuJCwddx+zYD&#10;4TyyxtoyKbiTg2X2/JRiom3Pn9QdfCFCCbsEFZTeN4mULi/JoBvZhjh4F9sa9EG2hdQt9qHc1HIc&#10;RVNpsOKwUGJD65Ly6+FmFOx67Ffv8abbXy/r++k4+fjex6TU68uwWoDwNPi/MDzwAzpkgelsb6yd&#10;qBWER/zvfXiz8RzEWcE0noPMUvkfPvs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tR1TtTYCAAADBQAADgAAAAAAAAAAAAAAAAA6AgAAZHJzL2Uyb0RvYy54bWxQ&#10;SwECLQAKAAAAAAAAACEA9R2kjwI2AQACNgEAFAAAAAAAAAAAAAAAAACcBAAAZHJzL21lZGlhL2lt&#10;YWdlMS5wbmdQSwECLQAUAAYACAAAACEA+XX/NtsAAAAEAQAADwAAAAAAAAAAAAAAAADQOgEAZHJz&#10;L2Rvd25yZXYueG1sUEsBAi0AFAAGAAgAAAAhAKomDr68AAAAIQEAABkAAAAAAAAAAAAAAAAA2DsB&#10;AGRycy9fcmVscy9lMm9Eb2MueG1sLnJlbHNQSwUGAAAAAAYABgB8AQAAyzwBAAAA&#10;">
                      <v:shape id="Obrázek 1031" o:spid="_x0000_s1027" type="#_x0000_t75" style="position:absolute;width:11612;height:3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Xw7xAAAAN0AAAAPAAAAZHJzL2Rvd25yZXYueG1sRE9NawIx&#10;EL0X/A9hBC+iWauobI1SpIKngtqqx+lm3F2aTJZNdLf99Y0g9DaP9zmLVWuNuFHtS8cKRsMEBHHm&#10;dMm5go/DZjAH4QOyRuOYFPyQh9Wy87TAVLuGd3Tbh1zEEPYpKihCqFIpfVaQRT90FXHkLq62GCKs&#10;c6lrbGK4NfI5SabSYsmxocCK1gVl3/urVWDMbyNPs0uDm/77m11/uuPk66xUr9u+voAI1IZ/8cO9&#10;1XF+Mh7B/Zt4glz+AQAA//8DAFBLAQItABQABgAIAAAAIQDb4fbL7gAAAIUBAAATAAAAAAAAAAAA&#10;AAAAAAAAAABbQ29udGVudF9UeXBlc10ueG1sUEsBAi0AFAAGAAgAAAAhAFr0LFu/AAAAFQEAAAsA&#10;AAAAAAAAAAAAAAAAHwEAAF9yZWxzLy5yZWxzUEsBAi0AFAAGAAgAAAAhAHABfDvEAAAA3QAAAA8A&#10;AAAAAAAAAAAAAAAABwIAAGRycy9kb3ducmV2LnhtbFBLBQYAAAAAAwADALcAAAD4AgAAAAA=&#10;" strokeweight="0">
                        <v:imagedata r:id="rId26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B1520" w14:paraId="6EA9F852" w14:textId="77777777">
        <w:trPr>
          <w:cantSplit/>
        </w:trPr>
        <w:tc>
          <w:tcPr>
            <w:tcW w:w="10205" w:type="dxa"/>
            <w:gridSpan w:val="3"/>
          </w:tcPr>
          <w:p w14:paraId="7399CF13" w14:textId="77777777" w:rsidR="00BB1520" w:rsidRDefault="00BB1520">
            <w:pPr>
              <w:pStyle w:val="a2"/>
              <w:widowControl w:val="0"/>
              <w:suppressAutoHyphens/>
              <w:rPr>
                <w:rStyle w:val="af9"/>
              </w:rPr>
            </w:pPr>
          </w:p>
        </w:tc>
      </w:tr>
      <w:tr w:rsidR="00BB1520" w14:paraId="1AD2A9E3" w14:textId="77777777">
        <w:trPr>
          <w:cantSplit/>
        </w:trPr>
        <w:tc>
          <w:tcPr>
            <w:tcW w:w="10205" w:type="dxa"/>
            <w:gridSpan w:val="3"/>
          </w:tcPr>
          <w:p w14:paraId="09A85BB3" w14:textId="77777777" w:rsidR="00BB1520" w:rsidRDefault="00BB1520">
            <w:pPr>
              <w:pStyle w:val="a2"/>
              <w:widowControl w:val="0"/>
              <w:suppressAutoHyphens/>
              <w:rPr>
                <w:rStyle w:val="af9"/>
              </w:rPr>
            </w:pPr>
          </w:p>
        </w:tc>
      </w:tr>
      <w:tr w:rsidR="00BB1520" w14:paraId="189BAE6C" w14:textId="77777777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1ECC245C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"/>
              </w:rPr>
            </w:pPr>
            <w:r>
              <w:rPr>
                <w:rStyle w:val="afff1"/>
              </w:rPr>
              <w:t>People Flow doplňky řízení výtahu</w:t>
            </w:r>
          </w:p>
        </w:tc>
      </w:tr>
      <w:tr w:rsidR="00BB1520" w14:paraId="23702FFC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77F2646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Předotevírání dveří ve dveřní zóně (před zastavením výtahu)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EC186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ADO - před-otevírání dveří</w:t>
            </w:r>
          </w:p>
        </w:tc>
      </w:tr>
      <w:tr w:rsidR="00BB1520" w14:paraId="3380FB13" w14:textId="77777777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21ED9BDC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"/>
              </w:rPr>
            </w:pPr>
            <w:r>
              <w:rPr>
                <w:rStyle w:val="afff1"/>
              </w:rPr>
              <w:lastRenderedPageBreak/>
              <w:t>Bezbariérovost a bezpečnost</w:t>
            </w:r>
          </w:p>
        </w:tc>
      </w:tr>
      <w:tr w:rsidR="00BB1520" w14:paraId="6312A19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762CCB8F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Gong v kabině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8A2DFA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GOC ET - akustický</w:t>
            </w:r>
            <w:r>
              <w:rPr>
                <w:rStyle w:val="affc"/>
              </w:rPr>
              <w:t xml:space="preserve"> gong při příjezdu, na kabině, elektronický, 2x pro směr dolů</w:t>
            </w:r>
          </w:p>
        </w:tc>
      </w:tr>
      <w:tr w:rsidR="00BB1520" w14:paraId="1A98F4D2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5CCD1808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Zabezpečení vstupu do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31FDB60" w14:textId="77777777" w:rsidR="00BB1520" w:rsidRDefault="00282DC2">
            <w:pPr>
              <w:pStyle w:val="a2"/>
              <w:widowControl w:val="0"/>
              <w:suppressAutoHyphens/>
              <w:rPr>
                <w:rStyle w:val="aa"/>
                <w:rFonts w:eastAsiaTheme="minorEastAsia"/>
              </w:rPr>
            </w:pPr>
            <w:r>
              <w:rPr>
                <w:rStyle w:val="affc"/>
              </w:rPr>
              <w:t xml:space="preserve">Světelná clona (CF) </w:t>
            </w:r>
          </w:p>
          <w:p w14:paraId="382FBE01" w14:textId="77777777" w:rsidR="00BB1520" w:rsidRDefault="00282DC2">
            <w:pPr>
              <w:pStyle w:val="a2"/>
              <w:widowControl w:val="0"/>
              <w:suppressAutoHyphens/>
              <w:rPr>
                <w:rStyle w:val="affc"/>
              </w:rPr>
            </w:pPr>
            <w:r>
              <w:rPr>
                <w:rStyle w:val="affc"/>
              </w:rPr>
              <w:t>Zajišťuje maximální bezpečnost při vstupu do kabiny výtahu. Pomocí senzorových paprsků detekuje prostor dveří a zabrání jejich uzavření v přípa</w:t>
            </w:r>
            <w:r>
              <w:rPr>
                <w:rStyle w:val="affc"/>
              </w:rPr>
              <w:t>dě, že se ve vstupu stále nalézá osoba nebo předmět.</w:t>
            </w:r>
          </w:p>
        </w:tc>
      </w:tr>
      <w:tr w:rsidR="00BB1520" w14:paraId="77B64BA5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78F4E890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Zvonek ALARM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68AD91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ABE C - zvonek alarmu na střeše kabiny</w:t>
            </w:r>
          </w:p>
        </w:tc>
      </w:tr>
      <w:tr w:rsidR="00BB1520" w14:paraId="3B510FB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780FD6B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Hlásič pater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A86AAB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ACU F - hlásič pater, hlasový modul umístěn v ovládacím panelu kabiny</w:t>
            </w:r>
          </w:p>
        </w:tc>
      </w:tr>
      <w:tr w:rsidR="00BB1520" w14:paraId="01A4ADEE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FD3DCE2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Nouzový vypínač STOP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CD8CE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EMH T - nouzový</w:t>
            </w:r>
            <w:r>
              <w:rPr>
                <w:rStyle w:val="affc"/>
              </w:rPr>
              <w:t xml:space="preserve"> STOP v šachtě se dvěma bezpečnostními spínači</w:t>
            </w:r>
          </w:p>
        </w:tc>
      </w:tr>
      <w:tr w:rsidR="00BB1520" w14:paraId="0C314C9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5B135B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Akustická podpora pro handicapované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A6768EF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HAN C - zvuková signalizace v kabině při průjezdu stanicemi, určeno pro osoby se sníženou schopností pohybu a orientace, nepřetržitý provoz</w:t>
            </w:r>
          </w:p>
        </w:tc>
      </w:tr>
      <w:tr w:rsidR="00BB1520" w14:paraId="61C1F9D9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5A530731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Indukční smyčka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47C0F3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I</w:t>
            </w:r>
            <w:r>
              <w:rPr>
                <w:rStyle w:val="affc"/>
              </w:rPr>
              <w:t>LS - indukční smyčka v kabině</w:t>
            </w:r>
          </w:p>
        </w:tc>
      </w:tr>
      <w:tr w:rsidR="00BB1520" w14:paraId="5B11D468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699AF649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Automatické zamykání šachetních dveří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8E74368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LOA MO - zámek automatických dveří, mechanický zámek se zařízením nouzového otevření</w:t>
            </w:r>
          </w:p>
        </w:tc>
      </w:tr>
      <w:tr w:rsidR="00BB1520" w14:paraId="04ACDE78" w14:textId="77777777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560E7BB6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"/>
              </w:rPr>
            </w:pPr>
            <w:r>
              <w:rPr>
                <w:rStyle w:val="afff1"/>
              </w:rPr>
              <w:t>Doplňky uživatelského ovládání výtahu</w:t>
            </w:r>
          </w:p>
        </w:tc>
      </w:tr>
      <w:tr w:rsidR="00BB1520" w14:paraId="29E0885C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76DF63E7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Prioritní volba v kabině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3088B9A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K; Kontinuální</w:t>
            </w:r>
          </w:p>
        </w:tc>
      </w:tr>
      <w:tr w:rsidR="00BB1520" w14:paraId="3E311809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5DBFD2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 xml:space="preserve">Blokace </w:t>
            </w:r>
            <w:r>
              <w:rPr>
                <w:rStyle w:val="affe"/>
              </w:rPr>
              <w:t>kabinových voleb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38C7354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EI; příprava na blokaci, indic.</w:t>
            </w:r>
          </w:p>
        </w:tc>
      </w:tr>
      <w:tr w:rsidR="00BB1520" w14:paraId="01C873B3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7C73E5C9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 xml:space="preserve">Typ spínače pro blokaci kabinových voleb 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434C08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Klíčkový přepínač</w:t>
            </w:r>
          </w:p>
        </w:tc>
      </w:tr>
      <w:tr w:rsidR="00BB1520" w14:paraId="07BA3341" w14:textId="77777777">
        <w:trPr>
          <w:cantSplit/>
          <w:trHeight w:val="209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020B54A0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"/>
              </w:rPr>
            </w:pPr>
            <w:r>
              <w:rPr>
                <w:rStyle w:val="afff1"/>
              </w:rPr>
              <w:t>Doplňky preventivní ochrany</w:t>
            </w:r>
          </w:p>
        </w:tc>
      </w:tr>
      <w:tr w:rsidR="00BB1520" w14:paraId="0D9A2BE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0D4D06C6" w14:textId="77777777" w:rsidR="00BB1520" w:rsidRDefault="00BB1520">
            <w:pPr>
              <w:pStyle w:val="a2"/>
              <w:widowControl w:val="0"/>
              <w:suppressAutoHyphens/>
              <w:rPr>
                <w:rStyle w:val="afa"/>
              </w:rPr>
            </w:pP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F0994B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K, EN81-58 E120/EW60</w:t>
            </w:r>
          </w:p>
        </w:tc>
      </w:tr>
      <w:tr w:rsidR="00BB1520" w14:paraId="590DCED7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6E921560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Automatické vyrovnávání polohy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4AFE6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ACL B - automatické</w:t>
            </w:r>
            <w:r>
              <w:rPr>
                <w:rStyle w:val="affc"/>
              </w:rPr>
              <w:t xml:space="preserve"> dorovnávání polohy kabiny ve stanici</w:t>
            </w:r>
          </w:p>
        </w:tc>
      </w:tr>
      <w:tr w:rsidR="00BB1520" w14:paraId="77897913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01C4F4D6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Příprava na zapojení nouzového zdroje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BF16A57" w14:textId="797E1668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EPD - příprava v rozvaděči výtahu na připojení nouzového zdroje (vlastní nouzový zdroj není součástí nabídky )</w:t>
            </w:r>
          </w:p>
        </w:tc>
      </w:tr>
      <w:tr w:rsidR="00BB1520" w14:paraId="16A13855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6FF6CD34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Detekce požáru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A2B351B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FID BC - příprava</w:t>
            </w:r>
            <w:r>
              <w:rPr>
                <w:rStyle w:val="affc"/>
              </w:rPr>
              <w:t xml:space="preserve"> na signál o požárním poplachu, dveře zavřené</w:t>
            </w:r>
          </w:p>
        </w:tc>
      </w:tr>
      <w:tr w:rsidR="00BB1520" w14:paraId="5AB09CB2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1FAE175" w14:textId="77777777" w:rsidR="00BB1520" w:rsidRPr="00CC7A0F" w:rsidRDefault="00282DC2">
            <w:pPr>
              <w:pStyle w:val="a2"/>
              <w:widowControl w:val="0"/>
              <w:suppressAutoHyphens/>
              <w:rPr>
                <w:rStyle w:val="afa"/>
                <w:b/>
                <w:bCs/>
              </w:rPr>
            </w:pPr>
            <w:r w:rsidRPr="00CC7A0F">
              <w:rPr>
                <w:rStyle w:val="affe"/>
                <w:b/>
                <w:bCs/>
              </w:rPr>
              <w:t>Požární jízda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0A81168" w14:textId="77777777" w:rsidR="00BB1520" w:rsidRPr="00CC7A0F" w:rsidRDefault="00282DC2">
            <w:pPr>
              <w:pStyle w:val="a2"/>
              <w:widowControl w:val="0"/>
              <w:suppressAutoHyphens/>
              <w:rPr>
                <w:rStyle w:val="aff1"/>
                <w:b/>
                <w:bCs/>
              </w:rPr>
            </w:pPr>
            <w:r w:rsidRPr="00CC7A0F">
              <w:rPr>
                <w:rStyle w:val="affc"/>
                <w:b/>
                <w:bCs/>
              </w:rPr>
              <w:t>Funkce FRD AE - Ano</w:t>
            </w:r>
          </w:p>
        </w:tc>
      </w:tr>
      <w:tr w:rsidR="00BB1520" w14:paraId="2455D2E9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4478314E" w14:textId="77777777" w:rsidR="00BB1520" w:rsidRPr="00CC7A0F" w:rsidRDefault="00282DC2">
            <w:pPr>
              <w:pStyle w:val="a2"/>
              <w:widowControl w:val="0"/>
              <w:suppressAutoHyphens/>
              <w:rPr>
                <w:rStyle w:val="afa"/>
                <w:b/>
                <w:bCs/>
              </w:rPr>
            </w:pPr>
            <w:r w:rsidRPr="00CC7A0F">
              <w:rPr>
                <w:rStyle w:val="affe"/>
                <w:b/>
                <w:bCs/>
              </w:rPr>
              <w:t>Nehořlavá kabeláž (bezhalogenová)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08529B" w14:textId="77777777" w:rsidR="00BB1520" w:rsidRPr="00CC7A0F" w:rsidRDefault="00282DC2">
            <w:pPr>
              <w:pStyle w:val="a2"/>
              <w:widowControl w:val="0"/>
              <w:suppressAutoHyphens/>
              <w:rPr>
                <w:rStyle w:val="aff1"/>
                <w:b/>
                <w:bCs/>
              </w:rPr>
            </w:pPr>
            <w:r w:rsidRPr="00CC7A0F">
              <w:rPr>
                <w:rStyle w:val="affc"/>
                <w:b/>
                <w:bCs/>
              </w:rPr>
              <w:t>Funkce LSH A - bezhalogenová kabeláž elektroinstalace v šachtě, týká se zapojení v šachtě a kabině.</w:t>
            </w:r>
          </w:p>
        </w:tc>
      </w:tr>
      <w:tr w:rsidR="00BB1520" w14:paraId="140343EE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0B88FCE1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Osvětlení šachty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159FB1D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 xml:space="preserve">Funkce SHL CH - </w:t>
            </w:r>
            <w:r>
              <w:rPr>
                <w:rStyle w:val="affc"/>
              </w:rPr>
              <w:t>osvětlení šachty výtahu, bezhalogenová kabeláž</w:t>
            </w:r>
          </w:p>
        </w:tc>
      </w:tr>
      <w:tr w:rsidR="00BB1520" w14:paraId="104A02CB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5C51C45F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Obousměrný komunikátor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7E75238" w14:textId="57836C9F" w:rsidR="00BB1520" w:rsidRDefault="00282DC2">
            <w:pPr>
              <w:pStyle w:val="a2"/>
              <w:widowControl w:val="0"/>
              <w:suppressAutoHyphens/>
              <w:rPr>
                <w:rStyle w:val="af7"/>
              </w:rPr>
            </w:pPr>
            <w:r>
              <w:rPr>
                <w:rStyle w:val="affc"/>
              </w:rPr>
              <w:t>Funkce KRM - obousměrné komunikační zařízení v kabině výtahu</w:t>
            </w:r>
          </w:p>
        </w:tc>
      </w:tr>
      <w:tr w:rsidR="00BB1520" w14:paraId="4A42E4A6" w14:textId="77777777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14:paraId="0259CE10" w14:textId="77777777" w:rsidR="00BB1520" w:rsidRDefault="00282DC2">
            <w:pPr>
              <w:pStyle w:val="a2"/>
              <w:keepNext/>
              <w:widowControl w:val="0"/>
              <w:suppressAutoHyphens/>
              <w:rPr>
                <w:rStyle w:val="af"/>
              </w:rPr>
            </w:pPr>
            <w:r>
              <w:rPr>
                <w:rStyle w:val="afff1"/>
              </w:rPr>
              <w:t>Eco-efektivita</w:t>
            </w:r>
          </w:p>
        </w:tc>
      </w:tr>
      <w:tr w:rsidR="00BB1520" w14:paraId="7589B38D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034A8DED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Provoz ventilace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E336A81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OCV A - ovládání ventilátoru v kabině, automatické</w:t>
            </w:r>
          </w:p>
        </w:tc>
      </w:tr>
      <w:tr w:rsidR="00BB1520" w14:paraId="040E132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3EBA0D27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Provoz osvětlení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975E6C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OCL A - ovládání osvětlení v kabině, automatické</w:t>
            </w:r>
          </w:p>
        </w:tc>
      </w:tr>
      <w:tr w:rsidR="00BB1520" w14:paraId="65253FA9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2B008DD1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Rezistorové brždění / Rekuperační pohon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4D5791" w14:textId="37B98823" w:rsidR="00BB1520" w:rsidRPr="00CC7A0F" w:rsidRDefault="00282DC2">
            <w:pPr>
              <w:pStyle w:val="a2"/>
              <w:widowControl w:val="0"/>
              <w:suppressAutoHyphens/>
              <w:rPr>
                <w:rStyle w:val="aff1"/>
                <w:b/>
                <w:bCs/>
                <w:u w:val="single"/>
              </w:rPr>
            </w:pPr>
            <w:r w:rsidRPr="00CC7A0F">
              <w:rPr>
                <w:b/>
                <w:bCs/>
                <w:u w:val="single"/>
              </w:rPr>
              <w:t>Funkce BMV MU - systém pohonu s rekuperací a s funkcí rezistorového brždění (vhodný pro použití s</w:t>
            </w:r>
            <w:r w:rsidR="00CC7A0F" w:rsidRPr="00CC7A0F">
              <w:rPr>
                <w:b/>
                <w:bCs/>
                <w:u w:val="single"/>
              </w:rPr>
              <w:t> </w:t>
            </w:r>
            <w:r w:rsidRPr="00CC7A0F">
              <w:rPr>
                <w:b/>
                <w:bCs/>
                <w:u w:val="single"/>
              </w:rPr>
              <w:t>UPS</w:t>
            </w:r>
            <w:r w:rsidR="00CC7A0F" w:rsidRPr="00CC7A0F">
              <w:rPr>
                <w:b/>
                <w:bCs/>
                <w:u w:val="single"/>
              </w:rPr>
              <w:t xml:space="preserve">, při provozu na záložní zdroj je rekuperace vypnuta </w:t>
            </w:r>
            <w:r w:rsidRPr="00CC7A0F">
              <w:rPr>
                <w:rStyle w:val="affc"/>
                <w:b/>
                <w:bCs/>
                <w:u w:val="single"/>
              </w:rPr>
              <w:t>)</w:t>
            </w:r>
          </w:p>
        </w:tc>
      </w:tr>
      <w:tr w:rsidR="00BB1520" w14:paraId="74B301D1" w14:textId="77777777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14:paraId="610820CA" w14:textId="77777777" w:rsidR="00BB1520" w:rsidRDefault="00282DC2">
            <w:pPr>
              <w:pStyle w:val="a2"/>
              <w:widowControl w:val="0"/>
              <w:suppressAutoHyphens/>
              <w:rPr>
                <w:rStyle w:val="afa"/>
              </w:rPr>
            </w:pPr>
            <w:r>
              <w:rPr>
                <w:rStyle w:val="affe"/>
              </w:rPr>
              <w:t>Po</w:t>
            </w:r>
            <w:r>
              <w:rPr>
                <w:rStyle w:val="affe"/>
              </w:rPr>
              <w:t>hotovostní režim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FDEE2E4" w14:textId="77777777" w:rsidR="00BB1520" w:rsidRDefault="00282DC2">
            <w:pPr>
              <w:pStyle w:val="a2"/>
              <w:widowControl w:val="0"/>
              <w:suppressAutoHyphens/>
              <w:rPr>
                <w:rStyle w:val="aff1"/>
              </w:rPr>
            </w:pPr>
            <w:r>
              <w:rPr>
                <w:rStyle w:val="affc"/>
              </w:rPr>
              <w:t>Funkce SBM L - standby režim ovládacího panelu v nástupišti, pohonné jednotky a signalizace</w:t>
            </w:r>
          </w:p>
        </w:tc>
      </w:tr>
      <w:tr w:rsidR="00BB1520" w14:paraId="14CBA04F" w14:textId="77777777">
        <w:trPr>
          <w:cantSplit/>
          <w:trHeight w:val="144"/>
        </w:trPr>
        <w:tc>
          <w:tcPr>
            <w:tcW w:w="10205" w:type="dxa"/>
            <w:gridSpan w:val="3"/>
          </w:tcPr>
          <w:p w14:paraId="1259A996" w14:textId="77777777" w:rsidR="00BB1520" w:rsidRDefault="00BB1520">
            <w:pPr>
              <w:pStyle w:val="a2"/>
              <w:widowControl w:val="0"/>
              <w:suppressAutoHyphens/>
              <w:rPr>
                <w:rStyle w:val="ad"/>
              </w:rPr>
            </w:pPr>
          </w:p>
        </w:tc>
      </w:tr>
      <w:tr w:rsidR="00BB1520" w14:paraId="2129AA22" w14:textId="77777777">
        <w:trPr>
          <w:cantSplit/>
          <w:trHeight w:val="144"/>
        </w:trPr>
        <w:tc>
          <w:tcPr>
            <w:tcW w:w="10205" w:type="dxa"/>
            <w:gridSpan w:val="3"/>
          </w:tcPr>
          <w:p w14:paraId="329F5787" w14:textId="77777777" w:rsidR="00BB1520" w:rsidRPr="00DE24A0" w:rsidRDefault="00BB1520" w:rsidP="00DE24A0">
            <w:pPr>
              <w:keepNext/>
              <w:widowControl w:val="0"/>
              <w:suppressAutoHyphens/>
              <w:spacing w:after="0" w:line="240" w:lineRule="auto"/>
              <w:rPr>
                <w:b/>
                <w:bCs/>
                <w:color w:val="0071B9"/>
                <w:sz w:val="20"/>
                <w:szCs w:val="20"/>
                <w:lang w:val="cs" w:eastAsia="cs" w:bidi="cs"/>
              </w:rPr>
            </w:pPr>
          </w:p>
          <w:p w14:paraId="4F2944A3" w14:textId="77777777" w:rsidR="00DE24A0" w:rsidRDefault="00DE24A0" w:rsidP="00DE24A0">
            <w:pPr>
              <w:keepNext/>
              <w:widowControl w:val="0"/>
              <w:suppressAutoHyphens/>
              <w:spacing w:after="0" w:line="240" w:lineRule="auto"/>
            </w:pPr>
            <w:r w:rsidRPr="00DE24A0">
              <w:rPr>
                <w:rFonts w:ascii="Arial" w:eastAsia="Arial" w:hAnsi="Arial" w:cs="Arial"/>
                <w:b/>
                <w:bCs/>
                <w:color w:val="0071B9"/>
                <w:sz w:val="20"/>
                <w:szCs w:val="20"/>
                <w:u w:val="single"/>
                <w:lang w:val="cs" w:eastAsia="cs" w:bidi="cs"/>
              </w:rPr>
              <w:t>Požadavky na funkcionalitu systému EKV pro výtahový systém:</w:t>
            </w:r>
            <w:r>
              <w:br/>
              <w:t>1/ technologii EKV pro výtahový systém  je nutno propojit se stávající datovou komunikační linkou RS485 ze strojovny výtahu do kabiny datovým kabelem kabel např. Etherline </w:t>
            </w:r>
            <w:r>
              <w:br/>
              <w:t>2/ řídící jednotky GCD 458 .xx a GCi 416.xx  pro komunikaci s výtahovou elektronikou budou umístěny v kabině pod tlačítkovým panelem, propojením a konfigurací lze blokovat kterékoliv patro v závislosti na čase a typu dne</w:t>
            </w:r>
            <w:r>
              <w:br/>
              <w:t>3/ identifikační čtečka bude integrována do ovládacího panelu</w:t>
            </w:r>
            <w:r>
              <w:br/>
              <w:t>4/ deblokace fkce volby patra id. čtečkou je řešena klíčovým přepinačem v kabině výtahu</w:t>
            </w:r>
            <w:r>
              <w:br/>
              <w:t>5/ id. čtečku pro přivolání výtahu doporučujeme v každém patře, nebo minimálně jako příprava pro následné zprovoznění</w:t>
            </w:r>
            <w:r>
              <w:br/>
              <w:t>6/ deblokace přivolání id. čtečkou bude umístěna ve strojovně výtahu, bude zapojena do přístupového systému přes řídící jednotku GCD 4xx z důvodu monitoringu událostí</w:t>
            </w:r>
            <w:r>
              <w:br/>
              <w:t>7/ standartní řešení je konstruováno na ovládání 8 blokovaných podlaží  </w:t>
            </w:r>
            <w:r>
              <w:br/>
              <w:t>8/ evakuační režim z kabiny a nástupiště je vždy nadřazen systému EKV</w:t>
            </w:r>
            <w:r>
              <w:br/>
              <w:t>9/ nemocniční režim z kabiny a nástupiště je vždy nadřazen systému EKV</w:t>
            </w:r>
          </w:p>
          <w:p w14:paraId="62D1AEBE" w14:textId="77777777" w:rsidR="00DE24A0" w:rsidRDefault="00DE24A0">
            <w:pPr>
              <w:pStyle w:val="a2"/>
              <w:widowControl w:val="0"/>
              <w:suppressAutoHyphens/>
              <w:rPr>
                <w:rStyle w:val="ad"/>
              </w:rPr>
            </w:pPr>
          </w:p>
        </w:tc>
      </w:tr>
    </w:tbl>
    <w:p w14:paraId="56709E89" w14:textId="77777777" w:rsidR="00BB1520" w:rsidRDefault="00BB1520">
      <w:pPr>
        <w:pStyle w:val="a0"/>
        <w:widowControl w:val="0"/>
        <w:suppressAutoHyphens/>
        <w:rPr>
          <w:rStyle w:val="ab"/>
        </w:rPr>
      </w:pPr>
    </w:p>
    <w:p w14:paraId="397ED2D9" w14:textId="77777777" w:rsidR="00BB1520" w:rsidRDefault="00BB1520">
      <w:pPr>
        <w:pStyle w:val="a0"/>
        <w:widowControl w:val="0"/>
        <w:suppressAutoHyphens/>
        <w:rPr>
          <w:rStyle w:val="af1"/>
        </w:rPr>
      </w:pPr>
    </w:p>
    <w:sectPr w:rsidR="00BB1520">
      <w:headerReference w:type="even" r:id="rId27"/>
      <w:headerReference w:type="default" r:id="rId28"/>
      <w:headerReference w:type="first" r:id="rId29"/>
      <w:pgSz w:w="11909" w:h="16834"/>
      <w:pgMar w:top="2222" w:right="848" w:bottom="1535" w:left="850" w:header="0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E17D13" w14:textId="77777777" w:rsidR="00282DC2" w:rsidRDefault="00282DC2">
      <w:pPr>
        <w:spacing w:after="0" w:line="240" w:lineRule="auto"/>
      </w:pPr>
      <w:r>
        <w:separator/>
      </w:r>
    </w:p>
  </w:endnote>
  <w:endnote w:type="continuationSeparator" w:id="0">
    <w:p w14:paraId="479CC2C0" w14:textId="77777777" w:rsidR="00282DC2" w:rsidRDefault="00282D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0A1A71" w14:textId="77777777" w:rsidR="00282DC2" w:rsidRDefault="00282DC2">
      <w:pPr>
        <w:spacing w:after="0" w:line="240" w:lineRule="auto"/>
      </w:pPr>
      <w:r>
        <w:separator/>
      </w:r>
    </w:p>
  </w:footnote>
  <w:footnote w:type="continuationSeparator" w:id="0">
    <w:p w14:paraId="5E398EE7" w14:textId="77777777" w:rsidR="00282DC2" w:rsidRDefault="00282D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7C1518" w14:textId="37B96709" w:rsidR="00CC7A0F" w:rsidRDefault="00CC7A0F">
    <w:pPr>
      <w:pStyle w:val="Zhlav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EB2A72C" wp14:editId="60AF3512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6985"/>
              <wp:wrapNone/>
              <wp:docPr id="2088307276" name="Textové pole 3" descr="KONE 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B561AAE" w14:textId="614A7334" w:rsidR="00CC7A0F" w:rsidRPr="00CC7A0F" w:rsidRDefault="00CC7A0F" w:rsidP="00CC7A0F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CC7A0F"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  <w:t>KONE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3" o:spid="_x0000_s1026" type="#_x0000_t202" alt="KONE Internal" style="position:absolute;margin-left:-16.25pt;margin-top:0;width:34.95pt;height:34.95pt;z-index:251659264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n9hfAIAALgEAAAOAAAAZHJzL2Uyb0RvYy54bWysVMFu2zAMvQ/YPwi6p3Zcp0mNOoWb1EOx&#10;oi3QDD0rstwYkEVBUmN3wz5o37EfGyU72dbtNOwiUyRF8j2SvrjsW0n2wtgGVE6nJzElQnGoGvWc&#10;00+bcrKgxDqmKiZBiZy+Cksvl+/fXXQ6EwnsQFbCEAyibNbpnO6c01kUWb4TLbMnoIVCYw2mZQ6v&#10;5jmqDOsweiujJI7Pog5MpQ1wYS1q14ORLkP8uhbc3de1FY7InGJtLpwmnFt/RssLlj0bpncNH8tg&#10;/1BFyxqFSY+h1swx8mKaP0K1DTdgoXYnHNoI6rrhImBANNP4DZrHHdMiYEFyrD7SZP9fWH63fzCk&#10;qXKaxIvFaTxP5meUKNZirzaid7D//o1okIKcUlIJy5G7j/d31+RGOWEUkwE1Ot5a5/GjNOD+Miuu&#10;02lZJJNVXJaTNJ3Hk/OrdTqZlcV6VSzmq6vr5KvnPwqvwvuo0zYLJfkGBvFRY32uv4Iex8u7e71F&#10;pc/W16b1X+SRoB0b/Hpsqq+EozJNTxdnM0o4mkZ5SHp4rI11HwS0xAs5NTgzARTbY02D68HF51JQ&#10;NlKinmVS/aZAIF4TQAwV+lpdv+3HsrdQvSIaA8MYWs3LBnPeMusemMG5QwC4S+4ej1pCl1MYJUp2&#10;YD7/Te/9cRzQSkmHc5xThYtGibxROCZ+5IMwPY9nMd5MuCWzNPa37cFJvbQrwBWZ4rZqHkTv7ORB&#10;rA20T7hqhc+GJqY45sypO4grN2wVrioXRRGccMQ1c7fqUXMf2pPlmdz0T8zokW6HfbqDw6Sz7A3r&#10;g69/aXXx4pD70BJP7MDmyDeuR5ikcZX9/v16D14/fzjLHwA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Dq2f2F8AgAAuAQAAA4A&#10;AAAAAAAAAAAAAAAALgIAAGRycy9lMm9Eb2MueG1sUEsBAi0AFAAGAAgAAAAhAHdXhELaAAAAAwEA&#10;AA8AAAAAAAAAAAAAAAAA1gQAAGRycy9kb3ducmV2LnhtbFBLBQYAAAAABAAEAPMAAADdBQAAAAA=&#10;" filled="f" stroked="f">
              <v:textbox style="mso-fit-shape-to-text:t" inset="0,15pt,20pt,0">
                <w:txbxContent>
                  <w:p w14:paraId="6B561AAE" w14:textId="614A7334" w:rsidR="00CC7A0F" w:rsidRPr="00CC7A0F" w:rsidRDefault="00CC7A0F" w:rsidP="00CC7A0F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</w:pPr>
                    <w:r w:rsidRPr="00CC7A0F"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  <w:t>KONE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2BAB4E" w14:textId="4EB343FB" w:rsidR="00BB1520" w:rsidRDefault="00282DC2">
    <w:pPr>
      <w:spacing w:after="0" w:line="240" w:lineRule="auto"/>
      <w:rPr>
        <w:rStyle w:val="aa"/>
        <w:rFonts w:eastAsiaTheme="minorEastAsia"/>
      </w:rPr>
    </w:pPr>
    <w:r>
      <w:rPr>
        <w:noProof/>
      </w:rPr>
      <mc:AlternateContent>
        <mc:Choice Requires="wpg">
          <w:drawing>
            <wp:anchor distT="0" distB="0" distL="0" distR="0" simplePos="0" relativeHeight="1006" behindDoc="0" locked="0" layoutInCell="1" allowOverlap="1" wp14:anchorId="2BD37706" wp14:editId="4E43C5C8">
              <wp:simplePos x="0" y="0"/>
              <wp:positionH relativeFrom="page">
                <wp:posOffset>540000</wp:posOffset>
              </wp:positionH>
              <wp:positionV relativeFrom="page">
                <wp:posOffset>9961200</wp:posOffset>
              </wp:positionV>
              <wp:extent cx="6483600" cy="914400"/>
              <wp:effectExtent l="0" t="0" r="0" b="0"/>
              <wp:wrapNone/>
              <wp:docPr id="1007" name="Skupina 10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483600" cy="914400"/>
                        <a:chOff x="0" y="0"/>
                        <a:chExt cx="6483600" cy="914400"/>
                      </a:xfrm>
                    </wpg:grpSpPr>
                    <wps:wsp>
                      <wps:cNvPr id="1524414005" name="Obdélník 1524414005"/>
                      <wps:cNvSpPr/>
                      <wps:spPr>
                        <a:xfrm>
                          <a:off x="0" y="0"/>
                          <a:ext cx="6483600" cy="914400"/>
                        </a:xfrm>
                        <a:prstGeom prst="rect">
                          <a:avLst/>
                        </a:prstGeom>
                        <a:ln w="0"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  <wpg:grpSp>
                      <wpg:cNvPr id="1292371987" name="Skupina 1292371987"/>
                      <wpg:cNvGrpSpPr/>
                      <wpg:grpSpPr>
                        <a:xfrm>
                          <a:off x="6285600" y="410400"/>
                          <a:ext cx="212400" cy="194400"/>
                          <a:chOff x="0" y="0"/>
                          <a:chExt cx="212400" cy="194400"/>
                        </a:xfrm>
                      </wpg:grpSpPr>
                      <wps:wsp>
                        <wps:cNvPr id="674884939" name="Obdélník 674884939"/>
                        <wps:cNvSpPr/>
                        <wps:spPr>
                          <a:xfrm>
                            <a:off x="0" y="0"/>
                            <a:ext cx="212400" cy="194400"/>
                          </a:xfrm>
                          <a:prstGeom prst="rect">
                            <a:avLst/>
                          </a:prstGeom>
                          <a:ln w="27432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30920339" name="Textové pole 2130920339"/>
                        <wps:cNvSpPr txBox="1"/>
                        <wps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DF0DF2" w14:textId="77777777" w:rsidR="00BB1520" w:rsidRDefault="00282DC2">
                              <w:pPr>
                                <w:pStyle w:val="a"/>
                                <w:widowControl w:val="0"/>
                                <w:suppressAutoHyphens/>
                                <w:rPr>
                                  <w:rStyle w:val="af3"/>
                                </w:rPr>
                              </w:pPr>
                              <w:r>
                                <w:rPr>
                                  <w:rStyle w:val="af3"/>
                                </w:rPr>
                                <w:fldChar w:fldCharType="begin"/>
                              </w:r>
                              <w:r>
                                <w:rPr>
                                  <w:rStyle w:val="af3"/>
                                </w:rPr>
                                <w:instrText>PAGE \* Arabic \* MERGEFORMAT</w:instrText>
                              </w:r>
                              <w:r>
                                <w:rPr>
                                  <w:rStyle w:val="af3"/>
                                </w:rPr>
                                <w:fldChar w:fldCharType="separate"/>
                              </w:r>
                              <w:r w:rsidR="00DE24A0">
                                <w:rPr>
                                  <w:rStyle w:val="af3"/>
                                  <w:noProof/>
                                </w:rPr>
                                <w:t>2</w:t>
                              </w:r>
                              <w:r>
                                <w:rPr>
                                  <w:rStyle w:val="af3"/>
                                </w:rPr>
                                <w:fldChar w:fldCharType="end"/>
                              </w:r>
                              <w:r>
                                <w:rPr>
                                  <w:rStyle w:val="af3"/>
                                </w:rPr>
                                <w:t>(</w:t>
                              </w:r>
                              <w:r>
                                <w:rPr>
                                  <w:rStyle w:val="af3"/>
                                </w:rPr>
                                <w:fldChar w:fldCharType="begin"/>
                              </w:r>
                              <w:r>
                                <w:rPr>
                                  <w:rStyle w:val="af3"/>
                                </w:rPr>
                                <w:instrText>NUMPAGES \* Arabic \* MERGEFORMAT</w:instrText>
                              </w:r>
                              <w:r>
                                <w:rPr>
                                  <w:rStyle w:val="af3"/>
                                </w:rPr>
                                <w:fldChar w:fldCharType="separate"/>
                              </w:r>
                              <w:r w:rsidR="00DE24A0">
                                <w:rPr>
                                  <w:rStyle w:val="af3"/>
                                  <w:noProof/>
                                </w:rPr>
                                <w:t>9</w:t>
                              </w:r>
                              <w:r>
                                <w:rPr>
                                  <w:rStyle w:val="af3"/>
                                </w:rPr>
                                <w:fldChar w:fldCharType="end"/>
                              </w:r>
                              <w:r>
                                <w:rPr>
                                  <w:rStyle w:val="af3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lIns="0" tIns="0" rIns="0" bIns="0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id="Skupina 1007" o:spid="_x0000_s1027" style="position:absolute;margin-left:42.5pt;margin-top:784.35pt;width:510.5pt;height:1in;z-index:1006;mso-wrap-distance-left:0;mso-wrap-distance-right:0;mso-position-horizontal-relative:page;mso-position-vertical-relative:page" coordsize="64836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wzw7AIAABEJAAAOAAAAZHJzL2Uyb0RvYy54bWzEVttO3DAQfa/Uf7DyXnLZsJuN2EVtuagS&#10;LUjQD/AmTmLh2Jbt3SyfxEO/gh9j7NxgQS2FXvIQjT32xHPO8UwODrc1QxuiNBV84YV7gYcIz0RO&#10;ebnwvl+dfEg8pA3mOWaCk4V3Q7R3uHz/7qCRKYlEJVhOFIIgXKeNXHiVMTL1fZ1VpMZ6T0jCwVkI&#10;VWMDQ1X6ucINRK+ZHwXB1G+EyqUSGdEaZo9ap7d08YuCZOa8KDQxiC08OJtxb+XeK/v2lwc4LRWW&#10;Fc26Y+BXnKLGlMNHh1BH2GC0VvRJqJpmSmhRmL1M1L4oCpoRlwNkEwY72ZwqsZYulzJtSjnABNDu&#10;4PTqsNm3zYVCNAfugmDmIY5rYOnyei0px8jNAUSNLFNYearkpbxQbZ5gnonsWoPb3/XbcTku3haq&#10;tpsgXbR12N8M2JOtQRlMTuNkMg2Aogx88zCOwXbkZBUw+GRbVh3/fKOP0/az7nDDYRoJOtMjlPpt&#10;UF5WWBLHkLYA9VDuR3EcQgb7PaDnq/zulvG7H9coHJ0OWbfRwtqNdIfwG0AbcsepVNqcElEjayw8&#10;BRfC6RRvzrSx1I1LLEOMo8ZSY+2aGriajNYLLwns0/JREZwf89xxYzBlrQ1xGHdK0GmbgUV6JfIb&#10;lxiQ4HBvpeTYGFTVgxbNo8ksnCdPVTh6HEYPtdhNDPz2rA9im0bJvtMVyCoOg0FWve6iMLJzTnbh&#10;/OWye37fgPx/UN10FidJPJ/MnxHd6HOAvUVzv0h81NNvSS6axZOo1Z0WjOYnlDErQq3K1Wem0AZD&#10;AT9xj5Uh4Pxo2d/S6j8oFlE4CeZRMBl5uwJtis3dLZKCEfTA/5g7ZLafBFTO0AJi75e9d2jVfBU5&#10;lHC8NsJd45fUka7e7tTeQcyv5PSPlRGzXW3bHtWn2hYWpETb0NkXDoXc9vfeUL2x6gwrJi4+AioF&#10;dYVvrE9d2YK24KyudXU29F0nt+4fwTb2h2O3avyTWd4DAAD//wMAUEsDBBQABgAIAAAAIQBWeIH2&#10;4gAAAA0BAAAPAAAAZHJzL2Rvd25yZXYueG1sTI/NasMwEITvhb6D2EBvjawU/+BYDiG0PYVCk0Lp&#10;TbE2toklGUuxnbfv5tTedmeH2W+KzWw6NuLgW2cliGUEDG3ldGtrCV/Ht+cMmA/KatU5ixJu6GFT&#10;Pj4UKtdusp84HkLNKMT6XEloQuhzzn3VoFF+6Xq0dDu7wahA61BzPaiJwk3HV1GUcKNaSx8a1eOu&#10;wepyuBoJ75Oati/iddxfzrvbzzH++N4LlPJpMW/XwALO4c8Md3xCh5KYTu5qtWedhCymKoH0OMlS&#10;YHeHiBLSTjSlYpUCLwv+v0X5CwAA//8DAFBLAQItABQABgAIAAAAIQC2gziS/gAAAOEBAAATAAAA&#10;AAAAAAAAAAAAAAAAAABbQ29udGVudF9UeXBlc10ueG1sUEsBAi0AFAAGAAgAAAAhADj9If/WAAAA&#10;lAEAAAsAAAAAAAAAAAAAAAAALwEAAF9yZWxzLy5yZWxzUEsBAi0AFAAGAAgAAAAhANPDDPDsAgAA&#10;EQkAAA4AAAAAAAAAAAAAAAAALgIAAGRycy9lMm9Eb2MueG1sUEsBAi0AFAAGAAgAAAAhAFZ4gfbi&#10;AAAADQEAAA8AAAAAAAAAAAAAAAAARgUAAGRycy9kb3ducmV2LnhtbFBLBQYAAAAABAAEAPMAAABV&#10;BgAAAAA=&#10;">
              <v:rect id="Obdélník 1524414005" o:spid="_x0000_s1028" style="position:absolute;width:64836;height:9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bqcYA&#10;AADjAAAADwAAAGRycy9kb3ducmV2LnhtbERPX2vCMBB/H+w7hBv4NhNLldEZRQSZ7E0d2McjuTXF&#10;5lKarHbffhkM9ni//7feTr4TIw2xDaxhMVcgiE2wLTcaPi6H5xcQMSFb7AKThm+KsN08PqyxsuHO&#10;JxrPqRE5hGOFGlxKfSVlNI48xnnoiTP3GQaPKZ9DI+2A9xzuO1kotZIeW84NDnvaOzK385fXsBvr&#10;4lo3b7ar32/lyZlYX5PRevY07V5BJJrSv/jPfbR5/rIoy0Wp1BJ+f8oA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ObqcYAAADjAAAADwAAAAAAAAAAAAAAAACYAgAAZHJz&#10;L2Rvd25yZXYueG1sUEsFBgAAAAAEAAQA9QAAAIsDAAAAAA==&#10;" filled="f" stroked="f" strokeweight="0"/>
              <v:group id="Skupina 1292371987" o:spid="_x0000_s1029" style="position:absolute;left:62856;top:4104;width:2124;height:1944" coordsize="212400,194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aC8kAAADjAAAADwAAAGRycy9kb3ducmV2LnhtbERPS2vCQBC+F/oflin0&#10;VjeJtJrUVUSqeJBCtSDehuzkgdnZkN0m8d93hUKP871nsRpNI3rqXG1ZQTyJQBDnVtdcKvg+bV/m&#10;IJxH1thYJgU3crBaPj4sMNN24C/qj74UIYRdhgoq79tMSpdXZNBNbEscuMJ2Bn04u1LqDocQbhqZ&#10;RNGbNFhzaKiwpU1F+fX4YxTsBhzW0/ijP1yLze1yev08H2JS6vlpXL+D8DT6f/Gfe6/D/CRNprM4&#10;nc/g/lMAQC5/AQAA//8DAFBLAQItABQABgAIAAAAIQCi+E9TBAEAAOwBAAATAAAAAAAAAAAAAAAA&#10;AAAAAABbQ29udGVudF9UeXBlc10ueG1sUEsBAi0AFAAGAAgAAAAhAGwG1f7YAAAAmQEAAAsAAAAA&#10;AAAAAAAAAAAANQEAAF9yZWxzLy5yZWxzUEsBAi0AFAAGAAgAAAAhADMvBZ5BAAAAOQAAABUAAAAA&#10;AAAAAAAAAAAANgIAAGRycy9ncm91cHNoYXBleG1sLnhtbFBLAQItABQABgAIAAAAIQBOsBoLyQAA&#10;AOMAAAAPAAAAAAAAAAAAAAAAAKoCAABkcnMvZG93bnJldi54bWxQSwUGAAAAAAQABAD6AAAAoAMA&#10;AAAA&#10;">
                <v:rect id="Obdélník 674884939" o:spid="_x0000_s1030" style="position:absolute;width:212400;height:19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2G0ssA&#10;AADiAAAADwAAAGRycy9kb3ducmV2LnhtbESP3WrCQBSE7wt9h+UUelN04w8ao6uIRSjFi6h5gGP2&#10;mKTNng3ZVdO3d4WCl8PMfMMsVp2pxZVaV1lWMOhHIIhzqysuFGTHbS8G4TyyxtoyKfgjB6vl68sC&#10;E21vvKfrwRciQNglqKD0vkmkdHlJBl3fNsTBO9vWoA+yLaRu8RbgppbDKJpIgxWHhRIb2pSU/x4u&#10;RkGanvbZ5+Vnfe44lW4jKfvefSj1/tat5yA8df4Z/m9/aQWT6TiOx7PRDB6Xwh2Qyzs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rnYbSywAAAOIAAAAPAAAAAAAAAAAAAAAAAJgC&#10;AABkcnMvZG93bnJldi54bWxQSwUGAAAAAAQABAD1AAAAkAMAAAAA&#10;" filled="f" strokecolor="white" strokeweight="21.6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2130920339" o:spid="_x0000_s1031" type="#_x0000_t202" style="position:absolute;width:914400;height:9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iBe80A&#10;AADjAAAADwAAAGRycy9kb3ducmV2LnhtbESPT0vDQBTE70K/w/IKXord7QbFxm6LKBYteDD1D94e&#10;2WcSzL4N2W0Tv70rFDwOM/MbZrUZXSuO1IfGs4HFXIEgLr1tuDLwun+4uAYRIrLF1jMZ+KEAm/Xk&#10;bIW59QO/0LGIlUgQDjkaqGPscilDWZPDMPcdcfK+fO8wJtlX0vY4JLhrpVbqSjpsOC3U2NFdTeV3&#10;cXAG9s8fpLfD9v3taec/70nPYnF5MOZ8Ot7egIg0xv/wqf1oDehFppZaZdkS/j6lPyDXvwAAAP//&#10;AwBQSwECLQAUAAYACAAAACEA8PeKu/0AAADiAQAAEwAAAAAAAAAAAAAAAAAAAAAAW0NvbnRlbnRf&#10;VHlwZXNdLnhtbFBLAQItABQABgAIAAAAIQAx3V9h0gAAAI8BAAALAAAAAAAAAAAAAAAAAC4BAABf&#10;cmVscy8ucmVsc1BLAQItABQABgAIAAAAIQAzLwWeQQAAADkAAAAQAAAAAAAAAAAAAAAAACkCAABk&#10;cnMvc2hhcGV4bWwueG1sUEsBAi0AFAAGAAgAAAAhAO2IgXvNAAAA4wAAAA8AAAAAAAAAAAAAAAAA&#10;mAIAAGRycy9kb3ducmV2LnhtbFBLBQYAAAAABAAEAPUAAACSAwAAAAA=&#10;" filled="f" stroked="f" strokeweight="0">
                  <v:textbox inset="0,0,0,0">
                    <w:txbxContent>
                      <w:p w14:paraId="0CDF0DF2" w14:textId="77777777" w:rsidR="00BB1520" w:rsidRDefault="00282DC2">
                        <w:pPr>
                          <w:pStyle w:val="a"/>
                          <w:widowControl w:val="0"/>
                          <w:suppressAutoHyphens/>
                          <w:rPr>
                            <w:rStyle w:val="af3"/>
                          </w:rPr>
                        </w:pPr>
                        <w:r>
                          <w:rPr>
                            <w:rStyle w:val="af3"/>
                          </w:rPr>
                          <w:fldChar w:fldCharType="begin"/>
                        </w:r>
                        <w:r>
                          <w:rPr>
                            <w:rStyle w:val="af3"/>
                          </w:rPr>
                          <w:instrText>PAGE \* Arabic \* MERGEFORMAT</w:instrText>
                        </w:r>
                        <w:r>
                          <w:rPr>
                            <w:rStyle w:val="af3"/>
                          </w:rPr>
                          <w:fldChar w:fldCharType="separate"/>
                        </w:r>
                        <w:r w:rsidR="00DE24A0">
                          <w:rPr>
                            <w:rStyle w:val="af3"/>
                            <w:noProof/>
                          </w:rPr>
                          <w:t>2</w:t>
                        </w:r>
                        <w:r>
                          <w:rPr>
                            <w:rStyle w:val="af3"/>
                          </w:rPr>
                          <w:fldChar w:fldCharType="end"/>
                        </w:r>
                        <w:r>
                          <w:rPr>
                            <w:rStyle w:val="af3"/>
                          </w:rPr>
                          <w:t>(</w:t>
                        </w:r>
                        <w:r>
                          <w:rPr>
                            <w:rStyle w:val="af3"/>
                          </w:rPr>
                          <w:fldChar w:fldCharType="begin"/>
                        </w:r>
                        <w:r>
                          <w:rPr>
                            <w:rStyle w:val="af3"/>
                          </w:rPr>
                          <w:instrText>NUMPAGES \* Arabic \* MERGEFORMAT</w:instrText>
                        </w:r>
                        <w:r>
                          <w:rPr>
                            <w:rStyle w:val="af3"/>
                          </w:rPr>
                          <w:fldChar w:fldCharType="separate"/>
                        </w:r>
                        <w:r w:rsidR="00DE24A0">
                          <w:rPr>
                            <w:rStyle w:val="af3"/>
                            <w:noProof/>
                          </w:rPr>
                          <w:t>9</w:t>
                        </w:r>
                        <w:r>
                          <w:rPr>
                            <w:rStyle w:val="af3"/>
                          </w:rPr>
                          <w:fldChar w:fldCharType="end"/>
                        </w:r>
                        <w:r>
                          <w:rPr>
                            <w:rStyle w:val="af3"/>
                          </w:rPr>
                          <w:t>)</w:t>
                        </w:r>
                      </w:p>
                    </w:txbxContent>
                  </v:textbox>
                </v:shape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1008" behindDoc="0" locked="0" layoutInCell="1" allowOverlap="1" wp14:anchorId="4A9DBE6B" wp14:editId="209EF30D">
              <wp:simplePos x="0" y="0"/>
              <wp:positionH relativeFrom="page">
                <wp:posOffset>540000</wp:posOffset>
              </wp:positionH>
              <wp:positionV relativeFrom="page">
                <wp:posOffset>10292400</wp:posOffset>
              </wp:positionV>
              <wp:extent cx="6483600" cy="914400"/>
              <wp:effectExtent l="0" t="0" r="0" b="0"/>
              <wp:wrapNone/>
              <wp:docPr id="1009" name="Textové pole 10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483600" cy="914400"/>
                      </a:xfrm>
                      <a:prstGeom prst="rect">
                        <a:avLst/>
                      </a:prstGeom>
                      <a:ln w="0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4"/>
                            <w:tblW w:w="10205" w:type="dxa"/>
                            <w:tblInd w:w="0" w:type="dxa"/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4536"/>
                            <w:gridCol w:w="4535"/>
                            <w:gridCol w:w="1134"/>
                          </w:tblGrid>
                          <w:tr w:rsidR="00BB1520" w14:paraId="40293756" w14:textId="77777777">
                            <w:trPr>
                              <w:cantSplit/>
                            </w:trPr>
                            <w:tc>
                              <w:tcPr>
                                <w:tcW w:w="4535" w:type="dxa"/>
                              </w:tcPr>
                              <w:p w14:paraId="3C3B3323" w14:textId="452D7FFA" w:rsidR="00BB1520" w:rsidRDefault="00282DC2">
                                <w:pPr>
                                  <w:pStyle w:val="a2"/>
                                  <w:widowControl w:val="0"/>
                                  <w:suppressAutoHyphens/>
                                  <w:rPr>
                                    <w:rStyle w:val="af5"/>
                                  </w:rPr>
                                </w:pPr>
                                <w:hyperlink r:id="rId1"/>
                                <w:r w:rsidR="00CC7A0F">
                                  <w:rPr>
                                    <w:rStyle w:val="af4"/>
                                  </w:rPr>
                                  <w:t xml:space="preserve"> </w:t>
                                </w:r>
                              </w:p>
                            </w:tc>
                            <w:tc>
                              <w:tcPr>
                                <w:tcW w:w="4535" w:type="dxa"/>
                              </w:tcPr>
                              <w:p w14:paraId="46259E35" w14:textId="77777777" w:rsidR="00BB1520" w:rsidRDefault="00BB1520">
                                <w:pPr>
                                  <w:pStyle w:val="a2"/>
                                  <w:widowControl w:val="0"/>
                                  <w:suppressAutoHyphens/>
                                  <w:rPr>
                                    <w:rStyle w:val="ab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134" w:type="dxa"/>
                              </w:tcPr>
                              <w:p w14:paraId="2C331E96" w14:textId="77777777" w:rsidR="00BB1520" w:rsidRDefault="00BB1520">
                                <w:pPr>
                                  <w:pStyle w:val="a2"/>
                                  <w:widowControl w:val="0"/>
                                  <w:suppressAutoHyphens/>
                                  <w:rPr>
                                    <w:rStyle w:val="ab"/>
                                  </w:rPr>
                                </w:pPr>
                              </w:p>
                            </w:tc>
                          </w:tr>
                        </w:tbl>
                        <w:p w14:paraId="083CA5BA" w14:textId="77777777" w:rsidR="00FE0797" w:rsidRDefault="00FE0797"/>
                      </w:txbxContent>
                    </wps:txbx>
                    <wps:bodyPr rot="0" lIns="0" tIns="0" r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ové pole 1009" o:spid="_x0000_s1032" type="#_x0000_t202" style="position:absolute;margin-left:42.5pt;margin-top:810.45pt;width:510.5pt;height:1in;z-index:1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DP/1gEAAJEDAAAOAAAAZHJzL2Uyb0RvYy54bWysU11u2zAMfh+wOwh6X+xkQZAacYoN3YYB&#10;3Vag3QFk/cTCJFGQ1Ng50s6xi42SnbRY34r5QaBE8vv4kfTuerSGHGWIGlxLl4uaEuk4CO0OLf35&#10;8PndlpKYmBPMgJMtPclIr/dv3+wG38gV9GCEDARBXGwG39I+Jd9UVeS9tCwuwEuHTgXBsoTXcKhE&#10;YAOiW1Ot6npTDRCED8BljPh6MznpvuArJXn6oVSUiZiWYm2pnKGcXT6r/Y41h8B8r/lcBntFFZZp&#10;h6QXqBuWGHkM+gWU1TxABJUWHGwFSmkuiwZUs6z/UXPfMy+LFmxO9Jc2xf8Hy78f7wLRAmdX11eU&#10;OGZxSg9yTHD885t4MJIUDzZq8LHB+HuPGWn8CCMmFdHR3wL/FTGkehYzJcQc3Q3fQCAue0xQMkYV&#10;bG4XNoAgDE7mdJkGchOOj5v19v2mRhdH39VyvUY7U7DmnO1DTF8kWJKNlgacdkFnx9uYptBzSCYz&#10;jgyZJdtWJ9w7o21Lt3X+pk3oJROfnMBc1iSmzWQjpXGzuKxnUpbGbiydW+XcLLwDcUK1AaY1M18d&#10;Tipv3dkIZ6Objczj4AO2RelS8RPMzIdzL5rnHc2L9fxeop7+pP1fAAAA//8DAFBLAwQUAAYACAAA&#10;ACEAG7vRieEAAAANAQAADwAAAGRycy9kb3ducmV2LnhtbEyPQU8CMRCF7yb+h2ZMvEkLkQLLdokh&#10;MUZPCh701t2W3Y3tdLMtUP+9w0luM29e3nyv3GTv2MmOsQ+oYDoRwCw2wfTYKvjcPz8sgcWk0WgX&#10;0Cr4tRE21e1NqQsTzvhhT7vUMgrBWGgFXUpDwXlsOut1nITBIt0OYfQ60Tq23Iz6TOHe8ZkQknvd&#10;I33o9GC3nW1+dkev4PvLzFN+TW85783Le73o5ei2St3f5ac1sGRz+jfDBZ/QoSKmOhzRROYULOdU&#10;JZEuZ2IF7OKYCklaTdNCPq6AVyW/blH9AQAA//8DAFBLAQItABQABgAIAAAAIQC2gziS/gAAAOEB&#10;AAATAAAAAAAAAAAAAAAAAAAAAABbQ29udGVudF9UeXBlc10ueG1sUEsBAi0AFAAGAAgAAAAhADj9&#10;If/WAAAAlAEAAAsAAAAAAAAAAAAAAAAALwEAAF9yZWxzLy5yZWxzUEsBAi0AFAAGAAgAAAAhANh8&#10;M//WAQAAkQMAAA4AAAAAAAAAAAAAAAAALgIAAGRycy9lMm9Eb2MueG1sUEsBAi0AFAAGAAgAAAAh&#10;ABu70YnhAAAADQEAAA8AAAAAAAAAAAAAAAAAMAQAAGRycy9kb3ducmV2LnhtbFBLBQYAAAAABAAE&#10;APMAAAA+BQAAAAA=&#10;" filled="f" stroked="f" strokeweight="0">
              <v:path arrowok="t"/>
              <v:textbox inset="0,0,0,0">
                <w:txbxContent>
                  <w:tbl>
                    <w:tblPr>
                      <w:tblStyle w:val="t4"/>
                      <w:tblW w:w="10205" w:type="dxa"/>
                      <w:tblInd w:w="0" w:type="dxa"/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4536"/>
                      <w:gridCol w:w="4535"/>
                      <w:gridCol w:w="1134"/>
                    </w:tblGrid>
                    <w:tr w:rsidR="00BB1520" w14:paraId="40293756" w14:textId="77777777">
                      <w:trPr>
                        <w:cantSplit/>
                      </w:trPr>
                      <w:tc>
                        <w:tcPr>
                          <w:tcW w:w="4535" w:type="dxa"/>
                        </w:tcPr>
                        <w:p w14:paraId="3C3B3323" w14:textId="452D7FFA" w:rsidR="00BB1520" w:rsidRDefault="00282DC2">
                          <w:pPr>
                            <w:pStyle w:val="a2"/>
                            <w:widowControl w:val="0"/>
                            <w:suppressAutoHyphens/>
                            <w:rPr>
                              <w:rStyle w:val="af5"/>
                            </w:rPr>
                          </w:pPr>
                          <w:hyperlink r:id="rId2"/>
                          <w:r w:rsidR="00CC7A0F">
                            <w:rPr>
                              <w:rStyle w:val="af4"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4535" w:type="dxa"/>
                        </w:tcPr>
                        <w:p w14:paraId="46259E35" w14:textId="77777777" w:rsidR="00BB1520" w:rsidRDefault="00BB1520">
                          <w:pPr>
                            <w:pStyle w:val="a2"/>
                            <w:widowControl w:val="0"/>
                            <w:suppressAutoHyphens/>
                            <w:rPr>
                              <w:rStyle w:val="ab"/>
                            </w:rPr>
                          </w:pPr>
                        </w:p>
                      </w:tc>
                      <w:tc>
                        <w:tcPr>
                          <w:tcW w:w="1134" w:type="dxa"/>
                        </w:tcPr>
                        <w:p w14:paraId="2C331E96" w14:textId="77777777" w:rsidR="00BB1520" w:rsidRDefault="00BB1520">
                          <w:pPr>
                            <w:pStyle w:val="a2"/>
                            <w:widowControl w:val="0"/>
                            <w:suppressAutoHyphens/>
                            <w:rPr>
                              <w:rStyle w:val="ab"/>
                            </w:rPr>
                          </w:pPr>
                        </w:p>
                      </w:tc>
                    </w:tr>
                  </w:tbl>
                  <w:p w14:paraId="083CA5BA" w14:textId="77777777" w:rsidR="00FE0797" w:rsidRDefault="00FE0797"/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CA3D52" w14:textId="59886E10" w:rsidR="00CC7A0F" w:rsidRDefault="00CC7A0F">
    <w:pPr>
      <w:pStyle w:val="Zhlav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61F3527F" wp14:editId="10C76CDB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6985"/>
              <wp:wrapNone/>
              <wp:docPr id="90892320" name="Textové pole 2" descr="KONE 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415DED" w14:textId="1ABD322E" w:rsidR="00CC7A0F" w:rsidRPr="00CC7A0F" w:rsidRDefault="00CC7A0F" w:rsidP="00CC7A0F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CC7A0F">
                            <w:rPr>
                              <w:rFonts w:ascii="Arial" w:eastAsia="Arial" w:hAnsi="Arial" w:cs="Arial"/>
                              <w:noProof/>
                              <w:color w:val="000000"/>
                              <w:sz w:val="16"/>
                              <w:szCs w:val="16"/>
                            </w:rPr>
                            <w:t>KONE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33" type="#_x0000_t202" alt="KONE Internal" style="position:absolute;margin-left:-16.25pt;margin-top:0;width:34.95pt;height:34.95pt;z-index:25165824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FPhfAIAAL0EAAAOAAAAZHJzL2Uyb0RvYy54bWysVMFu2zAMvQ/YPwi6p3Zcp02MOoWb1EOx&#10;oi3QDD0rstwYkEVBUmN3wz5o37EfGyXH2dbtNOwiUyRF8j2SvrjsW0n2wtgGVE6nJzElQnGoGvWc&#10;00+bcjKnxDqmKiZBiZy+Cksvl+/fXXQ6EwnsQFbCEAyibNbpnO6c01kUWb4TLbMnoIVCYw2mZQ6v&#10;5jmqDOsweiujJI7Pog5MpQ1wYS1q14ORLkP8uhbc3de1FY7InGJtLpwmnFt/RssLlj0bpncNP5TB&#10;/qGKljUKkx5DrZlj5MU0f4RqG27AQu1OOLQR1HXDRcCAaKbxGzSPO6ZFwILkWH2kyf6/sPxu/2BI&#10;U+V0Ec8XyWmCJCnWYqc2onew//6NaJCCJJRUwnJk7uP93TW5UU4YxWTAjI631nn0KA2ov8yK63Ra&#10;FslkFZflJE3P48niap1OZmWxXhXz89XVdfLVsx+FV+F91GmbhYJ8+4L4qLE6119Bj8Pl3b3eotJn&#10;62vT+i+ySNCOlb8eW+or4ahM09P52YwSjqaDPCQdH2tj3QcBLfFCTg1OTADF9ljT4Dq6+FwKykZK&#10;1LNMqt8UCMRrAoihQl+r67d9oPd0rH4L1SuCMjDMotW8bDD1LbPugRkcPsSBC+Xu8agldDmFg0TJ&#10;Dsznv+m9P84EWinpcJhzqnDbKJE3CmfFz30Qpot4FuPNhFsyS2N/245O6qVdAe7JFFdW8yB6ZydH&#10;sTbQPuG+FT4bmpjimDOnbhRXblgt3FcuiiI44Zxr5m7Vo+Y+tOfME7rpn5jRB9YdtusOxnFn2Rvy&#10;B1//0urixWELQmc8vwObB9pxR8JAHfbZL+Gv9+D186+z/AE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OhgU+F8AgAAvQQAAA4A&#10;AAAAAAAAAAAAAAAALgIAAGRycy9lMm9Eb2MueG1sUEsBAi0AFAAGAAgAAAAhAHdXhELaAAAAAwEA&#10;AA8AAAAAAAAAAAAAAAAA1gQAAGRycy9kb3ducmV2LnhtbFBLBQYAAAAABAAEAPMAAADdBQAAAAA=&#10;" filled="f" stroked="f">
              <v:textbox style="mso-fit-shape-to-text:t" inset="0,15pt,20pt,0">
                <w:txbxContent>
                  <w:p w14:paraId="44415DED" w14:textId="1ABD322E" w:rsidR="00CC7A0F" w:rsidRPr="00CC7A0F" w:rsidRDefault="00CC7A0F" w:rsidP="00CC7A0F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</w:pPr>
                    <w:r w:rsidRPr="00CC7A0F">
                      <w:rPr>
                        <w:rFonts w:ascii="Arial" w:eastAsia="Arial" w:hAnsi="Arial" w:cs="Arial"/>
                        <w:noProof/>
                        <w:color w:val="000000"/>
                        <w:sz w:val="16"/>
                        <w:szCs w:val="16"/>
                      </w:rPr>
                      <w:t>KONE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520"/>
    <w:rsid w:val="0003038C"/>
    <w:rsid w:val="000B544B"/>
    <w:rsid w:val="00282DC2"/>
    <w:rsid w:val="006B0ECF"/>
    <w:rsid w:val="00AC7969"/>
    <w:rsid w:val="00BB1520"/>
    <w:rsid w:val="00CB0D0A"/>
    <w:rsid w:val="00CC7A0F"/>
    <w:rsid w:val="00DE24A0"/>
    <w:rsid w:val="00EE58E5"/>
    <w:rsid w:val="00FE0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28ED6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">
    <w:pPr>
      <w:spacing w:after="0" w:line="240" w:lineRule="auto"/>
      <w:jc w:val="both"/>
    </w:pPr>
  </w:style>
  <w:style w:type="paragraph" w:customStyle="1" w:styleId="a0">
    <w:pPr>
      <w:spacing w:after="0" w:line="0" w:lineRule="auto"/>
      <w:jc w:val="both"/>
    </w:pPr>
  </w:style>
  <w:style w:type="paragraph" w:customStyle="1" w:styleId="a1">
    <w:pPr>
      <w:spacing w:after="0" w:line="240" w:lineRule="auto"/>
      <w:jc w:val="center"/>
    </w:pPr>
  </w:style>
  <w:style w:type="paragraph" w:customStyle="1" w:styleId="a2">
    <w:pPr>
      <w:spacing w:after="0" w:line="240" w:lineRule="auto"/>
    </w:pPr>
  </w:style>
  <w:style w:type="paragraph" w:customStyle="1" w:styleId="a3">
    <w:pPr>
      <w:spacing w:before="280" w:after="0" w:line="240" w:lineRule="auto"/>
    </w:pPr>
  </w:style>
  <w:style w:type="paragraph" w:customStyle="1" w:styleId="a4">
    <w:pPr>
      <w:spacing w:before="280" w:after="280" w:line="240" w:lineRule="auto"/>
    </w:pPr>
  </w:style>
  <w:style w:type="paragraph" w:customStyle="1" w:styleId="a5">
    <w:pPr>
      <w:spacing w:after="280" w:line="240" w:lineRule="auto"/>
    </w:pPr>
  </w:style>
  <w:style w:type="paragraph" w:customStyle="1" w:styleId="a6">
    <w:pPr>
      <w:spacing w:after="0" w:line="240" w:lineRule="auto"/>
      <w:jc w:val="both"/>
      <w:outlineLvl w:val="2"/>
    </w:pPr>
  </w:style>
  <w:style w:type="paragraph" w:customStyle="1" w:styleId="a7">
    <w:pPr>
      <w:spacing w:after="0" w:line="240" w:lineRule="auto"/>
    </w:pPr>
  </w:style>
  <w:style w:type="paragraph" w:customStyle="1" w:styleId="a8">
    <w:pPr>
      <w:spacing w:after="0" w:line="223" w:lineRule="auto"/>
    </w:pPr>
  </w:style>
  <w:style w:type="paragraph" w:customStyle="1" w:styleId="a9">
    <w:pPr>
      <w:spacing w:after="280" w:line="223" w:lineRule="auto"/>
    </w:pPr>
  </w:style>
  <w:style w:type="character" w:customStyle="1" w:styleId="aa">
    <w:rPr>
      <w:rFonts w:ascii="Times New Roman" w:eastAsia="Times New Roman" w:hAnsi="Times New Roman" w:cs="Times New Roman"/>
      <w:color w:val="000000"/>
      <w:sz w:val="24"/>
      <w:szCs w:val="24"/>
      <w:lang w:val="en-US" w:eastAsia="en-US" w:bidi="en-US"/>
    </w:rPr>
  </w:style>
  <w:style w:type="character" w:customStyle="1" w:styleId="ab">
    <w:rPr>
      <w:rFonts w:ascii="Arial" w:eastAsia="Arial" w:hAnsi="Arial" w:cs="Arial"/>
      <w:color w:val="000000"/>
      <w:sz w:val="20"/>
      <w:szCs w:val="20"/>
      <w:lang w:val="en-US" w:eastAsia="en-US" w:bidi="en-US"/>
    </w:rPr>
  </w:style>
  <w:style w:type="character" w:customStyle="1" w:styleId="ac">
    <w:rPr>
      <w:rFonts w:ascii="Arial" w:eastAsia="Arial" w:hAnsi="Arial" w:cs="Arial"/>
      <w:color w:val="000000"/>
      <w:sz w:val="20"/>
      <w:szCs w:val="20"/>
      <w:lang w:val="" w:eastAsia="" w:bidi=""/>
    </w:rPr>
  </w:style>
  <w:style w:type="character" w:customStyle="1" w:styleId="ad">
    <w:rPr>
      <w:rFonts w:ascii="Arial" w:eastAsia="Arial" w:hAnsi="Arial" w:cs="Arial"/>
      <w:sz w:val="18"/>
      <w:szCs w:val="18"/>
      <w:lang w:val="en-US" w:eastAsia="en-US" w:bidi="en-US"/>
    </w:rPr>
  </w:style>
  <w:style w:type="character" w:customStyle="1" w:styleId="ae">
    <w:rPr>
      <w:rFonts w:ascii="Arial" w:eastAsia="Arial" w:hAnsi="Arial" w:cs="Arial"/>
      <w:color w:val="0071B9"/>
      <w:sz w:val="20"/>
      <w:szCs w:val="20"/>
      <w:lang w:val="" w:eastAsia="" w:bidi=""/>
    </w:rPr>
  </w:style>
  <w:style w:type="character" w:customStyle="1" w:styleId="af"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character" w:customStyle="1" w:styleId="af0">
    <w:rPr>
      <w:rFonts w:ascii="Arial" w:eastAsia="Arial" w:hAnsi="Arial" w:cs="Arial"/>
      <w:color w:val="000000"/>
      <w:sz w:val="0"/>
      <w:szCs w:val="0"/>
      <w:lang w:val="en-US" w:eastAsia="en-US" w:bidi="en-US"/>
    </w:rPr>
  </w:style>
  <w:style w:type="character" w:customStyle="1" w:styleId="af1">
    <w:rPr>
      <w:rFonts w:ascii="Arial" w:eastAsia="Arial" w:hAnsi="Arial" w:cs="Arial"/>
      <w:color w:val="000000"/>
      <w:w w:val="1"/>
      <w:sz w:val="0"/>
      <w:szCs w:val="0"/>
      <w:lang w:val="en-US" w:eastAsia="en-US" w:bidi="en-US"/>
    </w:rPr>
  </w:style>
  <w:style w:type="character" w:customStyle="1" w:styleId="af2">
    <w:rPr>
      <w:rFonts w:ascii="Arial" w:eastAsia="Arial" w:hAnsi="Arial" w:cs="Arial"/>
      <w:color w:val="000000"/>
      <w:sz w:val="0"/>
      <w:szCs w:val="0"/>
      <w:lang w:val="" w:eastAsia="" w:bidi=""/>
    </w:rPr>
  </w:style>
  <w:style w:type="character" w:customStyle="1" w:styleId="af3">
    <w:rPr>
      <w:rFonts w:ascii="Arial" w:eastAsia="Arial" w:hAnsi="Arial" w:cs="Arial"/>
      <w:color w:val="000000"/>
      <w:sz w:val="14"/>
      <w:szCs w:val="14"/>
      <w:lang w:val="en-US" w:eastAsia="en-US" w:bidi="en-US"/>
    </w:rPr>
  </w:style>
  <w:style w:type="character" w:customStyle="1" w:styleId="af4">
    <w:rPr>
      <w:rFonts w:ascii="Arial" w:eastAsia="Arial" w:hAnsi="Arial" w:cs="Arial"/>
      <w:color w:val="0000FF"/>
      <w:sz w:val="14"/>
      <w:szCs w:val="14"/>
      <w:u w:val="single"/>
      <w:lang w:val="en-US" w:eastAsia="en-US" w:bidi="en-US"/>
    </w:rPr>
  </w:style>
  <w:style w:type="character" w:customStyle="1" w:styleId="af5">
    <w:rPr>
      <w:rFonts w:ascii="Arial" w:eastAsia="Arial" w:hAnsi="Arial" w:cs="Arial"/>
      <w:sz w:val="14"/>
      <w:szCs w:val="14"/>
      <w:lang w:val="en-US" w:eastAsia="en-US" w:bidi="en-US"/>
    </w:rPr>
  </w:style>
  <w:style w:type="character" w:customStyle="1" w:styleId="af6">
    <w:rPr>
      <w:rFonts w:ascii="Arial" w:eastAsia="Arial" w:hAnsi="Arial" w:cs="Arial"/>
      <w:b/>
      <w:bCs/>
      <w:color w:val="0071B9"/>
      <w:sz w:val="18"/>
      <w:szCs w:val="18"/>
      <w:lang w:val="" w:eastAsia="" w:bidi=""/>
    </w:rPr>
  </w:style>
  <w:style w:type="character" w:customStyle="1" w:styleId="af7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8">
    <w:rPr>
      <w:rFonts w:ascii="Arial" w:eastAsia="Arial" w:hAnsi="Arial" w:cs="Arial"/>
      <w:color w:val="0071B9"/>
      <w:sz w:val="18"/>
      <w:szCs w:val="18"/>
      <w:lang w:val="" w:eastAsia="" w:bidi=""/>
    </w:rPr>
  </w:style>
  <w:style w:type="character" w:customStyle="1" w:styleId="af9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a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b">
    <w:rPr>
      <w:rFonts w:ascii="Arial" w:eastAsia="Arial" w:hAnsi="Arial" w:cs="Arial"/>
      <w:color w:val="1E2528"/>
      <w:sz w:val="0"/>
      <w:szCs w:val="0"/>
      <w:lang w:val="" w:eastAsia="" w:bidi=""/>
    </w:rPr>
  </w:style>
  <w:style w:type="character" w:customStyle="1" w:styleId="afc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d">
    <w:rPr>
      <w:rFonts w:ascii="Arial" w:eastAsia="Arial" w:hAnsi="Arial" w:cs="Arial"/>
      <w:color w:val="0071B9"/>
      <w:sz w:val="18"/>
      <w:szCs w:val="18"/>
      <w:lang w:val="" w:eastAsia="" w:bidi=""/>
    </w:rPr>
  </w:style>
  <w:style w:type="character" w:customStyle="1" w:styleId="afe">
    <w:rPr>
      <w:rFonts w:ascii="Arial" w:eastAsia="Arial" w:hAnsi="Arial" w:cs="Arial"/>
      <w:color w:val="1E2528"/>
      <w:sz w:val="0"/>
      <w:szCs w:val="0"/>
      <w:lang w:val="en-US" w:eastAsia="en-US" w:bidi="en-US"/>
    </w:rPr>
  </w:style>
  <w:style w:type="character" w:customStyle="1" w:styleId="aff">
    <w:rPr>
      <w:rFonts w:ascii="Arial" w:eastAsia="Arial" w:hAnsi="Arial" w:cs="Arial"/>
      <w:b/>
      <w:bCs/>
      <w:color w:val="0071B9"/>
      <w:sz w:val="18"/>
      <w:szCs w:val="18"/>
      <w:lang w:val="en-US" w:eastAsia="en-US" w:bidi="en-US"/>
    </w:rPr>
  </w:style>
  <w:style w:type="character" w:customStyle="1" w:styleId="aff0">
    <w:rPr>
      <w:rFonts w:ascii="Arial" w:eastAsia="Arial" w:hAnsi="Arial" w:cs="Arial"/>
      <w:sz w:val="18"/>
      <w:szCs w:val="18"/>
      <w:lang w:val="" w:eastAsia="" w:bidi=""/>
    </w:rPr>
  </w:style>
  <w:style w:type="character" w:customStyle="1" w:styleId="aff1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2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f3"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4">
    <w:rPr>
      <w:rFonts w:ascii="Arial" w:eastAsia="Arial" w:hAnsi="Arial" w:cs="Arial"/>
      <w:b/>
      <w:bCs/>
      <w:color w:val="1E2528"/>
      <w:sz w:val="18"/>
      <w:szCs w:val="18"/>
      <w:lang w:val="" w:eastAsia="" w:bidi=""/>
    </w:rPr>
  </w:style>
  <w:style w:type="character" w:customStyle="1" w:styleId="aff5">
    <w:rPr>
      <w:rFonts w:ascii="Times New Roman" w:eastAsia="Times New Roman" w:hAnsi="Times New Roman" w:cs="Times New Roman"/>
      <w:color w:val="1E2528"/>
      <w:sz w:val="18"/>
      <w:szCs w:val="18"/>
      <w:lang w:val="en-US" w:eastAsia="en-US" w:bidi="en-US"/>
    </w:rPr>
  </w:style>
  <w:style w:type="character" w:customStyle="1" w:styleId="aff6">
    <w:rPr>
      <w:rFonts w:ascii="Times New Roman" w:eastAsia="Times New Roman" w:hAnsi="Times New Roman" w:cs="Times New Roman"/>
      <w:color w:val="000000"/>
      <w:sz w:val="18"/>
      <w:szCs w:val="18"/>
      <w:lang w:val="en-US" w:eastAsia="en-US" w:bidi="en-US"/>
    </w:rPr>
  </w:style>
  <w:style w:type="character" w:customStyle="1" w:styleId="aff7">
    <w:rPr>
      <w:rFonts w:ascii="Arial" w:eastAsia="Arial" w:hAnsi="Arial" w:cs="Arial"/>
      <w:color w:val="1E2528"/>
      <w:w w:val="1"/>
      <w:sz w:val="0"/>
      <w:szCs w:val="0"/>
      <w:lang w:val="" w:eastAsia="" w:bidi=""/>
    </w:rPr>
  </w:style>
  <w:style w:type="character" w:customStyle="1" w:styleId="aff8"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9">
    <w:rPr>
      <w:rFonts w:ascii="Arial" w:eastAsia="Arial" w:hAnsi="Arial" w:cs="Arial"/>
      <w:color w:val="000000"/>
      <w:sz w:val="20"/>
      <w:szCs w:val="20"/>
      <w:lang w:val="cs" w:eastAsia="cs" w:bidi="cs"/>
    </w:rPr>
  </w:style>
  <w:style w:type="character" w:customStyle="1" w:styleId="affa">
    <w:rPr>
      <w:rFonts w:ascii="Arial" w:eastAsia="Arial" w:hAnsi="Arial" w:cs="Arial"/>
      <w:color w:val="000000"/>
      <w:sz w:val="18"/>
      <w:szCs w:val="18"/>
      <w:lang w:val="cs" w:eastAsia="cs" w:bidi="cs"/>
    </w:rPr>
  </w:style>
  <w:style w:type="character" w:customStyle="1" w:styleId="affb">
    <w:rPr>
      <w:rFonts w:ascii="Arial" w:eastAsia="Arial" w:hAnsi="Arial" w:cs="Arial"/>
      <w:b/>
      <w:bCs/>
      <w:color w:val="0071B9"/>
      <w:sz w:val="22"/>
      <w:szCs w:val="22"/>
      <w:lang w:val="cs" w:eastAsia="cs" w:bidi="cs"/>
    </w:rPr>
  </w:style>
  <w:style w:type="character" w:customStyle="1" w:styleId="affc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d">
    <w:rPr>
      <w:rFonts w:ascii="Arial" w:eastAsia="Arial" w:hAnsi="Arial" w:cs="Arial"/>
      <w:b/>
      <w:bCs/>
      <w:color w:val="0071B9"/>
      <w:sz w:val="18"/>
      <w:szCs w:val="18"/>
      <w:lang w:val="cs" w:eastAsia="cs" w:bidi="cs"/>
    </w:rPr>
  </w:style>
  <w:style w:type="character" w:customStyle="1" w:styleId="affe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">
    <w:rPr>
      <w:rFonts w:ascii="Arial" w:eastAsia="Arial" w:hAnsi="Arial" w:cs="Arial"/>
      <w:b/>
      <w:bCs/>
      <w:color w:val="0071B9"/>
      <w:sz w:val="18"/>
      <w:szCs w:val="18"/>
      <w:lang w:val="cs" w:eastAsia="cs" w:bidi="cs"/>
    </w:rPr>
  </w:style>
  <w:style w:type="character" w:customStyle="1" w:styleId="afff0">
    <w:rPr>
      <w:rFonts w:ascii="Arial" w:eastAsia="Arial" w:hAnsi="Arial" w:cs="Arial"/>
      <w:b/>
      <w:bCs/>
      <w:color w:val="0071B9"/>
      <w:sz w:val="0"/>
      <w:szCs w:val="0"/>
      <w:lang w:val="cs" w:eastAsia="cs" w:bidi="cs"/>
    </w:rPr>
  </w:style>
  <w:style w:type="character" w:customStyle="1" w:styleId="afff1">
    <w:rPr>
      <w:rFonts w:ascii="Arial" w:eastAsia="Arial" w:hAnsi="Arial" w:cs="Arial"/>
      <w:b/>
      <w:bCs/>
      <w:color w:val="0071B9"/>
      <w:sz w:val="20"/>
      <w:szCs w:val="20"/>
      <w:lang w:val="cs" w:eastAsia="cs" w:bidi="cs"/>
    </w:rPr>
  </w:style>
  <w:style w:type="character" w:customStyle="1" w:styleId="afff2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3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4">
    <w:rPr>
      <w:rFonts w:ascii="Arial" w:eastAsia="Arial" w:hAnsi="Arial" w:cs="Arial"/>
      <w:b/>
      <w:bCs/>
      <w:color w:val="000000"/>
      <w:sz w:val="20"/>
      <w:szCs w:val="20"/>
      <w:lang w:val="cs" w:eastAsia="cs" w:bidi="cs"/>
    </w:rPr>
  </w:style>
  <w:style w:type="character" w:customStyle="1" w:styleId="afff5">
    <w:rPr>
      <w:rFonts w:ascii="Arial" w:eastAsia="Arial" w:hAnsi="Arial" w:cs="Arial"/>
      <w:b/>
      <w:bCs/>
      <w:color w:val="000000"/>
      <w:sz w:val="48"/>
      <w:szCs w:val="48"/>
      <w:lang w:val="cs" w:eastAsia="cs" w:bidi="cs"/>
    </w:rPr>
  </w:style>
  <w:style w:type="character" w:customStyle="1" w:styleId="afff6">
    <w:rPr>
      <w:rFonts w:ascii="Arial" w:eastAsia="Arial" w:hAnsi="Arial" w:cs="Arial"/>
      <w:b/>
      <w:bCs/>
      <w:color w:val="000000"/>
      <w:sz w:val="44"/>
      <w:szCs w:val="44"/>
      <w:lang w:val="cs" w:eastAsia="cs" w:bidi="cs"/>
    </w:rPr>
  </w:style>
  <w:style w:type="character" w:customStyle="1" w:styleId="afff7">
    <w:rPr>
      <w:rFonts w:ascii="Arial" w:eastAsia="Arial" w:hAnsi="Arial" w:cs="Arial"/>
      <w:b/>
      <w:bCs/>
      <w:color w:val="000000"/>
      <w:sz w:val="36"/>
      <w:szCs w:val="36"/>
      <w:lang w:val="cs" w:eastAsia="cs" w:bidi="cs"/>
    </w:rPr>
  </w:style>
  <w:style w:type="character" w:customStyle="1" w:styleId="afff8">
    <w:rPr>
      <w:rFonts w:ascii="Arial" w:eastAsia="Arial" w:hAnsi="Arial" w:cs="Arial"/>
      <w:color w:val="000000"/>
      <w:sz w:val="36"/>
      <w:szCs w:val="36"/>
      <w:lang w:val="cs" w:eastAsia="cs" w:bidi="cs"/>
    </w:rPr>
  </w:style>
  <w:style w:type="character" w:customStyle="1" w:styleId="afff9">
    <w:rPr>
      <w:rFonts w:ascii="Arial" w:eastAsia="Arial" w:hAnsi="Arial" w:cs="Arial"/>
      <w:b/>
      <w:bCs/>
      <w:color w:val="000000"/>
      <w:sz w:val="22"/>
      <w:szCs w:val="22"/>
      <w:lang w:val="cs" w:eastAsia="cs" w:bidi="cs"/>
    </w:rPr>
  </w:style>
  <w:style w:type="table" w:customStyle="1" w:styleId="t4">
    <w:name w:val="t_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b">
    <w:name w:val="t_b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1e">
    <w:name w:val="t_1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6e">
    <w:name w:val="t_6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9d">
    <w:name w:val="t_9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CC7A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C7A0F"/>
  </w:style>
  <w:style w:type="paragraph" w:styleId="Zpat">
    <w:name w:val="footer"/>
    <w:basedOn w:val="Normln"/>
    <w:link w:val="ZpatChar"/>
    <w:uiPriority w:val="99"/>
    <w:unhideWhenUsed/>
    <w:rsid w:val="00CC7A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C7A0F"/>
  </w:style>
  <w:style w:type="paragraph" w:styleId="Textbubliny">
    <w:name w:val="Balloon Text"/>
    <w:basedOn w:val="Normln"/>
    <w:link w:val="TextbublinyChar"/>
    <w:uiPriority w:val="99"/>
    <w:semiHidden/>
    <w:unhideWhenUsed/>
    <w:rsid w:val="00DE24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E24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">
    <w:pPr>
      <w:spacing w:after="0" w:line="240" w:lineRule="auto"/>
      <w:jc w:val="both"/>
    </w:pPr>
  </w:style>
  <w:style w:type="paragraph" w:customStyle="1" w:styleId="a0">
    <w:pPr>
      <w:spacing w:after="0" w:line="0" w:lineRule="auto"/>
      <w:jc w:val="both"/>
    </w:pPr>
  </w:style>
  <w:style w:type="paragraph" w:customStyle="1" w:styleId="a1">
    <w:pPr>
      <w:spacing w:after="0" w:line="240" w:lineRule="auto"/>
      <w:jc w:val="center"/>
    </w:pPr>
  </w:style>
  <w:style w:type="paragraph" w:customStyle="1" w:styleId="a2">
    <w:pPr>
      <w:spacing w:after="0" w:line="240" w:lineRule="auto"/>
    </w:pPr>
  </w:style>
  <w:style w:type="paragraph" w:customStyle="1" w:styleId="a3">
    <w:pPr>
      <w:spacing w:before="280" w:after="0" w:line="240" w:lineRule="auto"/>
    </w:pPr>
  </w:style>
  <w:style w:type="paragraph" w:customStyle="1" w:styleId="a4">
    <w:pPr>
      <w:spacing w:before="280" w:after="280" w:line="240" w:lineRule="auto"/>
    </w:pPr>
  </w:style>
  <w:style w:type="paragraph" w:customStyle="1" w:styleId="a5">
    <w:pPr>
      <w:spacing w:after="280" w:line="240" w:lineRule="auto"/>
    </w:pPr>
  </w:style>
  <w:style w:type="paragraph" w:customStyle="1" w:styleId="a6">
    <w:pPr>
      <w:spacing w:after="0" w:line="240" w:lineRule="auto"/>
      <w:jc w:val="both"/>
      <w:outlineLvl w:val="2"/>
    </w:pPr>
  </w:style>
  <w:style w:type="paragraph" w:customStyle="1" w:styleId="a7">
    <w:pPr>
      <w:spacing w:after="0" w:line="240" w:lineRule="auto"/>
    </w:pPr>
  </w:style>
  <w:style w:type="paragraph" w:customStyle="1" w:styleId="a8">
    <w:pPr>
      <w:spacing w:after="0" w:line="223" w:lineRule="auto"/>
    </w:pPr>
  </w:style>
  <w:style w:type="paragraph" w:customStyle="1" w:styleId="a9">
    <w:pPr>
      <w:spacing w:after="280" w:line="223" w:lineRule="auto"/>
    </w:pPr>
  </w:style>
  <w:style w:type="character" w:customStyle="1" w:styleId="aa">
    <w:rPr>
      <w:rFonts w:ascii="Times New Roman" w:eastAsia="Times New Roman" w:hAnsi="Times New Roman" w:cs="Times New Roman"/>
      <w:color w:val="000000"/>
      <w:sz w:val="24"/>
      <w:szCs w:val="24"/>
      <w:lang w:val="en-US" w:eastAsia="en-US" w:bidi="en-US"/>
    </w:rPr>
  </w:style>
  <w:style w:type="character" w:customStyle="1" w:styleId="ab">
    <w:rPr>
      <w:rFonts w:ascii="Arial" w:eastAsia="Arial" w:hAnsi="Arial" w:cs="Arial"/>
      <w:color w:val="000000"/>
      <w:sz w:val="20"/>
      <w:szCs w:val="20"/>
      <w:lang w:val="en-US" w:eastAsia="en-US" w:bidi="en-US"/>
    </w:rPr>
  </w:style>
  <w:style w:type="character" w:customStyle="1" w:styleId="ac">
    <w:rPr>
      <w:rFonts w:ascii="Arial" w:eastAsia="Arial" w:hAnsi="Arial" w:cs="Arial"/>
      <w:color w:val="000000"/>
      <w:sz w:val="20"/>
      <w:szCs w:val="20"/>
      <w:lang w:val="" w:eastAsia="" w:bidi=""/>
    </w:rPr>
  </w:style>
  <w:style w:type="character" w:customStyle="1" w:styleId="ad">
    <w:rPr>
      <w:rFonts w:ascii="Arial" w:eastAsia="Arial" w:hAnsi="Arial" w:cs="Arial"/>
      <w:sz w:val="18"/>
      <w:szCs w:val="18"/>
      <w:lang w:val="en-US" w:eastAsia="en-US" w:bidi="en-US"/>
    </w:rPr>
  </w:style>
  <w:style w:type="character" w:customStyle="1" w:styleId="ae">
    <w:rPr>
      <w:rFonts w:ascii="Arial" w:eastAsia="Arial" w:hAnsi="Arial" w:cs="Arial"/>
      <w:color w:val="0071B9"/>
      <w:sz w:val="20"/>
      <w:szCs w:val="20"/>
      <w:lang w:val="" w:eastAsia="" w:bidi=""/>
    </w:rPr>
  </w:style>
  <w:style w:type="character" w:customStyle="1" w:styleId="af"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character" w:customStyle="1" w:styleId="af0">
    <w:rPr>
      <w:rFonts w:ascii="Arial" w:eastAsia="Arial" w:hAnsi="Arial" w:cs="Arial"/>
      <w:color w:val="000000"/>
      <w:sz w:val="0"/>
      <w:szCs w:val="0"/>
      <w:lang w:val="en-US" w:eastAsia="en-US" w:bidi="en-US"/>
    </w:rPr>
  </w:style>
  <w:style w:type="character" w:customStyle="1" w:styleId="af1">
    <w:rPr>
      <w:rFonts w:ascii="Arial" w:eastAsia="Arial" w:hAnsi="Arial" w:cs="Arial"/>
      <w:color w:val="000000"/>
      <w:w w:val="1"/>
      <w:sz w:val="0"/>
      <w:szCs w:val="0"/>
      <w:lang w:val="en-US" w:eastAsia="en-US" w:bidi="en-US"/>
    </w:rPr>
  </w:style>
  <w:style w:type="character" w:customStyle="1" w:styleId="af2">
    <w:rPr>
      <w:rFonts w:ascii="Arial" w:eastAsia="Arial" w:hAnsi="Arial" w:cs="Arial"/>
      <w:color w:val="000000"/>
      <w:sz w:val="0"/>
      <w:szCs w:val="0"/>
      <w:lang w:val="" w:eastAsia="" w:bidi=""/>
    </w:rPr>
  </w:style>
  <w:style w:type="character" w:customStyle="1" w:styleId="af3">
    <w:rPr>
      <w:rFonts w:ascii="Arial" w:eastAsia="Arial" w:hAnsi="Arial" w:cs="Arial"/>
      <w:color w:val="000000"/>
      <w:sz w:val="14"/>
      <w:szCs w:val="14"/>
      <w:lang w:val="en-US" w:eastAsia="en-US" w:bidi="en-US"/>
    </w:rPr>
  </w:style>
  <w:style w:type="character" w:customStyle="1" w:styleId="af4">
    <w:rPr>
      <w:rFonts w:ascii="Arial" w:eastAsia="Arial" w:hAnsi="Arial" w:cs="Arial"/>
      <w:color w:val="0000FF"/>
      <w:sz w:val="14"/>
      <w:szCs w:val="14"/>
      <w:u w:val="single"/>
      <w:lang w:val="en-US" w:eastAsia="en-US" w:bidi="en-US"/>
    </w:rPr>
  </w:style>
  <w:style w:type="character" w:customStyle="1" w:styleId="af5">
    <w:rPr>
      <w:rFonts w:ascii="Arial" w:eastAsia="Arial" w:hAnsi="Arial" w:cs="Arial"/>
      <w:sz w:val="14"/>
      <w:szCs w:val="14"/>
      <w:lang w:val="en-US" w:eastAsia="en-US" w:bidi="en-US"/>
    </w:rPr>
  </w:style>
  <w:style w:type="character" w:customStyle="1" w:styleId="af6">
    <w:rPr>
      <w:rFonts w:ascii="Arial" w:eastAsia="Arial" w:hAnsi="Arial" w:cs="Arial"/>
      <w:b/>
      <w:bCs/>
      <w:color w:val="0071B9"/>
      <w:sz w:val="18"/>
      <w:szCs w:val="18"/>
      <w:lang w:val="" w:eastAsia="" w:bidi=""/>
    </w:rPr>
  </w:style>
  <w:style w:type="character" w:customStyle="1" w:styleId="af7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8">
    <w:rPr>
      <w:rFonts w:ascii="Arial" w:eastAsia="Arial" w:hAnsi="Arial" w:cs="Arial"/>
      <w:color w:val="0071B9"/>
      <w:sz w:val="18"/>
      <w:szCs w:val="18"/>
      <w:lang w:val="" w:eastAsia="" w:bidi=""/>
    </w:rPr>
  </w:style>
  <w:style w:type="character" w:customStyle="1" w:styleId="af9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a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b">
    <w:rPr>
      <w:rFonts w:ascii="Arial" w:eastAsia="Arial" w:hAnsi="Arial" w:cs="Arial"/>
      <w:color w:val="1E2528"/>
      <w:sz w:val="0"/>
      <w:szCs w:val="0"/>
      <w:lang w:val="" w:eastAsia="" w:bidi=""/>
    </w:rPr>
  </w:style>
  <w:style w:type="character" w:customStyle="1" w:styleId="afc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d">
    <w:rPr>
      <w:rFonts w:ascii="Arial" w:eastAsia="Arial" w:hAnsi="Arial" w:cs="Arial"/>
      <w:color w:val="0071B9"/>
      <w:sz w:val="18"/>
      <w:szCs w:val="18"/>
      <w:lang w:val="" w:eastAsia="" w:bidi=""/>
    </w:rPr>
  </w:style>
  <w:style w:type="character" w:customStyle="1" w:styleId="afe">
    <w:rPr>
      <w:rFonts w:ascii="Arial" w:eastAsia="Arial" w:hAnsi="Arial" w:cs="Arial"/>
      <w:color w:val="1E2528"/>
      <w:sz w:val="0"/>
      <w:szCs w:val="0"/>
      <w:lang w:val="en-US" w:eastAsia="en-US" w:bidi="en-US"/>
    </w:rPr>
  </w:style>
  <w:style w:type="character" w:customStyle="1" w:styleId="aff">
    <w:rPr>
      <w:rFonts w:ascii="Arial" w:eastAsia="Arial" w:hAnsi="Arial" w:cs="Arial"/>
      <w:b/>
      <w:bCs/>
      <w:color w:val="0071B9"/>
      <w:sz w:val="18"/>
      <w:szCs w:val="18"/>
      <w:lang w:val="en-US" w:eastAsia="en-US" w:bidi="en-US"/>
    </w:rPr>
  </w:style>
  <w:style w:type="character" w:customStyle="1" w:styleId="aff0">
    <w:rPr>
      <w:rFonts w:ascii="Arial" w:eastAsia="Arial" w:hAnsi="Arial" w:cs="Arial"/>
      <w:sz w:val="18"/>
      <w:szCs w:val="18"/>
      <w:lang w:val="" w:eastAsia="" w:bidi=""/>
    </w:rPr>
  </w:style>
  <w:style w:type="character" w:customStyle="1" w:styleId="aff1"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2">
    <w:rPr>
      <w:rFonts w:ascii="Arial" w:eastAsia="Arial" w:hAnsi="Arial" w:cs="Arial"/>
      <w:color w:val="1E2528"/>
      <w:sz w:val="18"/>
      <w:szCs w:val="18"/>
      <w:lang w:val="" w:eastAsia="" w:bidi=""/>
    </w:rPr>
  </w:style>
  <w:style w:type="character" w:customStyle="1" w:styleId="aff3"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4">
    <w:rPr>
      <w:rFonts w:ascii="Arial" w:eastAsia="Arial" w:hAnsi="Arial" w:cs="Arial"/>
      <w:b/>
      <w:bCs/>
      <w:color w:val="1E2528"/>
      <w:sz w:val="18"/>
      <w:szCs w:val="18"/>
      <w:lang w:val="" w:eastAsia="" w:bidi=""/>
    </w:rPr>
  </w:style>
  <w:style w:type="character" w:customStyle="1" w:styleId="aff5">
    <w:rPr>
      <w:rFonts w:ascii="Times New Roman" w:eastAsia="Times New Roman" w:hAnsi="Times New Roman" w:cs="Times New Roman"/>
      <w:color w:val="1E2528"/>
      <w:sz w:val="18"/>
      <w:szCs w:val="18"/>
      <w:lang w:val="en-US" w:eastAsia="en-US" w:bidi="en-US"/>
    </w:rPr>
  </w:style>
  <w:style w:type="character" w:customStyle="1" w:styleId="aff6">
    <w:rPr>
      <w:rFonts w:ascii="Times New Roman" w:eastAsia="Times New Roman" w:hAnsi="Times New Roman" w:cs="Times New Roman"/>
      <w:color w:val="000000"/>
      <w:sz w:val="18"/>
      <w:szCs w:val="18"/>
      <w:lang w:val="en-US" w:eastAsia="en-US" w:bidi="en-US"/>
    </w:rPr>
  </w:style>
  <w:style w:type="character" w:customStyle="1" w:styleId="aff7">
    <w:rPr>
      <w:rFonts w:ascii="Arial" w:eastAsia="Arial" w:hAnsi="Arial" w:cs="Arial"/>
      <w:color w:val="1E2528"/>
      <w:w w:val="1"/>
      <w:sz w:val="0"/>
      <w:szCs w:val="0"/>
      <w:lang w:val="" w:eastAsia="" w:bidi=""/>
    </w:rPr>
  </w:style>
  <w:style w:type="character" w:customStyle="1" w:styleId="aff8"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9">
    <w:rPr>
      <w:rFonts w:ascii="Arial" w:eastAsia="Arial" w:hAnsi="Arial" w:cs="Arial"/>
      <w:color w:val="000000"/>
      <w:sz w:val="20"/>
      <w:szCs w:val="20"/>
      <w:lang w:val="cs" w:eastAsia="cs" w:bidi="cs"/>
    </w:rPr>
  </w:style>
  <w:style w:type="character" w:customStyle="1" w:styleId="affa">
    <w:rPr>
      <w:rFonts w:ascii="Arial" w:eastAsia="Arial" w:hAnsi="Arial" w:cs="Arial"/>
      <w:color w:val="000000"/>
      <w:sz w:val="18"/>
      <w:szCs w:val="18"/>
      <w:lang w:val="cs" w:eastAsia="cs" w:bidi="cs"/>
    </w:rPr>
  </w:style>
  <w:style w:type="character" w:customStyle="1" w:styleId="affb">
    <w:rPr>
      <w:rFonts w:ascii="Arial" w:eastAsia="Arial" w:hAnsi="Arial" w:cs="Arial"/>
      <w:b/>
      <w:bCs/>
      <w:color w:val="0071B9"/>
      <w:sz w:val="22"/>
      <w:szCs w:val="22"/>
      <w:lang w:val="cs" w:eastAsia="cs" w:bidi="cs"/>
    </w:rPr>
  </w:style>
  <w:style w:type="character" w:customStyle="1" w:styleId="affc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d">
    <w:rPr>
      <w:rFonts w:ascii="Arial" w:eastAsia="Arial" w:hAnsi="Arial" w:cs="Arial"/>
      <w:b/>
      <w:bCs/>
      <w:color w:val="0071B9"/>
      <w:sz w:val="18"/>
      <w:szCs w:val="18"/>
      <w:lang w:val="cs" w:eastAsia="cs" w:bidi="cs"/>
    </w:rPr>
  </w:style>
  <w:style w:type="character" w:customStyle="1" w:styleId="affe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">
    <w:rPr>
      <w:rFonts w:ascii="Arial" w:eastAsia="Arial" w:hAnsi="Arial" w:cs="Arial"/>
      <w:b/>
      <w:bCs/>
      <w:color w:val="0071B9"/>
      <w:sz w:val="18"/>
      <w:szCs w:val="18"/>
      <w:lang w:val="cs" w:eastAsia="cs" w:bidi="cs"/>
    </w:rPr>
  </w:style>
  <w:style w:type="character" w:customStyle="1" w:styleId="afff0">
    <w:rPr>
      <w:rFonts w:ascii="Arial" w:eastAsia="Arial" w:hAnsi="Arial" w:cs="Arial"/>
      <w:b/>
      <w:bCs/>
      <w:color w:val="0071B9"/>
      <w:sz w:val="0"/>
      <w:szCs w:val="0"/>
      <w:lang w:val="cs" w:eastAsia="cs" w:bidi="cs"/>
    </w:rPr>
  </w:style>
  <w:style w:type="character" w:customStyle="1" w:styleId="afff1">
    <w:rPr>
      <w:rFonts w:ascii="Arial" w:eastAsia="Arial" w:hAnsi="Arial" w:cs="Arial"/>
      <w:b/>
      <w:bCs/>
      <w:color w:val="0071B9"/>
      <w:sz w:val="20"/>
      <w:szCs w:val="20"/>
      <w:lang w:val="cs" w:eastAsia="cs" w:bidi="cs"/>
    </w:rPr>
  </w:style>
  <w:style w:type="character" w:customStyle="1" w:styleId="afff2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3">
    <w:rPr>
      <w:rFonts w:ascii="Arial" w:eastAsia="Arial" w:hAnsi="Arial" w:cs="Arial"/>
      <w:color w:val="1E2528"/>
      <w:sz w:val="18"/>
      <w:szCs w:val="18"/>
      <w:lang w:val="cs" w:eastAsia="cs" w:bidi="cs"/>
    </w:rPr>
  </w:style>
  <w:style w:type="character" w:customStyle="1" w:styleId="afff4">
    <w:rPr>
      <w:rFonts w:ascii="Arial" w:eastAsia="Arial" w:hAnsi="Arial" w:cs="Arial"/>
      <w:b/>
      <w:bCs/>
      <w:color w:val="000000"/>
      <w:sz w:val="20"/>
      <w:szCs w:val="20"/>
      <w:lang w:val="cs" w:eastAsia="cs" w:bidi="cs"/>
    </w:rPr>
  </w:style>
  <w:style w:type="character" w:customStyle="1" w:styleId="afff5">
    <w:rPr>
      <w:rFonts w:ascii="Arial" w:eastAsia="Arial" w:hAnsi="Arial" w:cs="Arial"/>
      <w:b/>
      <w:bCs/>
      <w:color w:val="000000"/>
      <w:sz w:val="48"/>
      <w:szCs w:val="48"/>
      <w:lang w:val="cs" w:eastAsia="cs" w:bidi="cs"/>
    </w:rPr>
  </w:style>
  <w:style w:type="character" w:customStyle="1" w:styleId="afff6">
    <w:rPr>
      <w:rFonts w:ascii="Arial" w:eastAsia="Arial" w:hAnsi="Arial" w:cs="Arial"/>
      <w:b/>
      <w:bCs/>
      <w:color w:val="000000"/>
      <w:sz w:val="44"/>
      <w:szCs w:val="44"/>
      <w:lang w:val="cs" w:eastAsia="cs" w:bidi="cs"/>
    </w:rPr>
  </w:style>
  <w:style w:type="character" w:customStyle="1" w:styleId="afff7">
    <w:rPr>
      <w:rFonts w:ascii="Arial" w:eastAsia="Arial" w:hAnsi="Arial" w:cs="Arial"/>
      <w:b/>
      <w:bCs/>
      <w:color w:val="000000"/>
      <w:sz w:val="36"/>
      <w:szCs w:val="36"/>
      <w:lang w:val="cs" w:eastAsia="cs" w:bidi="cs"/>
    </w:rPr>
  </w:style>
  <w:style w:type="character" w:customStyle="1" w:styleId="afff8">
    <w:rPr>
      <w:rFonts w:ascii="Arial" w:eastAsia="Arial" w:hAnsi="Arial" w:cs="Arial"/>
      <w:color w:val="000000"/>
      <w:sz w:val="36"/>
      <w:szCs w:val="36"/>
      <w:lang w:val="cs" w:eastAsia="cs" w:bidi="cs"/>
    </w:rPr>
  </w:style>
  <w:style w:type="character" w:customStyle="1" w:styleId="afff9">
    <w:rPr>
      <w:rFonts w:ascii="Arial" w:eastAsia="Arial" w:hAnsi="Arial" w:cs="Arial"/>
      <w:b/>
      <w:bCs/>
      <w:color w:val="000000"/>
      <w:sz w:val="22"/>
      <w:szCs w:val="22"/>
      <w:lang w:val="cs" w:eastAsia="cs" w:bidi="cs"/>
    </w:rPr>
  </w:style>
  <w:style w:type="table" w:customStyle="1" w:styleId="t4">
    <w:name w:val="t_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b">
    <w:name w:val="t_b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1e">
    <w:name w:val="t_1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6e">
    <w:name w:val="t_6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9d">
    <w:name w:val="t_9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CC7A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C7A0F"/>
  </w:style>
  <w:style w:type="paragraph" w:styleId="Zpat">
    <w:name w:val="footer"/>
    <w:basedOn w:val="Normln"/>
    <w:link w:val="ZpatChar"/>
    <w:uiPriority w:val="99"/>
    <w:unhideWhenUsed/>
    <w:rsid w:val="00CC7A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C7A0F"/>
  </w:style>
  <w:style w:type="paragraph" w:styleId="Textbubliny">
    <w:name w:val="Balloon Text"/>
    <w:basedOn w:val="Normln"/>
    <w:link w:val="TextbublinyChar"/>
    <w:uiPriority w:val="99"/>
    <w:semiHidden/>
    <w:unhideWhenUsed/>
    <w:rsid w:val="00DE24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E24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62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kone.cz" TargetMode="External"/><Relationship Id="rId1" Type="http://schemas.openxmlformats.org/officeDocument/2006/relationships/hyperlink" Target="http://www.kone.cz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1595ec8e-1e2e-428f-9506-de1cbd0c2835}" enabled="1" method="Standard" siteId="{2bb82c64-2eb1-43f7-8862-fdc1d2333b50}" contentBits="1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1751</Words>
  <Characters>10337</Characters>
  <Application>Microsoft Office Word</Application>
  <DocSecurity>0</DocSecurity>
  <Lines>86</Lines>
  <Paragraphs>24</Paragraphs>
  <ScaleCrop>false</ScaleCrop>
  <Company/>
  <LinksUpToDate>false</LinksUpToDate>
  <CharactersWithSpaces>12064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Michal-K</cp:lastModifiedBy>
  <cp:revision>8</cp:revision>
  <dcterms:created xsi:type="dcterms:W3CDTF">2024-11-22T13:41:00Z</dcterms:created>
  <dcterms:modified xsi:type="dcterms:W3CDTF">2025-01-10T14:32:00Z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56ae820,7c790a4c,5917e9ac</vt:lpwstr>
  </property>
  <property fmtid="{D5CDD505-2E9C-101B-9397-08002B2CF9AE}" pid="3" name="ClassificationContentMarkingHeaderFontProps">
    <vt:lpwstr>#000000,8,arial</vt:lpwstr>
  </property>
  <property fmtid="{D5CDD505-2E9C-101B-9397-08002B2CF9AE}" pid="4" name="ClassificationContentMarkingHeaderText">
    <vt:lpwstr>KONE Internal</vt:lpwstr>
  </property>
</Properties>
</file>