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EF740D3" w:rsidR="00784BC6" w:rsidRPr="00E0018D" w:rsidRDefault="00E0018D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Podlimitní veřejná zakázka na </w:t>
            </w:r>
            <w:r w:rsidR="004259E4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EE5FE0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EE5FE0" w:rsidRPr="0008695B" w:rsidRDefault="00EE5FE0" w:rsidP="00EE5FE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5319DF4B" w:rsidR="00EE5FE0" w:rsidRPr="000E1C18" w:rsidRDefault="00EE5FE0" w:rsidP="00EE5FE0">
            <w:pPr>
              <w:rPr>
                <w:rFonts w:ascii="Verdana" w:hAnsi="Verdana"/>
                <w:b/>
                <w:sz w:val="24"/>
              </w:rPr>
            </w:pPr>
            <w:r w:rsidRPr="00DE0D82">
              <w:rPr>
                <w:rFonts w:ascii="Verdana" w:hAnsi="Verdana"/>
                <w:b/>
                <w:bCs/>
                <w:sz w:val="28"/>
                <w:szCs w:val="40"/>
              </w:rPr>
              <w:t>„Dodávky infuzních setů“</w:t>
            </w:r>
          </w:p>
        </w:tc>
      </w:tr>
      <w:tr w:rsidR="00EE5FE0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EE5FE0" w:rsidRPr="0008695B" w:rsidRDefault="00EE5FE0" w:rsidP="00EE5FE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EE5FE0" w:rsidRPr="0008695B" w:rsidRDefault="00EE5FE0" w:rsidP="00EE5FE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E5FE0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EE5FE0" w:rsidRPr="0008695B" w:rsidRDefault="00EE5FE0" w:rsidP="00EE5FE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3C49170" w:rsidR="00EE5FE0" w:rsidRPr="001B4A5F" w:rsidRDefault="00EE5FE0" w:rsidP="00EE5FE0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AA12E3">
              <w:rPr>
                <w:sz w:val="18"/>
                <w:szCs w:val="18"/>
              </w:rPr>
              <w:t>OPA/Hal/20</w:t>
            </w:r>
            <w:r>
              <w:rPr>
                <w:sz w:val="18"/>
                <w:szCs w:val="18"/>
              </w:rPr>
              <w:t>25</w:t>
            </w:r>
            <w:r w:rsidRPr="00AA12E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25</w:t>
            </w:r>
            <w:r w:rsidRPr="00AA12E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infuzní sety</w:t>
            </w:r>
          </w:p>
        </w:tc>
      </w:tr>
      <w:tr w:rsidR="00EE5FE0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EE5FE0" w:rsidRPr="0008695B" w:rsidRDefault="00EE5FE0" w:rsidP="00EE5FE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7BBA04AA" w:rsidR="00EE5FE0" w:rsidRPr="008852FA" w:rsidRDefault="00EE5FE0" w:rsidP="00EE5FE0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P25V00000216</w:t>
            </w:r>
            <w:bookmarkStart w:id="0" w:name="_GoBack"/>
            <w:bookmarkEnd w:id="0"/>
          </w:p>
        </w:tc>
      </w:tr>
      <w:tr w:rsidR="00EE5FE0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EE5FE0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EE5FE0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EE5FE0" w:rsidRPr="0008695B" w:rsidRDefault="00EE5FE0" w:rsidP="00EE5FE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E5FE0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EE5FE0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EE5FE0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EE5FE0" w:rsidRPr="0008695B" w:rsidRDefault="00EE5FE0" w:rsidP="00EE5FE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E5FE0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EE5FE0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EE5FE0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EE5FE0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EE5FE0" w:rsidRPr="00AD0C83" w:rsidRDefault="00EE5FE0" w:rsidP="00EE5FE0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EE5FE0" w:rsidRPr="0008695B" w:rsidRDefault="00EE5FE0" w:rsidP="00EE5FE0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E5FE0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4A85368" w14:textId="292C4D13" w:rsidR="00EE5FE0" w:rsidRPr="00E603DA" w:rsidRDefault="00EE5FE0" w:rsidP="00EE5FE0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BD076" w14:textId="77777777" w:rsidR="00B32B02" w:rsidRDefault="00B32B02" w:rsidP="00E8497B">
      <w:r>
        <w:separator/>
      </w:r>
    </w:p>
  </w:endnote>
  <w:endnote w:type="continuationSeparator" w:id="0">
    <w:p w14:paraId="63C11E81" w14:textId="77777777" w:rsidR="00B32B02" w:rsidRDefault="00B32B0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48CEE" w14:textId="77777777" w:rsidR="00B32B02" w:rsidRDefault="00B32B02" w:rsidP="00E8497B">
      <w:r>
        <w:separator/>
      </w:r>
    </w:p>
  </w:footnote>
  <w:footnote w:type="continuationSeparator" w:id="0">
    <w:p w14:paraId="6CB2DD44" w14:textId="77777777" w:rsidR="00B32B02" w:rsidRDefault="00B32B02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686CD684" w:rsidR="00E0018D" w:rsidRPr="00E866EB" w:rsidRDefault="00E0018D">
    <w:pPr>
      <w:pStyle w:val="Zhlav"/>
      <w:rPr>
        <w:rFonts w:ascii="Verdana" w:hAnsi="Verdana"/>
        <w:sz w:val="18"/>
        <w:szCs w:val="18"/>
      </w:rPr>
    </w:pPr>
    <w:r w:rsidRPr="00E866EB">
      <w:rPr>
        <w:rFonts w:ascii="Verdana" w:hAnsi="Verdana"/>
        <w:sz w:val="18"/>
        <w:szCs w:val="18"/>
      </w:rPr>
      <w:t xml:space="preserve">Příloha č. </w:t>
    </w:r>
    <w:r w:rsidR="001B4A5F">
      <w:rPr>
        <w:rFonts w:ascii="Verdana" w:hAnsi="Verdana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C18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4A5F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3F18"/>
    <w:rsid w:val="002D4404"/>
    <w:rsid w:val="002D5A24"/>
    <w:rsid w:val="002D64EA"/>
    <w:rsid w:val="002D7D59"/>
    <w:rsid w:val="002E04D6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1402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13A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04F21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118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4849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52DD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034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4DA6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B02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2CC9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274C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866E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1F41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5FE0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6FD2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2024-07-29T07:38:00Z</cp:lastPrinted>
  <dcterms:created xsi:type="dcterms:W3CDTF">2025-07-16T07:01:00Z</dcterms:created>
  <dcterms:modified xsi:type="dcterms:W3CDTF">2025-07-16T07:01:00Z</dcterms:modified>
</cp:coreProperties>
</file>