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57E3" w14:textId="77777777" w:rsidR="00406559" w:rsidRDefault="00406559" w:rsidP="00FA4B63">
      <w:pPr>
        <w:pStyle w:val="Nzev"/>
        <w:outlineLvl w:val="0"/>
        <w:rPr>
          <w:rFonts w:ascii="Times New Roman" w:hAnsi="Times New Roman"/>
          <w:b/>
          <w:sz w:val="22"/>
          <w:szCs w:val="22"/>
        </w:rPr>
      </w:pPr>
      <w:bookmarkStart w:id="0" w:name="_Hlk106207445"/>
    </w:p>
    <w:p w14:paraId="35456B5E" w14:textId="77777777" w:rsidR="00406559" w:rsidRPr="008B12A9" w:rsidRDefault="00406559" w:rsidP="00FA4B63">
      <w:pPr>
        <w:pStyle w:val="Nzev"/>
        <w:outlineLvl w:val="0"/>
        <w:rPr>
          <w:rFonts w:ascii="Times New Roman" w:hAnsi="Times New Roman"/>
          <w:b/>
          <w:sz w:val="22"/>
          <w:szCs w:val="22"/>
        </w:rPr>
      </w:pPr>
      <w:r w:rsidRPr="008B12A9">
        <w:rPr>
          <w:rFonts w:ascii="Times New Roman" w:hAnsi="Times New Roman"/>
          <w:b/>
          <w:sz w:val="22"/>
          <w:szCs w:val="22"/>
        </w:rPr>
        <w:t>KRYCÍ LIST NABÍDKY</w:t>
      </w:r>
    </w:p>
    <w:p w14:paraId="4334CF10" w14:textId="77777777" w:rsidR="00406559" w:rsidRDefault="00406559" w:rsidP="00033A25">
      <w:pPr>
        <w:jc w:val="center"/>
        <w:rPr>
          <w:b/>
          <w:sz w:val="22"/>
          <w:szCs w:val="22"/>
        </w:rPr>
      </w:pPr>
      <w:bookmarkStart w:id="1" w:name="_Hlk23859836"/>
    </w:p>
    <w:p w14:paraId="5BF87174" w14:textId="77777777" w:rsidR="00406559" w:rsidRPr="002D1780" w:rsidRDefault="00406559" w:rsidP="001B212C">
      <w:pPr>
        <w:jc w:val="center"/>
        <w:rPr>
          <w:bCs/>
        </w:rPr>
      </w:pPr>
      <w:bookmarkStart w:id="2" w:name="_Hlk106207080"/>
      <w:bookmarkStart w:id="3" w:name="_Hlk15990922"/>
      <w:bookmarkEnd w:id="0"/>
      <w:r w:rsidRPr="002D1780">
        <w:rPr>
          <w:bCs/>
        </w:rPr>
        <w:t>Veřejná zakázka</w:t>
      </w:r>
    </w:p>
    <w:p w14:paraId="280777B4" w14:textId="77777777" w:rsidR="008A3B91" w:rsidRPr="008A3B91" w:rsidRDefault="008A3B91" w:rsidP="008A3B91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4" w:name="_Hlk22027195"/>
      <w:bookmarkEnd w:id="2"/>
      <w:r w:rsidRPr="008A3B91">
        <w:rPr>
          <w:rFonts w:ascii="Times New Roman" w:hAnsi="Times New Roman"/>
          <w:b/>
          <w:sz w:val="28"/>
          <w:szCs w:val="28"/>
        </w:rPr>
        <w:t>„Dodávky setů pro odběr krevní plazmy“</w:t>
      </w:r>
    </w:p>
    <w:p w14:paraId="1BAADE34" w14:textId="77777777" w:rsidR="008A3B91" w:rsidRPr="00787BAC" w:rsidRDefault="008A3B91" w:rsidP="008A3B91">
      <w:pPr>
        <w:jc w:val="center"/>
        <w:rPr>
          <w:sz w:val="22"/>
          <w:szCs w:val="22"/>
          <w:lang w:eastAsia="en-US"/>
        </w:rPr>
      </w:pPr>
      <w:bookmarkStart w:id="5" w:name="_Hlk1474831"/>
      <w:bookmarkEnd w:id="4"/>
      <w:r w:rsidRPr="00787BAC">
        <w:rPr>
          <w:sz w:val="22"/>
          <w:szCs w:val="22"/>
        </w:rPr>
        <w:t xml:space="preserve">Číslo spisu: </w:t>
      </w:r>
      <w:bookmarkStart w:id="6" w:name="_Hlk25743712"/>
      <w:bookmarkEnd w:id="5"/>
      <w:r w:rsidRPr="00787BAC">
        <w:rPr>
          <w:b/>
          <w:bCs/>
          <w:sz w:val="22"/>
          <w:szCs w:val="22"/>
        </w:rPr>
        <w:t>OPA/FMP/202</w:t>
      </w:r>
      <w:r>
        <w:rPr>
          <w:b/>
          <w:bCs/>
          <w:sz w:val="22"/>
          <w:szCs w:val="22"/>
        </w:rPr>
        <w:t>5</w:t>
      </w:r>
      <w:r w:rsidRPr="00787BAC">
        <w:rPr>
          <w:b/>
          <w:bCs/>
          <w:sz w:val="22"/>
          <w:szCs w:val="22"/>
        </w:rPr>
        <w:t>/0</w:t>
      </w:r>
      <w:r>
        <w:rPr>
          <w:b/>
          <w:bCs/>
          <w:sz w:val="22"/>
          <w:szCs w:val="22"/>
        </w:rPr>
        <w:t>8</w:t>
      </w:r>
      <w:r w:rsidRPr="00787BAC">
        <w:rPr>
          <w:b/>
          <w:bCs/>
          <w:sz w:val="22"/>
          <w:szCs w:val="22"/>
        </w:rPr>
        <w:t>/</w:t>
      </w:r>
      <w:bookmarkEnd w:id="6"/>
      <w:r>
        <w:rPr>
          <w:b/>
          <w:bCs/>
          <w:sz w:val="22"/>
          <w:szCs w:val="22"/>
        </w:rPr>
        <w:t xml:space="preserve">sety </w:t>
      </w:r>
      <w:r w:rsidRPr="002E05CA">
        <w:rPr>
          <w:b/>
          <w:bCs/>
          <w:sz w:val="22"/>
          <w:szCs w:val="22"/>
        </w:rPr>
        <w:t>pro odběr plazmy</w:t>
      </w:r>
    </w:p>
    <w:p w14:paraId="5A79ED9E" w14:textId="7204B9DD" w:rsidR="00406559" w:rsidRPr="00787BAC" w:rsidRDefault="00406559" w:rsidP="00630EA2">
      <w:pPr>
        <w:jc w:val="center"/>
        <w:rPr>
          <w:sz w:val="22"/>
          <w:szCs w:val="22"/>
        </w:rPr>
      </w:pPr>
      <w:r w:rsidRPr="002545B5">
        <w:rPr>
          <w:sz w:val="22"/>
          <w:szCs w:val="22"/>
        </w:rPr>
        <w:t xml:space="preserve">Číslo zakázky: </w:t>
      </w:r>
      <w:r w:rsidRPr="002545B5">
        <w:rPr>
          <w:b/>
          <w:bCs/>
          <w:color w:val="000000"/>
          <w:sz w:val="22"/>
          <w:szCs w:val="22"/>
          <w:shd w:val="clear" w:color="auto" w:fill="FFFFFF"/>
        </w:rPr>
        <w:t>P2</w:t>
      </w:r>
      <w:r w:rsidR="00547105" w:rsidRPr="002545B5"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2545B5">
        <w:rPr>
          <w:b/>
          <w:bCs/>
          <w:color w:val="000000"/>
          <w:sz w:val="22"/>
          <w:szCs w:val="22"/>
          <w:shd w:val="clear" w:color="auto" w:fill="FFFFFF"/>
        </w:rPr>
        <w:t>V00000</w:t>
      </w:r>
      <w:r w:rsidR="002545B5" w:rsidRPr="002545B5">
        <w:rPr>
          <w:b/>
          <w:bCs/>
          <w:color w:val="000000"/>
          <w:sz w:val="22"/>
          <w:szCs w:val="22"/>
          <w:shd w:val="clear" w:color="auto" w:fill="FFFFFF"/>
        </w:rPr>
        <w:t>205</w:t>
      </w:r>
    </w:p>
    <w:p w14:paraId="129DA423" w14:textId="77777777" w:rsidR="00406559" w:rsidRPr="00DF45CC" w:rsidRDefault="00406559" w:rsidP="009A4B2E">
      <w:pPr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662"/>
      </w:tblGrid>
      <w:tr w:rsidR="00406559" w:rsidRPr="008B12A9" w14:paraId="72384F55" w14:textId="77777777" w:rsidTr="001C302D">
        <w:trPr>
          <w:trHeight w:val="113"/>
        </w:trPr>
        <w:tc>
          <w:tcPr>
            <w:tcW w:w="2268" w:type="dxa"/>
            <w:vAlign w:val="center"/>
          </w:tcPr>
          <w:bookmarkEnd w:id="1"/>
          <w:bookmarkEnd w:id="3"/>
          <w:p w14:paraId="44AE8F1B" w14:textId="77777777" w:rsidR="00406559" w:rsidRPr="008B12A9" w:rsidRDefault="00406559" w:rsidP="008936CE">
            <w:pPr>
              <w:rPr>
                <w:b/>
              </w:rPr>
            </w:pPr>
            <w:r w:rsidRPr="008B12A9">
              <w:rPr>
                <w:b/>
                <w:sz w:val="22"/>
                <w:szCs w:val="22"/>
              </w:rPr>
              <w:t>Zadavatel</w:t>
            </w:r>
          </w:p>
        </w:tc>
        <w:tc>
          <w:tcPr>
            <w:tcW w:w="7763" w:type="dxa"/>
            <w:vAlign w:val="center"/>
          </w:tcPr>
          <w:p w14:paraId="77B4E814" w14:textId="77777777" w:rsidR="00406559" w:rsidRPr="008B12A9" w:rsidRDefault="00406559" w:rsidP="008936CE"/>
        </w:tc>
      </w:tr>
      <w:tr w:rsidR="00406559" w:rsidRPr="008B12A9" w14:paraId="6B54262D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75486AAF" w14:textId="77777777" w:rsidR="00406559" w:rsidRPr="008B12A9" w:rsidRDefault="00406559" w:rsidP="008936CE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název</w:t>
            </w:r>
          </w:p>
        </w:tc>
        <w:tc>
          <w:tcPr>
            <w:tcW w:w="7763" w:type="dxa"/>
            <w:vAlign w:val="center"/>
          </w:tcPr>
          <w:p w14:paraId="7631B0AF" w14:textId="77777777" w:rsidR="00406559" w:rsidRPr="008B12A9" w:rsidRDefault="00406559" w:rsidP="008936CE">
            <w:pPr>
              <w:jc w:val="both"/>
              <w:rPr>
                <w:b/>
              </w:rPr>
            </w:pPr>
            <w:r w:rsidRPr="008B12A9">
              <w:rPr>
                <w:b/>
                <w:sz w:val="22"/>
                <w:szCs w:val="22"/>
              </w:rPr>
              <w:t>Slezská nemocnice v Opavě, příspěvková organizace</w:t>
            </w:r>
          </w:p>
        </w:tc>
      </w:tr>
      <w:tr w:rsidR="00406559" w:rsidRPr="008B12A9" w14:paraId="4274C484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6498F40" w14:textId="77777777" w:rsidR="00406559" w:rsidRPr="008B12A9" w:rsidRDefault="00406559" w:rsidP="008936CE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sídlo</w:t>
            </w:r>
          </w:p>
        </w:tc>
        <w:tc>
          <w:tcPr>
            <w:tcW w:w="7763" w:type="dxa"/>
            <w:vAlign w:val="center"/>
          </w:tcPr>
          <w:p w14:paraId="1F094A51" w14:textId="77777777" w:rsidR="00406559" w:rsidRPr="008B12A9" w:rsidRDefault="00406559" w:rsidP="008936CE">
            <w:pPr>
              <w:jc w:val="both"/>
            </w:pPr>
            <w:r w:rsidRPr="008B12A9">
              <w:rPr>
                <w:sz w:val="22"/>
                <w:szCs w:val="22"/>
              </w:rPr>
              <w:t>Olomoucká 470/86, Předměstí 746 01 Opava</w:t>
            </w:r>
          </w:p>
        </w:tc>
      </w:tr>
      <w:tr w:rsidR="00406559" w:rsidRPr="008B12A9" w14:paraId="0C82DF8B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4A3D38C" w14:textId="77777777" w:rsidR="00406559" w:rsidRPr="008B12A9" w:rsidRDefault="00406559" w:rsidP="008936CE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IČO</w:t>
            </w:r>
          </w:p>
        </w:tc>
        <w:tc>
          <w:tcPr>
            <w:tcW w:w="7763" w:type="dxa"/>
            <w:vAlign w:val="center"/>
          </w:tcPr>
          <w:p w14:paraId="6BF7624C" w14:textId="77777777" w:rsidR="00406559" w:rsidRPr="008B12A9" w:rsidRDefault="00406559" w:rsidP="008936CE">
            <w:pPr>
              <w:jc w:val="both"/>
            </w:pPr>
            <w:r w:rsidRPr="008B12A9">
              <w:rPr>
                <w:sz w:val="22"/>
                <w:szCs w:val="22"/>
              </w:rPr>
              <w:t>47813750</w:t>
            </w:r>
          </w:p>
        </w:tc>
      </w:tr>
      <w:tr w:rsidR="00406559" w:rsidRPr="008B12A9" w14:paraId="174E88A3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3C69A8F" w14:textId="77777777" w:rsidR="00406559" w:rsidRPr="008B12A9" w:rsidRDefault="00406559" w:rsidP="008936CE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zastoupený</w:t>
            </w:r>
          </w:p>
        </w:tc>
        <w:tc>
          <w:tcPr>
            <w:tcW w:w="7763" w:type="dxa"/>
            <w:vAlign w:val="center"/>
          </w:tcPr>
          <w:p w14:paraId="4524293B" w14:textId="77777777" w:rsidR="00406559" w:rsidRPr="008B12A9" w:rsidRDefault="00406559" w:rsidP="008936CE">
            <w:pPr>
              <w:jc w:val="both"/>
            </w:pPr>
            <w:r w:rsidRPr="008B12A9">
              <w:rPr>
                <w:sz w:val="22"/>
                <w:szCs w:val="22"/>
              </w:rPr>
              <w:t>Ing. Karlem Siebertem, MBA, ředitelem nemocnice</w:t>
            </w:r>
          </w:p>
        </w:tc>
      </w:tr>
    </w:tbl>
    <w:p w14:paraId="3ADCA4A4" w14:textId="77777777" w:rsidR="00406559" w:rsidRPr="008B12A9" w:rsidRDefault="00406559" w:rsidP="00096F93">
      <w:pPr>
        <w:ind w:firstLine="180"/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077"/>
        <w:gridCol w:w="6213"/>
      </w:tblGrid>
      <w:tr w:rsidR="00406559" w:rsidRPr="008B12A9" w14:paraId="0B5A0AB1" w14:textId="77777777" w:rsidTr="00D80DD0">
        <w:trPr>
          <w:trHeight w:val="113"/>
        </w:trPr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EFBC" w14:textId="77777777" w:rsidR="00406559" w:rsidRPr="008B12A9" w:rsidRDefault="00406559" w:rsidP="00077030">
            <w:pPr>
              <w:rPr>
                <w:b/>
              </w:rPr>
            </w:pPr>
            <w:r w:rsidRPr="008B12A9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8DD60F" w14:textId="77777777" w:rsidR="00406559" w:rsidRPr="008B12A9" w:rsidRDefault="00406559" w:rsidP="00077030"/>
        </w:tc>
      </w:tr>
      <w:tr w:rsidR="00406559" w:rsidRPr="008B12A9" w14:paraId="6DE39508" w14:textId="77777777" w:rsidTr="00D80DD0">
        <w:trPr>
          <w:trHeight w:val="113"/>
        </w:trPr>
        <w:tc>
          <w:tcPr>
            <w:tcW w:w="38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8EAEA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obchodní jméno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8D8D8" w14:textId="77777777" w:rsidR="00406559" w:rsidRPr="008B12A9" w:rsidRDefault="00406559" w:rsidP="00077030"/>
        </w:tc>
      </w:tr>
      <w:tr w:rsidR="00406559" w:rsidRPr="008B12A9" w14:paraId="31FE1B14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94772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Sídlo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BDDB" w14:textId="77777777" w:rsidR="00406559" w:rsidRPr="008B12A9" w:rsidRDefault="00406559" w:rsidP="00077030"/>
        </w:tc>
      </w:tr>
      <w:tr w:rsidR="00406559" w:rsidRPr="008B12A9" w14:paraId="00D422AB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1A1A9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IČO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BC1B" w14:textId="77777777" w:rsidR="00406559" w:rsidRPr="008B12A9" w:rsidRDefault="00406559" w:rsidP="00077030"/>
        </w:tc>
      </w:tr>
      <w:tr w:rsidR="00406559" w:rsidRPr="008B12A9" w14:paraId="414F46C1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98D7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DIČ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E5C14" w14:textId="77777777" w:rsidR="00406559" w:rsidRPr="008B12A9" w:rsidRDefault="00406559" w:rsidP="00077030"/>
        </w:tc>
      </w:tr>
      <w:tr w:rsidR="00406559" w:rsidRPr="008B12A9" w14:paraId="0C869198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2BA3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zápis v obch. rejstříku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8D7AB" w14:textId="77777777" w:rsidR="00406559" w:rsidRPr="008B12A9" w:rsidRDefault="00406559" w:rsidP="00077030"/>
        </w:tc>
      </w:tr>
      <w:tr w:rsidR="00406559" w:rsidRPr="008B12A9" w14:paraId="73863B47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C18DC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statutární orgán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282F2" w14:textId="77777777" w:rsidR="00406559" w:rsidRPr="008B12A9" w:rsidRDefault="00406559" w:rsidP="00077030"/>
        </w:tc>
      </w:tr>
      <w:tr w:rsidR="00406559" w:rsidRPr="008B12A9" w14:paraId="072D6D23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D09ED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osoba zmocněná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2C21B" w14:textId="77777777" w:rsidR="00406559" w:rsidRPr="008B12A9" w:rsidRDefault="00406559" w:rsidP="00077030"/>
        </w:tc>
      </w:tr>
      <w:tr w:rsidR="00406559" w:rsidRPr="008B12A9" w14:paraId="5C442E6A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09DB2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Telefon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EA888" w14:textId="77777777" w:rsidR="00406559" w:rsidRPr="008B12A9" w:rsidRDefault="00406559" w:rsidP="00077030"/>
        </w:tc>
      </w:tr>
      <w:tr w:rsidR="00406559" w:rsidRPr="008B12A9" w14:paraId="4419AB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57D83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Fax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CDEBC" w14:textId="77777777" w:rsidR="00406559" w:rsidRPr="008B12A9" w:rsidRDefault="00406559" w:rsidP="00077030"/>
        </w:tc>
      </w:tr>
      <w:tr w:rsidR="00406559" w:rsidRPr="008B12A9" w14:paraId="20531E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AD8D" w14:textId="77777777" w:rsidR="00406559" w:rsidRPr="008B12A9" w:rsidRDefault="00406559" w:rsidP="00077030">
            <w:pPr>
              <w:rPr>
                <w:i/>
              </w:rPr>
            </w:pPr>
            <w:r w:rsidRPr="008B12A9">
              <w:rPr>
                <w:i/>
                <w:sz w:val="22"/>
                <w:szCs w:val="22"/>
              </w:rPr>
              <w:t>e-mail</w:t>
            </w:r>
          </w:p>
        </w:tc>
        <w:tc>
          <w:tcPr>
            <w:tcW w:w="6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D256" w14:textId="77777777" w:rsidR="00406559" w:rsidRPr="008B12A9" w:rsidRDefault="00406559" w:rsidP="00077030"/>
        </w:tc>
      </w:tr>
    </w:tbl>
    <w:p w14:paraId="2FC45A07" w14:textId="77777777" w:rsidR="00406559" w:rsidRDefault="00406559" w:rsidP="00077030">
      <w:pPr>
        <w:rPr>
          <w:sz w:val="22"/>
          <w:szCs w:val="22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551"/>
        <w:gridCol w:w="1843"/>
        <w:gridCol w:w="2835"/>
      </w:tblGrid>
      <w:tr w:rsidR="00406559" w:rsidRPr="001B1BB3" w14:paraId="1AEBF02B" w14:textId="77777777" w:rsidTr="00D80DD0">
        <w:trPr>
          <w:trHeight w:val="926"/>
        </w:trPr>
        <w:tc>
          <w:tcPr>
            <w:tcW w:w="1003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ABE8B1F" w14:textId="5D94A9CA" w:rsidR="00406559" w:rsidRPr="001B1BB3" w:rsidRDefault="00A816D5" w:rsidP="006F3A1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Nabídková cena</w:t>
            </w:r>
          </w:p>
        </w:tc>
      </w:tr>
      <w:tr w:rsidR="00406559" w:rsidRPr="001B1BB3" w14:paraId="6AFEFCBB" w14:textId="77777777" w:rsidTr="006170AB">
        <w:trPr>
          <w:trHeight w:val="523"/>
        </w:trPr>
        <w:tc>
          <w:tcPr>
            <w:tcW w:w="2802" w:type="dxa"/>
            <w:shd w:val="clear" w:color="auto" w:fill="FDE9D9"/>
            <w:vAlign w:val="center"/>
          </w:tcPr>
          <w:p w14:paraId="6A6AB30C" w14:textId="77777777" w:rsidR="00406559" w:rsidRPr="001B1BB3" w:rsidRDefault="00406559" w:rsidP="006F7827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</w:rPr>
            </w:pPr>
            <w:bookmarkStart w:id="7" w:name="_Hlk201660600"/>
            <w:bookmarkStart w:id="8" w:name="_Hlk187917824"/>
          </w:p>
        </w:tc>
        <w:tc>
          <w:tcPr>
            <w:tcW w:w="2551" w:type="dxa"/>
            <w:shd w:val="clear" w:color="auto" w:fill="FDE9D9"/>
            <w:vAlign w:val="center"/>
          </w:tcPr>
          <w:p w14:paraId="1A63B990" w14:textId="12FB6970" w:rsidR="00406559" w:rsidRPr="001B1BB3" w:rsidRDefault="00A816D5" w:rsidP="006A15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="00406559" w:rsidRPr="001B1BB3">
              <w:rPr>
                <w:b/>
                <w:sz w:val="22"/>
                <w:szCs w:val="22"/>
              </w:rPr>
              <w:t xml:space="preserve">abídková cena </w:t>
            </w:r>
            <w:r w:rsidR="00406559">
              <w:rPr>
                <w:b/>
                <w:sz w:val="22"/>
                <w:szCs w:val="22"/>
              </w:rPr>
              <w:t xml:space="preserve">v Kč </w:t>
            </w:r>
          </w:p>
          <w:p w14:paraId="7ED299DB" w14:textId="77777777" w:rsidR="00406559" w:rsidRPr="001B1BB3" w:rsidRDefault="00406559" w:rsidP="006A15C1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  <w:r w:rsidRPr="001B1BB3">
              <w:rPr>
                <w:rFonts w:ascii="Times New Roman" w:hAnsi="Times New Roman"/>
                <w:b/>
              </w:rPr>
              <w:t>(bez DPH)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06570E0" w14:textId="77777777" w:rsidR="00406559" w:rsidRPr="001B1BB3" w:rsidRDefault="00406559" w:rsidP="006A15C1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DPH</w:t>
            </w:r>
          </w:p>
          <w:p w14:paraId="13F4CA0A" w14:textId="3F3149FE" w:rsidR="00406559" w:rsidRPr="00A816D5" w:rsidRDefault="00406559" w:rsidP="00A816D5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(v Kč)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30F79483" w14:textId="12E03A82" w:rsidR="00406559" w:rsidRPr="001B1BB3" w:rsidRDefault="00A816D5" w:rsidP="00D80D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="00406559" w:rsidRPr="001B1BB3">
              <w:rPr>
                <w:b/>
                <w:sz w:val="22"/>
                <w:szCs w:val="22"/>
              </w:rPr>
              <w:t xml:space="preserve">abídková cena </w:t>
            </w:r>
            <w:r w:rsidR="00406559">
              <w:rPr>
                <w:b/>
                <w:sz w:val="22"/>
                <w:szCs w:val="22"/>
              </w:rPr>
              <w:t xml:space="preserve">v Kč </w:t>
            </w:r>
          </w:p>
          <w:p w14:paraId="250925E1" w14:textId="77777777" w:rsidR="00406559" w:rsidRPr="001B1BB3" w:rsidRDefault="00406559" w:rsidP="00D80DD0">
            <w:pPr>
              <w:jc w:val="center"/>
            </w:pPr>
            <w:r w:rsidRPr="001B1BB3">
              <w:rPr>
                <w:b/>
              </w:rPr>
              <w:t>(</w:t>
            </w:r>
            <w:r>
              <w:rPr>
                <w:b/>
              </w:rPr>
              <w:t>vč.</w:t>
            </w:r>
            <w:r w:rsidRPr="001B1BB3">
              <w:rPr>
                <w:b/>
              </w:rPr>
              <w:t xml:space="preserve"> DPH)</w:t>
            </w:r>
          </w:p>
        </w:tc>
      </w:tr>
      <w:tr w:rsidR="00406559" w:rsidRPr="001B1BB3" w14:paraId="1763FCA7" w14:textId="77777777" w:rsidTr="00A816D5">
        <w:trPr>
          <w:trHeight w:val="523"/>
        </w:trPr>
        <w:tc>
          <w:tcPr>
            <w:tcW w:w="2802" w:type="dxa"/>
            <w:vAlign w:val="center"/>
          </w:tcPr>
          <w:p w14:paraId="53EC939B" w14:textId="6F630272" w:rsidR="00406559" w:rsidRPr="006170AB" w:rsidRDefault="00A816D5" w:rsidP="00A816D5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za 1 ks setu</w:t>
            </w:r>
          </w:p>
        </w:tc>
        <w:tc>
          <w:tcPr>
            <w:tcW w:w="2551" w:type="dxa"/>
            <w:vAlign w:val="center"/>
          </w:tcPr>
          <w:p w14:paraId="35E778AD" w14:textId="77777777" w:rsidR="00406559" w:rsidRPr="001B1BB3" w:rsidRDefault="00406559" w:rsidP="001B1BB3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C0D56BF" w14:textId="77777777" w:rsidR="00406559" w:rsidRPr="001B1BB3" w:rsidRDefault="00406559" w:rsidP="001B1BB3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C5A551" w14:textId="77777777" w:rsidR="00406559" w:rsidRPr="001B1BB3" w:rsidRDefault="00406559" w:rsidP="001B1BB3">
            <w:pPr>
              <w:jc w:val="center"/>
            </w:pPr>
          </w:p>
        </w:tc>
      </w:tr>
      <w:bookmarkEnd w:id="7"/>
      <w:tr w:rsidR="00A816D5" w:rsidRPr="001B1BB3" w14:paraId="16555718" w14:textId="77777777" w:rsidTr="006170AB">
        <w:trPr>
          <w:trHeight w:val="523"/>
        </w:trPr>
        <w:tc>
          <w:tcPr>
            <w:tcW w:w="2802" w:type="dxa"/>
            <w:tcBorders>
              <w:bottom w:val="single" w:sz="18" w:space="0" w:color="auto"/>
            </w:tcBorders>
            <w:vAlign w:val="center"/>
          </w:tcPr>
          <w:p w14:paraId="528939FD" w14:textId="43DD0C58" w:rsidR="00A816D5" w:rsidRDefault="00A816D5" w:rsidP="00A816D5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za předpokládaný odběr 36.000 ks setů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758278BF" w14:textId="77777777" w:rsidR="00A816D5" w:rsidRPr="001B1BB3" w:rsidRDefault="00A816D5" w:rsidP="001B1BB3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95F2F6C" w14:textId="77777777" w:rsidR="00A816D5" w:rsidRPr="001B1BB3" w:rsidRDefault="00A816D5" w:rsidP="001B1BB3">
            <w:pPr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3AB1BC6" w14:textId="77777777" w:rsidR="00A816D5" w:rsidRPr="001B1BB3" w:rsidRDefault="00A816D5" w:rsidP="001B1BB3">
            <w:pPr>
              <w:jc w:val="center"/>
            </w:pPr>
          </w:p>
        </w:tc>
      </w:tr>
      <w:bookmarkEnd w:id="8"/>
    </w:tbl>
    <w:p w14:paraId="71E05F9E" w14:textId="77777777" w:rsidR="00406559" w:rsidRDefault="00406559" w:rsidP="00077030">
      <w:pPr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2545B5" w:rsidRPr="002970C5" w14:paraId="4B40A9A2" w14:textId="77777777" w:rsidTr="002545B5">
        <w:trPr>
          <w:trHeight w:val="7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B37AC9" w14:textId="77777777" w:rsidR="002545B5" w:rsidRPr="002970C5" w:rsidRDefault="002545B5" w:rsidP="007D6461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7A21BA" w14:textId="77777777" w:rsidR="002545B5" w:rsidRPr="002970C5" w:rsidRDefault="002545B5" w:rsidP="007D6461">
            <w:pPr>
              <w:ind w:left="180" w:right="-283"/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Doplnit ANO/NE</w:t>
            </w:r>
          </w:p>
          <w:p w14:paraId="676C9297" w14:textId="77777777" w:rsidR="002545B5" w:rsidRPr="002970C5" w:rsidRDefault="002545B5" w:rsidP="007D6461">
            <w:pPr>
              <w:ind w:right="-283"/>
              <w:jc w:val="center"/>
              <w:rPr>
                <w:b/>
                <w:sz w:val="20"/>
                <w:szCs w:val="20"/>
              </w:rPr>
            </w:pPr>
          </w:p>
        </w:tc>
      </w:tr>
      <w:tr w:rsidR="002545B5" w:rsidRPr="002970C5" w14:paraId="46C7570A" w14:textId="77777777" w:rsidTr="002545B5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89295" w14:textId="77777777" w:rsidR="002545B5" w:rsidRPr="002970C5" w:rsidRDefault="002545B5" w:rsidP="007D6461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2BA" w14:textId="77777777" w:rsidR="002545B5" w:rsidRPr="002970C5" w:rsidRDefault="002545B5" w:rsidP="007D6461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</w:tbl>
    <w:p w14:paraId="2819891C" w14:textId="77777777" w:rsidR="00406559" w:rsidRPr="008B12A9" w:rsidRDefault="00406559" w:rsidP="00077030">
      <w:pPr>
        <w:rPr>
          <w:sz w:val="22"/>
          <w:szCs w:val="2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406559" w:rsidRPr="008B12A9" w14:paraId="04AE37F9" w14:textId="77777777" w:rsidTr="002545B5">
        <w:trPr>
          <w:trHeight w:val="396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CD69" w14:textId="77777777" w:rsidR="00406559" w:rsidRPr="008B12A9" w:rsidRDefault="00406559" w:rsidP="0021684C">
            <w:pPr>
              <w:jc w:val="both"/>
            </w:pPr>
            <w:r w:rsidRPr="008B12A9">
              <w:rPr>
                <w:sz w:val="22"/>
                <w:szCs w:val="22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406559" w:rsidRPr="008B12A9" w14:paraId="3E0C5EAB" w14:textId="77777777" w:rsidTr="002545B5">
        <w:trPr>
          <w:trHeight w:val="1696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604A1" w14:textId="77777777" w:rsidR="00406559" w:rsidRPr="008B12A9" w:rsidRDefault="00406559" w:rsidP="0021684C">
            <w:pPr>
              <w:rPr>
                <w:i/>
              </w:rPr>
            </w:pPr>
            <w:r w:rsidRPr="008B12A9">
              <w:rPr>
                <w:iCs/>
                <w:sz w:val="22"/>
                <w:szCs w:val="22"/>
              </w:rPr>
              <w:t xml:space="preserve">V ……………………., dne ……………………. </w:t>
            </w:r>
          </w:p>
        </w:tc>
      </w:tr>
    </w:tbl>
    <w:p w14:paraId="7B989937" w14:textId="77777777" w:rsidR="00406559" w:rsidRPr="008B12A9" w:rsidRDefault="00406559" w:rsidP="00077030">
      <w:pPr>
        <w:rPr>
          <w:sz w:val="22"/>
          <w:szCs w:val="22"/>
        </w:rPr>
      </w:pPr>
    </w:p>
    <w:sectPr w:rsidR="00406559" w:rsidRPr="008B12A9" w:rsidSect="00B26C9D">
      <w:headerReference w:type="default" r:id="rId7"/>
      <w:footerReference w:type="default" r:id="rId8"/>
      <w:pgSz w:w="11906" w:h="16838" w:code="9"/>
      <w:pgMar w:top="733" w:right="849" w:bottom="851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0B08" w14:textId="77777777" w:rsidR="007442FF" w:rsidRDefault="007442FF">
      <w:r>
        <w:separator/>
      </w:r>
    </w:p>
  </w:endnote>
  <w:endnote w:type="continuationSeparator" w:id="0">
    <w:p w14:paraId="048CCA30" w14:textId="77777777" w:rsidR="007442FF" w:rsidRDefault="0074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0B5C" w14:textId="77777777" w:rsidR="00406559" w:rsidRPr="00DF45CC" w:rsidRDefault="00406559" w:rsidP="00A01409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 w:rsidR="00C907F9">
      <w:rPr>
        <w:b/>
        <w:noProof/>
        <w:sz w:val="16"/>
        <w:szCs w:val="16"/>
      </w:rPr>
      <w:t>1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 w:rsidR="00C907F9">
      <w:rPr>
        <w:b/>
        <w:noProof/>
        <w:sz w:val="16"/>
        <w:szCs w:val="16"/>
      </w:rPr>
      <w:t>1</w:t>
    </w:r>
    <w:r w:rsidRPr="00DF45CC">
      <w:rPr>
        <w:b/>
        <w:sz w:val="16"/>
        <w:szCs w:val="16"/>
      </w:rPr>
      <w:fldChar w:fldCharType="end"/>
    </w:r>
  </w:p>
  <w:p w14:paraId="31A28B2F" w14:textId="034E95D5" w:rsidR="00406559" w:rsidRPr="002C7ACA" w:rsidRDefault="00406559" w:rsidP="00742004">
    <w:pPr>
      <w:jc w:val="center"/>
      <w:rPr>
        <w:sz w:val="16"/>
        <w:szCs w:val="16"/>
      </w:rPr>
    </w:pPr>
    <w:r w:rsidRPr="00F7232C">
      <w:rPr>
        <w:sz w:val="16"/>
        <w:szCs w:val="16"/>
      </w:rPr>
      <w:t>OPA/FMP/202</w:t>
    </w:r>
    <w:r w:rsidR="00547105">
      <w:rPr>
        <w:sz w:val="16"/>
        <w:szCs w:val="16"/>
      </w:rPr>
      <w:t>5</w:t>
    </w:r>
    <w:r w:rsidRPr="00F7232C">
      <w:rPr>
        <w:sz w:val="16"/>
        <w:szCs w:val="16"/>
      </w:rPr>
      <w:t>/0</w:t>
    </w:r>
    <w:r w:rsidR="008A3B91">
      <w:rPr>
        <w:sz w:val="16"/>
        <w:szCs w:val="16"/>
      </w:rPr>
      <w:t>8</w:t>
    </w:r>
    <w:r w:rsidRPr="00F7232C">
      <w:rPr>
        <w:sz w:val="16"/>
        <w:szCs w:val="16"/>
      </w:rPr>
      <w:t>/</w:t>
    </w:r>
    <w:r w:rsidR="008A3B91">
      <w:rPr>
        <w:sz w:val="16"/>
        <w:szCs w:val="16"/>
      </w:rPr>
      <w:t>sety pro</w:t>
    </w:r>
    <w:r w:rsidR="00547105">
      <w:rPr>
        <w:sz w:val="16"/>
        <w:szCs w:val="16"/>
      </w:rPr>
      <w:t xml:space="preserve"> odběr plazmy</w:t>
    </w:r>
  </w:p>
  <w:p w14:paraId="43C25DD8" w14:textId="77777777" w:rsidR="00406559" w:rsidRDefault="00406559" w:rsidP="00B42E94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5512" w14:textId="77777777" w:rsidR="007442FF" w:rsidRDefault="007442FF">
      <w:r>
        <w:separator/>
      </w:r>
    </w:p>
  </w:footnote>
  <w:footnote w:type="continuationSeparator" w:id="0">
    <w:p w14:paraId="14E28833" w14:textId="77777777" w:rsidR="007442FF" w:rsidRDefault="0074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9E7D" w14:textId="064E8A41" w:rsidR="00406559" w:rsidRPr="00AF40CB" w:rsidRDefault="00406559" w:rsidP="008733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bookmarkStart w:id="9" w:name="_Hlk106207361"/>
    <w:r w:rsidRPr="00AF40CB">
      <w:rPr>
        <w:sz w:val="16"/>
        <w:szCs w:val="16"/>
      </w:rPr>
      <w:t xml:space="preserve">Příloha č. </w:t>
    </w:r>
    <w:r w:rsidR="008A3B91">
      <w:rPr>
        <w:sz w:val="16"/>
        <w:szCs w:val="16"/>
      </w:rPr>
      <w:t>2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53B01732" w14:textId="77777777" w:rsidR="00406559" w:rsidRPr="00876FDC" w:rsidRDefault="00406559" w:rsidP="008733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Krycí list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Slezská nemocnice v Opavě, příspěvková organizace</w:t>
    </w:r>
  </w:p>
  <w:p w14:paraId="2576C7AF" w14:textId="77777777" w:rsidR="00406559" w:rsidRPr="00876FDC" w:rsidRDefault="00406559" w:rsidP="0087330F">
    <w:pPr>
      <w:pStyle w:val="Zhlav"/>
      <w:rPr>
        <w:sz w:val="16"/>
        <w:szCs w:val="16"/>
      </w:rPr>
    </w:pPr>
  </w:p>
  <w:p w14:paraId="58D75B57" w14:textId="77777777" w:rsidR="00406559" w:rsidRPr="00E32AA9" w:rsidRDefault="00406559" w:rsidP="00630EA2">
    <w:pPr>
      <w:pStyle w:val="Zhlav"/>
      <w:tabs>
        <w:tab w:val="clear" w:pos="4536"/>
        <w:tab w:val="clear" w:pos="9072"/>
        <w:tab w:val="left" w:pos="2940"/>
      </w:tabs>
      <w:rPr>
        <w:sz w:val="16"/>
        <w:szCs w:val="16"/>
      </w:rPr>
    </w:pPr>
    <w:r w:rsidRPr="00E32AA9">
      <w:rPr>
        <w:sz w:val="16"/>
        <w:szCs w:val="16"/>
      </w:rPr>
      <w:t>Veřejná zakázka</w:t>
    </w:r>
    <w:r>
      <w:rPr>
        <w:sz w:val="16"/>
        <w:szCs w:val="16"/>
      </w:rPr>
      <w:tab/>
    </w:r>
  </w:p>
  <w:bookmarkEnd w:id="9"/>
  <w:p w14:paraId="58D7FF7B" w14:textId="05A868A4" w:rsidR="00406559" w:rsidRPr="00630EA2" w:rsidRDefault="00406559" w:rsidP="001C302D">
    <w:pPr>
      <w:pStyle w:val="Zhlav"/>
      <w:rPr>
        <w:bCs/>
        <w:sz w:val="16"/>
        <w:szCs w:val="16"/>
      </w:rPr>
    </w:pPr>
    <w:r w:rsidRPr="00630EA2">
      <w:rPr>
        <w:sz w:val="16"/>
        <w:szCs w:val="16"/>
      </w:rPr>
      <w:t>„</w:t>
    </w:r>
    <w:r w:rsidR="008A3B91">
      <w:rPr>
        <w:sz w:val="16"/>
        <w:szCs w:val="16"/>
      </w:rPr>
      <w:t>Dodávky</w:t>
    </w:r>
    <w:r w:rsidRPr="00630EA2">
      <w:rPr>
        <w:sz w:val="16"/>
        <w:szCs w:val="16"/>
      </w:rPr>
      <w:t xml:space="preserve"> setů pro odběr</w:t>
    </w:r>
    <w:r w:rsidR="008A3B91">
      <w:rPr>
        <w:sz w:val="16"/>
        <w:szCs w:val="16"/>
      </w:rPr>
      <w:t xml:space="preserve"> krevní</w:t>
    </w:r>
    <w:r w:rsidRPr="00630EA2">
      <w:rPr>
        <w:sz w:val="16"/>
        <w:szCs w:val="16"/>
      </w:rPr>
      <w:t xml:space="preserve"> plazmy“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5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26A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3997097">
    <w:abstractNumId w:val="4"/>
  </w:num>
  <w:num w:numId="2" w16cid:durableId="1551572010">
    <w:abstractNumId w:val="14"/>
  </w:num>
  <w:num w:numId="3" w16cid:durableId="788358656">
    <w:abstractNumId w:val="10"/>
  </w:num>
  <w:num w:numId="4" w16cid:durableId="1898280554">
    <w:abstractNumId w:val="9"/>
  </w:num>
  <w:num w:numId="5" w16cid:durableId="71439860">
    <w:abstractNumId w:val="16"/>
  </w:num>
  <w:num w:numId="6" w16cid:durableId="1274097031">
    <w:abstractNumId w:val="12"/>
  </w:num>
  <w:num w:numId="7" w16cid:durableId="1639191094">
    <w:abstractNumId w:val="0"/>
  </w:num>
  <w:num w:numId="8" w16cid:durableId="2016497571">
    <w:abstractNumId w:val="2"/>
  </w:num>
  <w:num w:numId="9" w16cid:durableId="838891876">
    <w:abstractNumId w:val="6"/>
  </w:num>
  <w:num w:numId="10" w16cid:durableId="1599826027">
    <w:abstractNumId w:val="5"/>
  </w:num>
  <w:num w:numId="11" w16cid:durableId="993336514">
    <w:abstractNumId w:val="13"/>
  </w:num>
  <w:num w:numId="12" w16cid:durableId="565918072">
    <w:abstractNumId w:val="3"/>
  </w:num>
  <w:num w:numId="13" w16cid:durableId="1256867036">
    <w:abstractNumId w:val="11"/>
  </w:num>
  <w:num w:numId="14" w16cid:durableId="858011320">
    <w:abstractNumId w:val="15"/>
  </w:num>
  <w:num w:numId="15" w16cid:durableId="1862471944">
    <w:abstractNumId w:val="1"/>
  </w:num>
  <w:num w:numId="16" w16cid:durableId="870728889">
    <w:abstractNumId w:val="7"/>
  </w:num>
  <w:num w:numId="17" w16cid:durableId="1827041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C2E18"/>
    <w:rsid w:val="000C7637"/>
    <w:rsid w:val="000E6CBF"/>
    <w:rsid w:val="001037AD"/>
    <w:rsid w:val="00113B4C"/>
    <w:rsid w:val="001162A6"/>
    <w:rsid w:val="00116448"/>
    <w:rsid w:val="00140901"/>
    <w:rsid w:val="001413CF"/>
    <w:rsid w:val="001550E8"/>
    <w:rsid w:val="0015592F"/>
    <w:rsid w:val="00164E33"/>
    <w:rsid w:val="001757BA"/>
    <w:rsid w:val="00175EB8"/>
    <w:rsid w:val="00182080"/>
    <w:rsid w:val="001A3C2D"/>
    <w:rsid w:val="001A7145"/>
    <w:rsid w:val="001A7C6F"/>
    <w:rsid w:val="001B0B19"/>
    <w:rsid w:val="001B1BB3"/>
    <w:rsid w:val="001B212C"/>
    <w:rsid w:val="001B3ED2"/>
    <w:rsid w:val="001C302D"/>
    <w:rsid w:val="001C7D75"/>
    <w:rsid w:val="001D61FC"/>
    <w:rsid w:val="001E315C"/>
    <w:rsid w:val="001F2B1A"/>
    <w:rsid w:val="0020562F"/>
    <w:rsid w:val="00206A4B"/>
    <w:rsid w:val="0021684C"/>
    <w:rsid w:val="002218D1"/>
    <w:rsid w:val="0023523A"/>
    <w:rsid w:val="00237790"/>
    <w:rsid w:val="002404DF"/>
    <w:rsid w:val="0024438D"/>
    <w:rsid w:val="00250EE5"/>
    <w:rsid w:val="002545B5"/>
    <w:rsid w:val="002561B8"/>
    <w:rsid w:val="00267035"/>
    <w:rsid w:val="00273CAD"/>
    <w:rsid w:val="002977FA"/>
    <w:rsid w:val="002B3073"/>
    <w:rsid w:val="002B3684"/>
    <w:rsid w:val="002C035A"/>
    <w:rsid w:val="002C0375"/>
    <w:rsid w:val="002C7ACA"/>
    <w:rsid w:val="002D1780"/>
    <w:rsid w:val="002E05CA"/>
    <w:rsid w:val="002E602F"/>
    <w:rsid w:val="002E6C17"/>
    <w:rsid w:val="00312330"/>
    <w:rsid w:val="00324EFE"/>
    <w:rsid w:val="0034012E"/>
    <w:rsid w:val="003463CB"/>
    <w:rsid w:val="00362F84"/>
    <w:rsid w:val="00374BC9"/>
    <w:rsid w:val="00375EA5"/>
    <w:rsid w:val="00376CE0"/>
    <w:rsid w:val="00377990"/>
    <w:rsid w:val="00384FBA"/>
    <w:rsid w:val="00386F20"/>
    <w:rsid w:val="00393522"/>
    <w:rsid w:val="003A0C5F"/>
    <w:rsid w:val="003A3C7D"/>
    <w:rsid w:val="003B0C9C"/>
    <w:rsid w:val="003B56C9"/>
    <w:rsid w:val="003E6EE8"/>
    <w:rsid w:val="003F4B4A"/>
    <w:rsid w:val="00406559"/>
    <w:rsid w:val="004117E1"/>
    <w:rsid w:val="0041207D"/>
    <w:rsid w:val="00413662"/>
    <w:rsid w:val="004371F9"/>
    <w:rsid w:val="00456061"/>
    <w:rsid w:val="00457BF0"/>
    <w:rsid w:val="00462F3E"/>
    <w:rsid w:val="00472BD4"/>
    <w:rsid w:val="004751A2"/>
    <w:rsid w:val="004B333B"/>
    <w:rsid w:val="005061E8"/>
    <w:rsid w:val="00515841"/>
    <w:rsid w:val="00526DF1"/>
    <w:rsid w:val="00547105"/>
    <w:rsid w:val="00554E86"/>
    <w:rsid w:val="00556207"/>
    <w:rsid w:val="00562F44"/>
    <w:rsid w:val="00584CC6"/>
    <w:rsid w:val="00591D0C"/>
    <w:rsid w:val="005C78D3"/>
    <w:rsid w:val="005D536D"/>
    <w:rsid w:val="005E3B4C"/>
    <w:rsid w:val="005F6F78"/>
    <w:rsid w:val="006057AD"/>
    <w:rsid w:val="00613044"/>
    <w:rsid w:val="00616713"/>
    <w:rsid w:val="006170AB"/>
    <w:rsid w:val="006243D0"/>
    <w:rsid w:val="00630EA2"/>
    <w:rsid w:val="006409B0"/>
    <w:rsid w:val="00653846"/>
    <w:rsid w:val="00660A09"/>
    <w:rsid w:val="00675164"/>
    <w:rsid w:val="00675B56"/>
    <w:rsid w:val="0069061C"/>
    <w:rsid w:val="006A15C1"/>
    <w:rsid w:val="006A2E46"/>
    <w:rsid w:val="006B1723"/>
    <w:rsid w:val="006B3D0A"/>
    <w:rsid w:val="006C3642"/>
    <w:rsid w:val="006D2924"/>
    <w:rsid w:val="006D663A"/>
    <w:rsid w:val="006D6DBC"/>
    <w:rsid w:val="006E054C"/>
    <w:rsid w:val="006F3A10"/>
    <w:rsid w:val="006F61F6"/>
    <w:rsid w:val="006F7827"/>
    <w:rsid w:val="00723290"/>
    <w:rsid w:val="007277EA"/>
    <w:rsid w:val="00730FB0"/>
    <w:rsid w:val="00742004"/>
    <w:rsid w:val="007442FF"/>
    <w:rsid w:val="007642A0"/>
    <w:rsid w:val="00764589"/>
    <w:rsid w:val="00765EE4"/>
    <w:rsid w:val="00787BAC"/>
    <w:rsid w:val="007A495B"/>
    <w:rsid w:val="007A5E16"/>
    <w:rsid w:val="007B34A3"/>
    <w:rsid w:val="007B7CCD"/>
    <w:rsid w:val="007C2230"/>
    <w:rsid w:val="007D0AA3"/>
    <w:rsid w:val="007E6BEC"/>
    <w:rsid w:val="007E7698"/>
    <w:rsid w:val="008035D2"/>
    <w:rsid w:val="00820077"/>
    <w:rsid w:val="00831949"/>
    <w:rsid w:val="0083447D"/>
    <w:rsid w:val="00834748"/>
    <w:rsid w:val="00844D3D"/>
    <w:rsid w:val="008450F8"/>
    <w:rsid w:val="0087330F"/>
    <w:rsid w:val="00874636"/>
    <w:rsid w:val="00876FDC"/>
    <w:rsid w:val="008808B1"/>
    <w:rsid w:val="008936CE"/>
    <w:rsid w:val="00893799"/>
    <w:rsid w:val="008A3B91"/>
    <w:rsid w:val="008A5EEF"/>
    <w:rsid w:val="008B10CB"/>
    <w:rsid w:val="008B12A9"/>
    <w:rsid w:val="008B7B2B"/>
    <w:rsid w:val="008E4463"/>
    <w:rsid w:val="008F6A9B"/>
    <w:rsid w:val="009022DB"/>
    <w:rsid w:val="00902E13"/>
    <w:rsid w:val="009118A1"/>
    <w:rsid w:val="009208CC"/>
    <w:rsid w:val="00921D94"/>
    <w:rsid w:val="009257DE"/>
    <w:rsid w:val="009265BC"/>
    <w:rsid w:val="00927A7E"/>
    <w:rsid w:val="009453B1"/>
    <w:rsid w:val="00950D03"/>
    <w:rsid w:val="00950F13"/>
    <w:rsid w:val="009625EA"/>
    <w:rsid w:val="00970FCD"/>
    <w:rsid w:val="009741E1"/>
    <w:rsid w:val="009759E5"/>
    <w:rsid w:val="00983D03"/>
    <w:rsid w:val="0098705C"/>
    <w:rsid w:val="009A4B2E"/>
    <w:rsid w:val="009B3C22"/>
    <w:rsid w:val="009B7FC8"/>
    <w:rsid w:val="009C6232"/>
    <w:rsid w:val="009D06C9"/>
    <w:rsid w:val="009E3936"/>
    <w:rsid w:val="009E74F3"/>
    <w:rsid w:val="009F5AF1"/>
    <w:rsid w:val="009F7533"/>
    <w:rsid w:val="00A011D8"/>
    <w:rsid w:val="00A01409"/>
    <w:rsid w:val="00A13005"/>
    <w:rsid w:val="00A13827"/>
    <w:rsid w:val="00A742CF"/>
    <w:rsid w:val="00A76879"/>
    <w:rsid w:val="00A80856"/>
    <w:rsid w:val="00A816D5"/>
    <w:rsid w:val="00A82BC2"/>
    <w:rsid w:val="00AA032B"/>
    <w:rsid w:val="00AE18E4"/>
    <w:rsid w:val="00AE5885"/>
    <w:rsid w:val="00AF1D41"/>
    <w:rsid w:val="00AF40CB"/>
    <w:rsid w:val="00AF6DF9"/>
    <w:rsid w:val="00B10D7A"/>
    <w:rsid w:val="00B1113A"/>
    <w:rsid w:val="00B15627"/>
    <w:rsid w:val="00B24580"/>
    <w:rsid w:val="00B26C9D"/>
    <w:rsid w:val="00B27F3F"/>
    <w:rsid w:val="00B37BDC"/>
    <w:rsid w:val="00B418E7"/>
    <w:rsid w:val="00B42E94"/>
    <w:rsid w:val="00B45EDB"/>
    <w:rsid w:val="00B73AD6"/>
    <w:rsid w:val="00B80F3B"/>
    <w:rsid w:val="00B92D1F"/>
    <w:rsid w:val="00B952D9"/>
    <w:rsid w:val="00BA0462"/>
    <w:rsid w:val="00BA29DE"/>
    <w:rsid w:val="00BB4502"/>
    <w:rsid w:val="00BC1F7F"/>
    <w:rsid w:val="00BC6A60"/>
    <w:rsid w:val="00BC700C"/>
    <w:rsid w:val="00BD1F4D"/>
    <w:rsid w:val="00BF5E26"/>
    <w:rsid w:val="00C26E84"/>
    <w:rsid w:val="00C27D9E"/>
    <w:rsid w:val="00C40903"/>
    <w:rsid w:val="00C54131"/>
    <w:rsid w:val="00C57138"/>
    <w:rsid w:val="00C572A9"/>
    <w:rsid w:val="00C714A6"/>
    <w:rsid w:val="00C738F6"/>
    <w:rsid w:val="00C74DC6"/>
    <w:rsid w:val="00C756DF"/>
    <w:rsid w:val="00C76336"/>
    <w:rsid w:val="00C84DD6"/>
    <w:rsid w:val="00C907F9"/>
    <w:rsid w:val="00C909F4"/>
    <w:rsid w:val="00C93520"/>
    <w:rsid w:val="00C953AE"/>
    <w:rsid w:val="00CA3E8E"/>
    <w:rsid w:val="00CB2852"/>
    <w:rsid w:val="00CC7721"/>
    <w:rsid w:val="00CD468B"/>
    <w:rsid w:val="00CE7F50"/>
    <w:rsid w:val="00D1131B"/>
    <w:rsid w:val="00D14C60"/>
    <w:rsid w:val="00D202D2"/>
    <w:rsid w:val="00D513CF"/>
    <w:rsid w:val="00D54B4A"/>
    <w:rsid w:val="00D60D94"/>
    <w:rsid w:val="00D62874"/>
    <w:rsid w:val="00D64A1D"/>
    <w:rsid w:val="00D66E30"/>
    <w:rsid w:val="00D700AE"/>
    <w:rsid w:val="00D761EF"/>
    <w:rsid w:val="00D77992"/>
    <w:rsid w:val="00D80DD0"/>
    <w:rsid w:val="00D83DDA"/>
    <w:rsid w:val="00D84D0D"/>
    <w:rsid w:val="00DA1A6B"/>
    <w:rsid w:val="00DA45C0"/>
    <w:rsid w:val="00DB1225"/>
    <w:rsid w:val="00DE4627"/>
    <w:rsid w:val="00DF45CC"/>
    <w:rsid w:val="00E10015"/>
    <w:rsid w:val="00E245F7"/>
    <w:rsid w:val="00E30AD2"/>
    <w:rsid w:val="00E32AA9"/>
    <w:rsid w:val="00E4068A"/>
    <w:rsid w:val="00E43AA4"/>
    <w:rsid w:val="00E45D87"/>
    <w:rsid w:val="00E5414C"/>
    <w:rsid w:val="00E63786"/>
    <w:rsid w:val="00E8180B"/>
    <w:rsid w:val="00E90CE5"/>
    <w:rsid w:val="00EA2AE5"/>
    <w:rsid w:val="00EA4A73"/>
    <w:rsid w:val="00EC0215"/>
    <w:rsid w:val="00EC3D93"/>
    <w:rsid w:val="00ED75C1"/>
    <w:rsid w:val="00EE329E"/>
    <w:rsid w:val="00F056AE"/>
    <w:rsid w:val="00F25EF0"/>
    <w:rsid w:val="00F27714"/>
    <w:rsid w:val="00F310BC"/>
    <w:rsid w:val="00F33AE8"/>
    <w:rsid w:val="00F53B62"/>
    <w:rsid w:val="00F54E72"/>
    <w:rsid w:val="00F615F8"/>
    <w:rsid w:val="00F65489"/>
    <w:rsid w:val="00F7232C"/>
    <w:rsid w:val="00F729DD"/>
    <w:rsid w:val="00F74482"/>
    <w:rsid w:val="00F912D9"/>
    <w:rsid w:val="00F97CDA"/>
    <w:rsid w:val="00FA184A"/>
    <w:rsid w:val="00FA4B63"/>
    <w:rsid w:val="00FC09C6"/>
    <w:rsid w:val="00FC3D73"/>
    <w:rsid w:val="00FD5B6D"/>
    <w:rsid w:val="00FE1D99"/>
    <w:rsid w:val="00FE691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6E1D8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4B63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0562F"/>
    <w:rPr>
      <w:rFonts w:ascii="Cambria" w:hAnsi="Cambria" w:cs="Times New Roman"/>
      <w:b/>
      <w:sz w:val="26"/>
    </w:rPr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C6232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E6BE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24438D"/>
    <w:rPr>
      <w:rFonts w:cs="Times New Roman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A4B6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117E1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1037A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/>
      <w:lang w:eastAsia="en-US"/>
    </w:rPr>
  </w:style>
  <w:style w:type="paragraph" w:customStyle="1" w:styleId="normln0">
    <w:name w:val="normální"/>
    <w:basedOn w:val="Normln"/>
    <w:uiPriority w:val="99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756D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756DF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paragraph" w:customStyle="1" w:styleId="Bezmezer1">
    <w:name w:val="Bez mezer1"/>
    <w:uiPriority w:val="99"/>
    <w:rsid w:val="00457BF0"/>
    <w:pPr>
      <w:suppressAutoHyphens/>
      <w:spacing w:before="120" w:after="120"/>
      <w:jc w:val="both"/>
    </w:pPr>
    <w:rPr>
      <w:rFonts w:ascii="Calibri" w:hAnsi="Calibri"/>
      <w:kern w:val="1"/>
      <w:sz w:val="24"/>
      <w:lang w:eastAsia="ar-SA"/>
    </w:rPr>
  </w:style>
  <w:style w:type="paragraph" w:styleId="Revize">
    <w:name w:val="Revision"/>
    <w:hidden/>
    <w:uiPriority w:val="99"/>
    <w:semiHidden/>
    <w:rsid w:val="00254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Mgr. Pavel Pěnkava</cp:lastModifiedBy>
  <cp:revision>4</cp:revision>
  <cp:lastPrinted>2015-04-26T17:09:00Z</cp:lastPrinted>
  <dcterms:created xsi:type="dcterms:W3CDTF">2025-06-24T09:53:00Z</dcterms:created>
  <dcterms:modified xsi:type="dcterms:W3CDTF">2025-08-15T12:27:00Z</dcterms:modified>
</cp:coreProperties>
</file>