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AA" w:rsidRPr="00F13E77" w:rsidRDefault="00F13E77" w:rsidP="00FF71AA">
      <w:pPr>
        <w:spacing w:line="276" w:lineRule="auto"/>
        <w:jc w:val="both"/>
        <w:rPr>
          <w:rFonts w:ascii="Pontano Sans" w:hAnsi="Pontano Sans" w:cstheme="majorHAnsi"/>
          <w:b/>
          <w:bCs/>
          <w:sz w:val="24"/>
          <w:szCs w:val="24"/>
        </w:rPr>
      </w:pPr>
      <w:r w:rsidRPr="00F13E77">
        <w:rPr>
          <w:rFonts w:ascii="Pontano Sans" w:hAnsi="Pontano Sans" w:cstheme="majorHAnsi"/>
          <w:b/>
          <w:bCs/>
          <w:sz w:val="24"/>
          <w:szCs w:val="24"/>
        </w:rPr>
        <w:t xml:space="preserve">Elektrokoagulace ORL, </w:t>
      </w:r>
      <w:r w:rsidR="00ED789C">
        <w:rPr>
          <w:rFonts w:ascii="Pontano Sans" w:hAnsi="Pontano Sans" w:cstheme="majorHAnsi"/>
          <w:b/>
          <w:bCs/>
          <w:sz w:val="24"/>
          <w:szCs w:val="24"/>
        </w:rPr>
        <w:t xml:space="preserve">Plastika, </w:t>
      </w:r>
      <w:r w:rsidRPr="00F13E77">
        <w:rPr>
          <w:rFonts w:ascii="Pontano Sans" w:hAnsi="Pontano Sans" w:cstheme="majorHAnsi"/>
          <w:b/>
          <w:bCs/>
          <w:sz w:val="24"/>
          <w:szCs w:val="24"/>
        </w:rPr>
        <w:t>Chirurgie</w:t>
      </w:r>
      <w:r w:rsidR="00ED789C">
        <w:rPr>
          <w:rFonts w:ascii="Pontano Sans" w:hAnsi="Pontano Sans" w:cstheme="majorHAnsi"/>
          <w:b/>
          <w:bCs/>
          <w:sz w:val="24"/>
          <w:szCs w:val="24"/>
        </w:rPr>
        <w:t>, Ortopedie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5147"/>
        <w:gridCol w:w="4082"/>
      </w:tblGrid>
      <w:tr w:rsidR="00F13E77" w:rsidRPr="007453BC" w:rsidTr="00F13E77">
        <w:trPr>
          <w:tblHeader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F13E77" w:rsidRPr="0040104B" w:rsidRDefault="00F13E77" w:rsidP="00E97758">
            <w:pPr>
              <w:spacing w:after="0" w:line="276" w:lineRule="auto"/>
              <w:jc w:val="both"/>
              <w:rPr>
                <w:rFonts w:ascii="Pontano Sans" w:hAnsi="Pontano Sans" w:cstheme="majorHAnsi"/>
                <w:b/>
              </w:rPr>
            </w:pPr>
            <w:r w:rsidRPr="0040104B">
              <w:rPr>
                <w:rFonts w:ascii="Pontano Sans" w:hAnsi="Pontano Sans" w:cstheme="majorHAnsi"/>
                <w:b/>
              </w:rPr>
              <w:t>Technická specifikace: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13E77" w:rsidRPr="0040104B" w:rsidRDefault="00F13E77" w:rsidP="00E97758">
            <w:pPr>
              <w:spacing w:after="0" w:line="276" w:lineRule="auto"/>
              <w:jc w:val="both"/>
              <w:rPr>
                <w:rFonts w:ascii="Pontano Sans" w:hAnsi="Pontano Sans" w:cstheme="majorHAnsi"/>
                <w:b/>
              </w:rPr>
            </w:pPr>
            <w:r w:rsidRPr="0040104B">
              <w:rPr>
                <w:rFonts w:ascii="Pontano Sans" w:hAnsi="Pontano Sans" w:cstheme="majorHAnsi"/>
                <w:b/>
              </w:rPr>
              <w:t>Účastníkem nabídnuté technické parametry nebo ANO/NE – dle níže uvedeného:</w:t>
            </w:r>
          </w:p>
        </w:tc>
      </w:tr>
      <w:tr w:rsidR="00F13E77" w:rsidRPr="007453BC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E77" w:rsidRPr="00F13E77" w:rsidRDefault="00F13E77" w:rsidP="002A5B59">
            <w:pPr>
              <w:pStyle w:val="Bezmezer"/>
              <w:rPr>
                <w:rFonts w:ascii="Pontano Sans" w:hAnsi="Pontano Sans"/>
                <w:b/>
                <w:bCs/>
                <w:highlight w:val="yellow"/>
              </w:rPr>
            </w:pPr>
            <w:r w:rsidRPr="00F13E77">
              <w:rPr>
                <w:rFonts w:ascii="Pontano Sans" w:hAnsi="Pontano Sans"/>
                <w:b/>
                <w:bCs/>
              </w:rPr>
              <w:t>Elektrokoagulace ORL</w:t>
            </w:r>
            <w:r w:rsidR="006F5591">
              <w:rPr>
                <w:rFonts w:ascii="Pontano Sans" w:hAnsi="Pontano Sans"/>
                <w:b/>
                <w:bCs/>
              </w:rPr>
              <w:t>, Plastika</w:t>
            </w:r>
            <w:r w:rsidRPr="00F13E77">
              <w:rPr>
                <w:rFonts w:ascii="Pontano Sans" w:hAnsi="Pontano Sans"/>
                <w:b/>
                <w:bCs/>
              </w:rPr>
              <w:t xml:space="preserve"> </w:t>
            </w:r>
            <w:r w:rsidR="00ED789C">
              <w:rPr>
                <w:rFonts w:ascii="Pontano Sans" w:hAnsi="Pontano Sans"/>
                <w:b/>
                <w:bCs/>
              </w:rPr>
              <w:t xml:space="preserve">- </w:t>
            </w:r>
            <w:r w:rsidRPr="00F13E77">
              <w:rPr>
                <w:rFonts w:ascii="Pontano Sans" w:hAnsi="Pontano Sans"/>
                <w:b/>
                <w:bCs/>
              </w:rPr>
              <w:t>1ks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77" w:rsidRPr="002A5B59" w:rsidRDefault="00F13E77" w:rsidP="002A5B59">
            <w:pPr>
              <w:pStyle w:val="Bezmezer"/>
              <w:rPr>
                <w:rFonts w:ascii="Pontano Sans" w:hAnsi="Pontano Sans"/>
              </w:rPr>
            </w:pPr>
          </w:p>
        </w:tc>
      </w:tr>
      <w:tr w:rsidR="00F13E77" w:rsidRPr="007453BC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E77" w:rsidRPr="002A5B59" w:rsidRDefault="00F13E77" w:rsidP="002A5B59">
            <w:pPr>
              <w:pStyle w:val="Bezmezer"/>
              <w:rPr>
                <w:rFonts w:ascii="Pontano Sans" w:hAnsi="Pontano Sans"/>
                <w:highlight w:val="yellow"/>
              </w:rPr>
            </w:pPr>
            <w:proofErr w:type="spellStart"/>
            <w:r w:rsidRPr="00F13E77">
              <w:rPr>
                <w:rFonts w:ascii="Pontano Sans" w:hAnsi="Pontano Sans"/>
              </w:rPr>
              <w:t>Monopolární</w:t>
            </w:r>
            <w:proofErr w:type="spellEnd"/>
            <w:r w:rsidRPr="00F13E77">
              <w:rPr>
                <w:rFonts w:ascii="Pontano Sans" w:hAnsi="Pontano Sans"/>
              </w:rPr>
              <w:t xml:space="preserve"> a bipolární řez a koagulace</w:t>
            </w:r>
            <w:r w:rsidR="00C63464">
              <w:rPr>
                <w:rFonts w:ascii="Pontano Sans" w:hAnsi="Pontano Sans"/>
              </w:rPr>
              <w:t xml:space="preserve"> – VF/RF aplikace</w:t>
            </w:r>
          </w:p>
        </w:tc>
        <w:sdt>
          <w:sdtPr>
            <w:rPr>
              <w:rFonts w:ascii="Pontano Sans" w:hAnsi="Pontano Sans"/>
            </w:rPr>
            <w:id w:val="1727642173"/>
            <w:placeholder>
              <w:docPart w:val="1D14BA4D7C2A4CA98C871FA6AE24A426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13E77" w:rsidRPr="002A5B59" w:rsidRDefault="00F13E77" w:rsidP="002A5B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13E77" w:rsidRPr="007453BC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E77" w:rsidRPr="002A5B59" w:rsidRDefault="005C1369" w:rsidP="002A5B59">
            <w:pPr>
              <w:pStyle w:val="Bezmezer"/>
              <w:rPr>
                <w:rFonts w:ascii="Pontano Sans" w:hAnsi="Pontano Sans"/>
                <w:highlight w:val="yellow"/>
              </w:rPr>
            </w:pPr>
            <w:r>
              <w:rPr>
                <w:rFonts w:ascii="Pontano Sans" w:hAnsi="Pontano Sans"/>
              </w:rPr>
              <w:t>S</w:t>
            </w:r>
            <w:r w:rsidRPr="005C1369">
              <w:rPr>
                <w:rFonts w:ascii="Pontano Sans" w:hAnsi="Pontano Sans"/>
              </w:rPr>
              <w:t>tandardní</w:t>
            </w:r>
            <w:r>
              <w:rPr>
                <w:rFonts w:ascii="Pontano Sans" w:hAnsi="Pontano Sans"/>
              </w:rPr>
              <w:t xml:space="preserve"> bipolární řez</w:t>
            </w:r>
          </w:p>
        </w:tc>
        <w:sdt>
          <w:sdtPr>
            <w:rPr>
              <w:rFonts w:ascii="Pontano Sans" w:hAnsi="Pontano Sans"/>
            </w:rPr>
            <w:id w:val="1972016785"/>
            <w:placeholder>
              <w:docPart w:val="19AD512810834117B1243F139D6EBBDC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sdt>
                <w:sdtPr>
                  <w:rPr>
                    <w:rFonts w:ascii="Pontano Sans" w:hAnsi="Pontano Sans"/>
                  </w:rPr>
                  <w:id w:val="1792633503"/>
                  <w:placeholder>
                    <w:docPart w:val="D9516BA417D7438A8C26733B1D5A0347"/>
                  </w:placeholder>
                </w:sdtPr>
                <w:sdtEndPr/>
                <w:sdtContent>
                  <w:p w:rsidR="00F13E77" w:rsidRPr="002A5B59" w:rsidRDefault="005C1369" w:rsidP="002A5B59">
                    <w:pPr>
                      <w:pStyle w:val="Bezmezer"/>
                      <w:rPr>
                        <w:rFonts w:ascii="Pontano Sans" w:hAnsi="Pontano Sans"/>
                      </w:rPr>
                    </w:pPr>
                    <w:r w:rsidRPr="002A5B59">
                      <w:rPr>
                        <w:rFonts w:ascii="Pontano Sans" w:hAnsi="Pontano Sans"/>
                        <w:highlight w:val="yellow"/>
                      </w:rPr>
                      <w:t>Klikněte a uveďte ANO/NE</w:t>
                    </w:r>
                    <w:r w:rsidRPr="002A5B59">
                      <w:rPr>
                        <w:rStyle w:val="Zstupntext"/>
                        <w:rFonts w:ascii="Pontano Sans" w:hAnsi="Pontano Sans" w:cstheme="majorHAnsi"/>
                        <w:highlight w:val="yellow"/>
                      </w:rPr>
                      <w:t>.</w:t>
                    </w:r>
                  </w:p>
                </w:sdtContent>
              </w:sdt>
            </w:tc>
          </w:sdtContent>
        </w:sdt>
      </w:tr>
      <w:tr w:rsidR="00F13E77" w:rsidRPr="007453BC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E77" w:rsidRPr="002A5B59" w:rsidRDefault="005C1369" w:rsidP="002A5B59">
            <w:pPr>
              <w:pStyle w:val="Bezmezer"/>
              <w:rPr>
                <w:rFonts w:ascii="Pontano Sans" w:hAnsi="Pontano Sans"/>
                <w:highlight w:val="yellow"/>
              </w:rPr>
            </w:pPr>
            <w:proofErr w:type="spellStart"/>
            <w:r w:rsidRPr="005C1369">
              <w:rPr>
                <w:rFonts w:ascii="Pontano Sans" w:hAnsi="Pontano Sans"/>
              </w:rPr>
              <w:t>Monopolární</w:t>
            </w:r>
            <w:proofErr w:type="spellEnd"/>
            <w:r w:rsidRPr="005C1369">
              <w:rPr>
                <w:rFonts w:ascii="Pontano Sans" w:hAnsi="Pontano Sans"/>
              </w:rPr>
              <w:t xml:space="preserve"> řez – standardní, čistý, smíšený, resekční, </w:t>
            </w:r>
            <w:r>
              <w:rPr>
                <w:rFonts w:ascii="Pontano Sans" w:hAnsi="Pontano Sans"/>
              </w:rPr>
              <w:t>atd.</w:t>
            </w:r>
          </w:p>
        </w:tc>
        <w:sdt>
          <w:sdtPr>
            <w:rPr>
              <w:rFonts w:ascii="Pontano Sans" w:hAnsi="Pontano Sans"/>
            </w:rPr>
            <w:id w:val="305588278"/>
            <w:placeholder>
              <w:docPart w:val="C668848857BF439FA1F56984E13F2CB7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13E77" w:rsidRPr="002A5B59" w:rsidRDefault="00F13E77" w:rsidP="002A5B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F13E77" w:rsidRPr="007453BC" w:rsidTr="005C1369">
        <w:trPr>
          <w:trHeight w:val="124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E77" w:rsidRPr="005C1369" w:rsidRDefault="005C1369" w:rsidP="005C1369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Nastavení hemostatického efektu – všechny typy řezů a koagulace</w:t>
            </w:r>
          </w:p>
        </w:tc>
        <w:sdt>
          <w:sdtPr>
            <w:rPr>
              <w:rFonts w:ascii="Pontano Sans" w:hAnsi="Pontano Sans"/>
            </w:rPr>
            <w:id w:val="1877500509"/>
            <w:placeholder>
              <w:docPart w:val="C6E3851587F341E0AD392B7325A7FFED"/>
            </w:placeholder>
          </w:sdtPr>
          <w:sdtEndPr/>
          <w:sdtContent>
            <w:sdt>
              <w:sdtPr>
                <w:rPr>
                  <w:rFonts w:ascii="Pontano Sans" w:hAnsi="Pontano Sans"/>
                </w:rPr>
                <w:id w:val="-256447043"/>
                <w:placeholder>
                  <w:docPart w:val="EB9E3587A99F47C69A689075DB9A8A7C"/>
                </w:placeholder>
              </w:sdtPr>
              <w:sdtEndPr/>
              <w:sdtContent>
                <w:sdt>
                  <w:sdtPr>
                    <w:rPr>
                      <w:rFonts w:ascii="Pontano Sans" w:hAnsi="Pontano Sans"/>
                    </w:rPr>
                    <w:id w:val="-736472314"/>
                    <w:placeholder>
                      <w:docPart w:val="37BB88C075384F5AB013E507F05BE3A4"/>
                    </w:placeholder>
                  </w:sdtPr>
                  <w:sdtEndPr/>
                  <w:sdtContent>
                    <w:tc>
                      <w:tcPr>
                        <w:tcW w:w="40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13E77" w:rsidRPr="005C1369" w:rsidRDefault="00F13E77" w:rsidP="005C1369">
                        <w:pPr>
                          <w:pStyle w:val="Bezmezer"/>
                          <w:rPr>
                            <w:rFonts w:ascii="Pontano Sans" w:hAnsi="Pontano Sans"/>
                          </w:rPr>
                        </w:pPr>
                        <w:r w:rsidRPr="005C1369">
                          <w:rPr>
                            <w:rFonts w:ascii="Pontano Sans" w:hAnsi="Pontano Sans"/>
                            <w:highlight w:val="yellow"/>
                          </w:rPr>
                          <w:t>Klikněte a uveďte ANO/NE</w:t>
                        </w:r>
                        <w:r w:rsidRPr="005C1369">
                          <w:rPr>
                            <w:rStyle w:val="Zstupntext"/>
                            <w:rFonts w:ascii="Pontano Sans" w:hAnsi="Pontano Sans"/>
                            <w:color w:val="auto"/>
                            <w:highlight w:val="yellow"/>
                          </w:rPr>
                          <w:t>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F13E77" w:rsidRPr="007453BC" w:rsidTr="005C1369">
        <w:trPr>
          <w:trHeight w:val="284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E77" w:rsidRPr="005C1369" w:rsidRDefault="005C1369" w:rsidP="005C1369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Ovládání – ruční spínač nebo nožní pedál</w:t>
            </w:r>
          </w:p>
        </w:tc>
        <w:sdt>
          <w:sdtPr>
            <w:rPr>
              <w:rFonts w:ascii="Pontano Sans" w:hAnsi="Pontano Sans"/>
            </w:rPr>
            <w:id w:val="-1634407695"/>
            <w:placeholder>
              <w:docPart w:val="63C387838323469EA6513EB040C95271"/>
            </w:placeholder>
          </w:sdtPr>
          <w:sdtEndPr/>
          <w:sdtContent>
            <w:sdt>
              <w:sdtPr>
                <w:rPr>
                  <w:rFonts w:ascii="Pontano Sans" w:hAnsi="Pontano Sans"/>
                </w:rPr>
                <w:id w:val="891004975"/>
                <w:placeholder>
                  <w:docPart w:val="C2B9B7B3D1EE4BF589CAE4265253D52D"/>
                </w:placeholder>
              </w:sdtPr>
              <w:sdtEndPr/>
              <w:sdtContent>
                <w:sdt>
                  <w:sdtPr>
                    <w:rPr>
                      <w:rFonts w:ascii="Pontano Sans" w:hAnsi="Pontano Sans"/>
                    </w:rPr>
                    <w:id w:val="1653176809"/>
                    <w:placeholder>
                      <w:docPart w:val="0CB2D89919BF4C46B5BC25F07E8B430E"/>
                    </w:placeholder>
                  </w:sdtPr>
                  <w:sdtEndPr/>
                  <w:sdtContent>
                    <w:tc>
                      <w:tcPr>
                        <w:tcW w:w="40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13E77" w:rsidRPr="005C1369" w:rsidRDefault="00F13E77" w:rsidP="005C1369">
                        <w:pPr>
                          <w:pStyle w:val="Bezmezer"/>
                          <w:rPr>
                            <w:rFonts w:ascii="Pontano Sans" w:hAnsi="Pontano Sans"/>
                          </w:rPr>
                        </w:pPr>
                        <w:r w:rsidRPr="005C1369">
                          <w:rPr>
                            <w:rFonts w:ascii="Pontano Sans" w:hAnsi="Pontano Sans"/>
                            <w:highlight w:val="yellow"/>
                          </w:rPr>
                          <w:t>Klikněte a uveďte ANO/NE</w:t>
                        </w:r>
                        <w:r w:rsidRPr="005C1369">
                          <w:rPr>
                            <w:rStyle w:val="Zstupntext"/>
                            <w:rFonts w:ascii="Pontano Sans" w:hAnsi="Pontano Sans"/>
                            <w:color w:val="auto"/>
                            <w:highlight w:val="yellow"/>
                          </w:rPr>
                          <w:t>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F13E77" w:rsidRPr="007453BC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E77" w:rsidRPr="00E23547" w:rsidRDefault="00E23547" w:rsidP="002A5B59">
            <w:pPr>
              <w:pStyle w:val="Bezmezer"/>
              <w:rPr>
                <w:rFonts w:ascii="Pontano Sans" w:hAnsi="Pontano Sans"/>
                <w:bCs/>
                <w:highlight w:val="yellow"/>
              </w:rPr>
            </w:pPr>
            <w:r w:rsidRPr="00E23547">
              <w:rPr>
                <w:rFonts w:ascii="Pontano Sans" w:hAnsi="Pontano Sans"/>
                <w:bCs/>
              </w:rPr>
              <w:t>Bipolá</w:t>
            </w:r>
            <w:r>
              <w:rPr>
                <w:rFonts w:ascii="Pontano Sans" w:hAnsi="Pontano Sans"/>
                <w:bCs/>
              </w:rPr>
              <w:t>rní koagulace - v</w:t>
            </w:r>
            <w:r w:rsidRPr="00E23547">
              <w:rPr>
                <w:rFonts w:ascii="Pontano Sans" w:hAnsi="Pontano Sans"/>
                <w:bCs/>
              </w:rPr>
              <w:t xml:space="preserve">olitelné režimy </w:t>
            </w:r>
            <w:proofErr w:type="spellStart"/>
            <w:r w:rsidRPr="00E23547">
              <w:rPr>
                <w:rFonts w:ascii="Pontano Sans" w:hAnsi="Pontano Sans"/>
                <w:bCs/>
              </w:rPr>
              <w:t>autostart</w:t>
            </w:r>
            <w:proofErr w:type="spellEnd"/>
            <w:r w:rsidRPr="00E23547">
              <w:rPr>
                <w:rFonts w:ascii="Pontano Sans" w:hAnsi="Pontano Sans"/>
                <w:bCs/>
              </w:rPr>
              <w:t xml:space="preserve"> a autostop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678116602"/>
              <w:placeholder>
                <w:docPart w:val="A7129F391FC94A18B152ED9368EBE1C9"/>
              </w:placeholder>
            </w:sdtPr>
            <w:sdtEndPr/>
            <w:sdtContent>
              <w:p w:rsidR="00E23547" w:rsidRPr="002A5B59" w:rsidRDefault="00E23547" w:rsidP="002A5B59">
                <w:pPr>
                  <w:pStyle w:val="Bezmezer"/>
                  <w:rPr>
                    <w:rFonts w:ascii="Pontano Sans" w:hAnsi="Pontano Sans"/>
                  </w:rPr>
                </w:pPr>
                <w:r w:rsidRPr="005C136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5C1369">
                  <w:rPr>
                    <w:rStyle w:val="Zstupntext"/>
                    <w:rFonts w:ascii="Pontano Sans" w:hAnsi="Pontano Sans"/>
                    <w:color w:val="auto"/>
                    <w:highlight w:val="yellow"/>
                  </w:rPr>
                  <w:t>.</w:t>
                </w:r>
              </w:p>
            </w:sdtContent>
          </w:sdt>
        </w:tc>
      </w:tr>
      <w:tr w:rsidR="00F13E77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E77" w:rsidRPr="002A5B59" w:rsidRDefault="00E23547" w:rsidP="002A5B59">
            <w:pPr>
              <w:pStyle w:val="Bezmezer"/>
              <w:rPr>
                <w:rFonts w:ascii="Pontano Sans" w:hAnsi="Pontano Sans" w:cs="Arial CE"/>
              </w:rPr>
            </w:pPr>
            <w:r>
              <w:rPr>
                <w:rFonts w:ascii="Pontano Sans" w:hAnsi="Pontano Sans" w:cs="Arial CE"/>
              </w:rPr>
              <w:t>O</w:t>
            </w:r>
            <w:r w:rsidRPr="00E23547">
              <w:rPr>
                <w:rFonts w:ascii="Pontano Sans" w:hAnsi="Pontano Sans" w:cs="Arial CE"/>
              </w:rPr>
              <w:t>kamžit</w:t>
            </w:r>
            <w:r>
              <w:rPr>
                <w:rFonts w:ascii="Pontano Sans" w:hAnsi="Pontano Sans" w:cs="Arial CE"/>
              </w:rPr>
              <w:t>é</w:t>
            </w:r>
            <w:r w:rsidRPr="00E23547">
              <w:rPr>
                <w:rFonts w:ascii="Pontano Sans" w:hAnsi="Pontano Sans" w:cs="Arial CE"/>
              </w:rPr>
              <w:t xml:space="preserve"> navýšení výkonu</w:t>
            </w:r>
            <w:r>
              <w:rPr>
                <w:rFonts w:ascii="Pontano Sans" w:hAnsi="Pontano Sans" w:cs="Arial CE"/>
              </w:rPr>
              <w:t xml:space="preserve"> na počátku řezu</w:t>
            </w:r>
          </w:p>
        </w:tc>
        <w:sdt>
          <w:sdtPr>
            <w:rPr>
              <w:rFonts w:ascii="Pontano Sans" w:hAnsi="Pontano Sans"/>
            </w:rPr>
            <w:id w:val="-1385254141"/>
            <w:placeholder>
              <w:docPart w:val="215C4E1F51534EBA8EC7F254D7FB7715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13E77" w:rsidRPr="002A5B59" w:rsidRDefault="00F13E77" w:rsidP="002A5B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13E77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E77" w:rsidRPr="002A5B59" w:rsidRDefault="00E23547" w:rsidP="002A5B59">
            <w:pPr>
              <w:pStyle w:val="Bezmezer"/>
              <w:rPr>
                <w:rFonts w:ascii="Pontano Sans" w:hAnsi="Pontano Sans"/>
                <w:highlight w:val="yellow"/>
              </w:rPr>
            </w:pPr>
            <w:r>
              <w:rPr>
                <w:rFonts w:ascii="Pontano Sans" w:hAnsi="Pontano Sans"/>
              </w:rPr>
              <w:t>Současné p</w:t>
            </w:r>
            <w:r w:rsidRPr="00E23547">
              <w:rPr>
                <w:rFonts w:ascii="Pontano Sans" w:hAnsi="Pontano Sans"/>
              </w:rPr>
              <w:t xml:space="preserve">řipojení </w:t>
            </w:r>
            <w:r>
              <w:rPr>
                <w:rFonts w:ascii="Pontano Sans" w:hAnsi="Pontano Sans"/>
              </w:rPr>
              <w:t xml:space="preserve">min. </w:t>
            </w:r>
            <w:r w:rsidRPr="00E23547">
              <w:rPr>
                <w:rFonts w:ascii="Pontano Sans" w:hAnsi="Pontano Sans"/>
              </w:rPr>
              <w:t xml:space="preserve">4ks </w:t>
            </w:r>
            <w:proofErr w:type="spellStart"/>
            <w:r w:rsidRPr="00E23547">
              <w:rPr>
                <w:rFonts w:ascii="Pontano Sans" w:hAnsi="Pontano Sans"/>
              </w:rPr>
              <w:t>monopolárních</w:t>
            </w:r>
            <w:proofErr w:type="spellEnd"/>
            <w:r w:rsidRPr="00E23547">
              <w:rPr>
                <w:rFonts w:ascii="Pontano Sans" w:hAnsi="Pontano Sans"/>
              </w:rPr>
              <w:t xml:space="preserve"> a bipolárních nástrojů</w:t>
            </w:r>
          </w:p>
        </w:tc>
        <w:sdt>
          <w:sdtPr>
            <w:rPr>
              <w:rFonts w:ascii="Pontano Sans" w:hAnsi="Pontano Sans"/>
            </w:rPr>
            <w:id w:val="1656798303"/>
            <w:placeholder>
              <w:docPart w:val="CE6EC78990714D70A03ED42E77D7142A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sdt>
                <w:sdtPr>
                  <w:rPr>
                    <w:rFonts w:ascii="Pontano Sans" w:hAnsi="Pontano Sans"/>
                  </w:rPr>
                  <w:id w:val="885075737"/>
                  <w:placeholder>
                    <w:docPart w:val="D9CA4007F8B34D91A4FB63AE5CC8A415"/>
                  </w:placeholder>
                </w:sdtPr>
                <w:sdtEndPr/>
                <w:sdtContent>
                  <w:p w:rsidR="00F13E77" w:rsidRPr="002A5B59" w:rsidRDefault="00E23547" w:rsidP="002A5B59">
                    <w:pPr>
                      <w:pStyle w:val="Bezmezer"/>
                      <w:rPr>
                        <w:rFonts w:ascii="Pontano Sans" w:hAnsi="Pontano Sans"/>
                      </w:rPr>
                    </w:pPr>
                    <w:r w:rsidRPr="002A5B59">
                      <w:rPr>
                        <w:rFonts w:ascii="Pontano Sans" w:hAnsi="Pontano Sans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tc>
          </w:sdtContent>
        </w:sdt>
      </w:tr>
      <w:tr w:rsidR="00F13E77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E77" w:rsidRPr="002A5B59" w:rsidRDefault="00E23547" w:rsidP="002A5B59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E23547">
              <w:rPr>
                <w:rFonts w:ascii="Pontano Sans" w:hAnsi="Pontano Sans"/>
              </w:rPr>
              <w:t>Barevný ovládací dotykový displej</w:t>
            </w:r>
            <w:r w:rsidR="00B2250E">
              <w:rPr>
                <w:rFonts w:ascii="Pontano Sans" w:hAnsi="Pontano Sans"/>
              </w:rPr>
              <w:t xml:space="preserve"> min. 10“</w:t>
            </w:r>
          </w:p>
        </w:tc>
        <w:sdt>
          <w:sdtPr>
            <w:rPr>
              <w:rFonts w:ascii="Pontano Sans" w:hAnsi="Pontano Sans"/>
            </w:rPr>
            <w:id w:val="-118527710"/>
            <w:placeholder>
              <w:docPart w:val="72D0E191441C4D1DBB3F07710A241E51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13E77" w:rsidRPr="002A5B59" w:rsidRDefault="00F13E77" w:rsidP="002A5B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13E77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E77" w:rsidRPr="002A5B59" w:rsidRDefault="00E23547" w:rsidP="002A5B59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E23547">
              <w:rPr>
                <w:rFonts w:ascii="Pontano Sans" w:hAnsi="Pontano Sans"/>
              </w:rPr>
              <w:t>Automatick</w:t>
            </w:r>
            <w:r>
              <w:rPr>
                <w:rFonts w:ascii="Pontano Sans" w:hAnsi="Pontano Sans"/>
              </w:rPr>
              <w:t>á identifikace</w:t>
            </w:r>
            <w:r w:rsidRPr="00E23547">
              <w:rPr>
                <w:rFonts w:ascii="Pontano Sans" w:hAnsi="Pontano Sans"/>
              </w:rPr>
              <w:t xml:space="preserve"> připojeného nástroje a nastavení </w:t>
            </w:r>
            <w:r>
              <w:rPr>
                <w:rFonts w:ascii="Pontano Sans" w:hAnsi="Pontano Sans"/>
              </w:rPr>
              <w:t>potřebných</w:t>
            </w:r>
            <w:r w:rsidRPr="00E23547">
              <w:rPr>
                <w:rFonts w:ascii="Pontano Sans" w:hAnsi="Pontano Sans"/>
              </w:rPr>
              <w:t xml:space="preserve"> parametrů</w:t>
            </w:r>
          </w:p>
        </w:tc>
        <w:sdt>
          <w:sdtPr>
            <w:rPr>
              <w:rFonts w:ascii="Pontano Sans" w:hAnsi="Pontano Sans"/>
            </w:rPr>
            <w:id w:val="2059891799"/>
            <w:placeholder>
              <w:docPart w:val="F8928C46D30D4921960D862CD6415977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13E77" w:rsidRPr="002A5B59" w:rsidRDefault="00F13E77" w:rsidP="002A5B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13E77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E77" w:rsidRPr="002A5B59" w:rsidRDefault="00E23547" w:rsidP="002A5B59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E23547">
              <w:rPr>
                <w:rFonts w:ascii="Pontano Sans" w:hAnsi="Pontano Sans"/>
              </w:rPr>
              <w:t>Automatické nastavení konstantní kvality řezu</w:t>
            </w:r>
          </w:p>
        </w:tc>
        <w:sdt>
          <w:sdtPr>
            <w:rPr>
              <w:rFonts w:ascii="Pontano Sans" w:hAnsi="Pontano Sans"/>
            </w:rPr>
            <w:id w:val="2070615285"/>
            <w:placeholder>
              <w:docPart w:val="00BF559BF16940D4B9AD4105724F19E3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13E77" w:rsidRPr="002A5B59" w:rsidRDefault="00F13E77" w:rsidP="002A5B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13E77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E77" w:rsidRPr="002A5B59" w:rsidRDefault="00E23547" w:rsidP="002A5B59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E23547">
              <w:rPr>
                <w:rFonts w:ascii="Pontano Sans" w:hAnsi="Pontano Sans"/>
              </w:rPr>
              <w:t>Nastavení min. 35 programů (přednastavené, možnost vytv</w:t>
            </w:r>
            <w:r>
              <w:rPr>
                <w:rFonts w:ascii="Pontano Sans" w:hAnsi="Pontano Sans"/>
              </w:rPr>
              <w:t>á</w:t>
            </w:r>
            <w:r w:rsidRPr="00E23547">
              <w:rPr>
                <w:rFonts w:ascii="Pontano Sans" w:hAnsi="Pontano Sans"/>
              </w:rPr>
              <w:t>ření programů uživateli</w:t>
            </w:r>
            <w:r>
              <w:rPr>
                <w:rFonts w:ascii="Pontano Sans" w:hAnsi="Pontano Sans"/>
              </w:rPr>
              <w:t xml:space="preserve"> a jejich pojmenování</w:t>
            </w:r>
            <w:r w:rsidRPr="00E23547">
              <w:rPr>
                <w:rFonts w:ascii="Pontano Sans" w:hAnsi="Pontano Sans"/>
              </w:rPr>
              <w:t>),</w:t>
            </w:r>
          </w:p>
        </w:tc>
        <w:sdt>
          <w:sdtPr>
            <w:rPr>
              <w:rFonts w:ascii="Pontano Sans" w:hAnsi="Pontano Sans"/>
            </w:rPr>
            <w:id w:val="-766467737"/>
            <w:placeholder>
              <w:docPart w:val="F7C4F5724EEA48FD828E887478FD2FE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13E77" w:rsidRPr="002A5B59" w:rsidRDefault="00F13E77" w:rsidP="002A5B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13E77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E77" w:rsidRPr="002A5B59" w:rsidRDefault="00753159" w:rsidP="002A5B59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753159">
              <w:rPr>
                <w:rFonts w:ascii="Pontano Sans" w:hAnsi="Pontano Sans"/>
              </w:rPr>
              <w:t>Optické a akustické alarmy</w:t>
            </w:r>
          </w:p>
        </w:tc>
        <w:sdt>
          <w:sdtPr>
            <w:rPr>
              <w:rFonts w:ascii="Pontano Sans" w:hAnsi="Pontano Sans"/>
            </w:rPr>
            <w:id w:val="-689369814"/>
            <w:placeholder>
              <w:docPart w:val="5D06F39F3D324225AC2FB39539BDA6D6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13E77" w:rsidRPr="002A5B59" w:rsidRDefault="00F13E77" w:rsidP="002A5B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13E77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E77" w:rsidRPr="002A5B59" w:rsidRDefault="00753159" w:rsidP="002A5B59">
            <w:pPr>
              <w:pStyle w:val="Bezmezer"/>
              <w:rPr>
                <w:rFonts w:ascii="Pontano Sans" w:hAnsi="Pontano Sans"/>
                <w:highlight w:val="yellow"/>
              </w:rPr>
            </w:pPr>
            <w:r>
              <w:rPr>
                <w:rFonts w:ascii="Pontano Sans" w:hAnsi="Pontano Sans"/>
              </w:rPr>
              <w:t>Z</w:t>
            </w:r>
            <w:r w:rsidRPr="00753159">
              <w:rPr>
                <w:rFonts w:ascii="Pontano Sans" w:hAnsi="Pontano Sans"/>
              </w:rPr>
              <w:t>obraz</w:t>
            </w:r>
            <w:r>
              <w:rPr>
                <w:rFonts w:ascii="Pontano Sans" w:hAnsi="Pontano Sans"/>
              </w:rPr>
              <w:t>ová</w:t>
            </w:r>
            <w:r w:rsidRPr="00753159">
              <w:rPr>
                <w:rFonts w:ascii="Pontano Sans" w:hAnsi="Pontano Sans"/>
              </w:rPr>
              <w:t>ní chybových hlášení</w:t>
            </w:r>
          </w:p>
        </w:tc>
        <w:sdt>
          <w:sdtPr>
            <w:rPr>
              <w:rFonts w:ascii="Pontano Sans" w:hAnsi="Pontano Sans"/>
            </w:rPr>
            <w:id w:val="92055575"/>
            <w:placeholder>
              <w:docPart w:val="ED95A7A39A7F4AFE8BE149CB00A07741"/>
            </w:placeholder>
          </w:sdtPr>
          <w:sdtEndPr/>
          <w:sdtContent>
            <w:sdt>
              <w:sdtPr>
                <w:rPr>
                  <w:rFonts w:ascii="Pontano Sans" w:hAnsi="Pontano Sans"/>
                </w:rPr>
                <w:id w:val="1685943789"/>
                <w:placeholder>
                  <w:docPart w:val="0EA0BB993B204CEB8FB43171277F95E4"/>
                </w:placeholder>
              </w:sdtPr>
              <w:sdtEndPr/>
              <w:sdtContent>
                <w:tc>
                  <w:tcPr>
                    <w:tcW w:w="408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sdt>
                    <w:sdtPr>
                      <w:rPr>
                        <w:rFonts w:ascii="Pontano Sans" w:hAnsi="Pontano Sans"/>
                      </w:rPr>
                      <w:id w:val="1680551219"/>
                      <w:placeholder>
                        <w:docPart w:val="2058E174019A44BBA0B3647FB700E2C4"/>
                      </w:placeholder>
                    </w:sdtPr>
                    <w:sdtEndPr/>
                    <w:sdtContent>
                      <w:p w:rsidR="00F13E77" w:rsidRPr="002A5B59" w:rsidRDefault="00753159" w:rsidP="002A5B59">
                        <w:pPr>
                          <w:pStyle w:val="Bezmezer"/>
                          <w:rPr>
                            <w:rFonts w:ascii="Pontano Sans" w:hAnsi="Pontano Sans"/>
                          </w:rPr>
                        </w:pPr>
                        <w:r w:rsidRPr="002A5B59">
                          <w:rPr>
                            <w:rFonts w:ascii="Pontano Sans" w:hAnsi="Pontano Sans"/>
                            <w:highlight w:val="yellow"/>
                          </w:rPr>
                          <w:t>Klikněte a uveďte ANO/NE</w:t>
                        </w:r>
                        <w:r w:rsidRPr="002A5B59">
                          <w:rPr>
                            <w:rStyle w:val="Zstupntext"/>
                            <w:rFonts w:ascii="Pontano Sans" w:hAnsi="Pontano Sans" w:cstheme="majorHAnsi"/>
                            <w:highlight w:val="yellow"/>
                          </w:rPr>
                          <w:t>.</w:t>
                        </w:r>
                      </w:p>
                    </w:sdtContent>
                  </w:sdt>
                </w:tc>
              </w:sdtContent>
            </w:sdt>
          </w:sdtContent>
        </w:sdt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753159" w:rsidRDefault="00753159" w:rsidP="00753159">
            <w:pPr>
              <w:pStyle w:val="Bezmezer"/>
              <w:rPr>
                <w:rFonts w:ascii="Pontano Sans" w:hAnsi="Pontano Sans"/>
                <w:bCs/>
                <w:highlight w:val="yellow"/>
              </w:rPr>
            </w:pPr>
            <w:r>
              <w:rPr>
                <w:rFonts w:ascii="Pontano Sans" w:hAnsi="Pontano Sans"/>
                <w:bCs/>
              </w:rPr>
              <w:t>M</w:t>
            </w:r>
            <w:r w:rsidRPr="00753159">
              <w:rPr>
                <w:rFonts w:ascii="Pontano Sans" w:hAnsi="Pontano Sans"/>
                <w:bCs/>
              </w:rPr>
              <w:t>onitor</w:t>
            </w:r>
            <w:r>
              <w:rPr>
                <w:rFonts w:ascii="Pontano Sans" w:hAnsi="Pontano Sans"/>
                <w:bCs/>
              </w:rPr>
              <w:t>ování</w:t>
            </w:r>
            <w:r w:rsidRPr="00753159">
              <w:rPr>
                <w:rFonts w:ascii="Pontano Sans" w:hAnsi="Pontano Sans"/>
                <w:bCs/>
              </w:rPr>
              <w:t xml:space="preserve"> kvality kontaktu neutrální elektrody</w:t>
            </w:r>
          </w:p>
        </w:tc>
        <w:sdt>
          <w:sdtPr>
            <w:rPr>
              <w:rFonts w:ascii="Pontano Sans" w:hAnsi="Pontano Sans"/>
            </w:rPr>
            <w:id w:val="1708062652"/>
            <w:placeholder>
              <w:docPart w:val="E5DA7E6B21C941DCAE54B05BFE0EBDC2"/>
            </w:placeholder>
          </w:sdtPr>
          <w:sdtEndPr/>
          <w:sdtContent>
            <w:sdt>
              <w:sdtPr>
                <w:rPr>
                  <w:rFonts w:ascii="Pontano Sans" w:hAnsi="Pontano Sans"/>
                </w:rPr>
                <w:id w:val="1195569833"/>
                <w:placeholder>
                  <w:docPart w:val="6B39EC93E58A411F945DA88031489BC2"/>
                </w:placeholder>
              </w:sdtPr>
              <w:sdtEndPr/>
              <w:sdtContent>
                <w:tc>
                  <w:tcPr>
                    <w:tcW w:w="408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sdt>
                    <w:sdtPr>
                      <w:rPr>
                        <w:rFonts w:ascii="Pontano Sans" w:hAnsi="Pontano Sans"/>
                      </w:rPr>
                      <w:id w:val="-1649359105"/>
                      <w:placeholder>
                        <w:docPart w:val="908A2B88CAE0458A913AE82D74A099A0"/>
                      </w:placeholder>
                    </w:sdtPr>
                    <w:sdtEndPr/>
                    <w:sdtContent>
                      <w:p w:rsidR="00753159" w:rsidRPr="002A5B59" w:rsidRDefault="00753159" w:rsidP="00753159">
                        <w:pPr>
                          <w:pStyle w:val="Bezmezer"/>
                          <w:rPr>
                            <w:rFonts w:ascii="Pontano Sans" w:hAnsi="Pontano Sans"/>
                          </w:rPr>
                        </w:pPr>
                        <w:r w:rsidRPr="002A5B59">
                          <w:rPr>
                            <w:rFonts w:ascii="Pontano Sans" w:hAnsi="Pontano Sans"/>
                            <w:highlight w:val="yellow"/>
                          </w:rPr>
                          <w:t>Klikněte a uveďte ANO/NE</w:t>
                        </w:r>
                        <w:r w:rsidRPr="002A5B59">
                          <w:rPr>
                            <w:rStyle w:val="Zstupntext"/>
                            <w:rFonts w:ascii="Pontano Sans" w:hAnsi="Pontano Sans" w:cstheme="majorHAnsi"/>
                            <w:highlight w:val="yellow"/>
                          </w:rPr>
                          <w:t>.</w:t>
                        </w:r>
                      </w:p>
                    </w:sdtContent>
                  </w:sdt>
                </w:tc>
              </w:sdtContent>
            </w:sdt>
          </w:sdtContent>
        </w:sdt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753159" w:rsidP="00753159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753159">
              <w:rPr>
                <w:rFonts w:ascii="Pontano Sans" w:hAnsi="Pontano Sans"/>
              </w:rPr>
              <w:t xml:space="preserve">Připojení bipolárních </w:t>
            </w:r>
            <w:r w:rsidR="00BD01E6">
              <w:rPr>
                <w:rFonts w:ascii="Pontano Sans" w:hAnsi="Pontano Sans"/>
              </w:rPr>
              <w:t>nástroj</w:t>
            </w:r>
            <w:r w:rsidRPr="00753159">
              <w:rPr>
                <w:rFonts w:ascii="Pontano Sans" w:hAnsi="Pontano Sans"/>
              </w:rPr>
              <w:t xml:space="preserve">ů </w:t>
            </w:r>
            <w:r>
              <w:rPr>
                <w:rFonts w:ascii="Pontano Sans" w:hAnsi="Pontano Sans"/>
              </w:rPr>
              <w:t xml:space="preserve">různých </w:t>
            </w:r>
            <w:r w:rsidRPr="00753159">
              <w:rPr>
                <w:rFonts w:ascii="Pontano Sans" w:hAnsi="Pontano Sans"/>
              </w:rPr>
              <w:t xml:space="preserve">výrobců: </w:t>
            </w:r>
            <w:r w:rsidR="00C63464">
              <w:rPr>
                <w:rFonts w:ascii="Pontano Sans" w:hAnsi="Pontano Sans"/>
              </w:rPr>
              <w:t xml:space="preserve">např. </w:t>
            </w:r>
            <w:proofErr w:type="spellStart"/>
            <w:r w:rsidRPr="00753159">
              <w:rPr>
                <w:rFonts w:ascii="Pontano Sans" w:hAnsi="Pontano Sans"/>
              </w:rPr>
              <w:t>Olympus</w:t>
            </w:r>
            <w:proofErr w:type="spellEnd"/>
            <w:r w:rsidRPr="00753159">
              <w:rPr>
                <w:rFonts w:ascii="Pontano Sans" w:hAnsi="Pontano Sans"/>
              </w:rPr>
              <w:t xml:space="preserve">, </w:t>
            </w:r>
            <w:proofErr w:type="spellStart"/>
            <w:r w:rsidRPr="00753159">
              <w:rPr>
                <w:rFonts w:ascii="Pontano Sans" w:hAnsi="Pontano Sans"/>
              </w:rPr>
              <w:t>Storz</w:t>
            </w:r>
            <w:proofErr w:type="spellEnd"/>
            <w:r w:rsidRPr="00753159">
              <w:rPr>
                <w:rFonts w:ascii="Pontano Sans" w:hAnsi="Pontano Sans"/>
              </w:rPr>
              <w:t>, Wolf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1967396332"/>
              <w:placeholder>
                <w:docPart w:val="C35A9AB492B54F36A8EB1EF1B703FBB5"/>
              </w:placeholder>
            </w:sdtPr>
            <w:sdtEndPr/>
            <w:sdtContent>
              <w:p w:rsidR="00753159" w:rsidRPr="002A5B59" w:rsidRDefault="00753159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753159" w:rsidP="00753159">
            <w:pPr>
              <w:pStyle w:val="Bezmezer"/>
              <w:rPr>
                <w:rFonts w:ascii="Pontano Sans" w:hAnsi="Pontano Sans"/>
                <w:highlight w:val="yellow"/>
              </w:rPr>
            </w:pPr>
            <w:proofErr w:type="spellStart"/>
            <w:r w:rsidRPr="00753159">
              <w:rPr>
                <w:rFonts w:ascii="Pontano Sans" w:hAnsi="Pontano Sans"/>
              </w:rPr>
              <w:t>Monopolární</w:t>
            </w:r>
            <w:proofErr w:type="spellEnd"/>
            <w:r w:rsidRPr="00753159">
              <w:rPr>
                <w:rFonts w:ascii="Pontano Sans" w:hAnsi="Pontano Sans"/>
              </w:rPr>
              <w:t xml:space="preserve"> i bipolární </w:t>
            </w:r>
            <w:r>
              <w:rPr>
                <w:rFonts w:ascii="Pontano Sans" w:hAnsi="Pontano Sans"/>
              </w:rPr>
              <w:t>režim</w:t>
            </w:r>
            <w:r w:rsidRPr="00753159">
              <w:rPr>
                <w:rFonts w:ascii="Pontano Sans" w:hAnsi="Pontano Sans"/>
              </w:rPr>
              <w:t xml:space="preserve"> bez nutnosti ručního přepínání </w:t>
            </w:r>
            <w:r>
              <w:rPr>
                <w:rFonts w:ascii="Pontano Sans" w:hAnsi="Pontano Sans"/>
              </w:rPr>
              <w:t>přístroje</w:t>
            </w:r>
          </w:p>
        </w:tc>
        <w:sdt>
          <w:sdtPr>
            <w:rPr>
              <w:rFonts w:ascii="Pontano Sans" w:hAnsi="Pontano Sans"/>
            </w:rPr>
            <w:id w:val="-1967808453"/>
            <w:placeholder>
              <w:docPart w:val="57E652BADE2044AE8CEA9FB953E43A9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753159" w:rsidRPr="002A5B59" w:rsidRDefault="00753159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753159" w:rsidRDefault="00753159" w:rsidP="00753159">
            <w:pPr>
              <w:pStyle w:val="Bezmezer"/>
              <w:rPr>
                <w:rFonts w:ascii="Pontano Sans" w:hAnsi="Pontano Sans"/>
                <w:b/>
                <w:bCs/>
              </w:rPr>
            </w:pPr>
            <w:r w:rsidRPr="00753159">
              <w:rPr>
                <w:rFonts w:ascii="Pontano Sans" w:hAnsi="Pontano Sans"/>
                <w:b/>
                <w:bCs/>
              </w:rPr>
              <w:t>Odsávačka kouře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59" w:rsidRPr="002A5B59" w:rsidRDefault="00753159" w:rsidP="00753159">
            <w:pPr>
              <w:pStyle w:val="Bezmezer"/>
              <w:rPr>
                <w:rFonts w:ascii="Pontano Sans" w:hAnsi="Pontano Sans"/>
              </w:rPr>
            </w:pPr>
          </w:p>
        </w:tc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753159" w:rsidP="00753159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753159">
              <w:rPr>
                <w:rFonts w:ascii="Pontano Sans" w:hAnsi="Pontano Sans"/>
              </w:rPr>
              <w:t>Kompatibilita s nabízen</w:t>
            </w:r>
            <w:r>
              <w:rPr>
                <w:rFonts w:ascii="Pontano Sans" w:hAnsi="Pontano Sans"/>
              </w:rPr>
              <w:t>ým</w:t>
            </w:r>
            <w:r w:rsidRPr="00753159">
              <w:rPr>
                <w:rFonts w:ascii="Pontano Sans" w:hAnsi="Pontano Sans"/>
              </w:rPr>
              <w:t xml:space="preserve"> elektrochirurgick</w:t>
            </w:r>
            <w:r>
              <w:rPr>
                <w:rFonts w:ascii="Pontano Sans" w:hAnsi="Pontano Sans"/>
              </w:rPr>
              <w:t>ým</w:t>
            </w:r>
            <w:r w:rsidRPr="00753159">
              <w:rPr>
                <w:rFonts w:ascii="Pontano Sans" w:hAnsi="Pontano Sans"/>
              </w:rPr>
              <w:t xml:space="preserve"> </w:t>
            </w:r>
            <w:r>
              <w:rPr>
                <w:rFonts w:ascii="Pontano Sans" w:hAnsi="Pontano Sans"/>
              </w:rPr>
              <w:t>přístrojem</w:t>
            </w:r>
          </w:p>
        </w:tc>
        <w:sdt>
          <w:sdtPr>
            <w:rPr>
              <w:rFonts w:ascii="Pontano Sans" w:hAnsi="Pontano Sans"/>
            </w:rPr>
            <w:id w:val="1652640980"/>
            <w:placeholder>
              <w:docPart w:val="A77E57B7F2A845CF8AA7F2F0B26A1AF8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753159" w:rsidRPr="002A5B59" w:rsidRDefault="00753159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753159" w:rsidP="00753159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753159">
              <w:rPr>
                <w:rFonts w:ascii="Pontano Sans" w:hAnsi="Pontano Sans"/>
              </w:rPr>
              <w:t xml:space="preserve">Nastavitelný odsávací výkon </w:t>
            </w:r>
            <w:r>
              <w:rPr>
                <w:rFonts w:ascii="Pontano Sans" w:hAnsi="Pontano Sans"/>
              </w:rPr>
              <w:t>dle</w:t>
            </w:r>
            <w:r w:rsidRPr="00753159">
              <w:rPr>
                <w:rFonts w:ascii="Pontano Sans" w:hAnsi="Pontano Sans"/>
              </w:rPr>
              <w:t xml:space="preserve"> jednotlivý</w:t>
            </w:r>
            <w:r>
              <w:rPr>
                <w:rFonts w:ascii="Pontano Sans" w:hAnsi="Pontano Sans"/>
              </w:rPr>
              <w:t>ch</w:t>
            </w:r>
            <w:r w:rsidRPr="00753159">
              <w:rPr>
                <w:rFonts w:ascii="Pontano Sans" w:hAnsi="Pontano Sans"/>
              </w:rPr>
              <w:t xml:space="preserve"> režimů</w:t>
            </w:r>
          </w:p>
        </w:tc>
        <w:sdt>
          <w:sdtPr>
            <w:rPr>
              <w:rFonts w:ascii="Pontano Sans" w:hAnsi="Pontano Sans"/>
            </w:rPr>
            <w:id w:val="-661310382"/>
            <w:placeholder>
              <w:docPart w:val="F15D8AB96A234E0CAB4D8316A4A35C13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753159" w:rsidRPr="002A5B59" w:rsidRDefault="00753159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753159" w:rsidP="00753159">
            <w:pPr>
              <w:pStyle w:val="Bezmezer"/>
              <w:rPr>
                <w:rFonts w:ascii="Pontano Sans" w:hAnsi="Pontano Sans" w:cs="Arial CE"/>
              </w:rPr>
            </w:pPr>
            <w:r w:rsidRPr="00753159">
              <w:rPr>
                <w:rFonts w:ascii="Pontano Sans" w:hAnsi="Pontano Sans" w:cs="Arial CE"/>
              </w:rPr>
              <w:t xml:space="preserve">Odsávací výkon </w:t>
            </w:r>
            <w:r>
              <w:rPr>
                <w:rFonts w:ascii="Pontano Sans" w:hAnsi="Pontano Sans" w:cs="Arial CE"/>
              </w:rPr>
              <w:t xml:space="preserve">min.  </w:t>
            </w:r>
            <w:r w:rsidRPr="00753159">
              <w:rPr>
                <w:rFonts w:ascii="Pontano Sans" w:hAnsi="Pontano Sans" w:cs="Arial CE"/>
              </w:rPr>
              <w:t>7</w:t>
            </w:r>
            <w:r>
              <w:rPr>
                <w:rFonts w:ascii="Pontano Sans" w:hAnsi="Pontano Sans" w:cs="Arial CE"/>
              </w:rPr>
              <w:t>0</w:t>
            </w:r>
            <w:r w:rsidRPr="00753159">
              <w:rPr>
                <w:rFonts w:ascii="Pontano Sans" w:hAnsi="Pontano Sans" w:cs="Arial CE"/>
              </w:rPr>
              <w:t>0l/min.</w:t>
            </w:r>
          </w:p>
        </w:tc>
        <w:sdt>
          <w:sdtPr>
            <w:rPr>
              <w:rFonts w:ascii="Pontano Sans" w:hAnsi="Pontano Sans"/>
            </w:rPr>
            <w:id w:val="-1016762525"/>
            <w:placeholder>
              <w:docPart w:val="5A11FE2970EB4FCDB77AC43FF60E7F26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sdt>
                <w:sdtPr>
                  <w:rPr>
                    <w:rFonts w:ascii="Pontano Sans" w:hAnsi="Pontano Sans"/>
                  </w:rPr>
                  <w:id w:val="1181783179"/>
                  <w:placeholder>
                    <w:docPart w:val="0278C1CDE12046839A75697015F7244B"/>
                  </w:placeholder>
                </w:sdtPr>
                <w:sdtEndPr/>
                <w:sdtContent>
                  <w:p w:rsidR="00753159" w:rsidRPr="002A5B59" w:rsidRDefault="00753159" w:rsidP="00753159">
                    <w:pPr>
                      <w:pStyle w:val="Bezmezer"/>
                      <w:rPr>
                        <w:rFonts w:ascii="Pontano Sans" w:hAnsi="Pontano Sans"/>
                      </w:rPr>
                    </w:pPr>
                    <w:r w:rsidRPr="002A5B59">
                      <w:rPr>
                        <w:rFonts w:ascii="Pontano Sans" w:hAnsi="Pontano Sans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tc>
          </w:sdtContent>
        </w:sdt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C976C4" w:rsidP="00753159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C976C4">
              <w:rPr>
                <w:rFonts w:ascii="Pontano Sans" w:hAnsi="Pontano Sans"/>
              </w:rPr>
              <w:t>Ovládací barevný dotykový displej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1501317083"/>
              <w:placeholder>
                <w:docPart w:val="8B4A5CCE0601402F81644C74A0296C97"/>
              </w:placeholder>
            </w:sdtPr>
            <w:sdtEndPr/>
            <w:sdtContent>
              <w:p w:rsidR="00C976C4" w:rsidRPr="002A5B59" w:rsidRDefault="00C976C4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</w:p>
            </w:sdtContent>
          </w:sdt>
        </w:tc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2E2919" w:rsidP="00753159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2E2919">
              <w:rPr>
                <w:rFonts w:ascii="Pontano Sans" w:hAnsi="Pontano Sans"/>
              </w:rPr>
              <w:t>Filtry na min. 35hod. provozu</w:t>
            </w:r>
          </w:p>
        </w:tc>
        <w:sdt>
          <w:sdtPr>
            <w:rPr>
              <w:rFonts w:ascii="Pontano Sans" w:hAnsi="Pontano Sans"/>
            </w:rPr>
            <w:id w:val="116187286"/>
            <w:placeholder>
              <w:docPart w:val="685EB38454164EAC98D08D0158C39F3A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753159" w:rsidRPr="002A5B59" w:rsidRDefault="00753159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464" w:rsidRDefault="00C63464" w:rsidP="00753159">
            <w:pPr>
              <w:pStyle w:val="Bezmezer"/>
              <w:rPr>
                <w:rFonts w:ascii="Pontano Sans" w:hAnsi="Pontano Sans"/>
                <w:b/>
                <w:bCs/>
              </w:rPr>
            </w:pPr>
          </w:p>
          <w:p w:rsidR="00753159" w:rsidRPr="002E2919" w:rsidRDefault="002E2919" w:rsidP="00753159">
            <w:pPr>
              <w:pStyle w:val="Bezmezer"/>
              <w:rPr>
                <w:rFonts w:ascii="Pontano Sans" w:hAnsi="Pontano Sans"/>
                <w:b/>
                <w:bCs/>
              </w:rPr>
            </w:pPr>
            <w:r w:rsidRPr="002E2919">
              <w:rPr>
                <w:rFonts w:ascii="Pontano Sans" w:hAnsi="Pontano Sans"/>
                <w:b/>
                <w:bCs/>
              </w:rPr>
              <w:t>Příslušenství: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59" w:rsidRPr="002A5B59" w:rsidRDefault="00753159" w:rsidP="00753159">
            <w:pPr>
              <w:pStyle w:val="Bezmezer"/>
              <w:rPr>
                <w:rFonts w:ascii="Pontano Sans" w:hAnsi="Pontano Sans"/>
              </w:rPr>
            </w:pPr>
          </w:p>
        </w:tc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6001B3" w:rsidP="00753159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Vozík pro celou sestavu</w:t>
            </w:r>
          </w:p>
        </w:tc>
        <w:sdt>
          <w:sdtPr>
            <w:rPr>
              <w:rFonts w:ascii="Pontano Sans" w:hAnsi="Pontano Sans"/>
            </w:rPr>
            <w:id w:val="-180667823"/>
            <w:placeholder>
              <w:docPart w:val="182EC0738C834AE3BB0BD345FFA12DC7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753159" w:rsidRPr="002A5B59" w:rsidRDefault="00753159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6001B3" w:rsidP="00753159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 xml:space="preserve">Nožní ovladač - </w:t>
            </w:r>
            <w:proofErr w:type="spellStart"/>
            <w:r>
              <w:rPr>
                <w:rFonts w:ascii="Pontano Sans" w:hAnsi="Pontano Sans"/>
              </w:rPr>
              <w:t>dvoupedálový</w:t>
            </w:r>
            <w:proofErr w:type="spellEnd"/>
          </w:p>
        </w:tc>
        <w:sdt>
          <w:sdtPr>
            <w:rPr>
              <w:rFonts w:ascii="Pontano Sans" w:hAnsi="Pontano Sans"/>
            </w:rPr>
            <w:id w:val="62617262"/>
            <w:placeholder>
              <w:docPart w:val="7C5C1C5CFC394488A31AB35F867998EE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753159" w:rsidRPr="002A5B59" w:rsidRDefault="00753159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6001B3" w:rsidP="00753159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 xml:space="preserve">Neutrální </w:t>
            </w:r>
            <w:r w:rsidRPr="006001B3">
              <w:rPr>
                <w:rFonts w:ascii="Pontano Sans" w:hAnsi="Pontano Sans"/>
              </w:rPr>
              <w:t xml:space="preserve">elektrody zajišťující vyrovnání potenciálu na obou částech elektrody (ekvipotenciální </w:t>
            </w:r>
            <w:proofErr w:type="gramStart"/>
            <w:r w:rsidRPr="006001B3">
              <w:rPr>
                <w:rFonts w:ascii="Pontano Sans" w:hAnsi="Pontano Sans"/>
              </w:rPr>
              <w:t>ochrana)</w:t>
            </w:r>
            <w:r>
              <w:rPr>
                <w:rFonts w:ascii="Pontano Sans" w:hAnsi="Pontano Sans"/>
              </w:rPr>
              <w:t xml:space="preserve"> –30ks</w:t>
            </w:r>
            <w:proofErr w:type="gramEnd"/>
          </w:p>
        </w:tc>
        <w:sdt>
          <w:sdtPr>
            <w:rPr>
              <w:rFonts w:ascii="Pontano Sans" w:hAnsi="Pontano Sans"/>
            </w:rPr>
            <w:id w:val="-1867824765"/>
            <w:placeholder>
              <w:docPart w:val="BAF051656E2E462EBE060E5AF5330AA3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753159" w:rsidRPr="002A5B59" w:rsidRDefault="00753159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C3423C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423C" w:rsidRDefault="00C3423C" w:rsidP="00753159">
            <w:pPr>
              <w:pStyle w:val="Bezmezer"/>
              <w:rPr>
                <w:rFonts w:ascii="Pontano Sans" w:hAnsi="Pontano Sans"/>
              </w:rPr>
            </w:pPr>
            <w:proofErr w:type="spellStart"/>
            <w:r>
              <w:rPr>
                <w:rFonts w:ascii="Pontano Sans" w:hAnsi="Pontano Sans"/>
              </w:rPr>
              <w:t>Elektrokoagulační</w:t>
            </w:r>
            <w:proofErr w:type="spellEnd"/>
            <w:r w:rsidRPr="00C3423C">
              <w:rPr>
                <w:rFonts w:ascii="Pontano Sans" w:hAnsi="Pontano Sans"/>
              </w:rPr>
              <w:t xml:space="preserve"> </w:t>
            </w:r>
            <w:proofErr w:type="spellStart"/>
            <w:r>
              <w:rPr>
                <w:rFonts w:ascii="Pontano Sans" w:hAnsi="Pontano Sans"/>
              </w:rPr>
              <w:t>monopolární</w:t>
            </w:r>
            <w:proofErr w:type="spellEnd"/>
            <w:r>
              <w:rPr>
                <w:rFonts w:ascii="Pontano Sans" w:hAnsi="Pontano Sans"/>
              </w:rPr>
              <w:t xml:space="preserve"> </w:t>
            </w:r>
            <w:r w:rsidRPr="00C3423C">
              <w:rPr>
                <w:rFonts w:ascii="Pontano Sans" w:hAnsi="Pontano Sans"/>
              </w:rPr>
              <w:t>ru</w:t>
            </w:r>
            <w:r w:rsidR="00C51A31">
              <w:rPr>
                <w:rFonts w:ascii="Pontano Sans" w:hAnsi="Pontano Sans"/>
              </w:rPr>
              <w:t>kojeť</w:t>
            </w:r>
            <w:r>
              <w:rPr>
                <w:rFonts w:ascii="Pontano Sans" w:hAnsi="Pontano Sans"/>
              </w:rPr>
              <w:t xml:space="preserve"> </w:t>
            </w:r>
            <w:r w:rsidRPr="00C3423C">
              <w:rPr>
                <w:rFonts w:ascii="Pontano Sans" w:hAnsi="Pontano Sans"/>
              </w:rPr>
              <w:t>s odsáváním kouře</w:t>
            </w:r>
            <w:r>
              <w:rPr>
                <w:rFonts w:ascii="Pontano Sans" w:hAnsi="Pontano Sans"/>
              </w:rPr>
              <w:t xml:space="preserve"> - 30ks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919710938"/>
              <w:placeholder>
                <w:docPart w:val="73EE884E53DD4565AE282F8C7462B650"/>
              </w:placeholder>
            </w:sdtPr>
            <w:sdtEndPr/>
            <w:sdtContent>
              <w:p w:rsidR="006F5591" w:rsidRDefault="006F5591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6001B3" w:rsidP="00753159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K</w:t>
            </w:r>
            <w:r w:rsidRPr="006001B3">
              <w:rPr>
                <w:rFonts w:ascii="Pontano Sans" w:hAnsi="Pontano Sans"/>
              </w:rPr>
              <w:t>abel pro připojení jednorázové dělené neutrální elektrody</w:t>
            </w:r>
            <w:r>
              <w:rPr>
                <w:rFonts w:ascii="Pontano Sans" w:hAnsi="Pontano Sans"/>
              </w:rPr>
              <w:t xml:space="preserve"> – 1ks</w:t>
            </w:r>
          </w:p>
        </w:tc>
        <w:sdt>
          <w:sdtPr>
            <w:rPr>
              <w:rFonts w:ascii="Pontano Sans" w:hAnsi="Pontano Sans"/>
            </w:rPr>
            <w:id w:val="548740421"/>
            <w:placeholder>
              <w:docPart w:val="72F3FE0FA2884117B681E0A3EF95E4D5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753159" w:rsidRPr="002A5B59" w:rsidRDefault="00753159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6001B3" w:rsidP="00753159">
            <w:pPr>
              <w:pStyle w:val="Bezmezer"/>
              <w:rPr>
                <w:rFonts w:ascii="Pontano Sans" w:hAnsi="Pontano Sans"/>
              </w:rPr>
            </w:pPr>
            <w:proofErr w:type="spellStart"/>
            <w:r>
              <w:rPr>
                <w:rFonts w:ascii="Pontano Sans" w:hAnsi="Pontano Sans"/>
              </w:rPr>
              <w:t>Resterilizovatelný</w:t>
            </w:r>
            <w:proofErr w:type="spellEnd"/>
            <w:r>
              <w:rPr>
                <w:rFonts w:ascii="Pontano Sans" w:hAnsi="Pontano Sans"/>
              </w:rPr>
              <w:t xml:space="preserve"> kabel pro připojení bipolárních nástrojů – 1ks</w:t>
            </w:r>
          </w:p>
        </w:tc>
        <w:sdt>
          <w:sdtPr>
            <w:rPr>
              <w:rFonts w:ascii="Pontano Sans" w:hAnsi="Pontano Sans"/>
            </w:rPr>
            <w:id w:val="396952410"/>
            <w:placeholder>
              <w:docPart w:val="C176478C57D04CF9A0E7A275D1513FA4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753159" w:rsidRPr="002A5B59" w:rsidRDefault="00753159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6001B3" w:rsidP="00753159">
            <w:pPr>
              <w:pStyle w:val="Bezmezer"/>
              <w:rPr>
                <w:rFonts w:ascii="Pontano Sans" w:hAnsi="Pontano Sans"/>
              </w:rPr>
            </w:pPr>
            <w:proofErr w:type="spellStart"/>
            <w:r>
              <w:rPr>
                <w:rFonts w:ascii="Pontano Sans" w:hAnsi="Pontano Sans"/>
              </w:rPr>
              <w:t>Resterilizovatelná</w:t>
            </w:r>
            <w:proofErr w:type="spellEnd"/>
            <w:r>
              <w:rPr>
                <w:rFonts w:ascii="Pontano Sans" w:hAnsi="Pontano Sans"/>
              </w:rPr>
              <w:t xml:space="preserve"> elektroda včetně kabelu – 1ks</w:t>
            </w:r>
          </w:p>
        </w:tc>
        <w:sdt>
          <w:sdtPr>
            <w:rPr>
              <w:rFonts w:ascii="Pontano Sans" w:hAnsi="Pontano Sans"/>
            </w:rPr>
            <w:id w:val="2000386558"/>
            <w:placeholder>
              <w:docPart w:val="81ADDD92AFB94B33874F3C40E4A8029E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753159" w:rsidRPr="002A5B59" w:rsidRDefault="00753159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6001B3" w:rsidP="00753159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Držák elektrod – 3ks</w:t>
            </w:r>
          </w:p>
        </w:tc>
        <w:sdt>
          <w:sdtPr>
            <w:rPr>
              <w:rFonts w:ascii="Pontano Sans" w:hAnsi="Pontano Sans"/>
            </w:rPr>
            <w:id w:val="-1154138896"/>
            <w:placeholder>
              <w:docPart w:val="3C888E657A7C4469AF366B60E42AEB22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753159" w:rsidRPr="002A5B59" w:rsidRDefault="00753159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6001B3" w:rsidP="00753159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lastRenderedPageBreak/>
              <w:t xml:space="preserve">Bipolární </w:t>
            </w:r>
            <w:r w:rsidRPr="006001B3">
              <w:rPr>
                <w:rFonts w:ascii="Pontano Sans" w:hAnsi="Pontano Sans"/>
              </w:rPr>
              <w:t>pinzeta</w:t>
            </w:r>
            <w:r>
              <w:rPr>
                <w:rFonts w:ascii="Pontano Sans" w:hAnsi="Pontano Sans"/>
              </w:rPr>
              <w:t xml:space="preserve"> </w:t>
            </w:r>
            <w:r w:rsidR="00C3423C">
              <w:rPr>
                <w:rFonts w:ascii="Pontano Sans" w:hAnsi="Pontano Sans"/>
              </w:rPr>
              <w:t xml:space="preserve">- </w:t>
            </w:r>
            <w:r>
              <w:rPr>
                <w:rFonts w:ascii="Pontano Sans" w:hAnsi="Pontano Sans"/>
              </w:rPr>
              <w:t xml:space="preserve">typ </w:t>
            </w:r>
            <w:r w:rsidRPr="006001B3">
              <w:rPr>
                <w:rFonts w:ascii="Pontano Sans" w:hAnsi="Pontano Sans"/>
              </w:rPr>
              <w:t>ba</w:t>
            </w:r>
            <w:r>
              <w:rPr>
                <w:rFonts w:ascii="Pontano Sans" w:hAnsi="Pontano Sans"/>
              </w:rPr>
              <w:t>j</w:t>
            </w:r>
            <w:r w:rsidRPr="006001B3">
              <w:rPr>
                <w:rFonts w:ascii="Pontano Sans" w:hAnsi="Pontano Sans"/>
              </w:rPr>
              <w:t xml:space="preserve">onet tupá, hrot </w:t>
            </w:r>
            <w:r>
              <w:rPr>
                <w:rFonts w:ascii="Pontano Sans" w:hAnsi="Pontano Sans"/>
              </w:rPr>
              <w:t xml:space="preserve">min. </w:t>
            </w:r>
            <w:r w:rsidRPr="006001B3">
              <w:rPr>
                <w:rFonts w:ascii="Pontano Sans" w:hAnsi="Pontano Sans"/>
              </w:rPr>
              <w:t xml:space="preserve">1,2mm, délka </w:t>
            </w:r>
            <w:r>
              <w:rPr>
                <w:rFonts w:ascii="Pontano Sans" w:hAnsi="Pontano Sans"/>
              </w:rPr>
              <w:t xml:space="preserve">min. </w:t>
            </w:r>
            <w:r w:rsidRPr="006001B3">
              <w:rPr>
                <w:rFonts w:ascii="Pontano Sans" w:hAnsi="Pontano Sans"/>
              </w:rPr>
              <w:t>200mm</w:t>
            </w:r>
          </w:p>
        </w:tc>
        <w:sdt>
          <w:sdtPr>
            <w:rPr>
              <w:rFonts w:ascii="Pontano Sans" w:hAnsi="Pontano Sans"/>
            </w:rPr>
            <w:id w:val="-726837035"/>
            <w:placeholder>
              <w:docPart w:val="933710E544134C2E84C219CE4D25441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sdt>
                <w:sdtPr>
                  <w:rPr>
                    <w:rFonts w:ascii="Pontano Sans" w:hAnsi="Pontano Sans"/>
                  </w:rPr>
                  <w:id w:val="425006436"/>
                  <w:placeholder>
                    <w:docPart w:val="BAAA10C5A4A34201950D4829C1C42664"/>
                  </w:placeholder>
                </w:sdtPr>
                <w:sdtEndPr/>
                <w:sdtContent>
                  <w:p w:rsidR="00753159" w:rsidRPr="002A5B59" w:rsidRDefault="006001B3" w:rsidP="00753159">
                    <w:pPr>
                      <w:pStyle w:val="Bezmezer"/>
                      <w:rPr>
                        <w:rFonts w:ascii="Pontano Sans" w:hAnsi="Pontano Sans"/>
                      </w:rPr>
                    </w:pPr>
                    <w:r w:rsidRPr="002A5B59">
                      <w:rPr>
                        <w:rFonts w:ascii="Pontano Sans" w:hAnsi="Pontano Sans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tc>
          </w:sdtContent>
        </w:sdt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C3423C" w:rsidP="00753159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 xml:space="preserve">Bipolární </w:t>
            </w:r>
            <w:r w:rsidRPr="00C3423C">
              <w:rPr>
                <w:rFonts w:ascii="Pontano Sans" w:hAnsi="Pontano Sans"/>
              </w:rPr>
              <w:t>pinzeta</w:t>
            </w:r>
            <w:r>
              <w:rPr>
                <w:rFonts w:ascii="Pontano Sans" w:hAnsi="Pontano Sans"/>
              </w:rPr>
              <w:t xml:space="preserve"> - typ </w:t>
            </w:r>
            <w:r w:rsidRPr="00C3423C">
              <w:rPr>
                <w:rFonts w:ascii="Pontano Sans" w:hAnsi="Pontano Sans"/>
              </w:rPr>
              <w:t>ba</w:t>
            </w:r>
            <w:r>
              <w:rPr>
                <w:rFonts w:ascii="Pontano Sans" w:hAnsi="Pontano Sans"/>
              </w:rPr>
              <w:t>j</w:t>
            </w:r>
            <w:r w:rsidRPr="00C3423C">
              <w:rPr>
                <w:rFonts w:ascii="Pontano Sans" w:hAnsi="Pontano Sans"/>
              </w:rPr>
              <w:t xml:space="preserve">onet tupá, hrot </w:t>
            </w:r>
            <w:r>
              <w:rPr>
                <w:rFonts w:ascii="Pontano Sans" w:hAnsi="Pontano Sans"/>
              </w:rPr>
              <w:t xml:space="preserve">min. </w:t>
            </w:r>
            <w:r w:rsidRPr="00C3423C">
              <w:rPr>
                <w:rFonts w:ascii="Pontano Sans" w:hAnsi="Pontano Sans"/>
              </w:rPr>
              <w:t xml:space="preserve">1,2mm, délka </w:t>
            </w:r>
            <w:r>
              <w:rPr>
                <w:rFonts w:ascii="Pontano Sans" w:hAnsi="Pontano Sans"/>
              </w:rPr>
              <w:t xml:space="preserve">min. </w:t>
            </w:r>
            <w:r w:rsidRPr="00C3423C">
              <w:rPr>
                <w:rFonts w:ascii="Pontano Sans" w:hAnsi="Pontano Sans"/>
              </w:rPr>
              <w:t>250 mm</w:t>
            </w:r>
          </w:p>
        </w:tc>
        <w:sdt>
          <w:sdtPr>
            <w:rPr>
              <w:rFonts w:ascii="Pontano Sans" w:hAnsi="Pontano Sans"/>
            </w:rPr>
            <w:id w:val="1092668238"/>
            <w:placeholder>
              <w:docPart w:val="770426C28F5E473F8E648B08E5B1306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sdt>
                <w:sdtPr>
                  <w:rPr>
                    <w:rFonts w:ascii="Pontano Sans" w:hAnsi="Pontano Sans"/>
                  </w:rPr>
                  <w:id w:val="-606036708"/>
                  <w:placeholder>
                    <w:docPart w:val="213F76DFCD94401EABD460192D58CF6F"/>
                  </w:placeholder>
                </w:sdtPr>
                <w:sdtEndPr/>
                <w:sdtContent>
                  <w:p w:rsidR="00753159" w:rsidRPr="002A5B59" w:rsidRDefault="00C3423C" w:rsidP="00753159">
                    <w:pPr>
                      <w:pStyle w:val="Bezmezer"/>
                      <w:rPr>
                        <w:rFonts w:ascii="Pontano Sans" w:hAnsi="Pontano Sans"/>
                      </w:rPr>
                    </w:pPr>
                    <w:r w:rsidRPr="002A5B59">
                      <w:rPr>
                        <w:rFonts w:ascii="Pontano Sans" w:hAnsi="Pontano Sans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tc>
          </w:sdtContent>
        </w:sdt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C3423C" w:rsidP="00753159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Bipolární kabel ke spojení pinzet – 2ks</w:t>
            </w:r>
          </w:p>
        </w:tc>
        <w:sdt>
          <w:sdtPr>
            <w:rPr>
              <w:rFonts w:ascii="Pontano Sans" w:hAnsi="Pontano Sans"/>
            </w:rPr>
            <w:id w:val="1730036502"/>
            <w:placeholder>
              <w:docPart w:val="230F13F5F4A244E69F7F2AEC55D56588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753159" w:rsidRPr="002A5B59" w:rsidRDefault="00753159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C3423C" w:rsidP="00753159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E</w:t>
            </w:r>
            <w:r w:rsidRPr="00C3423C">
              <w:rPr>
                <w:rFonts w:ascii="Pontano Sans" w:hAnsi="Pontano Sans"/>
              </w:rPr>
              <w:t xml:space="preserve">lektroda </w:t>
            </w:r>
            <w:r>
              <w:rPr>
                <w:rFonts w:ascii="Pontano Sans" w:hAnsi="Pontano Sans"/>
              </w:rPr>
              <w:t xml:space="preserve">typ </w:t>
            </w:r>
            <w:r w:rsidRPr="00C3423C">
              <w:rPr>
                <w:rFonts w:ascii="Pontano Sans" w:hAnsi="Pontano Sans"/>
              </w:rPr>
              <w:t xml:space="preserve">nožík </w:t>
            </w:r>
            <w:r>
              <w:rPr>
                <w:rFonts w:ascii="Pontano Sans" w:hAnsi="Pontano Sans"/>
              </w:rPr>
              <w:t xml:space="preserve">min. </w:t>
            </w:r>
            <w:r w:rsidRPr="00C3423C">
              <w:rPr>
                <w:rFonts w:ascii="Pontano Sans" w:hAnsi="Pontano Sans"/>
              </w:rPr>
              <w:t>2,3x19 mm</w:t>
            </w:r>
            <w:r>
              <w:rPr>
                <w:rFonts w:ascii="Pontano Sans" w:hAnsi="Pontano Sans"/>
              </w:rPr>
              <w:t xml:space="preserve"> – 5ks</w:t>
            </w:r>
          </w:p>
        </w:tc>
        <w:sdt>
          <w:sdtPr>
            <w:rPr>
              <w:rFonts w:ascii="Pontano Sans" w:hAnsi="Pontano Sans"/>
            </w:rPr>
            <w:id w:val="1670602475"/>
            <w:placeholder>
              <w:docPart w:val="B99198D713F84E86A043A8A7ADC2877E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753159" w:rsidRPr="002A5B59" w:rsidRDefault="00753159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C3423C" w:rsidP="00753159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E</w:t>
            </w:r>
            <w:r w:rsidRPr="00C3423C">
              <w:rPr>
                <w:rFonts w:ascii="Pontano Sans" w:hAnsi="Pontano Sans"/>
              </w:rPr>
              <w:t xml:space="preserve">lektroda </w:t>
            </w:r>
            <w:r>
              <w:rPr>
                <w:rFonts w:ascii="Pontano Sans" w:hAnsi="Pontano Sans"/>
              </w:rPr>
              <w:t xml:space="preserve">typ </w:t>
            </w:r>
            <w:r w:rsidRPr="00C3423C">
              <w:rPr>
                <w:rFonts w:ascii="Pontano Sans" w:hAnsi="Pontano Sans"/>
              </w:rPr>
              <w:t xml:space="preserve">nožík </w:t>
            </w:r>
            <w:r>
              <w:rPr>
                <w:rFonts w:ascii="Pontano Sans" w:hAnsi="Pontano Sans"/>
              </w:rPr>
              <w:t xml:space="preserve">min. </w:t>
            </w:r>
            <w:r w:rsidRPr="00C3423C">
              <w:rPr>
                <w:rFonts w:ascii="Pontano Sans" w:hAnsi="Pontano Sans"/>
              </w:rPr>
              <w:t>3,4x24 mm</w:t>
            </w:r>
            <w:r>
              <w:rPr>
                <w:rFonts w:ascii="Pontano Sans" w:hAnsi="Pontano Sans"/>
              </w:rPr>
              <w:t xml:space="preserve"> – 5ks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1986768791"/>
              <w:placeholder>
                <w:docPart w:val="B360188F5296458B906B124F0A82F0A6"/>
              </w:placeholder>
            </w:sdtPr>
            <w:sdtEndPr/>
            <w:sdtContent>
              <w:p w:rsidR="00753159" w:rsidRPr="002A5B59" w:rsidRDefault="00753159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6F23C5" w:rsidP="00753159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 xml:space="preserve">Bipolární </w:t>
            </w:r>
            <w:proofErr w:type="spellStart"/>
            <w:r w:rsidRPr="006F23C5">
              <w:rPr>
                <w:rFonts w:ascii="Pontano Sans" w:hAnsi="Pontano Sans"/>
              </w:rPr>
              <w:t>resterilizovatelný</w:t>
            </w:r>
            <w:proofErr w:type="spellEnd"/>
            <w:r>
              <w:rPr>
                <w:rFonts w:ascii="Pontano Sans" w:hAnsi="Pontano Sans"/>
              </w:rPr>
              <w:t xml:space="preserve"> nástroj</w:t>
            </w:r>
            <w:r w:rsidRPr="006F23C5">
              <w:rPr>
                <w:rFonts w:ascii="Pontano Sans" w:hAnsi="Pontano Sans"/>
              </w:rPr>
              <w:t xml:space="preserve"> délka </w:t>
            </w:r>
            <w:r>
              <w:rPr>
                <w:rFonts w:ascii="Pontano Sans" w:hAnsi="Pontano Sans"/>
              </w:rPr>
              <w:t xml:space="preserve">min. </w:t>
            </w:r>
            <w:r w:rsidRPr="006F23C5">
              <w:rPr>
                <w:rFonts w:ascii="Pontano Sans" w:hAnsi="Pontano Sans"/>
              </w:rPr>
              <w:t xml:space="preserve">110mm, </w:t>
            </w:r>
            <w:r>
              <w:rPr>
                <w:rFonts w:ascii="Pontano Sans" w:hAnsi="Pontano Sans"/>
              </w:rPr>
              <w:t xml:space="preserve"> Ø</w:t>
            </w:r>
            <w:r w:rsidRPr="006F23C5">
              <w:rPr>
                <w:rFonts w:ascii="Pontano Sans" w:hAnsi="Pontano Sans"/>
              </w:rPr>
              <w:t xml:space="preserve"> </w:t>
            </w:r>
            <w:r>
              <w:rPr>
                <w:rFonts w:ascii="Pontano Sans" w:hAnsi="Pontano Sans"/>
              </w:rPr>
              <w:t xml:space="preserve">min. </w:t>
            </w:r>
            <w:r w:rsidRPr="006F23C5">
              <w:rPr>
                <w:rFonts w:ascii="Pontano Sans" w:hAnsi="Pontano Sans"/>
              </w:rPr>
              <w:t>5mm, délka čelisti min. 10mm</w:t>
            </w:r>
            <w:r>
              <w:rPr>
                <w:rFonts w:ascii="Pontano Sans" w:hAnsi="Pontano Sans"/>
              </w:rPr>
              <w:t>,</w:t>
            </w:r>
            <w:r w:rsidRPr="006F23C5">
              <w:rPr>
                <w:rFonts w:ascii="Pontano Sans" w:hAnsi="Pontano Sans"/>
              </w:rPr>
              <w:t xml:space="preserve"> pro ORL koagulaci velkých cév a silných tkání o </w:t>
            </w:r>
            <w:proofErr w:type="gramStart"/>
            <w:r w:rsidRPr="006F23C5">
              <w:rPr>
                <w:rFonts w:ascii="Pontano Sans" w:hAnsi="Pontano Sans"/>
              </w:rPr>
              <w:t>tloušťce</w:t>
            </w:r>
            <w:r>
              <w:rPr>
                <w:rFonts w:ascii="Pontano Sans" w:hAnsi="Pontano Sans"/>
              </w:rPr>
              <w:t xml:space="preserve">      max.</w:t>
            </w:r>
            <w:proofErr w:type="gramEnd"/>
            <w:r w:rsidRPr="006F23C5">
              <w:rPr>
                <w:rFonts w:ascii="Pontano Sans" w:hAnsi="Pontano Sans"/>
              </w:rPr>
              <w:t xml:space="preserve"> 7mm</w:t>
            </w:r>
            <w:r>
              <w:rPr>
                <w:rFonts w:ascii="Pontano Sans" w:hAnsi="Pontano Sans"/>
              </w:rPr>
              <w:t xml:space="preserve"> – 1ks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1944920174"/>
              <w:placeholder>
                <w:docPart w:val="BF61B88F4B2B42E7B87067AB9ED9274E"/>
              </w:placeholder>
            </w:sdtPr>
            <w:sdtEndPr/>
            <w:sdtContent>
              <w:sdt>
                <w:sdtPr>
                  <w:rPr>
                    <w:rFonts w:ascii="Pontano Sans" w:hAnsi="Pontano Sans"/>
                  </w:rPr>
                  <w:id w:val="-1841842020"/>
                  <w:placeholder>
                    <w:docPart w:val="FC05A53D78A14E51911C617AFA8D4FCC"/>
                  </w:placeholder>
                </w:sdtPr>
                <w:sdtEndPr/>
                <w:sdtContent>
                  <w:p w:rsidR="00753159" w:rsidRPr="002A5B59" w:rsidRDefault="006F23C5" w:rsidP="00753159">
                    <w:pPr>
                      <w:pStyle w:val="Bezmezer"/>
                      <w:rPr>
                        <w:rFonts w:ascii="Pontano Sans" w:hAnsi="Pontano Sans"/>
                      </w:rPr>
                    </w:pPr>
                    <w:r w:rsidRPr="002A5B59">
                      <w:rPr>
                        <w:rFonts w:ascii="Pontano Sans" w:hAnsi="Pontano Sans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sdtContent>
          </w:sdt>
        </w:tc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6F23C5" w:rsidP="00753159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 xml:space="preserve">Bipolární </w:t>
            </w:r>
            <w:proofErr w:type="spellStart"/>
            <w:r w:rsidRPr="006F23C5">
              <w:rPr>
                <w:rFonts w:ascii="Pontano Sans" w:hAnsi="Pontano Sans"/>
              </w:rPr>
              <w:t>resterilizovatelný</w:t>
            </w:r>
            <w:proofErr w:type="spellEnd"/>
            <w:r>
              <w:rPr>
                <w:rFonts w:ascii="Pontano Sans" w:hAnsi="Pontano Sans"/>
              </w:rPr>
              <w:t xml:space="preserve"> nástroj</w:t>
            </w:r>
            <w:r w:rsidRPr="006F23C5">
              <w:rPr>
                <w:rFonts w:ascii="Pontano Sans" w:hAnsi="Pontano Sans"/>
              </w:rPr>
              <w:t xml:space="preserve"> délka </w:t>
            </w:r>
            <w:r>
              <w:rPr>
                <w:rFonts w:ascii="Pontano Sans" w:hAnsi="Pontano Sans"/>
              </w:rPr>
              <w:t xml:space="preserve">min. </w:t>
            </w:r>
            <w:r w:rsidRPr="006F23C5">
              <w:rPr>
                <w:rFonts w:ascii="Pontano Sans" w:hAnsi="Pontano Sans"/>
              </w:rPr>
              <w:t xml:space="preserve">150 mm, </w:t>
            </w:r>
            <w:r>
              <w:rPr>
                <w:rFonts w:ascii="Pontano Sans" w:hAnsi="Pontano Sans"/>
              </w:rPr>
              <w:t>Ø</w:t>
            </w:r>
            <w:r w:rsidRPr="006F23C5">
              <w:rPr>
                <w:rFonts w:ascii="Pontano Sans" w:hAnsi="Pontano Sans"/>
              </w:rPr>
              <w:t xml:space="preserve"> </w:t>
            </w:r>
            <w:r>
              <w:rPr>
                <w:rFonts w:ascii="Pontano Sans" w:hAnsi="Pontano Sans"/>
              </w:rPr>
              <w:t xml:space="preserve">min. </w:t>
            </w:r>
            <w:r w:rsidRPr="006F23C5">
              <w:rPr>
                <w:rFonts w:ascii="Pontano Sans" w:hAnsi="Pontano Sans"/>
              </w:rPr>
              <w:t>5mm</w:t>
            </w:r>
            <w:r>
              <w:rPr>
                <w:rFonts w:ascii="Pontano Sans" w:hAnsi="Pontano Sans"/>
              </w:rPr>
              <w:t xml:space="preserve">, </w:t>
            </w:r>
            <w:r w:rsidRPr="006F23C5">
              <w:rPr>
                <w:rFonts w:ascii="Pontano Sans" w:hAnsi="Pontano Sans"/>
              </w:rPr>
              <w:t xml:space="preserve">délka čelisti min. 20mm, pro ORL koagulaci velkých cév a silných tkání o </w:t>
            </w:r>
            <w:proofErr w:type="gramStart"/>
            <w:r w:rsidRPr="006F23C5">
              <w:rPr>
                <w:rFonts w:ascii="Pontano Sans" w:hAnsi="Pontano Sans"/>
              </w:rPr>
              <w:t xml:space="preserve">tloušťce </w:t>
            </w:r>
            <w:r>
              <w:rPr>
                <w:rFonts w:ascii="Pontano Sans" w:hAnsi="Pontano Sans"/>
              </w:rPr>
              <w:t xml:space="preserve">     max.</w:t>
            </w:r>
            <w:proofErr w:type="gramEnd"/>
            <w:r w:rsidRPr="006F23C5">
              <w:rPr>
                <w:rFonts w:ascii="Pontano Sans" w:hAnsi="Pontano Sans"/>
              </w:rPr>
              <w:t xml:space="preserve"> 7mm</w:t>
            </w:r>
            <w:r>
              <w:rPr>
                <w:rFonts w:ascii="Pontano Sans" w:hAnsi="Pontano Sans"/>
              </w:rPr>
              <w:t xml:space="preserve"> – 1ks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1034778956"/>
              <w:placeholder>
                <w:docPart w:val="35C9814F8AD0413B804CE53E622FC2B3"/>
              </w:placeholder>
            </w:sdtPr>
            <w:sdtEndPr/>
            <w:sdtContent>
              <w:p w:rsidR="00753159" w:rsidRPr="002A5B59" w:rsidRDefault="00753159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2250E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50E" w:rsidRPr="00F13E77" w:rsidRDefault="00B2250E" w:rsidP="00B2250E">
            <w:pPr>
              <w:pStyle w:val="Bezmezer"/>
              <w:rPr>
                <w:rFonts w:ascii="Pontano Sans" w:hAnsi="Pontano Sans"/>
                <w:b/>
                <w:bCs/>
                <w:highlight w:val="yellow"/>
              </w:rPr>
            </w:pPr>
            <w:r w:rsidRPr="00F13E77">
              <w:rPr>
                <w:rFonts w:ascii="Pontano Sans" w:hAnsi="Pontano Sans"/>
                <w:b/>
                <w:bCs/>
              </w:rPr>
              <w:t xml:space="preserve">Elektrokoagulace </w:t>
            </w:r>
            <w:r w:rsidR="006C542D">
              <w:rPr>
                <w:rFonts w:ascii="Pontano Sans" w:hAnsi="Pontano Sans"/>
                <w:b/>
                <w:bCs/>
              </w:rPr>
              <w:t>Chirurgie</w:t>
            </w:r>
            <w:r w:rsidRPr="00F13E77">
              <w:rPr>
                <w:rFonts w:ascii="Pontano Sans" w:hAnsi="Pontano Sans"/>
                <w:b/>
                <w:bCs/>
              </w:rPr>
              <w:t xml:space="preserve"> </w:t>
            </w:r>
            <w:r w:rsidR="00C64D27">
              <w:rPr>
                <w:rFonts w:ascii="Pontano Sans" w:hAnsi="Pontano Sans"/>
                <w:b/>
                <w:bCs/>
              </w:rPr>
              <w:t>1</w:t>
            </w:r>
            <w:r w:rsidRPr="00F13E77">
              <w:rPr>
                <w:rFonts w:ascii="Pontano Sans" w:hAnsi="Pontano Sans"/>
                <w:b/>
                <w:bCs/>
              </w:rPr>
              <w:t>ks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0E" w:rsidRPr="002A5B59" w:rsidRDefault="00B2250E" w:rsidP="00B2250E">
            <w:pPr>
              <w:pStyle w:val="Bezmezer"/>
              <w:rPr>
                <w:rFonts w:ascii="Pontano Sans" w:hAnsi="Pontano Sans"/>
              </w:rPr>
            </w:pPr>
          </w:p>
        </w:tc>
      </w:tr>
      <w:tr w:rsidR="00C63464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464" w:rsidRPr="00F13E77" w:rsidRDefault="00C63464" w:rsidP="00B2250E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Umístění ve stropním stativu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64" w:rsidRPr="002A5B59" w:rsidRDefault="00C63464" w:rsidP="00B2250E">
            <w:pPr>
              <w:pStyle w:val="Bezmezer"/>
              <w:rPr>
                <w:rFonts w:ascii="Pontano Sans" w:hAnsi="Pontano Sans"/>
              </w:rPr>
            </w:pPr>
          </w:p>
        </w:tc>
      </w:tr>
      <w:tr w:rsidR="00BD01E6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01E6" w:rsidRDefault="00BD01E6" w:rsidP="00B2250E">
            <w:pPr>
              <w:pStyle w:val="Bezmezer"/>
              <w:rPr>
                <w:rFonts w:ascii="Pontano Sans" w:hAnsi="Pontano Sans"/>
              </w:rPr>
            </w:pPr>
            <w:r w:rsidRPr="00753159">
              <w:rPr>
                <w:rFonts w:ascii="Pontano Sans" w:hAnsi="Pontano Sans"/>
              </w:rPr>
              <w:t xml:space="preserve">Připojení bipolárních </w:t>
            </w:r>
            <w:r>
              <w:rPr>
                <w:rFonts w:ascii="Pontano Sans" w:hAnsi="Pontano Sans"/>
              </w:rPr>
              <w:t>nástroj</w:t>
            </w:r>
            <w:r w:rsidRPr="00753159">
              <w:rPr>
                <w:rFonts w:ascii="Pontano Sans" w:hAnsi="Pontano Sans"/>
              </w:rPr>
              <w:t xml:space="preserve">ů </w:t>
            </w:r>
            <w:r>
              <w:rPr>
                <w:rFonts w:ascii="Pontano Sans" w:hAnsi="Pontano Sans"/>
              </w:rPr>
              <w:t xml:space="preserve">různých </w:t>
            </w:r>
            <w:r w:rsidRPr="00753159">
              <w:rPr>
                <w:rFonts w:ascii="Pontano Sans" w:hAnsi="Pontano Sans"/>
              </w:rPr>
              <w:t xml:space="preserve">výrobců: </w:t>
            </w:r>
            <w:r>
              <w:rPr>
                <w:rFonts w:ascii="Pontano Sans" w:hAnsi="Pontano Sans"/>
              </w:rPr>
              <w:t xml:space="preserve">např. </w:t>
            </w:r>
            <w:proofErr w:type="spellStart"/>
            <w:r w:rsidRPr="00753159">
              <w:rPr>
                <w:rFonts w:ascii="Pontano Sans" w:hAnsi="Pontano Sans"/>
              </w:rPr>
              <w:t>Olympus</w:t>
            </w:r>
            <w:proofErr w:type="spellEnd"/>
            <w:r w:rsidRPr="00753159">
              <w:rPr>
                <w:rFonts w:ascii="Pontano Sans" w:hAnsi="Pontano Sans"/>
              </w:rPr>
              <w:t xml:space="preserve">, </w:t>
            </w:r>
            <w:proofErr w:type="spellStart"/>
            <w:r w:rsidRPr="00753159">
              <w:rPr>
                <w:rFonts w:ascii="Pontano Sans" w:hAnsi="Pontano Sans"/>
              </w:rPr>
              <w:t>Storz</w:t>
            </w:r>
            <w:proofErr w:type="spellEnd"/>
            <w:r w:rsidRPr="00753159">
              <w:rPr>
                <w:rFonts w:ascii="Pontano Sans" w:hAnsi="Pontano Sans"/>
              </w:rPr>
              <w:t>, Wolf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158357902"/>
              <w:placeholder>
                <w:docPart w:val="8239B9449AAC406EBE2AEF9960E8FD7E"/>
              </w:placeholder>
            </w:sdtPr>
            <w:sdtEndPr/>
            <w:sdtContent>
              <w:p w:rsidR="00BD01E6" w:rsidRPr="002A5B59" w:rsidRDefault="00BD01E6" w:rsidP="00B2250E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2250E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50E" w:rsidRPr="002A5B59" w:rsidRDefault="002B142C" w:rsidP="00B2250E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2B142C">
              <w:rPr>
                <w:rFonts w:ascii="Pontano Sans" w:hAnsi="Pontano Sans"/>
              </w:rPr>
              <w:t xml:space="preserve">Elektrochirurgický </w:t>
            </w:r>
            <w:r w:rsidR="00701E32">
              <w:rPr>
                <w:rFonts w:ascii="Pontano Sans" w:hAnsi="Pontano Sans"/>
              </w:rPr>
              <w:t>přístroj</w:t>
            </w:r>
            <w:r w:rsidRPr="002B142C">
              <w:rPr>
                <w:rFonts w:ascii="Pontano Sans" w:hAnsi="Pontano Sans"/>
              </w:rPr>
              <w:t xml:space="preserve"> sloužící k řezu a koagulaci tkáně pro ot</w:t>
            </w:r>
            <w:r>
              <w:rPr>
                <w:rFonts w:ascii="Pontano Sans" w:hAnsi="Pontano Sans"/>
              </w:rPr>
              <w:t xml:space="preserve">evřené i laparoskopické </w:t>
            </w:r>
            <w:proofErr w:type="gramStart"/>
            <w:r>
              <w:rPr>
                <w:rFonts w:ascii="Pontano Sans" w:hAnsi="Pontano Sans"/>
              </w:rPr>
              <w:t>výkony   s pokrytím</w:t>
            </w:r>
            <w:proofErr w:type="gramEnd"/>
            <w:r>
              <w:rPr>
                <w:rFonts w:ascii="Pontano Sans" w:hAnsi="Pontano Sans"/>
              </w:rPr>
              <w:t xml:space="preserve"> všech chirurgických zákroků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1510713770"/>
              <w:placeholder>
                <w:docPart w:val="17074280DB5B4F34AD67A565E42C7712"/>
              </w:placeholder>
            </w:sdtPr>
            <w:sdtEndPr/>
            <w:sdtContent>
              <w:p w:rsidR="00B2250E" w:rsidRPr="002A5B59" w:rsidRDefault="00B2250E" w:rsidP="00B2250E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2250E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50E" w:rsidRPr="002A5B59" w:rsidRDefault="002B142C" w:rsidP="00B2250E">
            <w:pPr>
              <w:pStyle w:val="Bezmezer"/>
              <w:rPr>
                <w:rFonts w:ascii="Pontano Sans" w:hAnsi="Pontano Sans"/>
                <w:highlight w:val="yellow"/>
              </w:rPr>
            </w:pPr>
            <w:r>
              <w:rPr>
                <w:rFonts w:ascii="Pontano Sans" w:hAnsi="Pontano Sans"/>
              </w:rPr>
              <w:t>Přístroj umožňuje současné použití</w:t>
            </w:r>
            <w:r w:rsidRPr="002B142C">
              <w:rPr>
                <w:rFonts w:ascii="Pontano Sans" w:hAnsi="Pontano Sans"/>
              </w:rPr>
              <w:t xml:space="preserve"> ultrazvukové a bipo</w:t>
            </w:r>
            <w:r>
              <w:rPr>
                <w:rFonts w:ascii="Pontano Sans" w:hAnsi="Pontano Sans"/>
              </w:rPr>
              <w:t>lární energie, která</w:t>
            </w:r>
            <w:r w:rsidRPr="002B142C">
              <w:rPr>
                <w:rFonts w:ascii="Pontano Sans" w:hAnsi="Pontano Sans"/>
              </w:rPr>
              <w:t xml:space="preserve"> </w:t>
            </w:r>
            <w:r>
              <w:rPr>
                <w:rFonts w:ascii="Pontano Sans" w:hAnsi="Pontano Sans"/>
              </w:rPr>
              <w:t xml:space="preserve">zajišťuje </w:t>
            </w:r>
            <w:r w:rsidRPr="002B142C">
              <w:rPr>
                <w:rFonts w:ascii="Pontano Sans" w:hAnsi="Pontano Sans"/>
              </w:rPr>
              <w:t>rychlejší a bezpečnější řez</w:t>
            </w:r>
            <w:r>
              <w:rPr>
                <w:rFonts w:ascii="Pontano Sans" w:hAnsi="Pontano Sans"/>
              </w:rPr>
              <w:t>y a koagulace měkkých tkání a možnosti</w:t>
            </w:r>
            <w:r w:rsidRPr="002B142C">
              <w:rPr>
                <w:rFonts w:ascii="Pontano Sans" w:hAnsi="Pontano Sans"/>
              </w:rPr>
              <w:t xml:space="preserve"> zastavení kr</w:t>
            </w:r>
            <w:r>
              <w:rPr>
                <w:rFonts w:ascii="Pontano Sans" w:hAnsi="Pontano Sans"/>
              </w:rPr>
              <w:t>vácení cév až do velikosti 7 mm</w:t>
            </w:r>
          </w:p>
        </w:tc>
        <w:sdt>
          <w:sdtPr>
            <w:rPr>
              <w:rFonts w:ascii="Pontano Sans" w:hAnsi="Pontano Sans"/>
            </w:rPr>
            <w:id w:val="-391128124"/>
            <w:placeholder>
              <w:docPart w:val="26897618C1E8492E9D71B91C3B4EB97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B2250E" w:rsidRPr="002A5B59" w:rsidRDefault="00B2250E" w:rsidP="00B2250E">
                <w:pPr>
                  <w:pStyle w:val="Bezmezer"/>
                  <w:rPr>
                    <w:rFonts w:ascii="Pontano Sans" w:hAnsi="Pontano Sans"/>
                    <w:highlight w:val="yellow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2250E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50E" w:rsidRPr="002A5B59" w:rsidRDefault="002B142C" w:rsidP="00B2250E">
            <w:pPr>
              <w:pStyle w:val="Bezmezer"/>
              <w:rPr>
                <w:rFonts w:ascii="Pontano Sans" w:hAnsi="Pontano Sans"/>
                <w:highlight w:val="yellow"/>
              </w:rPr>
            </w:pPr>
            <w:r>
              <w:rPr>
                <w:rFonts w:ascii="Pontano Sans" w:hAnsi="Pontano Sans"/>
              </w:rPr>
              <w:t>Z</w:t>
            </w:r>
            <w:r w:rsidRPr="002B142C">
              <w:rPr>
                <w:rFonts w:ascii="Pontano Sans" w:hAnsi="Pontano Sans"/>
              </w:rPr>
              <w:t>obrazení nastaveného výkonu n</w:t>
            </w:r>
            <w:r>
              <w:rPr>
                <w:rFonts w:ascii="Pontano Sans" w:hAnsi="Pontano Sans"/>
              </w:rPr>
              <w:t>a displeji generátoru ve (W)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1794327948"/>
              <w:placeholder>
                <w:docPart w:val="B628D428658848BAA894BC94F44A389D"/>
              </w:placeholder>
            </w:sdtPr>
            <w:sdtEndPr/>
            <w:sdtContent>
              <w:p w:rsidR="00B2250E" w:rsidRPr="002A5B59" w:rsidRDefault="00B2250E" w:rsidP="00B2250E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2250E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50E" w:rsidRPr="002A5B59" w:rsidRDefault="002B142C" w:rsidP="00B2250E">
            <w:pPr>
              <w:pStyle w:val="Bezmezer"/>
              <w:rPr>
                <w:rFonts w:ascii="Pontano Sans" w:hAnsi="Pontano Sans"/>
                <w:highlight w:val="yellow"/>
              </w:rPr>
            </w:pPr>
            <w:r>
              <w:rPr>
                <w:rFonts w:ascii="Pontano Sans" w:hAnsi="Pontano Sans"/>
              </w:rPr>
              <w:t>V</w:t>
            </w:r>
            <w:r w:rsidRPr="002B142C">
              <w:rPr>
                <w:rFonts w:ascii="Pontano Sans" w:hAnsi="Pontano Sans"/>
              </w:rPr>
              <w:t xml:space="preserve">ýkon </w:t>
            </w:r>
            <w:r>
              <w:rPr>
                <w:rFonts w:ascii="Pontano Sans" w:hAnsi="Pontano Sans"/>
              </w:rPr>
              <w:t>generátoru min.</w:t>
            </w:r>
            <w:r w:rsidR="00ED789C">
              <w:rPr>
                <w:rFonts w:ascii="Pontano Sans" w:hAnsi="Pontano Sans"/>
              </w:rPr>
              <w:t xml:space="preserve"> 4</w:t>
            </w:r>
            <w:r>
              <w:rPr>
                <w:rFonts w:ascii="Pontano Sans" w:hAnsi="Pontano Sans"/>
              </w:rPr>
              <w:t>00</w:t>
            </w:r>
            <w:r w:rsidRPr="002B142C">
              <w:rPr>
                <w:rFonts w:ascii="Pontano Sans" w:hAnsi="Pontano Sans"/>
              </w:rPr>
              <w:t>W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412705640"/>
              <w:placeholder>
                <w:docPart w:val="E03A80A174E2476AB32219D8EAB22872"/>
              </w:placeholder>
            </w:sdtPr>
            <w:sdtEndPr/>
            <w:sdtContent>
              <w:sdt>
                <w:sdtPr>
                  <w:rPr>
                    <w:rFonts w:ascii="Pontano Sans" w:hAnsi="Pontano Sans"/>
                  </w:rPr>
                  <w:id w:val="-84387563"/>
                  <w:placeholder>
                    <w:docPart w:val="5989413E42CD4A2BA44354D772B8996E"/>
                  </w:placeholder>
                </w:sdtPr>
                <w:sdtEndPr/>
                <w:sdtContent>
                  <w:p w:rsidR="00B2250E" w:rsidRPr="002A5B59" w:rsidRDefault="002B142C" w:rsidP="00B2250E">
                    <w:pPr>
                      <w:pStyle w:val="Bezmezer"/>
                      <w:rPr>
                        <w:rFonts w:ascii="Pontano Sans" w:hAnsi="Pontano Sans"/>
                      </w:rPr>
                    </w:pPr>
                    <w:r w:rsidRPr="002A5B59">
                      <w:rPr>
                        <w:rFonts w:ascii="Pontano Sans" w:hAnsi="Pontano Sans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sdtContent>
          </w:sdt>
        </w:tc>
      </w:tr>
      <w:tr w:rsidR="00B2250E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50E" w:rsidRPr="00F93B16" w:rsidRDefault="002B142C" w:rsidP="002B142C">
            <w:pPr>
              <w:pStyle w:val="Default"/>
              <w:rPr>
                <w:rFonts w:ascii="Pontano Sans" w:hAnsi="Pontano Sans"/>
              </w:rPr>
            </w:pPr>
            <w:r w:rsidRPr="00F93B16">
              <w:rPr>
                <w:rFonts w:ascii="Pontano Sans" w:hAnsi="Pontano Sans"/>
              </w:rPr>
              <w:t xml:space="preserve">Min. dva bipolární a dva </w:t>
            </w:r>
            <w:proofErr w:type="spellStart"/>
            <w:r w:rsidRPr="00F93B16">
              <w:rPr>
                <w:rFonts w:ascii="Pontano Sans" w:hAnsi="Pontano Sans"/>
              </w:rPr>
              <w:t>monopolární</w:t>
            </w:r>
            <w:proofErr w:type="spellEnd"/>
            <w:r w:rsidRPr="00F93B16">
              <w:rPr>
                <w:rFonts w:ascii="Pontano Sans" w:hAnsi="Pontano Sans"/>
              </w:rPr>
              <w:t xml:space="preserve"> vstupy s možností připojení až čtyř nástrojů současně.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2103916399"/>
              <w:placeholder>
                <w:docPart w:val="728787681D1C4EA69F92114B764844DA"/>
              </w:placeholder>
            </w:sdtPr>
            <w:sdtEndPr/>
            <w:sdtContent>
              <w:p w:rsidR="00B2250E" w:rsidRPr="002A5B59" w:rsidRDefault="00B2250E" w:rsidP="00B2250E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2250E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50E" w:rsidRPr="002A5B59" w:rsidRDefault="00CA5ECC" w:rsidP="00B2250E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CA5ECC">
              <w:rPr>
                <w:rFonts w:ascii="Pontano Sans" w:hAnsi="Pontano Sans"/>
              </w:rPr>
              <w:t>Zvukový ala</w:t>
            </w:r>
            <w:r>
              <w:rPr>
                <w:rFonts w:ascii="Pontano Sans" w:hAnsi="Pontano Sans"/>
              </w:rPr>
              <w:t>rm a zobrazení chybových hlášení na barevném displeji přístroje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1635329087"/>
              <w:placeholder>
                <w:docPart w:val="54BB687CF1374374A88230A1CB71D255"/>
              </w:placeholder>
            </w:sdtPr>
            <w:sdtEndPr/>
            <w:sdtContent>
              <w:p w:rsidR="00B2250E" w:rsidRPr="002A5B59" w:rsidRDefault="00B2250E" w:rsidP="00B2250E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2250E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50E" w:rsidRPr="005C1369" w:rsidRDefault="00CA5ECC" w:rsidP="00B2250E">
            <w:pPr>
              <w:pStyle w:val="Bezmezer"/>
              <w:rPr>
                <w:rFonts w:ascii="Pontano Sans" w:hAnsi="Pontano Sans"/>
              </w:rPr>
            </w:pPr>
            <w:proofErr w:type="spellStart"/>
            <w:r w:rsidRPr="00CA5ECC">
              <w:rPr>
                <w:rFonts w:ascii="Pontano Sans" w:hAnsi="Pontano Sans"/>
              </w:rPr>
              <w:t>Monopolární</w:t>
            </w:r>
            <w:proofErr w:type="spellEnd"/>
            <w:r w:rsidRPr="00CA5ECC">
              <w:rPr>
                <w:rFonts w:ascii="Pontano Sans" w:hAnsi="Pontano Sans"/>
              </w:rPr>
              <w:t xml:space="preserve"> a bipolární režimy pro řez a koagulaci tkáně (čisté,</w:t>
            </w:r>
            <w:r>
              <w:rPr>
                <w:rFonts w:ascii="Pontano Sans" w:hAnsi="Pontano Sans"/>
              </w:rPr>
              <w:t xml:space="preserve"> smíšené, sprej, urologické atd.</w:t>
            </w:r>
            <w:r w:rsidRPr="00CA5ECC">
              <w:rPr>
                <w:rFonts w:ascii="Pontano Sans" w:hAnsi="Pontano Sans"/>
              </w:rPr>
              <w:t>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1387450909"/>
              <w:placeholder>
                <w:docPart w:val="186B5D3696AE4717AF1F56B377720E0A"/>
              </w:placeholder>
            </w:sdtPr>
            <w:sdtEndPr/>
            <w:sdtContent>
              <w:p w:rsidR="00B2250E" w:rsidRPr="002A5B59" w:rsidRDefault="00B2250E" w:rsidP="00B2250E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2250E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50E" w:rsidRPr="005C1369" w:rsidRDefault="00CA5ECC" w:rsidP="00B2250E">
            <w:pPr>
              <w:pStyle w:val="Bezmezer"/>
              <w:rPr>
                <w:rFonts w:ascii="Pontano Sans" w:hAnsi="Pontano Sans"/>
              </w:rPr>
            </w:pPr>
            <w:r w:rsidRPr="00CA5ECC">
              <w:rPr>
                <w:rFonts w:ascii="Pontano Sans" w:hAnsi="Pontano Sans"/>
              </w:rPr>
              <w:t>Možnost uložení min. 20 n</w:t>
            </w:r>
            <w:r>
              <w:rPr>
                <w:rFonts w:ascii="Pontano Sans" w:hAnsi="Pontano Sans"/>
              </w:rPr>
              <w:t>ejčastěji používaných parametrů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376468848"/>
              <w:placeholder>
                <w:docPart w:val="131692CF6AD844CAAE38FE4E0C989389"/>
              </w:placeholder>
            </w:sdtPr>
            <w:sdtEndPr/>
            <w:sdtContent>
              <w:sdt>
                <w:sdtPr>
                  <w:rPr>
                    <w:rFonts w:ascii="Pontano Sans" w:hAnsi="Pontano Sans"/>
                  </w:rPr>
                  <w:id w:val="871892021"/>
                  <w:placeholder>
                    <w:docPart w:val="B24E2B71ADE44E56BE78A17ED6ABFA94"/>
                  </w:placeholder>
                </w:sdtPr>
                <w:sdtEndPr/>
                <w:sdtContent>
                  <w:p w:rsidR="00B2250E" w:rsidRPr="002A5B59" w:rsidRDefault="00CA5ECC" w:rsidP="00B2250E">
                    <w:pPr>
                      <w:pStyle w:val="Bezmezer"/>
                      <w:rPr>
                        <w:rFonts w:ascii="Pontano Sans" w:hAnsi="Pontano Sans"/>
                      </w:rPr>
                    </w:pPr>
                    <w:r w:rsidRPr="002A5B59">
                      <w:rPr>
                        <w:rFonts w:ascii="Pontano Sans" w:hAnsi="Pontano Sans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sdtContent>
          </w:sdt>
        </w:tc>
      </w:tr>
      <w:tr w:rsidR="00B2250E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50E" w:rsidRPr="00353F86" w:rsidRDefault="00353F86" w:rsidP="00353F86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353F86">
              <w:rPr>
                <w:rFonts w:ascii="Pontano Sans" w:hAnsi="Pontano Sans"/>
              </w:rPr>
              <w:t>Připojení 2 pedálů s programovatelným přiřazením funkcí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2109882240"/>
              <w:placeholder>
                <w:docPart w:val="FD3A15EC0AF14C9CBDB7C1C087C5EA8A"/>
              </w:placeholder>
            </w:sdtPr>
            <w:sdtEndPr/>
            <w:sdtContent>
              <w:p w:rsidR="00B2250E" w:rsidRPr="002A5B59" w:rsidRDefault="00353F86" w:rsidP="00B2250E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2250E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F86" w:rsidRPr="00353F86" w:rsidRDefault="00353F86" w:rsidP="00353F86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S</w:t>
            </w:r>
            <w:r w:rsidRPr="00353F86">
              <w:rPr>
                <w:rFonts w:ascii="Pontano Sans" w:hAnsi="Pontano Sans"/>
              </w:rPr>
              <w:t xml:space="preserve">ledování kontaktu disperzních elektrod </w:t>
            </w:r>
            <w:r>
              <w:rPr>
                <w:rFonts w:ascii="Pontano Sans" w:hAnsi="Pontano Sans"/>
              </w:rPr>
              <w:t xml:space="preserve">– </w:t>
            </w:r>
            <w:r w:rsidRPr="00353F86">
              <w:rPr>
                <w:rFonts w:ascii="Pontano Sans" w:hAnsi="Pontano Sans"/>
              </w:rPr>
              <w:t>audiovizuální</w:t>
            </w:r>
            <w:r>
              <w:rPr>
                <w:rFonts w:ascii="Pontano Sans" w:hAnsi="Pontano Sans"/>
              </w:rPr>
              <w:t xml:space="preserve"> </w:t>
            </w:r>
            <w:r w:rsidRPr="00353F86">
              <w:rPr>
                <w:rFonts w:ascii="Pontano Sans" w:hAnsi="Pontano Sans"/>
              </w:rPr>
              <w:t xml:space="preserve">signalizace špatně přilepených elektrod </w:t>
            </w:r>
            <w:r>
              <w:rPr>
                <w:rFonts w:ascii="Pontano Sans" w:hAnsi="Pontano Sans"/>
              </w:rPr>
              <w:t xml:space="preserve">včetně </w:t>
            </w:r>
            <w:r w:rsidRPr="00353F86">
              <w:rPr>
                <w:rFonts w:ascii="Pontano Sans" w:hAnsi="Pontano Sans"/>
              </w:rPr>
              <w:t>systém</w:t>
            </w:r>
            <w:r>
              <w:rPr>
                <w:rFonts w:ascii="Pontano Sans" w:hAnsi="Pontano Sans"/>
              </w:rPr>
              <w:t>u</w:t>
            </w:r>
            <w:r w:rsidRPr="00353F86">
              <w:rPr>
                <w:rFonts w:ascii="Pontano Sans" w:hAnsi="Pontano Sans"/>
              </w:rPr>
              <w:t xml:space="preserve"> urče</w:t>
            </w:r>
            <w:r>
              <w:rPr>
                <w:rFonts w:ascii="Pontano Sans" w:hAnsi="Pontano Sans"/>
              </w:rPr>
              <w:t>nému</w:t>
            </w:r>
            <w:r w:rsidRPr="00353F86">
              <w:rPr>
                <w:rFonts w:ascii="Pontano Sans" w:hAnsi="Pontano Sans"/>
              </w:rPr>
              <w:t xml:space="preserve"> k</w:t>
            </w:r>
            <w:r>
              <w:rPr>
                <w:rFonts w:ascii="Pontano Sans" w:hAnsi="Pontano Sans"/>
              </w:rPr>
              <w:t xml:space="preserve"> minimalizaci</w:t>
            </w:r>
          </w:p>
          <w:p w:rsidR="00B2250E" w:rsidRPr="00353F86" w:rsidRDefault="00353F86" w:rsidP="00353F86">
            <w:pPr>
              <w:pStyle w:val="Bezmezer"/>
              <w:rPr>
                <w:rFonts w:ascii="Pontano Sans" w:hAnsi="Pontano Sans"/>
              </w:rPr>
            </w:pPr>
            <w:r w:rsidRPr="00353F86">
              <w:rPr>
                <w:rFonts w:ascii="Pontano Sans" w:hAnsi="Pontano Sans"/>
              </w:rPr>
              <w:t>popálenin v místě přiložení disperzních elektrod</w:t>
            </w:r>
            <w:r w:rsidR="008E237E">
              <w:rPr>
                <w:rFonts w:ascii="Pontano Sans" w:hAnsi="Pontano Sans"/>
              </w:rPr>
              <w:t xml:space="preserve"> -  </w:t>
            </w:r>
            <w:r w:rsidRPr="00353F86">
              <w:rPr>
                <w:rFonts w:ascii="Pontano Sans" w:hAnsi="Pontano Sans"/>
              </w:rPr>
              <w:t>automatické přerušení e</w:t>
            </w:r>
            <w:r w:rsidR="008E237E">
              <w:rPr>
                <w:rFonts w:ascii="Pontano Sans" w:hAnsi="Pontano Sans"/>
              </w:rPr>
              <w:t xml:space="preserve">l. </w:t>
            </w:r>
            <w:proofErr w:type="gramStart"/>
            <w:r w:rsidRPr="00353F86">
              <w:rPr>
                <w:rFonts w:ascii="Pontano Sans" w:hAnsi="Pontano Sans"/>
              </w:rPr>
              <w:t>okruhu</w:t>
            </w:r>
            <w:proofErr w:type="gramEnd"/>
            <w:r w:rsidRPr="00353F86">
              <w:rPr>
                <w:rFonts w:ascii="Pontano Sans" w:hAnsi="Pontano Sans"/>
              </w:rPr>
              <w:t xml:space="preserve"> při nedostatečném kontaktu neutrálních elektrod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2024746703"/>
              <w:placeholder>
                <w:docPart w:val="BC0B3FEC79A946458410C3C6E83F136F"/>
              </w:placeholder>
            </w:sdtPr>
            <w:sdtEndPr/>
            <w:sdtContent>
              <w:p w:rsidR="00B2250E" w:rsidRPr="002A5B59" w:rsidRDefault="00B2250E" w:rsidP="00B2250E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2250E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50E" w:rsidRPr="00353F86" w:rsidRDefault="008E237E" w:rsidP="00353F86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8E237E">
              <w:rPr>
                <w:rFonts w:ascii="Pontano Sans" w:hAnsi="Pontano Sans"/>
              </w:rPr>
              <w:t xml:space="preserve">Měnič pro současné působení pokročilé </w:t>
            </w:r>
            <w:proofErr w:type="gramStart"/>
            <w:r w:rsidRPr="008E237E">
              <w:rPr>
                <w:rFonts w:ascii="Pontano Sans" w:hAnsi="Pontano Sans"/>
              </w:rPr>
              <w:t xml:space="preserve">bipolární </w:t>
            </w:r>
            <w:r>
              <w:rPr>
                <w:rFonts w:ascii="Pontano Sans" w:hAnsi="Pontano Sans"/>
              </w:rPr>
              <w:t xml:space="preserve">          </w:t>
            </w:r>
            <w:r w:rsidRPr="008E237E">
              <w:rPr>
                <w:rFonts w:ascii="Pontano Sans" w:hAnsi="Pontano Sans"/>
              </w:rPr>
              <w:t xml:space="preserve">a </w:t>
            </w:r>
            <w:r>
              <w:rPr>
                <w:rFonts w:ascii="Pontano Sans" w:hAnsi="Pontano Sans"/>
              </w:rPr>
              <w:t>UZV</w:t>
            </w:r>
            <w:proofErr w:type="gramEnd"/>
            <w:r>
              <w:rPr>
                <w:rFonts w:ascii="Pontano Sans" w:hAnsi="Pontano Sans"/>
              </w:rPr>
              <w:t xml:space="preserve"> </w:t>
            </w:r>
            <w:r w:rsidRPr="008E237E">
              <w:rPr>
                <w:rFonts w:ascii="Pontano Sans" w:hAnsi="Pontano Sans"/>
              </w:rPr>
              <w:t>energie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1378364919"/>
              <w:placeholder>
                <w:docPart w:val="3C70F85F919F488991F2EEF8ADB1BCCC"/>
              </w:placeholder>
            </w:sdtPr>
            <w:sdtEndPr/>
            <w:sdtContent>
              <w:p w:rsidR="00B2250E" w:rsidRPr="002A5B59" w:rsidRDefault="00B2250E" w:rsidP="00B2250E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2250E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50E" w:rsidRPr="00353F86" w:rsidRDefault="008E237E" w:rsidP="00353F86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8E237E">
              <w:rPr>
                <w:rFonts w:ascii="Pontano Sans" w:hAnsi="Pontano Sans"/>
              </w:rPr>
              <w:t xml:space="preserve">Měnič pro použití </w:t>
            </w:r>
            <w:r>
              <w:rPr>
                <w:rFonts w:ascii="Pontano Sans" w:hAnsi="Pontano Sans"/>
              </w:rPr>
              <w:t>UZV</w:t>
            </w:r>
            <w:r w:rsidRPr="008E237E">
              <w:rPr>
                <w:rFonts w:ascii="Pontano Sans" w:hAnsi="Pontano Sans"/>
              </w:rPr>
              <w:t xml:space="preserve"> energie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1813211887"/>
              <w:placeholder>
                <w:docPart w:val="1CFAB4BA6C5145C9BF19E20D2A3622BF"/>
              </w:placeholder>
            </w:sdtPr>
            <w:sdtEndPr/>
            <w:sdtContent>
              <w:p w:rsidR="00B2250E" w:rsidRPr="002A5B59" w:rsidRDefault="00B2250E" w:rsidP="00B2250E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2250E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50E" w:rsidRPr="008E237E" w:rsidRDefault="008E237E" w:rsidP="00353F86">
            <w:pPr>
              <w:pStyle w:val="Bezmezer"/>
              <w:rPr>
                <w:rFonts w:ascii="Pontano Sans" w:hAnsi="Pontano Sans"/>
                <w:b/>
                <w:bCs/>
                <w:highlight w:val="yellow"/>
              </w:rPr>
            </w:pPr>
            <w:r w:rsidRPr="008E237E">
              <w:rPr>
                <w:rFonts w:ascii="Pontano Sans" w:hAnsi="Pontano Sans"/>
                <w:b/>
                <w:bCs/>
              </w:rPr>
              <w:t>Příslušen</w:t>
            </w:r>
            <w:r>
              <w:rPr>
                <w:rFonts w:ascii="Pontano Sans" w:hAnsi="Pontano Sans"/>
                <w:b/>
                <w:bCs/>
              </w:rPr>
              <w:t>s</w:t>
            </w:r>
            <w:r w:rsidRPr="008E237E">
              <w:rPr>
                <w:rFonts w:ascii="Pontano Sans" w:hAnsi="Pontano Sans"/>
                <w:b/>
                <w:bCs/>
              </w:rPr>
              <w:t>tví: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0E" w:rsidRPr="002A5B59" w:rsidRDefault="00B2250E" w:rsidP="00B2250E">
            <w:pPr>
              <w:pStyle w:val="Bezmezer"/>
              <w:rPr>
                <w:rFonts w:ascii="Pontano Sans" w:hAnsi="Pontano Sans"/>
              </w:rPr>
            </w:pPr>
          </w:p>
        </w:tc>
      </w:tr>
      <w:tr w:rsidR="00B2250E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50E" w:rsidRPr="00353F86" w:rsidRDefault="00701E32" w:rsidP="00353F86">
            <w:pPr>
              <w:pStyle w:val="Bezmezer"/>
              <w:rPr>
                <w:rFonts w:ascii="Pontano Sans" w:hAnsi="Pontano Sans"/>
                <w:highlight w:val="yellow"/>
              </w:rPr>
            </w:pPr>
            <w:r>
              <w:rPr>
                <w:rFonts w:ascii="Pontano Sans" w:hAnsi="Pontano Sans"/>
              </w:rPr>
              <w:t>5</w:t>
            </w:r>
            <w:r w:rsidR="008E237E" w:rsidRPr="008E237E">
              <w:rPr>
                <w:rFonts w:ascii="Pontano Sans" w:hAnsi="Pontano Sans"/>
              </w:rPr>
              <w:t>0ks jednorázových neutrálních elektrod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2019110"/>
              <w:placeholder>
                <w:docPart w:val="EA63D6404E224137B38D65B77D26873A"/>
              </w:placeholder>
            </w:sdtPr>
            <w:sdtEndPr/>
            <w:sdtContent>
              <w:p w:rsidR="00B2250E" w:rsidRPr="002A5B59" w:rsidRDefault="00B2250E" w:rsidP="00B2250E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2250E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50E" w:rsidRPr="002A5B59" w:rsidRDefault="008E237E" w:rsidP="00B2250E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8E237E">
              <w:rPr>
                <w:rFonts w:ascii="Pontano Sans" w:hAnsi="Pontano Sans"/>
              </w:rPr>
              <w:lastRenderedPageBreak/>
              <w:t xml:space="preserve">4ks </w:t>
            </w:r>
            <w:proofErr w:type="spellStart"/>
            <w:r w:rsidRPr="008E237E">
              <w:rPr>
                <w:rFonts w:ascii="Pontano Sans" w:hAnsi="Pontano Sans"/>
              </w:rPr>
              <w:t>monopolárních</w:t>
            </w:r>
            <w:proofErr w:type="spellEnd"/>
            <w:r w:rsidRPr="008E237E">
              <w:rPr>
                <w:rFonts w:ascii="Pontano Sans" w:hAnsi="Pontano Sans"/>
              </w:rPr>
              <w:t xml:space="preserve"> kabelů pro laparoskopické nástroje délky </w:t>
            </w:r>
            <w:r>
              <w:rPr>
                <w:rFonts w:ascii="Pontano Sans" w:hAnsi="Pontano Sans"/>
              </w:rPr>
              <w:t xml:space="preserve">min. </w:t>
            </w:r>
            <w:r w:rsidRPr="008E237E">
              <w:rPr>
                <w:rFonts w:ascii="Pontano Sans" w:hAnsi="Pontano Sans"/>
              </w:rPr>
              <w:t>3m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693123813"/>
              <w:placeholder>
                <w:docPart w:val="31B7D77DDB2E4F1587D3C76DCF76ABC4"/>
              </w:placeholder>
            </w:sdtPr>
            <w:sdtEndPr/>
            <w:sdtContent>
              <w:sdt>
                <w:sdtPr>
                  <w:rPr>
                    <w:rFonts w:ascii="Pontano Sans" w:hAnsi="Pontano Sans"/>
                  </w:rPr>
                  <w:id w:val="894550689"/>
                  <w:placeholder>
                    <w:docPart w:val="D307A8A1ABD5460FBD0588586636A7C6"/>
                  </w:placeholder>
                </w:sdtPr>
                <w:sdtEndPr/>
                <w:sdtContent>
                  <w:p w:rsidR="00B2250E" w:rsidRPr="002A5B59" w:rsidRDefault="008E237E" w:rsidP="00B2250E">
                    <w:pPr>
                      <w:pStyle w:val="Bezmezer"/>
                      <w:rPr>
                        <w:rFonts w:ascii="Pontano Sans" w:hAnsi="Pontano Sans"/>
                      </w:rPr>
                    </w:pPr>
                    <w:r w:rsidRPr="002A5B59">
                      <w:rPr>
                        <w:rFonts w:ascii="Pontano Sans" w:hAnsi="Pontano Sans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sdtContent>
          </w:sdt>
        </w:tc>
      </w:tr>
      <w:tr w:rsidR="00B2250E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50E" w:rsidRPr="002A5B59" w:rsidRDefault="008E237E" w:rsidP="00B2250E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8E237E">
              <w:rPr>
                <w:rFonts w:ascii="Pontano Sans" w:hAnsi="Pontano Sans"/>
              </w:rPr>
              <w:t>4ks bipolárních kabelů pro laparoskopické nástroje</w:t>
            </w:r>
            <w:r>
              <w:rPr>
                <w:rFonts w:ascii="Pontano Sans" w:hAnsi="Pontano Sans"/>
              </w:rPr>
              <w:t xml:space="preserve"> </w:t>
            </w:r>
            <w:r w:rsidRPr="008E237E">
              <w:rPr>
                <w:rFonts w:ascii="Pontano Sans" w:hAnsi="Pontano Sans"/>
              </w:rPr>
              <w:t xml:space="preserve">délky </w:t>
            </w:r>
            <w:r>
              <w:rPr>
                <w:rFonts w:ascii="Pontano Sans" w:hAnsi="Pontano Sans"/>
              </w:rPr>
              <w:t xml:space="preserve">min. </w:t>
            </w:r>
            <w:r w:rsidRPr="008E237E">
              <w:rPr>
                <w:rFonts w:ascii="Pontano Sans" w:hAnsi="Pontano Sans"/>
              </w:rPr>
              <w:t>3m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611260019"/>
              <w:placeholder>
                <w:docPart w:val="E7E6B95382634A8D9765AB43AD0AB174"/>
              </w:placeholder>
            </w:sdtPr>
            <w:sdtEndPr/>
            <w:sdtContent>
              <w:p w:rsidR="00B2250E" w:rsidRPr="002A5B59" w:rsidRDefault="00B2250E" w:rsidP="00B2250E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2250E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50E" w:rsidRPr="002A5B59" w:rsidRDefault="008E237E" w:rsidP="00B2250E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8E237E">
              <w:rPr>
                <w:rFonts w:ascii="Pontano Sans" w:hAnsi="Pontano Sans"/>
              </w:rPr>
              <w:t xml:space="preserve">1ks propojovacího kabelu pro neutrální elektrody délky </w:t>
            </w:r>
            <w:r>
              <w:rPr>
                <w:rFonts w:ascii="Pontano Sans" w:hAnsi="Pontano Sans"/>
              </w:rPr>
              <w:t xml:space="preserve">min. </w:t>
            </w:r>
            <w:r w:rsidRPr="008E237E">
              <w:rPr>
                <w:rFonts w:ascii="Pontano Sans" w:hAnsi="Pontano Sans"/>
              </w:rPr>
              <w:t>3m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2144490169"/>
              <w:placeholder>
                <w:docPart w:val="EFEBE3425F884BA29BA2322C5C65112A"/>
              </w:placeholder>
            </w:sdtPr>
            <w:sdtEndPr/>
            <w:sdtContent>
              <w:p w:rsidR="00B2250E" w:rsidRPr="002A5B59" w:rsidRDefault="00B2250E" w:rsidP="00B2250E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2250E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50E" w:rsidRPr="00753159" w:rsidRDefault="008E237E" w:rsidP="00B2250E">
            <w:pPr>
              <w:pStyle w:val="Bezmezer"/>
              <w:rPr>
                <w:rFonts w:ascii="Pontano Sans" w:hAnsi="Pontano Sans"/>
                <w:bCs/>
                <w:highlight w:val="yellow"/>
              </w:rPr>
            </w:pPr>
            <w:r w:rsidRPr="008E237E">
              <w:rPr>
                <w:rFonts w:ascii="Pontano Sans" w:hAnsi="Pontano Sans"/>
                <w:bCs/>
              </w:rPr>
              <w:t>Adaptér pro standardní bipolární příslušenství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1261451422"/>
              <w:placeholder>
                <w:docPart w:val="0EE6E6316628467D865DDAFFA282C0D4"/>
              </w:placeholder>
            </w:sdtPr>
            <w:sdtEndPr/>
            <w:sdtContent>
              <w:p w:rsidR="00B2250E" w:rsidRPr="002A5B59" w:rsidRDefault="00B2250E" w:rsidP="00B2250E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2250E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50E" w:rsidRPr="002A5B59" w:rsidRDefault="00FE2B64" w:rsidP="00B2250E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FE2B64">
              <w:rPr>
                <w:rFonts w:ascii="Pontano Sans" w:hAnsi="Pontano Sans"/>
              </w:rPr>
              <w:t xml:space="preserve">Ruční </w:t>
            </w:r>
            <w:proofErr w:type="spellStart"/>
            <w:r w:rsidRPr="00FE2B64">
              <w:rPr>
                <w:rFonts w:ascii="Pontano Sans" w:hAnsi="Pontano Sans"/>
              </w:rPr>
              <w:t>resterilizovatelný</w:t>
            </w:r>
            <w:proofErr w:type="spellEnd"/>
            <w:r w:rsidRPr="00FE2B64">
              <w:rPr>
                <w:rFonts w:ascii="Pontano Sans" w:hAnsi="Pontano Sans"/>
              </w:rPr>
              <w:t xml:space="preserve"> nástavec pro </w:t>
            </w:r>
            <w:r>
              <w:rPr>
                <w:rFonts w:ascii="Pontano Sans" w:hAnsi="Pontano Sans"/>
              </w:rPr>
              <w:t>ř</w:t>
            </w:r>
            <w:r w:rsidRPr="00FE2B64">
              <w:rPr>
                <w:rFonts w:ascii="Pontano Sans" w:hAnsi="Pontano Sans"/>
              </w:rPr>
              <w:t>e</w:t>
            </w:r>
            <w:r>
              <w:rPr>
                <w:rFonts w:ascii="Pontano Sans" w:hAnsi="Pontano Sans"/>
              </w:rPr>
              <w:t>z</w:t>
            </w:r>
            <w:r w:rsidRPr="00FE2B64">
              <w:rPr>
                <w:rFonts w:ascii="Pontano Sans" w:hAnsi="Pontano Sans"/>
              </w:rPr>
              <w:t xml:space="preserve"> a koagulaci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656530134"/>
              <w:placeholder>
                <w:docPart w:val="42F6AC1076254D8082A29FAC0F1B31CD"/>
              </w:placeholder>
            </w:sdtPr>
            <w:sdtEndPr/>
            <w:sdtContent>
              <w:p w:rsidR="00B2250E" w:rsidRPr="002A5B59" w:rsidRDefault="00FE2B64" w:rsidP="00B2250E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2250E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50E" w:rsidRPr="002A5B59" w:rsidRDefault="00114D60" w:rsidP="00B2250E">
            <w:pPr>
              <w:pStyle w:val="Bezmezer"/>
              <w:rPr>
                <w:rFonts w:ascii="Pontano Sans" w:hAnsi="Pontano Sans"/>
                <w:highlight w:val="yellow"/>
              </w:rPr>
            </w:pPr>
            <w:r>
              <w:rPr>
                <w:rFonts w:ascii="Pontano Sans" w:hAnsi="Pontano Sans"/>
              </w:rPr>
              <w:t>Jednoduchý nožní spínač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74599361"/>
              <w:placeholder>
                <w:docPart w:val="0FA1F7053DC14D1B960C249A216A5DE5"/>
              </w:placeholder>
            </w:sdtPr>
            <w:sdtEndPr/>
            <w:sdtContent>
              <w:p w:rsidR="00B2250E" w:rsidRPr="002A5B59" w:rsidRDefault="00B2250E" w:rsidP="00B2250E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114D60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D60" w:rsidRDefault="00114D60" w:rsidP="00B2250E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Dvojitý nožní spínač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315338697"/>
              <w:placeholder>
                <w:docPart w:val="111F2F4060164FA3B0042BE230360163"/>
              </w:placeholder>
            </w:sdtPr>
            <w:sdtEndPr/>
            <w:sdtContent>
              <w:p w:rsidR="00114D60" w:rsidRDefault="00114D60" w:rsidP="00B2250E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114D60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D60" w:rsidRDefault="00114D60" w:rsidP="00B2250E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Komunikační kabel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352080434"/>
              <w:placeholder>
                <w:docPart w:val="B636A1697A8B4058A3E304F8FC7EF1ED"/>
              </w:placeholder>
            </w:sdtPr>
            <w:sdtEndPr/>
            <w:sdtContent>
              <w:p w:rsidR="00114D60" w:rsidRDefault="00114D60" w:rsidP="00B2250E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2250E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50E" w:rsidRPr="00753159" w:rsidRDefault="00B2250E" w:rsidP="00B2250E">
            <w:pPr>
              <w:pStyle w:val="Bezmezer"/>
              <w:rPr>
                <w:rFonts w:ascii="Pontano Sans" w:hAnsi="Pontano Sans"/>
                <w:b/>
                <w:bCs/>
              </w:rPr>
            </w:pPr>
            <w:r w:rsidRPr="00753159">
              <w:rPr>
                <w:rFonts w:ascii="Pontano Sans" w:hAnsi="Pontano Sans"/>
                <w:b/>
                <w:bCs/>
              </w:rPr>
              <w:t>Odsávačka kouře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1026250845"/>
              <w:placeholder>
                <w:docPart w:val="3749A86D0915473DA57F04F6D84A9E22"/>
              </w:placeholder>
            </w:sdtPr>
            <w:sdtEndPr/>
            <w:sdtContent>
              <w:p w:rsidR="00B2250E" w:rsidRPr="002A5B59" w:rsidRDefault="00B2250E" w:rsidP="00B2250E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2250E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50E" w:rsidRPr="002A5B59" w:rsidRDefault="00B2250E" w:rsidP="00B2250E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753159">
              <w:rPr>
                <w:rFonts w:ascii="Pontano Sans" w:hAnsi="Pontano Sans"/>
              </w:rPr>
              <w:t>Kompatibilita s nabízen</w:t>
            </w:r>
            <w:r>
              <w:rPr>
                <w:rFonts w:ascii="Pontano Sans" w:hAnsi="Pontano Sans"/>
              </w:rPr>
              <w:t>ým</w:t>
            </w:r>
            <w:r w:rsidRPr="00753159">
              <w:rPr>
                <w:rFonts w:ascii="Pontano Sans" w:hAnsi="Pontano Sans"/>
              </w:rPr>
              <w:t xml:space="preserve"> elektrochirurgick</w:t>
            </w:r>
            <w:r>
              <w:rPr>
                <w:rFonts w:ascii="Pontano Sans" w:hAnsi="Pontano Sans"/>
              </w:rPr>
              <w:t>ým</w:t>
            </w:r>
            <w:r w:rsidRPr="00753159">
              <w:rPr>
                <w:rFonts w:ascii="Pontano Sans" w:hAnsi="Pontano Sans"/>
              </w:rPr>
              <w:t xml:space="preserve"> </w:t>
            </w:r>
            <w:r>
              <w:rPr>
                <w:rFonts w:ascii="Pontano Sans" w:hAnsi="Pontano Sans"/>
              </w:rPr>
              <w:t>přístrojem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453381836"/>
              <w:placeholder>
                <w:docPart w:val="9185E99E69C54B7DB88BE93996BD158C"/>
              </w:placeholder>
            </w:sdtPr>
            <w:sdtEndPr/>
            <w:sdtContent>
              <w:p w:rsidR="00B2250E" w:rsidRPr="002A5B59" w:rsidRDefault="00B2250E" w:rsidP="00B2250E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B2250E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250E" w:rsidRPr="002A5B59" w:rsidRDefault="00B2250E" w:rsidP="00B2250E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753159">
              <w:rPr>
                <w:rFonts w:ascii="Pontano Sans" w:hAnsi="Pontano Sans"/>
              </w:rPr>
              <w:t xml:space="preserve">Nastavitelný odsávací výkon </w:t>
            </w:r>
            <w:r>
              <w:rPr>
                <w:rFonts w:ascii="Pontano Sans" w:hAnsi="Pontano Sans"/>
              </w:rPr>
              <w:t>dle</w:t>
            </w:r>
            <w:r w:rsidRPr="00753159">
              <w:rPr>
                <w:rFonts w:ascii="Pontano Sans" w:hAnsi="Pontano Sans"/>
              </w:rPr>
              <w:t xml:space="preserve"> jednotlivý</w:t>
            </w:r>
            <w:r>
              <w:rPr>
                <w:rFonts w:ascii="Pontano Sans" w:hAnsi="Pontano Sans"/>
              </w:rPr>
              <w:t>ch</w:t>
            </w:r>
            <w:r w:rsidRPr="00753159">
              <w:rPr>
                <w:rFonts w:ascii="Pontano Sans" w:hAnsi="Pontano Sans"/>
              </w:rPr>
              <w:t xml:space="preserve"> režimů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923418235"/>
              <w:placeholder>
                <w:docPart w:val="593955AE7C04407C8F32A52D8E00BCDB"/>
              </w:placeholder>
            </w:sdtPr>
            <w:sdtEndPr/>
            <w:sdtContent>
              <w:p w:rsidR="00B2250E" w:rsidRPr="002A5B59" w:rsidRDefault="00B2250E" w:rsidP="00B2250E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03073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3073" w:rsidRPr="002A5B59" w:rsidRDefault="00C03073" w:rsidP="00C03073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2E2919">
              <w:rPr>
                <w:rFonts w:ascii="Pontano Sans" w:hAnsi="Pontano Sans"/>
              </w:rPr>
              <w:t>Filtry na min. 35hod. provozu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1012498614"/>
              <w:placeholder>
                <w:docPart w:val="EA1D0487CDE54490A9D72A4660DD2864"/>
              </w:placeholder>
            </w:sdtPr>
            <w:sdtEndPr/>
            <w:sdtContent>
              <w:p w:rsidR="00C03073" w:rsidRPr="002A5B59" w:rsidRDefault="00C03073" w:rsidP="00C03073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03073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3073" w:rsidRDefault="00C03073" w:rsidP="00C03073">
            <w:pPr>
              <w:pStyle w:val="Bezmezer"/>
              <w:rPr>
                <w:rFonts w:ascii="Pontano Sans" w:hAnsi="Pontano Sans"/>
                <w:bCs/>
              </w:rPr>
            </w:pPr>
            <w:r>
              <w:rPr>
                <w:rFonts w:ascii="Pontano Sans" w:hAnsi="Pontano Sans"/>
                <w:bCs/>
              </w:rPr>
              <w:t>4sety jednorázových hadic pro laparoskopickou operativu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60179098"/>
              <w:placeholder>
                <w:docPart w:val="55DE1980C38F426D87D635EF906051B7"/>
              </w:placeholder>
            </w:sdtPr>
            <w:sdtEndPr/>
            <w:sdtContent>
              <w:p w:rsidR="00C03073" w:rsidRDefault="00C03073" w:rsidP="00C03073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03073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3073" w:rsidRDefault="00C03073" w:rsidP="00C03073">
            <w:pPr>
              <w:pStyle w:val="Bezmezer"/>
              <w:rPr>
                <w:rFonts w:ascii="Pontano Sans" w:hAnsi="Pontano Sans"/>
                <w:bCs/>
              </w:rPr>
            </w:pPr>
            <w:r>
              <w:rPr>
                <w:rFonts w:ascii="Pontano Sans" w:hAnsi="Pontano Sans"/>
                <w:bCs/>
              </w:rPr>
              <w:t>50ks filtr zachycující vznikající vlhkost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1755423251"/>
              <w:placeholder>
                <w:docPart w:val="86FFEFAAE582465DAF48F14894915F89"/>
              </w:placeholder>
            </w:sdtPr>
            <w:sdtEndPr/>
            <w:sdtContent>
              <w:p w:rsidR="00C03073" w:rsidRDefault="00C03073" w:rsidP="00C03073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03073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3073" w:rsidRDefault="00C03073" w:rsidP="00C64D27">
            <w:pPr>
              <w:pStyle w:val="Bezmezer"/>
              <w:rPr>
                <w:rFonts w:ascii="Pontano Sans" w:hAnsi="Pontano Sans"/>
                <w:bCs/>
              </w:rPr>
            </w:pPr>
            <w:r w:rsidRPr="00F13E77">
              <w:rPr>
                <w:rFonts w:ascii="Pontano Sans" w:hAnsi="Pontano Sans"/>
                <w:b/>
                <w:bCs/>
              </w:rPr>
              <w:t>Elektrokoagulace</w:t>
            </w:r>
            <w:r>
              <w:rPr>
                <w:rFonts w:ascii="Pontano Sans" w:hAnsi="Pontano Sans"/>
                <w:b/>
                <w:bCs/>
              </w:rPr>
              <w:t xml:space="preserve"> </w:t>
            </w:r>
            <w:r w:rsidR="00ED789C">
              <w:rPr>
                <w:rFonts w:ascii="Pontano Sans" w:hAnsi="Pontano Sans"/>
                <w:b/>
                <w:bCs/>
              </w:rPr>
              <w:t>Ortopedie</w:t>
            </w:r>
            <w:r w:rsidR="00C64D27">
              <w:rPr>
                <w:rFonts w:ascii="Pontano Sans" w:hAnsi="Pontano Sans"/>
                <w:b/>
                <w:bCs/>
              </w:rPr>
              <w:t xml:space="preserve">, chirurgie </w:t>
            </w:r>
            <w:r w:rsidRPr="00F13E77">
              <w:rPr>
                <w:rFonts w:ascii="Pontano Sans" w:hAnsi="Pontano Sans"/>
                <w:b/>
                <w:bCs/>
              </w:rPr>
              <w:t xml:space="preserve"> </w:t>
            </w:r>
            <w:r w:rsidR="00C64D27">
              <w:rPr>
                <w:rFonts w:ascii="Pontano Sans" w:hAnsi="Pontano Sans"/>
                <w:b/>
                <w:bCs/>
              </w:rPr>
              <w:t>3</w:t>
            </w:r>
            <w:r w:rsidRPr="00F13E77">
              <w:rPr>
                <w:rFonts w:ascii="Pontano Sans" w:hAnsi="Pontano Sans"/>
                <w:b/>
                <w:bCs/>
              </w:rPr>
              <w:t>ks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073" w:rsidRDefault="00C03073" w:rsidP="00C03073">
            <w:pPr>
              <w:pStyle w:val="Bezmezer"/>
              <w:rPr>
                <w:rFonts w:ascii="Pontano Sans" w:hAnsi="Pontano Sans"/>
              </w:rPr>
            </w:pPr>
          </w:p>
        </w:tc>
      </w:tr>
      <w:tr w:rsidR="00BD01E6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01E6" w:rsidRPr="00F13E77" w:rsidRDefault="00BD01E6" w:rsidP="00C03073">
            <w:pPr>
              <w:pStyle w:val="Bezmezer"/>
              <w:rPr>
                <w:rFonts w:ascii="Pontano Sans" w:hAnsi="Pontano Sans"/>
                <w:b/>
                <w:bCs/>
              </w:rPr>
            </w:pPr>
            <w:r w:rsidRPr="00753159">
              <w:rPr>
                <w:rFonts w:ascii="Pontano Sans" w:hAnsi="Pontano Sans"/>
              </w:rPr>
              <w:t xml:space="preserve">Připojení bipolárních </w:t>
            </w:r>
            <w:r>
              <w:rPr>
                <w:rFonts w:ascii="Pontano Sans" w:hAnsi="Pontano Sans"/>
              </w:rPr>
              <w:t>nástroj</w:t>
            </w:r>
            <w:r w:rsidRPr="00753159">
              <w:rPr>
                <w:rFonts w:ascii="Pontano Sans" w:hAnsi="Pontano Sans"/>
              </w:rPr>
              <w:t xml:space="preserve">ů </w:t>
            </w:r>
            <w:r>
              <w:rPr>
                <w:rFonts w:ascii="Pontano Sans" w:hAnsi="Pontano Sans"/>
              </w:rPr>
              <w:t xml:space="preserve">různých </w:t>
            </w:r>
            <w:r w:rsidRPr="00753159">
              <w:rPr>
                <w:rFonts w:ascii="Pontano Sans" w:hAnsi="Pontano Sans"/>
              </w:rPr>
              <w:t xml:space="preserve">výrobců: </w:t>
            </w:r>
            <w:r>
              <w:rPr>
                <w:rFonts w:ascii="Pontano Sans" w:hAnsi="Pontano Sans"/>
              </w:rPr>
              <w:t xml:space="preserve">např. </w:t>
            </w:r>
            <w:proofErr w:type="spellStart"/>
            <w:r w:rsidRPr="00753159">
              <w:rPr>
                <w:rFonts w:ascii="Pontano Sans" w:hAnsi="Pontano Sans"/>
              </w:rPr>
              <w:t>Olympus</w:t>
            </w:r>
            <w:proofErr w:type="spellEnd"/>
            <w:r w:rsidRPr="00753159">
              <w:rPr>
                <w:rFonts w:ascii="Pontano Sans" w:hAnsi="Pontano Sans"/>
              </w:rPr>
              <w:t xml:space="preserve">, </w:t>
            </w:r>
            <w:proofErr w:type="spellStart"/>
            <w:r w:rsidRPr="00753159">
              <w:rPr>
                <w:rFonts w:ascii="Pontano Sans" w:hAnsi="Pontano Sans"/>
              </w:rPr>
              <w:t>Storz</w:t>
            </w:r>
            <w:proofErr w:type="spellEnd"/>
            <w:r w:rsidRPr="00753159">
              <w:rPr>
                <w:rFonts w:ascii="Pontano Sans" w:hAnsi="Pontano Sans"/>
              </w:rPr>
              <w:t>, Wolf</w:t>
            </w:r>
            <w:bookmarkStart w:id="0" w:name="_GoBack"/>
            <w:bookmarkEnd w:id="0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452330521"/>
              <w:placeholder>
                <w:docPart w:val="5CD8796063B94755B6C37995BC44F14D"/>
              </w:placeholder>
            </w:sdtPr>
            <w:sdtEndPr/>
            <w:sdtContent>
              <w:p w:rsidR="00BD01E6" w:rsidRDefault="00BD01E6" w:rsidP="00C03073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03073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3073" w:rsidRPr="002A5B59" w:rsidRDefault="00C03073" w:rsidP="00C03073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2B142C">
              <w:rPr>
                <w:rFonts w:ascii="Pontano Sans" w:hAnsi="Pontano Sans"/>
              </w:rPr>
              <w:t>Elektrochirurgický generátor sloužící k řezu a koagulaci tkáně pro ot</w:t>
            </w:r>
            <w:r>
              <w:rPr>
                <w:rFonts w:ascii="Pontano Sans" w:hAnsi="Pontano Sans"/>
              </w:rPr>
              <w:t xml:space="preserve">evřené i laparoskopické </w:t>
            </w:r>
            <w:proofErr w:type="gramStart"/>
            <w:r>
              <w:rPr>
                <w:rFonts w:ascii="Pontano Sans" w:hAnsi="Pontano Sans"/>
              </w:rPr>
              <w:t>výkony   s</w:t>
            </w:r>
            <w:r>
              <w:rPr>
                <w:rFonts w:ascii="Cambria" w:hAnsi="Cambria" w:cs="Cambria"/>
              </w:rPr>
              <w:t> </w:t>
            </w:r>
            <w:r>
              <w:rPr>
                <w:rFonts w:ascii="Pontano Sans" w:hAnsi="Pontano Sans"/>
              </w:rPr>
              <w:t>pokryt</w:t>
            </w:r>
            <w:r>
              <w:rPr>
                <w:rFonts w:ascii="Pontano Sans" w:hAnsi="Pontano Sans" w:cs="Pontano Sans"/>
              </w:rPr>
              <w:t>í</w:t>
            </w:r>
            <w:r>
              <w:rPr>
                <w:rFonts w:ascii="Pontano Sans" w:hAnsi="Pontano Sans"/>
              </w:rPr>
              <w:t>m</w:t>
            </w:r>
            <w:proofErr w:type="gramEnd"/>
            <w:r>
              <w:rPr>
                <w:rFonts w:ascii="Pontano Sans" w:hAnsi="Pontano Sans"/>
              </w:rPr>
              <w:t xml:space="preserve"> v</w:t>
            </w:r>
            <w:r>
              <w:rPr>
                <w:rFonts w:ascii="Pontano Sans" w:hAnsi="Pontano Sans" w:cs="Pontano Sans"/>
              </w:rPr>
              <w:t>š</w:t>
            </w:r>
            <w:r>
              <w:rPr>
                <w:rFonts w:ascii="Pontano Sans" w:hAnsi="Pontano Sans"/>
              </w:rPr>
              <w:t>ech chirurgick</w:t>
            </w:r>
            <w:r>
              <w:rPr>
                <w:rFonts w:ascii="Pontano Sans" w:hAnsi="Pontano Sans" w:cs="Pontano Sans"/>
              </w:rPr>
              <w:t>ý</w:t>
            </w:r>
            <w:r>
              <w:rPr>
                <w:rFonts w:ascii="Pontano Sans" w:hAnsi="Pontano Sans"/>
              </w:rPr>
              <w:t>ch z</w:t>
            </w:r>
            <w:r>
              <w:rPr>
                <w:rFonts w:ascii="Pontano Sans" w:hAnsi="Pontano Sans" w:cs="Pontano Sans"/>
              </w:rPr>
              <w:t>á</w:t>
            </w:r>
            <w:r>
              <w:rPr>
                <w:rFonts w:ascii="Pontano Sans" w:hAnsi="Pontano Sans"/>
              </w:rPr>
              <w:t>krok</w:t>
            </w:r>
            <w:r>
              <w:rPr>
                <w:rFonts w:ascii="Pontano Sans" w:hAnsi="Pontano Sans" w:cs="Pontano Sans"/>
              </w:rPr>
              <w:t>ů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600106037"/>
              <w:placeholder>
                <w:docPart w:val="D567572CAC88417687F9B6FB56F7D56F"/>
              </w:placeholder>
            </w:sdtPr>
            <w:sdtEndPr/>
            <w:sdtContent>
              <w:p w:rsidR="00C03073" w:rsidRPr="002A5B59" w:rsidRDefault="00C03073" w:rsidP="00C03073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03073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3073" w:rsidRPr="002A5B59" w:rsidRDefault="00C03073" w:rsidP="00C03073">
            <w:pPr>
              <w:pStyle w:val="Bezmezer"/>
              <w:rPr>
                <w:rFonts w:ascii="Pontano Sans" w:hAnsi="Pontano Sans"/>
                <w:highlight w:val="yellow"/>
              </w:rPr>
            </w:pPr>
            <w:r>
              <w:rPr>
                <w:rFonts w:ascii="Pontano Sans" w:hAnsi="Pontano Sans"/>
              </w:rPr>
              <w:t>Z</w:t>
            </w:r>
            <w:r w:rsidRPr="002B142C">
              <w:rPr>
                <w:rFonts w:ascii="Pontano Sans" w:hAnsi="Pontano Sans"/>
              </w:rPr>
              <w:t>obrazení nastaveného výkonu n</w:t>
            </w:r>
            <w:r>
              <w:rPr>
                <w:rFonts w:ascii="Pontano Sans" w:hAnsi="Pontano Sans"/>
              </w:rPr>
              <w:t>a displeji generátoru ve (W)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261424570"/>
              <w:placeholder>
                <w:docPart w:val="6A022ACE420B4386ACF9875C60BA5159"/>
              </w:placeholder>
            </w:sdtPr>
            <w:sdtEndPr/>
            <w:sdtContent>
              <w:p w:rsidR="00C03073" w:rsidRPr="002A5B59" w:rsidRDefault="00C03073" w:rsidP="00C03073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03073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3073" w:rsidRPr="002A5B59" w:rsidRDefault="00C03073" w:rsidP="00C03073">
            <w:pPr>
              <w:pStyle w:val="Bezmezer"/>
              <w:rPr>
                <w:rFonts w:ascii="Pontano Sans" w:hAnsi="Pontano Sans"/>
                <w:highlight w:val="yellow"/>
              </w:rPr>
            </w:pPr>
            <w:r>
              <w:rPr>
                <w:rFonts w:ascii="Pontano Sans" w:hAnsi="Pontano Sans"/>
              </w:rPr>
              <w:t>V</w:t>
            </w:r>
            <w:r w:rsidRPr="002B142C">
              <w:rPr>
                <w:rFonts w:ascii="Pontano Sans" w:hAnsi="Pontano Sans"/>
              </w:rPr>
              <w:t xml:space="preserve">ýkon </w:t>
            </w:r>
            <w:r>
              <w:rPr>
                <w:rFonts w:ascii="Pontano Sans" w:hAnsi="Pontano Sans"/>
              </w:rPr>
              <w:t>generátoru min.</w:t>
            </w:r>
            <w:r w:rsidR="00ED789C">
              <w:rPr>
                <w:rFonts w:ascii="Pontano Sans" w:hAnsi="Pontano Sans"/>
              </w:rPr>
              <w:t xml:space="preserve"> 4</w:t>
            </w:r>
            <w:r>
              <w:rPr>
                <w:rFonts w:ascii="Pontano Sans" w:hAnsi="Pontano Sans"/>
              </w:rPr>
              <w:t>00</w:t>
            </w:r>
            <w:r w:rsidRPr="002B142C">
              <w:rPr>
                <w:rFonts w:ascii="Pontano Sans" w:hAnsi="Pontano Sans"/>
              </w:rPr>
              <w:t>W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110334434"/>
              <w:placeholder>
                <w:docPart w:val="CCC93610C31742F1A6CB91E8C1DE6C9C"/>
              </w:placeholder>
            </w:sdtPr>
            <w:sdtEndPr/>
            <w:sdtContent>
              <w:sdt>
                <w:sdtPr>
                  <w:rPr>
                    <w:rFonts w:ascii="Pontano Sans" w:hAnsi="Pontano Sans"/>
                  </w:rPr>
                  <w:id w:val="-541754734"/>
                  <w:placeholder>
                    <w:docPart w:val="88CB0B277D954453BC506E86B4FE2D49"/>
                  </w:placeholder>
                </w:sdtPr>
                <w:sdtEndPr/>
                <w:sdtContent>
                  <w:p w:rsidR="00C03073" w:rsidRPr="002A5B59" w:rsidRDefault="00C03073" w:rsidP="00C03073">
                    <w:pPr>
                      <w:pStyle w:val="Bezmezer"/>
                      <w:rPr>
                        <w:rFonts w:ascii="Pontano Sans" w:hAnsi="Pontano Sans"/>
                      </w:rPr>
                    </w:pPr>
                    <w:r w:rsidRPr="002A5B59">
                      <w:rPr>
                        <w:rFonts w:ascii="Pontano Sans" w:hAnsi="Pontano Sans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sdtContent>
          </w:sdt>
        </w:tc>
      </w:tr>
      <w:tr w:rsidR="00C03073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3073" w:rsidRPr="002A5B59" w:rsidRDefault="00C03073" w:rsidP="00C03073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CA5ECC">
              <w:rPr>
                <w:rFonts w:ascii="Pontano Sans" w:hAnsi="Pontano Sans"/>
              </w:rPr>
              <w:t>Zvukový ala</w:t>
            </w:r>
            <w:r>
              <w:rPr>
                <w:rFonts w:ascii="Pontano Sans" w:hAnsi="Pontano Sans"/>
              </w:rPr>
              <w:t>rm a zobrazení chybových hlášení na barevném displeji přístroje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940916348"/>
              <w:placeholder>
                <w:docPart w:val="71AF3B109A0E45D3813458059D1500EF"/>
              </w:placeholder>
            </w:sdtPr>
            <w:sdtEndPr/>
            <w:sdtContent>
              <w:p w:rsidR="00C03073" w:rsidRPr="002A5B59" w:rsidRDefault="00C03073" w:rsidP="00C03073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03073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3073" w:rsidRPr="005C1369" w:rsidRDefault="00C03073" w:rsidP="00C03073">
            <w:pPr>
              <w:pStyle w:val="Bezmezer"/>
              <w:rPr>
                <w:rFonts w:ascii="Pontano Sans" w:hAnsi="Pontano Sans"/>
              </w:rPr>
            </w:pPr>
            <w:proofErr w:type="spellStart"/>
            <w:r w:rsidRPr="00CA5ECC">
              <w:rPr>
                <w:rFonts w:ascii="Pontano Sans" w:hAnsi="Pontano Sans"/>
              </w:rPr>
              <w:t>Monopolární</w:t>
            </w:r>
            <w:proofErr w:type="spellEnd"/>
            <w:r w:rsidRPr="00CA5ECC">
              <w:rPr>
                <w:rFonts w:ascii="Pontano Sans" w:hAnsi="Pontano Sans"/>
              </w:rPr>
              <w:t xml:space="preserve"> a bipolární režimy pro řez a koagulaci tkáně (čisté,</w:t>
            </w:r>
            <w:r>
              <w:rPr>
                <w:rFonts w:ascii="Pontano Sans" w:hAnsi="Pontano Sans"/>
              </w:rPr>
              <w:t xml:space="preserve"> smíšené, sprej, atd.</w:t>
            </w:r>
            <w:r w:rsidRPr="00CA5ECC">
              <w:rPr>
                <w:rFonts w:ascii="Pontano Sans" w:hAnsi="Pontano Sans"/>
              </w:rPr>
              <w:t>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1234500162"/>
              <w:placeholder>
                <w:docPart w:val="382350BF822B4D7F982D59DA7695CCD1"/>
              </w:placeholder>
            </w:sdtPr>
            <w:sdtEndPr/>
            <w:sdtContent>
              <w:p w:rsidR="00C03073" w:rsidRPr="002A5B59" w:rsidRDefault="00C03073" w:rsidP="00C03073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03073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3073" w:rsidRPr="005C1369" w:rsidRDefault="00C03073" w:rsidP="00C03073">
            <w:pPr>
              <w:pStyle w:val="Bezmezer"/>
              <w:rPr>
                <w:rFonts w:ascii="Pontano Sans" w:hAnsi="Pontano Sans"/>
              </w:rPr>
            </w:pPr>
            <w:r w:rsidRPr="00CA5ECC">
              <w:rPr>
                <w:rFonts w:ascii="Pontano Sans" w:hAnsi="Pontano Sans"/>
              </w:rPr>
              <w:t>Možnost uložení min. 20 n</w:t>
            </w:r>
            <w:r>
              <w:rPr>
                <w:rFonts w:ascii="Pontano Sans" w:hAnsi="Pontano Sans"/>
              </w:rPr>
              <w:t>ejčastěji používaných parametrů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366648762"/>
              <w:placeholder>
                <w:docPart w:val="5D9977E1975D4725AC63BDFBF5D096F7"/>
              </w:placeholder>
            </w:sdtPr>
            <w:sdtEndPr/>
            <w:sdtContent>
              <w:sdt>
                <w:sdtPr>
                  <w:rPr>
                    <w:rFonts w:ascii="Pontano Sans" w:hAnsi="Pontano Sans"/>
                  </w:rPr>
                  <w:id w:val="1124502593"/>
                  <w:placeholder>
                    <w:docPart w:val="9A327EF31E9A49FF9E3C428566360881"/>
                  </w:placeholder>
                </w:sdtPr>
                <w:sdtEndPr/>
                <w:sdtContent>
                  <w:p w:rsidR="00C03073" w:rsidRPr="002A5B59" w:rsidRDefault="00C03073" w:rsidP="00C03073">
                    <w:pPr>
                      <w:pStyle w:val="Bezmezer"/>
                      <w:rPr>
                        <w:rFonts w:ascii="Pontano Sans" w:hAnsi="Pontano Sans"/>
                      </w:rPr>
                    </w:pPr>
                    <w:r w:rsidRPr="002A5B59">
                      <w:rPr>
                        <w:rFonts w:ascii="Pontano Sans" w:hAnsi="Pontano Sans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sdtContent>
          </w:sdt>
        </w:tc>
      </w:tr>
      <w:tr w:rsidR="00C03073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3073" w:rsidRPr="00353F86" w:rsidRDefault="00C03073" w:rsidP="00C03073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353F86">
              <w:rPr>
                <w:rFonts w:ascii="Pontano Sans" w:hAnsi="Pontano Sans"/>
              </w:rPr>
              <w:t>Připojení 2 pedálů s programovatelným přiřazením funkcí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12305510"/>
              <w:placeholder>
                <w:docPart w:val="822C12AE1F114016AAD9299E1D5A788D"/>
              </w:placeholder>
            </w:sdtPr>
            <w:sdtEndPr/>
            <w:sdtContent>
              <w:p w:rsidR="00C03073" w:rsidRPr="002A5B59" w:rsidRDefault="00C03073" w:rsidP="00C03073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03073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3073" w:rsidRPr="00353F86" w:rsidRDefault="00C03073" w:rsidP="00C03073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S</w:t>
            </w:r>
            <w:r w:rsidRPr="00353F86">
              <w:rPr>
                <w:rFonts w:ascii="Pontano Sans" w:hAnsi="Pontano Sans"/>
              </w:rPr>
              <w:t xml:space="preserve">ledování kontaktu disperzních elektrod </w:t>
            </w:r>
            <w:r>
              <w:rPr>
                <w:rFonts w:ascii="Pontano Sans" w:hAnsi="Pontano Sans"/>
              </w:rPr>
              <w:t xml:space="preserve">– </w:t>
            </w:r>
            <w:r w:rsidRPr="00353F86">
              <w:rPr>
                <w:rFonts w:ascii="Pontano Sans" w:hAnsi="Pontano Sans"/>
              </w:rPr>
              <w:t>audiovizuální</w:t>
            </w:r>
            <w:r>
              <w:rPr>
                <w:rFonts w:ascii="Pontano Sans" w:hAnsi="Pontano Sans"/>
              </w:rPr>
              <w:t xml:space="preserve"> </w:t>
            </w:r>
            <w:r w:rsidRPr="00353F86">
              <w:rPr>
                <w:rFonts w:ascii="Pontano Sans" w:hAnsi="Pontano Sans"/>
              </w:rPr>
              <w:t xml:space="preserve">signalizace špatně přilepených elektrod </w:t>
            </w:r>
            <w:r>
              <w:rPr>
                <w:rFonts w:ascii="Pontano Sans" w:hAnsi="Pontano Sans"/>
              </w:rPr>
              <w:t xml:space="preserve">včetně </w:t>
            </w:r>
            <w:r w:rsidRPr="00353F86">
              <w:rPr>
                <w:rFonts w:ascii="Pontano Sans" w:hAnsi="Pontano Sans"/>
              </w:rPr>
              <w:t>systém</w:t>
            </w:r>
            <w:r>
              <w:rPr>
                <w:rFonts w:ascii="Pontano Sans" w:hAnsi="Pontano Sans"/>
              </w:rPr>
              <w:t>u</w:t>
            </w:r>
            <w:r w:rsidRPr="00353F86">
              <w:rPr>
                <w:rFonts w:ascii="Pontano Sans" w:hAnsi="Pontano Sans"/>
              </w:rPr>
              <w:t xml:space="preserve"> urče</w:t>
            </w:r>
            <w:r>
              <w:rPr>
                <w:rFonts w:ascii="Pontano Sans" w:hAnsi="Pontano Sans"/>
              </w:rPr>
              <w:t>nému</w:t>
            </w:r>
            <w:r w:rsidRPr="00353F86">
              <w:rPr>
                <w:rFonts w:ascii="Pontano Sans" w:hAnsi="Pontano Sans"/>
              </w:rPr>
              <w:t xml:space="preserve"> k</w:t>
            </w:r>
            <w:r>
              <w:rPr>
                <w:rFonts w:ascii="Pontano Sans" w:hAnsi="Pontano Sans"/>
              </w:rPr>
              <w:t xml:space="preserve"> minimalizaci</w:t>
            </w:r>
          </w:p>
          <w:p w:rsidR="00C03073" w:rsidRPr="00353F86" w:rsidRDefault="00C03073" w:rsidP="00C03073">
            <w:pPr>
              <w:pStyle w:val="Bezmezer"/>
              <w:rPr>
                <w:rFonts w:ascii="Pontano Sans" w:hAnsi="Pontano Sans"/>
              </w:rPr>
            </w:pPr>
            <w:r w:rsidRPr="00353F86">
              <w:rPr>
                <w:rFonts w:ascii="Pontano Sans" w:hAnsi="Pontano Sans"/>
              </w:rPr>
              <w:t>popálenin v místě přiložení disperzních elektrod</w:t>
            </w:r>
            <w:r>
              <w:rPr>
                <w:rFonts w:ascii="Pontano Sans" w:hAnsi="Pontano Sans"/>
              </w:rPr>
              <w:t xml:space="preserve"> -  </w:t>
            </w:r>
            <w:r w:rsidRPr="00353F86">
              <w:rPr>
                <w:rFonts w:ascii="Pontano Sans" w:hAnsi="Pontano Sans"/>
              </w:rPr>
              <w:t>automatické přerušení e</w:t>
            </w:r>
            <w:r>
              <w:rPr>
                <w:rFonts w:ascii="Pontano Sans" w:hAnsi="Pontano Sans"/>
              </w:rPr>
              <w:t xml:space="preserve">l. </w:t>
            </w:r>
            <w:proofErr w:type="gramStart"/>
            <w:r w:rsidRPr="00353F86">
              <w:rPr>
                <w:rFonts w:ascii="Pontano Sans" w:hAnsi="Pontano Sans"/>
              </w:rPr>
              <w:t>okruhu</w:t>
            </w:r>
            <w:proofErr w:type="gramEnd"/>
            <w:r w:rsidRPr="00353F86">
              <w:rPr>
                <w:rFonts w:ascii="Pontano Sans" w:hAnsi="Pontano Sans"/>
              </w:rPr>
              <w:t xml:space="preserve"> při nedostatečném kontaktu neutrálních elektrod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421805362"/>
              <w:placeholder>
                <w:docPart w:val="0396174686B0452AB0D4E97AE4DE7CBD"/>
              </w:placeholder>
            </w:sdtPr>
            <w:sdtEndPr/>
            <w:sdtContent>
              <w:p w:rsidR="00C03073" w:rsidRPr="002A5B59" w:rsidRDefault="00C03073" w:rsidP="00C03073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</w:tbl>
    <w:p w:rsidR="00FF71AA" w:rsidRPr="007453BC" w:rsidRDefault="00FF71AA" w:rsidP="00FF71AA">
      <w:pPr>
        <w:spacing w:line="276" w:lineRule="auto"/>
        <w:jc w:val="both"/>
        <w:rPr>
          <w:rFonts w:asciiTheme="majorHAnsi" w:hAnsiTheme="majorHAnsi" w:cstheme="majorHAnsi"/>
        </w:rPr>
      </w:pPr>
    </w:p>
    <w:p w:rsidR="00D97A07" w:rsidRDefault="00D97A07"/>
    <w:sectPr w:rsidR="00D97A07" w:rsidSect="00F13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332" w:rsidRDefault="00C66332" w:rsidP="00CA5ECC">
      <w:pPr>
        <w:spacing w:after="0" w:line="240" w:lineRule="auto"/>
      </w:pPr>
      <w:r>
        <w:separator/>
      </w:r>
    </w:p>
  </w:endnote>
  <w:endnote w:type="continuationSeparator" w:id="0">
    <w:p w:rsidR="00C66332" w:rsidRDefault="00C66332" w:rsidP="00CA5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ntano Sans">
    <w:altName w:val="Times New Roman"/>
    <w:charset w:val="EE"/>
    <w:family w:val="auto"/>
    <w:pitch w:val="variable"/>
    <w:sig w:usb0="800000EF" w:usb1="40000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ECC" w:rsidRDefault="00CA5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ECC" w:rsidRDefault="00CA5E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ECC" w:rsidRDefault="00CA5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332" w:rsidRDefault="00C66332" w:rsidP="00CA5ECC">
      <w:pPr>
        <w:spacing w:after="0" w:line="240" w:lineRule="auto"/>
      </w:pPr>
      <w:r>
        <w:separator/>
      </w:r>
    </w:p>
  </w:footnote>
  <w:footnote w:type="continuationSeparator" w:id="0">
    <w:p w:rsidR="00C66332" w:rsidRDefault="00C66332" w:rsidP="00CA5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ECC" w:rsidRDefault="00CA5EC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ECC" w:rsidRDefault="00CA5EC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ECC" w:rsidRDefault="00CA5E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AA"/>
    <w:rsid w:val="000A5DFC"/>
    <w:rsid w:val="000B07E0"/>
    <w:rsid w:val="00114D60"/>
    <w:rsid w:val="0012018A"/>
    <w:rsid w:val="00122EBD"/>
    <w:rsid w:val="001C7B4D"/>
    <w:rsid w:val="002105CC"/>
    <w:rsid w:val="002317EA"/>
    <w:rsid w:val="00284972"/>
    <w:rsid w:val="00293A6A"/>
    <w:rsid w:val="002A5B59"/>
    <w:rsid w:val="002B142C"/>
    <w:rsid w:val="002E2919"/>
    <w:rsid w:val="003478E7"/>
    <w:rsid w:val="00353F86"/>
    <w:rsid w:val="0040104B"/>
    <w:rsid w:val="0050677B"/>
    <w:rsid w:val="00515501"/>
    <w:rsid w:val="00525D71"/>
    <w:rsid w:val="005C1369"/>
    <w:rsid w:val="006001B3"/>
    <w:rsid w:val="00604390"/>
    <w:rsid w:val="0063236F"/>
    <w:rsid w:val="006C542D"/>
    <w:rsid w:val="006F23C5"/>
    <w:rsid w:val="006F5591"/>
    <w:rsid w:val="00701E32"/>
    <w:rsid w:val="00712934"/>
    <w:rsid w:val="00753159"/>
    <w:rsid w:val="00764FFC"/>
    <w:rsid w:val="00796E7B"/>
    <w:rsid w:val="00803E69"/>
    <w:rsid w:val="0080452D"/>
    <w:rsid w:val="008075FC"/>
    <w:rsid w:val="008205DD"/>
    <w:rsid w:val="008E237E"/>
    <w:rsid w:val="008E4242"/>
    <w:rsid w:val="00924893"/>
    <w:rsid w:val="009524B3"/>
    <w:rsid w:val="00977C59"/>
    <w:rsid w:val="009A03F2"/>
    <w:rsid w:val="009D19D5"/>
    <w:rsid w:val="00AE34F3"/>
    <w:rsid w:val="00B1566A"/>
    <w:rsid w:val="00B2250E"/>
    <w:rsid w:val="00B34B95"/>
    <w:rsid w:val="00BD01E6"/>
    <w:rsid w:val="00C03073"/>
    <w:rsid w:val="00C3423C"/>
    <w:rsid w:val="00C45CDF"/>
    <w:rsid w:val="00C51A31"/>
    <w:rsid w:val="00C63464"/>
    <w:rsid w:val="00C64D27"/>
    <w:rsid w:val="00C66332"/>
    <w:rsid w:val="00C976C4"/>
    <w:rsid w:val="00CA1F81"/>
    <w:rsid w:val="00CA2832"/>
    <w:rsid w:val="00CA5ECC"/>
    <w:rsid w:val="00CC2888"/>
    <w:rsid w:val="00D13841"/>
    <w:rsid w:val="00D24D9F"/>
    <w:rsid w:val="00D97A07"/>
    <w:rsid w:val="00DC7A4C"/>
    <w:rsid w:val="00DF22B8"/>
    <w:rsid w:val="00DF593A"/>
    <w:rsid w:val="00E23547"/>
    <w:rsid w:val="00E923B2"/>
    <w:rsid w:val="00EA1064"/>
    <w:rsid w:val="00EC6FA6"/>
    <w:rsid w:val="00ED789C"/>
    <w:rsid w:val="00F00249"/>
    <w:rsid w:val="00F13E77"/>
    <w:rsid w:val="00F560EF"/>
    <w:rsid w:val="00F71F73"/>
    <w:rsid w:val="00F93B16"/>
    <w:rsid w:val="00FE2B64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72A3DAB-60CC-4506-AAC4-DEBA6871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71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71AA"/>
    <w:rPr>
      <w:color w:val="808080"/>
    </w:rPr>
  </w:style>
  <w:style w:type="paragraph" w:styleId="Bezmezer">
    <w:name w:val="No Spacing"/>
    <w:uiPriority w:val="1"/>
    <w:qFormat/>
    <w:rsid w:val="002317EA"/>
    <w:pPr>
      <w:suppressAutoHyphens/>
      <w:spacing w:after="0" w:line="240" w:lineRule="auto"/>
    </w:pPr>
  </w:style>
  <w:style w:type="character" w:customStyle="1" w:styleId="fontstyle01">
    <w:name w:val="fontstyle01"/>
    <w:basedOn w:val="Standardnpsmoodstavce"/>
    <w:rsid w:val="0071293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2B142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A5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5ECC"/>
  </w:style>
  <w:style w:type="paragraph" w:styleId="Zpat">
    <w:name w:val="footer"/>
    <w:basedOn w:val="Normln"/>
    <w:link w:val="ZpatChar"/>
    <w:uiPriority w:val="99"/>
    <w:unhideWhenUsed/>
    <w:rsid w:val="00CA5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5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14BA4D7C2A4CA98C871FA6AE24A4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75B640-C03B-42C4-9254-7274FE87F9F4}"/>
      </w:docPartPr>
      <w:docPartBody>
        <w:p w:rsidR="00F83C0B" w:rsidRDefault="00BF54F2" w:rsidP="00BF54F2">
          <w:pPr>
            <w:pStyle w:val="1D14BA4D7C2A4CA98C871FA6AE24A42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9AD512810834117B1243F139D6EBB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75DB31-126F-4441-8CFD-240CF6C57951}"/>
      </w:docPartPr>
      <w:docPartBody>
        <w:p w:rsidR="00F83C0B" w:rsidRDefault="00BF54F2" w:rsidP="00BF54F2">
          <w:pPr>
            <w:pStyle w:val="19AD512810834117B1243F139D6EBBD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668848857BF439FA1F56984E13F2C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AE086A-8C9E-4ECC-9336-FD35515732EF}"/>
      </w:docPartPr>
      <w:docPartBody>
        <w:p w:rsidR="00F83C0B" w:rsidRDefault="00BF54F2" w:rsidP="00BF54F2">
          <w:pPr>
            <w:pStyle w:val="C668848857BF439FA1F56984E13F2CB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6E3851587F341E0AD392B7325A7FF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A225C-9855-495C-A7EE-7E2EC33A6FF5}"/>
      </w:docPartPr>
      <w:docPartBody>
        <w:p w:rsidR="00F83C0B" w:rsidRDefault="00BF54F2" w:rsidP="00BF54F2">
          <w:pPr>
            <w:pStyle w:val="C6E3851587F341E0AD392B7325A7FFE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B9E3587A99F47C69A689075DB9A8A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4FDB85-444D-415B-BDA4-37D3E7C5EFCD}"/>
      </w:docPartPr>
      <w:docPartBody>
        <w:p w:rsidR="00F83C0B" w:rsidRDefault="00BF54F2" w:rsidP="00BF54F2">
          <w:pPr>
            <w:pStyle w:val="EB9E3587A99F47C69A689075DB9A8A7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7BB88C075384F5AB013E507F05BE3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21E45A-5F7D-49CF-8780-59C2ED86B882}"/>
      </w:docPartPr>
      <w:docPartBody>
        <w:p w:rsidR="00F83C0B" w:rsidRDefault="00BF54F2" w:rsidP="00BF54F2">
          <w:pPr>
            <w:pStyle w:val="37BB88C075384F5AB013E507F05BE3A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3C387838323469EA6513EB040C952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E65DB3-5AF3-4336-93D5-86F61C842632}"/>
      </w:docPartPr>
      <w:docPartBody>
        <w:p w:rsidR="00F83C0B" w:rsidRDefault="00BF54F2" w:rsidP="00BF54F2">
          <w:pPr>
            <w:pStyle w:val="63C387838323469EA6513EB040C9527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2B9B7B3D1EE4BF589CAE4265253D5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50D0B1-F2C2-491E-BE8A-8E53456C5E54}"/>
      </w:docPartPr>
      <w:docPartBody>
        <w:p w:rsidR="00F83C0B" w:rsidRDefault="00BF54F2" w:rsidP="00BF54F2">
          <w:pPr>
            <w:pStyle w:val="C2B9B7B3D1EE4BF589CAE4265253D52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CB2D89919BF4C46B5BC25F07E8B43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D92FE-93A9-49F5-B600-163D42929363}"/>
      </w:docPartPr>
      <w:docPartBody>
        <w:p w:rsidR="00F83C0B" w:rsidRDefault="00BF54F2" w:rsidP="00BF54F2">
          <w:pPr>
            <w:pStyle w:val="0CB2D89919BF4C46B5BC25F07E8B430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15C4E1F51534EBA8EC7F254D7FB77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1F6D41-19EA-4D64-8186-B87133BA3487}"/>
      </w:docPartPr>
      <w:docPartBody>
        <w:p w:rsidR="00F83C0B" w:rsidRDefault="00BF54F2" w:rsidP="00BF54F2">
          <w:pPr>
            <w:pStyle w:val="215C4E1F51534EBA8EC7F254D7FB771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E6EC78990714D70A03ED42E77D714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12B561-7012-473C-9EAF-496A2D31BEC0}"/>
      </w:docPartPr>
      <w:docPartBody>
        <w:p w:rsidR="00F83C0B" w:rsidRDefault="00BF54F2" w:rsidP="00BF54F2">
          <w:pPr>
            <w:pStyle w:val="CE6EC78990714D70A03ED42E77D7142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2D0E191441C4D1DBB3F07710A241E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4B2BA-B744-44CD-90FD-E6FEBE6B7164}"/>
      </w:docPartPr>
      <w:docPartBody>
        <w:p w:rsidR="00F83C0B" w:rsidRDefault="00BF54F2" w:rsidP="00BF54F2">
          <w:pPr>
            <w:pStyle w:val="72D0E191441C4D1DBB3F07710A241E5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8928C46D30D4921960D862CD64159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31E672-83F3-4CD3-BCAE-ACE8C571A886}"/>
      </w:docPartPr>
      <w:docPartBody>
        <w:p w:rsidR="00F83C0B" w:rsidRDefault="00BF54F2" w:rsidP="00BF54F2">
          <w:pPr>
            <w:pStyle w:val="F8928C46D30D4921960D862CD641597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0BF559BF16940D4B9AD4105724F1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9C14F-D78E-4AAD-83F5-E86E4D3A7C62}"/>
      </w:docPartPr>
      <w:docPartBody>
        <w:p w:rsidR="00F83C0B" w:rsidRDefault="00BF54F2" w:rsidP="00BF54F2">
          <w:pPr>
            <w:pStyle w:val="00BF559BF16940D4B9AD4105724F19E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7C4F5724EEA48FD828E887478FD2F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D01CB-F314-4707-B7ED-51A7717FE7F2}"/>
      </w:docPartPr>
      <w:docPartBody>
        <w:p w:rsidR="00F83C0B" w:rsidRDefault="00BF54F2" w:rsidP="00BF54F2">
          <w:pPr>
            <w:pStyle w:val="F7C4F5724EEA48FD828E887478FD2FE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D06F39F3D324225AC2FB39539BDA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953744-95BE-4F10-B09F-2C137797B5D9}"/>
      </w:docPartPr>
      <w:docPartBody>
        <w:p w:rsidR="00F83C0B" w:rsidRDefault="00BF54F2" w:rsidP="00BF54F2">
          <w:pPr>
            <w:pStyle w:val="5D06F39F3D324225AC2FB39539BDA6D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D95A7A39A7F4AFE8BE149CB00A077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8D07E-88D8-446E-99E2-ECBB63212584}"/>
      </w:docPartPr>
      <w:docPartBody>
        <w:p w:rsidR="00F83C0B" w:rsidRDefault="00BF54F2" w:rsidP="00BF54F2">
          <w:pPr>
            <w:pStyle w:val="ED95A7A39A7F4AFE8BE149CB00A0774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EA0BB993B204CEB8FB43171277F95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6CA903-B7F0-4813-A9C5-1795E2233736}"/>
      </w:docPartPr>
      <w:docPartBody>
        <w:p w:rsidR="00F83C0B" w:rsidRDefault="00BF54F2" w:rsidP="00BF54F2">
          <w:pPr>
            <w:pStyle w:val="0EA0BB993B204CEB8FB43171277F95E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9516BA417D7438A8C26733B1D5A03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A306A3-C8B3-4461-9426-4A2B2B4DF057}"/>
      </w:docPartPr>
      <w:docPartBody>
        <w:p w:rsidR="00F83C0B" w:rsidRDefault="00BF54F2" w:rsidP="00BF54F2">
          <w:pPr>
            <w:pStyle w:val="D9516BA417D7438A8C26733B1D5A034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7129F391FC94A18B152ED9368EBE1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6B3301-12E8-49D6-A90B-97DED5559945}"/>
      </w:docPartPr>
      <w:docPartBody>
        <w:p w:rsidR="00F83C0B" w:rsidRDefault="00BF54F2" w:rsidP="00BF54F2">
          <w:pPr>
            <w:pStyle w:val="A7129F391FC94A18B152ED9368EBE1C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9CA4007F8B34D91A4FB63AE5CC8A4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D191F-6B87-4B2F-96EE-69439B351101}"/>
      </w:docPartPr>
      <w:docPartBody>
        <w:p w:rsidR="00F83C0B" w:rsidRDefault="00BF54F2" w:rsidP="00BF54F2">
          <w:pPr>
            <w:pStyle w:val="D9CA4007F8B34D91A4FB63AE5CC8A41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058E174019A44BBA0B3647FB700E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BB1DCF-FDFB-47F5-B04E-1210C814AF51}"/>
      </w:docPartPr>
      <w:docPartBody>
        <w:p w:rsidR="00F83C0B" w:rsidRDefault="00BF54F2" w:rsidP="00BF54F2">
          <w:pPr>
            <w:pStyle w:val="2058E174019A44BBA0B3647FB700E2C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5DA7E6B21C941DCAE54B05BFE0EBD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B99443-8B99-4044-BF17-2DC2628E5B8E}"/>
      </w:docPartPr>
      <w:docPartBody>
        <w:p w:rsidR="00F83C0B" w:rsidRDefault="00BF54F2" w:rsidP="00BF54F2">
          <w:pPr>
            <w:pStyle w:val="E5DA7E6B21C941DCAE54B05BFE0EBDC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B39EC93E58A411F945DA88031489B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1ECF4D-017F-4D1A-A825-BE7F726ACD84}"/>
      </w:docPartPr>
      <w:docPartBody>
        <w:p w:rsidR="00F83C0B" w:rsidRDefault="00BF54F2" w:rsidP="00BF54F2">
          <w:pPr>
            <w:pStyle w:val="6B39EC93E58A411F945DA88031489BC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08A2B88CAE0458A913AE82D74A099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A4E07D-4421-4B74-A6AA-C195E751D7B0}"/>
      </w:docPartPr>
      <w:docPartBody>
        <w:p w:rsidR="00F83C0B" w:rsidRDefault="00BF54F2" w:rsidP="00BF54F2">
          <w:pPr>
            <w:pStyle w:val="908A2B88CAE0458A913AE82D74A099A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7E652BADE2044AE8CEA9FB953E43A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6DBAF3-297C-4FCD-9855-6567360BCA3C}"/>
      </w:docPartPr>
      <w:docPartBody>
        <w:p w:rsidR="00F83C0B" w:rsidRDefault="00BF54F2" w:rsidP="00BF54F2">
          <w:pPr>
            <w:pStyle w:val="57E652BADE2044AE8CEA9FB953E43A9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77E57B7F2A845CF8AA7F2F0B26A1A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647EBF-3E86-4FCF-9A32-82430AE1CE6D}"/>
      </w:docPartPr>
      <w:docPartBody>
        <w:p w:rsidR="00F83C0B" w:rsidRDefault="00BF54F2" w:rsidP="00BF54F2">
          <w:pPr>
            <w:pStyle w:val="A77E57B7F2A845CF8AA7F2F0B26A1AF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15D8AB96A234E0CAB4D8316A4A35C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8FA185-7B4A-45FC-9D62-42F3614CB372}"/>
      </w:docPartPr>
      <w:docPartBody>
        <w:p w:rsidR="00F83C0B" w:rsidRDefault="00BF54F2" w:rsidP="00BF54F2">
          <w:pPr>
            <w:pStyle w:val="F15D8AB96A234E0CAB4D8316A4A35C1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A11FE2970EB4FCDB77AC43FF60E7F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C69579-A1A1-41A6-BCA9-039B2748812F}"/>
      </w:docPartPr>
      <w:docPartBody>
        <w:p w:rsidR="00F83C0B" w:rsidRDefault="00BF54F2" w:rsidP="00BF54F2">
          <w:pPr>
            <w:pStyle w:val="5A11FE2970EB4FCDB77AC43FF60E7F2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85EB38454164EAC98D08D0158C39F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7E5419-C4F8-4CA4-A933-04C9B3DDCD9F}"/>
      </w:docPartPr>
      <w:docPartBody>
        <w:p w:rsidR="00F83C0B" w:rsidRDefault="00BF54F2" w:rsidP="00BF54F2">
          <w:pPr>
            <w:pStyle w:val="685EB38454164EAC98D08D0158C39F3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82EC0738C834AE3BB0BD345FFA12D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BA8EF-C4B8-433E-9862-02D42BF35592}"/>
      </w:docPartPr>
      <w:docPartBody>
        <w:p w:rsidR="00F83C0B" w:rsidRDefault="00BF54F2" w:rsidP="00BF54F2">
          <w:pPr>
            <w:pStyle w:val="182EC0738C834AE3BB0BD345FFA12DC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C5C1C5CFC394488A31AB35F867998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5A925-C429-4295-A7C0-CB89A3B60F8B}"/>
      </w:docPartPr>
      <w:docPartBody>
        <w:p w:rsidR="00F83C0B" w:rsidRDefault="00BF54F2" w:rsidP="00BF54F2">
          <w:pPr>
            <w:pStyle w:val="7C5C1C5CFC394488A31AB35F867998E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AF051656E2E462EBE060E5AF5330A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F63AAF-7DC4-4751-B557-77B15FB16AF3}"/>
      </w:docPartPr>
      <w:docPartBody>
        <w:p w:rsidR="00F83C0B" w:rsidRDefault="00BF54F2" w:rsidP="00BF54F2">
          <w:pPr>
            <w:pStyle w:val="BAF051656E2E462EBE060E5AF5330AA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2F3FE0FA2884117B681E0A3EF95E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65C650-EC48-4C98-9BAD-1788E52ACF48}"/>
      </w:docPartPr>
      <w:docPartBody>
        <w:p w:rsidR="00F83C0B" w:rsidRDefault="00BF54F2" w:rsidP="00BF54F2">
          <w:pPr>
            <w:pStyle w:val="72F3FE0FA2884117B681E0A3EF95E4D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176478C57D04CF9A0E7A275D1513F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4FBBFF-EF15-4327-A69D-6A1AC5177541}"/>
      </w:docPartPr>
      <w:docPartBody>
        <w:p w:rsidR="00F83C0B" w:rsidRDefault="00BF54F2" w:rsidP="00BF54F2">
          <w:pPr>
            <w:pStyle w:val="C176478C57D04CF9A0E7A275D1513FA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1ADDD92AFB94B33874F3C40E4A802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FF8CBD-6CEE-4739-AF86-DB91DB4DC522}"/>
      </w:docPartPr>
      <w:docPartBody>
        <w:p w:rsidR="00F83C0B" w:rsidRDefault="00BF54F2" w:rsidP="00BF54F2">
          <w:pPr>
            <w:pStyle w:val="81ADDD92AFB94B33874F3C40E4A8029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C888E657A7C4469AF366B60E42AEB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67DDEE-086A-4DB6-BE38-6C1F87E40AEA}"/>
      </w:docPartPr>
      <w:docPartBody>
        <w:p w:rsidR="00F83C0B" w:rsidRDefault="00BF54F2" w:rsidP="00BF54F2">
          <w:pPr>
            <w:pStyle w:val="3C888E657A7C4469AF366B60E42AEB2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33710E544134C2E84C219CE4D254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1F5020-A0A7-457C-AD30-0452CB00B41F}"/>
      </w:docPartPr>
      <w:docPartBody>
        <w:p w:rsidR="00F83C0B" w:rsidRDefault="00BF54F2" w:rsidP="00BF54F2">
          <w:pPr>
            <w:pStyle w:val="933710E544134C2E84C219CE4D25441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70426C28F5E473F8E648B08E5B130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5B134-8C9E-485D-8A45-D6B2838D4ABF}"/>
      </w:docPartPr>
      <w:docPartBody>
        <w:p w:rsidR="00F83C0B" w:rsidRDefault="00BF54F2" w:rsidP="00BF54F2">
          <w:pPr>
            <w:pStyle w:val="770426C28F5E473F8E648B08E5B1306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30F13F5F4A244E69F7F2AEC55D565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2598D9-3C88-4B85-900A-B10E4DE4880A}"/>
      </w:docPartPr>
      <w:docPartBody>
        <w:p w:rsidR="00F83C0B" w:rsidRDefault="00BF54F2" w:rsidP="00BF54F2">
          <w:pPr>
            <w:pStyle w:val="230F13F5F4A244E69F7F2AEC55D5658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99198D713F84E86A043A8A7ADC28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7E755D-8A6A-4100-9328-B4B7506C6617}"/>
      </w:docPartPr>
      <w:docPartBody>
        <w:p w:rsidR="00F83C0B" w:rsidRDefault="00BF54F2" w:rsidP="00BF54F2">
          <w:pPr>
            <w:pStyle w:val="B99198D713F84E86A043A8A7ADC2877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360188F5296458B906B124F0A82F0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A2ED3D-6EC7-4AEF-99DA-4CEAB41A0C40}"/>
      </w:docPartPr>
      <w:docPartBody>
        <w:p w:rsidR="00F83C0B" w:rsidRDefault="00BF54F2" w:rsidP="00BF54F2">
          <w:pPr>
            <w:pStyle w:val="B360188F5296458B906B124F0A82F0A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F61B88F4B2B42E7B87067AB9ED927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3B505-B8B9-4303-BF89-A8E527191A38}"/>
      </w:docPartPr>
      <w:docPartBody>
        <w:p w:rsidR="00F83C0B" w:rsidRDefault="00BF54F2" w:rsidP="00BF54F2">
          <w:pPr>
            <w:pStyle w:val="BF61B88F4B2B42E7B87067AB9ED9274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5C9814F8AD0413B804CE53E622FC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786507-A334-4E60-936A-025120491858}"/>
      </w:docPartPr>
      <w:docPartBody>
        <w:p w:rsidR="00F83C0B" w:rsidRDefault="00BF54F2" w:rsidP="00BF54F2">
          <w:pPr>
            <w:pStyle w:val="35C9814F8AD0413B804CE53E622FC2B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35A9AB492B54F36A8EB1EF1B703F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C8C8A0-217E-4406-BF84-26C765DFECD3}"/>
      </w:docPartPr>
      <w:docPartBody>
        <w:p w:rsidR="00F83C0B" w:rsidRDefault="00BF54F2" w:rsidP="00BF54F2">
          <w:pPr>
            <w:pStyle w:val="C35A9AB492B54F36A8EB1EF1B703FBB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278C1CDE12046839A75697015F724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B3EA03-62D5-4579-902F-5C6BFD2637AB}"/>
      </w:docPartPr>
      <w:docPartBody>
        <w:p w:rsidR="00F83C0B" w:rsidRDefault="00BF54F2" w:rsidP="00BF54F2">
          <w:pPr>
            <w:pStyle w:val="0278C1CDE12046839A75697015F7244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B4A5CCE0601402F81644C74A0296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24AFFD-C502-496A-8A60-EFF64B1B282F}"/>
      </w:docPartPr>
      <w:docPartBody>
        <w:p w:rsidR="00F83C0B" w:rsidRDefault="00BF54F2" w:rsidP="00BF54F2">
          <w:pPr>
            <w:pStyle w:val="8B4A5CCE0601402F81644C74A0296C9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AAA10C5A4A34201950D4829C1C426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5BF2E-7C9F-41A4-98E5-957C7D0D654C}"/>
      </w:docPartPr>
      <w:docPartBody>
        <w:p w:rsidR="00F83C0B" w:rsidRDefault="00BF54F2" w:rsidP="00BF54F2">
          <w:pPr>
            <w:pStyle w:val="BAAA10C5A4A34201950D4829C1C4266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13F76DFCD94401EABD460192D58C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B33094-83DF-410E-91BD-979E14CA9D49}"/>
      </w:docPartPr>
      <w:docPartBody>
        <w:p w:rsidR="00F83C0B" w:rsidRDefault="00BF54F2" w:rsidP="00BF54F2">
          <w:pPr>
            <w:pStyle w:val="213F76DFCD94401EABD460192D58CF6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C05A53D78A14E51911C617AFA8D4F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394A6D-FF6F-4B7C-B240-175F08331775}"/>
      </w:docPartPr>
      <w:docPartBody>
        <w:p w:rsidR="00F83C0B" w:rsidRDefault="00BF54F2" w:rsidP="00BF54F2">
          <w:pPr>
            <w:pStyle w:val="FC05A53D78A14E51911C617AFA8D4FC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7074280DB5B4F34AD67A565E42C77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2190C7-EDDB-4136-ABAD-0B99D32F8F5C}"/>
      </w:docPartPr>
      <w:docPartBody>
        <w:p w:rsidR="00D31271" w:rsidRDefault="00F83C0B" w:rsidP="00F83C0B">
          <w:pPr>
            <w:pStyle w:val="17074280DB5B4F34AD67A565E42C771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6897618C1E8492E9D71B91C3B4EB9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2C1C65-8087-4F3D-8CE4-90BBAD5F4519}"/>
      </w:docPartPr>
      <w:docPartBody>
        <w:p w:rsidR="00D31271" w:rsidRDefault="00F83C0B" w:rsidP="00F83C0B">
          <w:pPr>
            <w:pStyle w:val="26897618C1E8492E9D71B91C3B4EB97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628D428658848BAA894BC94F44A38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D9A005-4654-4CDC-B296-C34486A9E7AC}"/>
      </w:docPartPr>
      <w:docPartBody>
        <w:p w:rsidR="00D31271" w:rsidRDefault="00F83C0B" w:rsidP="00F83C0B">
          <w:pPr>
            <w:pStyle w:val="B628D428658848BAA894BC94F44A389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03A80A174E2476AB32219D8EAB228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F46842-7DF2-4A33-9A9D-5FFA89C86D8E}"/>
      </w:docPartPr>
      <w:docPartBody>
        <w:p w:rsidR="00D31271" w:rsidRDefault="00F83C0B" w:rsidP="00F83C0B">
          <w:pPr>
            <w:pStyle w:val="E03A80A174E2476AB32219D8EAB2287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28787681D1C4EA69F92114B764844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FED1B-994C-4955-9C8F-782D8B39E1B4}"/>
      </w:docPartPr>
      <w:docPartBody>
        <w:p w:rsidR="00D31271" w:rsidRDefault="00F83C0B" w:rsidP="00F83C0B">
          <w:pPr>
            <w:pStyle w:val="728787681D1C4EA69F92114B764844D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4BB687CF1374374A88230A1CB71D2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F1B4DC-87C7-4487-B5F1-94A4C6799FDC}"/>
      </w:docPartPr>
      <w:docPartBody>
        <w:p w:rsidR="00D31271" w:rsidRDefault="00F83C0B" w:rsidP="00F83C0B">
          <w:pPr>
            <w:pStyle w:val="54BB687CF1374374A88230A1CB71D25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86B5D3696AE4717AF1F56B377720E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E87D27-DFF9-4256-A25C-5FF1A6394D9F}"/>
      </w:docPartPr>
      <w:docPartBody>
        <w:p w:rsidR="00D31271" w:rsidRDefault="00F83C0B" w:rsidP="00F83C0B">
          <w:pPr>
            <w:pStyle w:val="186B5D3696AE4717AF1F56B377720E0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31692CF6AD844CAAE38FE4E0C9893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D4902C-2FB5-42F5-B49E-E52554BE5315}"/>
      </w:docPartPr>
      <w:docPartBody>
        <w:p w:rsidR="00D31271" w:rsidRDefault="00F83C0B" w:rsidP="00F83C0B">
          <w:pPr>
            <w:pStyle w:val="131692CF6AD844CAAE38FE4E0C98938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C0B3FEC79A946458410C3C6E83F13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ABB6C8-E8FE-4E52-86BD-75F0381E47F5}"/>
      </w:docPartPr>
      <w:docPartBody>
        <w:p w:rsidR="00D31271" w:rsidRDefault="00F83C0B" w:rsidP="00F83C0B">
          <w:pPr>
            <w:pStyle w:val="BC0B3FEC79A946458410C3C6E83F136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C70F85F919F488991F2EEF8ADB1BC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D00123-24BB-4030-9670-4D30F29FBD49}"/>
      </w:docPartPr>
      <w:docPartBody>
        <w:p w:rsidR="00D31271" w:rsidRDefault="00F83C0B" w:rsidP="00F83C0B">
          <w:pPr>
            <w:pStyle w:val="3C70F85F919F488991F2EEF8ADB1BCC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CFAB4BA6C5145C9BF19E20D2A362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CC77D-100B-4EC3-886F-277F1DDDCFF1}"/>
      </w:docPartPr>
      <w:docPartBody>
        <w:p w:rsidR="00D31271" w:rsidRDefault="00F83C0B" w:rsidP="00F83C0B">
          <w:pPr>
            <w:pStyle w:val="1CFAB4BA6C5145C9BF19E20D2A3622B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A63D6404E224137B38D65B77D2687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48BBDD-9A3E-418F-B34C-A6395692F26C}"/>
      </w:docPartPr>
      <w:docPartBody>
        <w:p w:rsidR="00D31271" w:rsidRDefault="00F83C0B" w:rsidP="00F83C0B">
          <w:pPr>
            <w:pStyle w:val="EA63D6404E224137B38D65B77D26873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1B7D77DDB2E4F1587D3C76DCF76AB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6F91DB-4BC0-4D8D-89DB-8588BD6E8263}"/>
      </w:docPartPr>
      <w:docPartBody>
        <w:p w:rsidR="00D31271" w:rsidRDefault="00F83C0B" w:rsidP="00F83C0B">
          <w:pPr>
            <w:pStyle w:val="31B7D77DDB2E4F1587D3C76DCF76ABC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7E6B95382634A8D9765AB43AD0AB1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DC07D4-D7B2-45B0-8437-C5557F11C58C}"/>
      </w:docPartPr>
      <w:docPartBody>
        <w:p w:rsidR="00D31271" w:rsidRDefault="00F83C0B" w:rsidP="00F83C0B">
          <w:pPr>
            <w:pStyle w:val="E7E6B95382634A8D9765AB43AD0AB17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FEBE3425F884BA29BA2322C5C6511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AD2B7F-A4A4-424B-B982-993DCE48B797}"/>
      </w:docPartPr>
      <w:docPartBody>
        <w:p w:rsidR="00D31271" w:rsidRDefault="00F83C0B" w:rsidP="00F83C0B">
          <w:pPr>
            <w:pStyle w:val="EFEBE3425F884BA29BA2322C5C65112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EE6E6316628467D865DDAFFA282C0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B7CBAF-1889-43A1-A0F7-785CB20A2FE9}"/>
      </w:docPartPr>
      <w:docPartBody>
        <w:p w:rsidR="00D31271" w:rsidRDefault="00F83C0B" w:rsidP="00F83C0B">
          <w:pPr>
            <w:pStyle w:val="0EE6E6316628467D865DDAFFA282C0D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FA1F7053DC14D1B960C249A216A5D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E7705C-6A8A-4058-8989-F0C171D522CB}"/>
      </w:docPartPr>
      <w:docPartBody>
        <w:p w:rsidR="00D31271" w:rsidRDefault="00F83C0B" w:rsidP="00F83C0B">
          <w:pPr>
            <w:pStyle w:val="0FA1F7053DC14D1B960C249A216A5DE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749A86D0915473DA57F04F6D84A9E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9EEB53-387F-445C-A655-4A252D364EAA}"/>
      </w:docPartPr>
      <w:docPartBody>
        <w:p w:rsidR="00D31271" w:rsidRDefault="00F83C0B" w:rsidP="00F83C0B">
          <w:pPr>
            <w:pStyle w:val="3749A86D0915473DA57F04F6D84A9E2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185E99E69C54B7DB88BE93996BD15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2A0E8E-9708-4B43-995D-65A87FB4189D}"/>
      </w:docPartPr>
      <w:docPartBody>
        <w:p w:rsidR="00D31271" w:rsidRDefault="00F83C0B" w:rsidP="00F83C0B">
          <w:pPr>
            <w:pStyle w:val="9185E99E69C54B7DB88BE93996BD158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93955AE7C04407C8F32A52D8E00BC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8BEB4-5BA3-451C-B1CD-FDCC4CC0F51F}"/>
      </w:docPartPr>
      <w:docPartBody>
        <w:p w:rsidR="00D31271" w:rsidRDefault="00F83C0B" w:rsidP="00F83C0B">
          <w:pPr>
            <w:pStyle w:val="593955AE7C04407C8F32A52D8E00BCD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989413E42CD4A2BA44354D772B89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C93A43-13CF-4783-915E-420B311F96EB}"/>
      </w:docPartPr>
      <w:docPartBody>
        <w:p w:rsidR="009B6DF0" w:rsidRDefault="006617B5" w:rsidP="006617B5">
          <w:pPr>
            <w:pStyle w:val="5989413E42CD4A2BA44354D772B8996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24E2B71ADE44E56BE78A17ED6ABFA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F28F1F-C883-4D74-B280-94836A97DCBD}"/>
      </w:docPartPr>
      <w:docPartBody>
        <w:p w:rsidR="009B6DF0" w:rsidRDefault="006617B5" w:rsidP="006617B5">
          <w:pPr>
            <w:pStyle w:val="B24E2B71ADE44E56BE78A17ED6ABFA9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D3A15EC0AF14C9CBDB7C1C087C5EA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68332B-8E46-456D-817A-F8CF5E866F8E}"/>
      </w:docPartPr>
      <w:docPartBody>
        <w:p w:rsidR="009B6DF0" w:rsidRDefault="009B6DF0" w:rsidP="009B6DF0">
          <w:pPr>
            <w:pStyle w:val="FD3A15EC0AF14C9CBDB7C1C087C5EA8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307A8A1ABD5460FBD0588586636A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DCE79C-5FBC-457C-B83D-89ADC6004E67}"/>
      </w:docPartPr>
      <w:docPartBody>
        <w:p w:rsidR="009B6DF0" w:rsidRDefault="009B6DF0" w:rsidP="009B6DF0">
          <w:pPr>
            <w:pStyle w:val="D307A8A1ABD5460FBD0588586636A7C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2F6AC1076254D8082A29FAC0F1B31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8A97D-0B23-4E84-8549-AD6B34257A0F}"/>
      </w:docPartPr>
      <w:docPartBody>
        <w:p w:rsidR="009B6DF0" w:rsidRDefault="009B6DF0" w:rsidP="009B6DF0">
          <w:pPr>
            <w:pStyle w:val="42F6AC1076254D8082A29FAC0F1B31C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11F2F4060164FA3B0042BE2303601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497596-1DE0-4542-891A-D17C3962E8ED}"/>
      </w:docPartPr>
      <w:docPartBody>
        <w:p w:rsidR="009B6DF0" w:rsidRDefault="009B6DF0" w:rsidP="009B6DF0">
          <w:pPr>
            <w:pStyle w:val="111F2F4060164FA3B0042BE23036016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636A1697A8B4058A3E304F8FC7EF1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34E23F-D653-442F-A04F-71803D15223B}"/>
      </w:docPartPr>
      <w:docPartBody>
        <w:p w:rsidR="009B6DF0" w:rsidRDefault="009B6DF0" w:rsidP="009B6DF0">
          <w:pPr>
            <w:pStyle w:val="B636A1697A8B4058A3E304F8FC7EF1E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A1D0487CDE54490A9D72A4660DD28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65AD42-170E-46E7-81F1-0290C8B62330}"/>
      </w:docPartPr>
      <w:docPartBody>
        <w:p w:rsidR="007D5162" w:rsidRDefault="007D5162" w:rsidP="007D5162">
          <w:pPr>
            <w:pStyle w:val="EA1D0487CDE54490A9D72A4660DD286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5DE1980C38F426D87D635EF906051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474F8-7CCA-4DA2-9C75-8A8B728E9EF7}"/>
      </w:docPartPr>
      <w:docPartBody>
        <w:p w:rsidR="007D5162" w:rsidRDefault="007D5162" w:rsidP="007D5162">
          <w:pPr>
            <w:pStyle w:val="55DE1980C38F426D87D635EF906051B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6FFEFAAE582465DAF48F14894915F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C430E5-D6F3-4784-B1BE-12425AE0C3C6}"/>
      </w:docPartPr>
      <w:docPartBody>
        <w:p w:rsidR="007D5162" w:rsidRDefault="007D5162" w:rsidP="007D5162">
          <w:pPr>
            <w:pStyle w:val="86FFEFAAE582465DAF48F14894915F8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567572CAC88417687F9B6FB56F7D5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32A529-6715-48B5-8413-7EB5DA00857C}"/>
      </w:docPartPr>
      <w:docPartBody>
        <w:p w:rsidR="007D5162" w:rsidRDefault="007D5162" w:rsidP="007D5162">
          <w:pPr>
            <w:pStyle w:val="D567572CAC88417687F9B6FB56F7D56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A022ACE420B4386ACF9875C60BA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30E27-036F-4C56-84C0-C428E91BF99D}"/>
      </w:docPartPr>
      <w:docPartBody>
        <w:p w:rsidR="007D5162" w:rsidRDefault="007D5162" w:rsidP="007D5162">
          <w:pPr>
            <w:pStyle w:val="6A022ACE420B4386ACF9875C60BA515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CC93610C31742F1A6CB91E8C1DE6C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DA2968-4DD4-4309-AAE7-4A75B2485961}"/>
      </w:docPartPr>
      <w:docPartBody>
        <w:p w:rsidR="007D5162" w:rsidRDefault="007D5162" w:rsidP="007D5162">
          <w:pPr>
            <w:pStyle w:val="CCC93610C31742F1A6CB91E8C1DE6C9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8CB0B277D954453BC506E86B4FE2D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9896D1-026C-48EB-ACC0-19FE7017ABF5}"/>
      </w:docPartPr>
      <w:docPartBody>
        <w:p w:rsidR="007D5162" w:rsidRDefault="007D5162" w:rsidP="007D5162">
          <w:pPr>
            <w:pStyle w:val="88CB0B277D954453BC506E86B4FE2D4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1AF3B109A0E45D3813458059D1500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2D5CB6-5482-4848-AB8C-3A2812C819BE}"/>
      </w:docPartPr>
      <w:docPartBody>
        <w:p w:rsidR="007D5162" w:rsidRDefault="007D5162" w:rsidP="007D5162">
          <w:pPr>
            <w:pStyle w:val="71AF3B109A0E45D3813458059D1500E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82350BF822B4D7F982D59DA7695CC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3DB4B5-E128-49F7-A3DF-6D8AE4120865}"/>
      </w:docPartPr>
      <w:docPartBody>
        <w:p w:rsidR="007D5162" w:rsidRDefault="007D5162" w:rsidP="007D5162">
          <w:pPr>
            <w:pStyle w:val="382350BF822B4D7F982D59DA7695CCD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D9977E1975D4725AC63BDFBF5D09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551435-E716-44FE-AD50-FAB6055A8BDE}"/>
      </w:docPartPr>
      <w:docPartBody>
        <w:p w:rsidR="007D5162" w:rsidRDefault="007D5162" w:rsidP="007D5162">
          <w:pPr>
            <w:pStyle w:val="5D9977E1975D4725AC63BDFBF5D096F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A327EF31E9A49FF9E3C4285663608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31E372-3EF8-47CD-A9C3-2C0B991DCB4D}"/>
      </w:docPartPr>
      <w:docPartBody>
        <w:p w:rsidR="007D5162" w:rsidRDefault="007D5162" w:rsidP="007D5162">
          <w:pPr>
            <w:pStyle w:val="9A327EF31E9A49FF9E3C42856636088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22C12AE1F114016AAD9299E1D5A7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94DE6B-8DFC-48AA-A058-1831DC54DC9C}"/>
      </w:docPartPr>
      <w:docPartBody>
        <w:p w:rsidR="007D5162" w:rsidRDefault="007D5162" w:rsidP="007D5162">
          <w:pPr>
            <w:pStyle w:val="822C12AE1F114016AAD9299E1D5A788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396174686B0452AB0D4E97AE4DE7C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ED957D-39DD-497D-8C6A-25D3E9D2591D}"/>
      </w:docPartPr>
      <w:docPartBody>
        <w:p w:rsidR="007D5162" w:rsidRDefault="007D5162" w:rsidP="007D5162">
          <w:pPr>
            <w:pStyle w:val="0396174686B0452AB0D4E97AE4DE7CB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3EE884E53DD4565AE282F8C7462B6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5CBB68-8B40-4A7F-BFA0-F57670FDA5E8}"/>
      </w:docPartPr>
      <w:docPartBody>
        <w:p w:rsidR="002B49C7" w:rsidRDefault="0060427A" w:rsidP="0060427A">
          <w:pPr>
            <w:pStyle w:val="73EE884E53DD4565AE282F8C7462B65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239B9449AAC406EBE2AEF9960E8FD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6F69F8-785F-4CC1-BEFE-702C47D2C7D1}"/>
      </w:docPartPr>
      <w:docPartBody>
        <w:p w:rsidR="005D04F2" w:rsidRDefault="002B49C7" w:rsidP="002B49C7">
          <w:pPr>
            <w:pStyle w:val="8239B9449AAC406EBE2AEF9960E8FD7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CD8796063B94755B6C37995BC44F1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1ECF1C-5321-4071-81E5-932135DE3DC8}"/>
      </w:docPartPr>
      <w:docPartBody>
        <w:p w:rsidR="005D04F2" w:rsidRDefault="002B49C7" w:rsidP="002B49C7">
          <w:pPr>
            <w:pStyle w:val="5CD8796063B94755B6C37995BC44F14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ntano Sans">
    <w:altName w:val="Times New Roman"/>
    <w:charset w:val="EE"/>
    <w:family w:val="auto"/>
    <w:pitch w:val="variable"/>
    <w:sig w:usb0="800000EF" w:usb1="40000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65"/>
    <w:rsid w:val="000A5DFC"/>
    <w:rsid w:val="001C7B4D"/>
    <w:rsid w:val="00240928"/>
    <w:rsid w:val="00284972"/>
    <w:rsid w:val="00293A6A"/>
    <w:rsid w:val="002B49C7"/>
    <w:rsid w:val="002C4C1C"/>
    <w:rsid w:val="002D1E55"/>
    <w:rsid w:val="003478E7"/>
    <w:rsid w:val="004555D9"/>
    <w:rsid w:val="004F2117"/>
    <w:rsid w:val="00515501"/>
    <w:rsid w:val="005B592B"/>
    <w:rsid w:val="005D04F2"/>
    <w:rsid w:val="0060427A"/>
    <w:rsid w:val="006617B5"/>
    <w:rsid w:val="006F0858"/>
    <w:rsid w:val="007666B9"/>
    <w:rsid w:val="007820FF"/>
    <w:rsid w:val="007D5162"/>
    <w:rsid w:val="008075FC"/>
    <w:rsid w:val="008A221F"/>
    <w:rsid w:val="0095614E"/>
    <w:rsid w:val="009A03F2"/>
    <w:rsid w:val="009B6DF0"/>
    <w:rsid w:val="00A17365"/>
    <w:rsid w:val="00A279DB"/>
    <w:rsid w:val="00A70C1D"/>
    <w:rsid w:val="00B307BC"/>
    <w:rsid w:val="00B34B95"/>
    <w:rsid w:val="00B92D20"/>
    <w:rsid w:val="00BF54F2"/>
    <w:rsid w:val="00CA3789"/>
    <w:rsid w:val="00D31271"/>
    <w:rsid w:val="00F560EF"/>
    <w:rsid w:val="00F8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B49C7"/>
  </w:style>
  <w:style w:type="paragraph" w:customStyle="1" w:styleId="FD3A15EC0AF14C9CBDB7C1C087C5EA8A">
    <w:name w:val="FD3A15EC0AF14C9CBDB7C1C087C5EA8A"/>
    <w:rsid w:val="009B6D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07A8A1ABD5460FBD0588586636A7C6">
    <w:name w:val="D307A8A1ABD5460FBD0588586636A7C6"/>
    <w:rsid w:val="009B6D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074280DB5B4F34AD67A565E42C7712">
    <w:name w:val="17074280DB5B4F34AD67A565E42C7712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897618C1E8492E9D71B91C3B4EB97F">
    <w:name w:val="26897618C1E8492E9D71B91C3B4EB97F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28D428658848BAA894BC94F44A389D">
    <w:name w:val="B628D428658848BAA894BC94F44A389D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3A80A174E2476AB32219D8EAB22872">
    <w:name w:val="E03A80A174E2476AB32219D8EAB22872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8787681D1C4EA69F92114B764844DA">
    <w:name w:val="728787681D1C4EA69F92114B764844DA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BB687CF1374374A88230A1CB71D255">
    <w:name w:val="54BB687CF1374374A88230A1CB71D255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6B5D3696AE4717AF1F56B377720E0A">
    <w:name w:val="186B5D3696AE4717AF1F56B377720E0A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1692CF6AD844CAAE38FE4E0C989389">
    <w:name w:val="131692CF6AD844CAAE38FE4E0C989389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0B3FEC79A946458410C3C6E83F136F">
    <w:name w:val="BC0B3FEC79A946458410C3C6E83F136F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70F85F919F488991F2EEF8ADB1BCCC">
    <w:name w:val="3C70F85F919F488991F2EEF8ADB1BCCC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FAB4BA6C5145C9BF19E20D2A3622BF">
    <w:name w:val="1CFAB4BA6C5145C9BF19E20D2A3622BF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63D6404E224137B38D65B77D26873A">
    <w:name w:val="EA63D6404E224137B38D65B77D26873A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B7D77DDB2E4F1587D3C76DCF76ABC4">
    <w:name w:val="31B7D77DDB2E4F1587D3C76DCF76ABC4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E6B95382634A8D9765AB43AD0AB174">
    <w:name w:val="E7E6B95382634A8D9765AB43AD0AB174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EBE3425F884BA29BA2322C5C65112A">
    <w:name w:val="EFEBE3425F884BA29BA2322C5C65112A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E6E6316628467D865DDAFFA282C0D4">
    <w:name w:val="0EE6E6316628467D865DDAFFA282C0D4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A1F7053DC14D1B960C249A216A5DE5">
    <w:name w:val="0FA1F7053DC14D1B960C249A216A5DE5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49A86D0915473DA57F04F6D84A9E22">
    <w:name w:val="3749A86D0915473DA57F04F6D84A9E22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85E99E69C54B7DB88BE93996BD158C">
    <w:name w:val="9185E99E69C54B7DB88BE93996BD158C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3955AE7C04407C8F32A52D8E00BCDB">
    <w:name w:val="593955AE7C04407C8F32A52D8E00BCDB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F6AC1076254D8082A29FAC0F1B31CD">
    <w:name w:val="42F6AC1076254D8082A29FAC0F1B31CD"/>
    <w:rsid w:val="009B6D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1F2F4060164FA3B0042BE230360163">
    <w:name w:val="111F2F4060164FA3B0042BE230360163"/>
    <w:rsid w:val="009B6D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36A1697A8B4058A3E304F8FC7EF1ED">
    <w:name w:val="B636A1697A8B4058A3E304F8FC7EF1ED"/>
    <w:rsid w:val="009B6D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14BA4D7C2A4CA98C871FA6AE24A426">
    <w:name w:val="1D14BA4D7C2A4CA98C871FA6AE24A426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D4C844D15A46AABDF708DF9BF8D866">
    <w:name w:val="9DD4C844D15A46AABDF708DF9BF8D866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00BD0CD0244BBF89168196BA281C50">
    <w:name w:val="F900BD0CD0244BBF89168196BA281C50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D079673ABC4FBA80779E5FFDE85625">
    <w:name w:val="0CD079673ABC4FBA80779E5FFDE85625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1E22FC4690473B91B8472CE06ADEC3">
    <w:name w:val="191E22FC4690473B91B8472CE06ADEC3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AD512810834117B1243F139D6EBBDC">
    <w:name w:val="19AD512810834117B1243F139D6EBBDC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68848857BF439FA1F56984E13F2CB7">
    <w:name w:val="C668848857BF439FA1F56984E13F2CB7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E3851587F341E0AD392B7325A7FFED">
    <w:name w:val="C6E3851587F341E0AD392B7325A7FFED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9E3587A99F47C69A689075DB9A8A7C">
    <w:name w:val="EB9E3587A99F47C69A689075DB9A8A7C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BB88C075384F5AB013E507F05BE3A4">
    <w:name w:val="37BB88C075384F5AB013E507F05BE3A4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C387838323469EA6513EB040C95271">
    <w:name w:val="63C387838323469EA6513EB040C95271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B9B7B3D1EE4BF589CAE4265253D52D">
    <w:name w:val="C2B9B7B3D1EE4BF589CAE4265253D52D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B2D89919BF4C46B5BC25F07E8B430E">
    <w:name w:val="0CB2D89919BF4C46B5BC25F07E8B430E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5C4E1F51534EBA8EC7F254D7FB7715">
    <w:name w:val="215C4E1F51534EBA8EC7F254D7FB7715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6EC78990714D70A03ED42E77D7142A">
    <w:name w:val="CE6EC78990714D70A03ED42E77D7142A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D0E191441C4D1DBB3F07710A241E51">
    <w:name w:val="72D0E191441C4D1DBB3F07710A241E51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928C46D30D4921960D862CD6415977">
    <w:name w:val="F8928C46D30D4921960D862CD6415977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BF559BF16940D4B9AD4105724F19E3">
    <w:name w:val="00BF559BF16940D4B9AD4105724F19E3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C4F5724EEA48FD828E887478FD2FED">
    <w:name w:val="F7C4F5724EEA48FD828E887478FD2FED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06F39F3D324225AC2FB39539BDA6D6">
    <w:name w:val="5D06F39F3D324225AC2FB39539BDA6D6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95A7A39A7F4AFE8BE149CB00A07741">
    <w:name w:val="ED95A7A39A7F4AFE8BE149CB00A07741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A0BB993B204CEB8FB43171277F95E4">
    <w:name w:val="0EA0BB993B204CEB8FB43171277F95E4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5D263DC38544049FB54906737FD8D8">
    <w:name w:val="335D263DC38544049FB54906737FD8D8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CCB26481C64F81A6A39CEFA09321D5">
    <w:name w:val="B3CCB26481C64F81A6A39CEFA09321D5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516BA417D7438A8C26733B1D5A0347">
    <w:name w:val="D9516BA417D7438A8C26733B1D5A0347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129F391FC94A18B152ED9368EBE1C9">
    <w:name w:val="A7129F391FC94A18B152ED9368EBE1C9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CA4007F8B34D91A4FB63AE5CC8A415">
    <w:name w:val="D9CA4007F8B34D91A4FB63AE5CC8A415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58E174019A44BBA0B3647FB700E2C4">
    <w:name w:val="2058E174019A44BBA0B3647FB700E2C4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DA7E6B21C941DCAE54B05BFE0EBDC2">
    <w:name w:val="E5DA7E6B21C941DCAE54B05BFE0EBDC2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39EC93E58A411F945DA88031489BC2">
    <w:name w:val="6B39EC93E58A411F945DA88031489BC2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8A2B88CAE0458A913AE82D74A099A0">
    <w:name w:val="908A2B88CAE0458A913AE82D74A099A0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E652BADE2044AE8CEA9FB953E43A9F">
    <w:name w:val="57E652BADE2044AE8CEA9FB953E43A9F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7E57B7F2A845CF8AA7F2F0B26A1AF8">
    <w:name w:val="A77E57B7F2A845CF8AA7F2F0B26A1AF8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5D8AB96A234E0CAB4D8316A4A35C13">
    <w:name w:val="F15D8AB96A234E0CAB4D8316A4A35C13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11FE2970EB4FCDB77AC43FF60E7F26">
    <w:name w:val="5A11FE2970EB4FCDB77AC43FF60E7F26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5EB38454164EAC98D08D0158C39F3A">
    <w:name w:val="685EB38454164EAC98D08D0158C39F3A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2EC0738C834AE3BB0BD345FFA12DC7">
    <w:name w:val="182EC0738C834AE3BB0BD345FFA12DC7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5C1C5CFC394488A31AB35F867998EE">
    <w:name w:val="7C5C1C5CFC394488A31AB35F867998EE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F051656E2E462EBE060E5AF5330AA3">
    <w:name w:val="BAF051656E2E462EBE060E5AF5330AA3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F3FE0FA2884117B681E0A3EF95E4D5">
    <w:name w:val="72F3FE0FA2884117B681E0A3EF95E4D5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76478C57D04CF9A0E7A275D1513FA4">
    <w:name w:val="C176478C57D04CF9A0E7A275D1513FA4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ADDD92AFB94B33874F3C40E4A8029E">
    <w:name w:val="81ADDD92AFB94B33874F3C40E4A8029E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888E657A7C4469AF366B60E42AEB22">
    <w:name w:val="3C888E657A7C4469AF366B60E42AEB22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3710E544134C2E84C219CE4D25441F">
    <w:name w:val="933710E544134C2E84C219CE4D25441F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0426C28F5E473F8E648B08E5B1306D">
    <w:name w:val="770426C28F5E473F8E648B08E5B1306D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0F13F5F4A244E69F7F2AEC55D56588">
    <w:name w:val="230F13F5F4A244E69F7F2AEC55D56588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9198D713F84E86A043A8A7ADC2877E">
    <w:name w:val="B99198D713F84E86A043A8A7ADC2877E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60188F5296458B906B124F0A82F0A6">
    <w:name w:val="B360188F5296458B906B124F0A82F0A6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61B88F4B2B42E7B87067AB9ED9274E">
    <w:name w:val="BF61B88F4B2B42E7B87067AB9ED9274E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C9814F8AD0413B804CE53E622FC2B3">
    <w:name w:val="35C9814F8AD0413B804CE53E622FC2B3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5A9AB492B54F36A8EB1EF1B703FBB5">
    <w:name w:val="C35A9AB492B54F36A8EB1EF1B703FBB5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78C1CDE12046839A75697015F7244B">
    <w:name w:val="0278C1CDE12046839A75697015F7244B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4A5CCE0601402F81644C74A0296C97">
    <w:name w:val="8B4A5CCE0601402F81644C74A0296C97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AA10C5A4A34201950D4829C1C42664">
    <w:name w:val="BAAA10C5A4A34201950D4829C1C42664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3F76DFCD94401EABD460192D58CF6F">
    <w:name w:val="213F76DFCD94401EABD460192D58CF6F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05A53D78A14E51911C617AFA8D4FCC">
    <w:name w:val="FC05A53D78A14E51911C617AFA8D4FCC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89413E42CD4A2BA44354D772B8996E">
    <w:name w:val="5989413E42CD4A2BA44354D772B8996E"/>
    <w:rsid w:val="006617B5"/>
  </w:style>
  <w:style w:type="paragraph" w:customStyle="1" w:styleId="B24E2B71ADE44E56BE78A17ED6ABFA94">
    <w:name w:val="B24E2B71ADE44E56BE78A17ED6ABFA94"/>
    <w:rsid w:val="006617B5"/>
  </w:style>
  <w:style w:type="paragraph" w:customStyle="1" w:styleId="EA1D0487CDE54490A9D72A4660DD2864">
    <w:name w:val="EA1D0487CDE54490A9D72A4660DD2864"/>
    <w:rsid w:val="007D51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DE1980C38F426D87D635EF906051B7">
    <w:name w:val="55DE1980C38F426D87D635EF906051B7"/>
    <w:rsid w:val="007D51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FFEFAAE582465DAF48F14894915F89">
    <w:name w:val="86FFEFAAE582465DAF48F14894915F89"/>
    <w:rsid w:val="007D51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67572CAC88417687F9B6FB56F7D56F">
    <w:name w:val="D567572CAC88417687F9B6FB56F7D56F"/>
    <w:rsid w:val="007D51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D54C66EEF4418F9FEDA2D2EB0505FB">
    <w:name w:val="5DD54C66EEF4418F9FEDA2D2EB0505FB"/>
    <w:rsid w:val="007D51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022ACE420B4386ACF9875C60BA5159">
    <w:name w:val="6A022ACE420B4386ACF9875C60BA5159"/>
    <w:rsid w:val="007D51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C93610C31742F1A6CB91E8C1DE6C9C">
    <w:name w:val="CCC93610C31742F1A6CB91E8C1DE6C9C"/>
    <w:rsid w:val="007D51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CB0B277D954453BC506E86B4FE2D49">
    <w:name w:val="88CB0B277D954453BC506E86B4FE2D49"/>
    <w:rsid w:val="007D51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FB9F4ECA4F4BA58802ACF8EC12F944">
    <w:name w:val="A9FB9F4ECA4F4BA58802ACF8EC12F944"/>
    <w:rsid w:val="007D51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AF3B109A0E45D3813458059D1500EF">
    <w:name w:val="71AF3B109A0E45D3813458059D1500EF"/>
    <w:rsid w:val="007D51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2350BF822B4D7F982D59DA7695CCD1">
    <w:name w:val="382350BF822B4D7F982D59DA7695CCD1"/>
    <w:rsid w:val="007D51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9977E1975D4725AC63BDFBF5D096F7">
    <w:name w:val="5D9977E1975D4725AC63BDFBF5D096F7"/>
    <w:rsid w:val="007D51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327EF31E9A49FF9E3C428566360881">
    <w:name w:val="9A327EF31E9A49FF9E3C428566360881"/>
    <w:rsid w:val="007D51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2C12AE1F114016AAD9299E1D5A788D">
    <w:name w:val="822C12AE1F114016AAD9299E1D5A788D"/>
    <w:rsid w:val="007D51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96174686B0452AB0D4E97AE4DE7CBD">
    <w:name w:val="0396174686B0452AB0D4E97AE4DE7CBD"/>
    <w:rsid w:val="007D51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732E90A96D42D3A3DC8EE6CF04D1B7">
    <w:name w:val="B7732E90A96D42D3A3DC8EE6CF04D1B7"/>
    <w:rsid w:val="007D51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A073B2AB084980844762EA12B3A78C">
    <w:name w:val="AFA073B2AB084980844762EA12B3A78C"/>
    <w:rsid w:val="007D51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EE884E53DD4565AE282F8C7462B650">
    <w:name w:val="73EE884E53DD4565AE282F8C7462B650"/>
    <w:rsid w:val="006042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39B9449AAC406EBE2AEF9960E8FD7E">
    <w:name w:val="8239B9449AAC406EBE2AEF9960E8FD7E"/>
    <w:rsid w:val="002B49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CF10C56E1249BFAB24F87C32DEBCA5">
    <w:name w:val="DDCF10C56E1249BFAB24F87C32DEBCA5"/>
    <w:rsid w:val="002B49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D8796063B94755B6C37995BC44F14D">
    <w:name w:val="5CD8796063B94755B6C37995BC44F14D"/>
    <w:rsid w:val="002B49C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BB595-088E-43CB-B463-32234F5E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1096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100073</cp:lastModifiedBy>
  <cp:revision>3</cp:revision>
  <dcterms:created xsi:type="dcterms:W3CDTF">2025-08-05T10:08:00Z</dcterms:created>
  <dcterms:modified xsi:type="dcterms:W3CDTF">2025-08-12T09:01:00Z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2025-06-09T11:49:49Z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fdb773fa-9764-412c-b600-427653833a4d</vt:lpwstr>
  </property>
  <property fmtid="{D5CDD505-2E9C-101B-9397-08002B2CF9AE}" pid="9" name="MSIP_Label_215ad6d0-798b-44f9-b3fd-112ad6275fb4_ContentBits">
    <vt:lpwstr>2</vt:lpwstr>
  </property>
</Properties>
</file>