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44F9BC4E" w:rsidR="00784BC6" w:rsidRPr="00E0018D" w:rsidRDefault="00E5116A" w:rsidP="004259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Cs w:val="20"/>
              </w:rPr>
              <w:t>V</w:t>
            </w:r>
            <w:r w:rsidRPr="00546535">
              <w:rPr>
                <w:rFonts w:ascii="Verdana" w:hAnsi="Verdana"/>
                <w:b/>
                <w:bCs/>
                <w:szCs w:val="20"/>
              </w:rPr>
              <w:t>eřejná zakázka</w:t>
            </w:r>
            <w:r w:rsidR="0050220F">
              <w:rPr>
                <w:rFonts w:ascii="Verdana" w:hAnsi="Verdana"/>
                <w:b/>
                <w:bCs/>
                <w:szCs w:val="20"/>
              </w:rPr>
              <w:t xml:space="preserve"> malého rozsahu na dodávky</w:t>
            </w:r>
          </w:p>
        </w:tc>
      </w:tr>
      <w:tr w:rsidR="0050220F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50220F" w:rsidRPr="0008695B" w:rsidRDefault="0050220F" w:rsidP="0050220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51FBF772" w:rsidR="0050220F" w:rsidRPr="00075504" w:rsidRDefault="0050220F" w:rsidP="0050220F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>„Dodávky p</w:t>
            </w:r>
            <w:r w:rsidRPr="00A94442">
              <w:rPr>
                <w:rFonts w:ascii="Verdana" w:hAnsi="Verdana"/>
                <w:b/>
                <w:sz w:val="24"/>
                <w:szCs w:val="24"/>
              </w:rPr>
              <w:t>apírových ručníků a pěnového mýdla s náhradním plněním, včetně dodávky zásobníků</w:t>
            </w: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457B42" w:rsidRPr="00597780" w14:paraId="2A3A8A92" w14:textId="77777777" w:rsidTr="00AD0C83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457B42" w:rsidRPr="0008695B" w:rsidRDefault="00457B42" w:rsidP="00457B4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457B42" w:rsidRPr="0008695B" w:rsidRDefault="00457B42" w:rsidP="00457B4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5116A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E5116A" w:rsidRPr="0008695B" w:rsidRDefault="00E5116A" w:rsidP="00457B4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29D6CCF5" w:rsidR="00E5116A" w:rsidRPr="00E5116A" w:rsidRDefault="0050220F" w:rsidP="00F859A0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4350A7">
              <w:rPr>
                <w:rFonts w:cs="Tahoma"/>
                <w:color w:val="000000"/>
                <w:shd w:val="clear" w:color="auto" w:fill="FFFFFF"/>
              </w:rPr>
              <w:t>OPA/Hal/202</w:t>
            </w:r>
            <w:r w:rsidR="008F6FB2">
              <w:rPr>
                <w:rFonts w:cs="Tahoma"/>
                <w:color w:val="000000"/>
                <w:shd w:val="clear" w:color="auto" w:fill="FFFFFF"/>
              </w:rPr>
              <w:t>5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 w:rsidR="008F6FB2">
              <w:rPr>
                <w:rFonts w:cs="Tahoma"/>
                <w:color w:val="000000"/>
                <w:shd w:val="clear" w:color="auto" w:fill="FFFFFF"/>
              </w:rPr>
              <w:t>27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ručníky a mýdlo</w:t>
            </w:r>
          </w:p>
        </w:tc>
      </w:tr>
      <w:tr w:rsidR="008F6FB2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8F6FB2" w:rsidRPr="0008695B" w:rsidRDefault="008F6FB2" w:rsidP="008F6FB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2167646A" w:rsidR="008F6FB2" w:rsidRPr="008852FA" w:rsidRDefault="008F6FB2" w:rsidP="008F6FB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>
              <w:rPr>
                <w:rFonts w:ascii="Verdana" w:hAnsi="Verdana"/>
                <w:b/>
                <w:sz w:val="18"/>
                <w:szCs w:val="18"/>
              </w:rPr>
              <w:t>229</w:t>
            </w:r>
          </w:p>
        </w:tc>
      </w:tr>
      <w:tr w:rsidR="008F6FB2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8F6FB2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bookmarkEnd w:id="0"/>
                <w:p w14:paraId="461E5379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8F6FB2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8F6FB2" w:rsidRPr="0008695B" w:rsidRDefault="008F6FB2" w:rsidP="008F6FB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6FB2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8F6FB2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8F6FB2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8F6FB2" w:rsidRPr="0008695B" w:rsidRDefault="008F6FB2" w:rsidP="008F6FB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6FB2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8F6FB2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8F6FB2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F6FB2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8F6FB2" w:rsidRPr="00AD0C83" w:rsidRDefault="008F6FB2" w:rsidP="008F6FB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8F6FB2" w:rsidRPr="0008695B" w:rsidRDefault="008F6FB2" w:rsidP="008F6FB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6FB2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94C1BB9" w14:textId="77777777" w:rsidR="008F6FB2" w:rsidRDefault="008F6FB2" w:rsidP="008F6F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BE84DB0" w14:textId="77777777" w:rsidR="008F6FB2" w:rsidRDefault="008F6FB2" w:rsidP="008F6F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79F94DBF" w14:textId="77777777" w:rsidR="008F6FB2" w:rsidRDefault="008F6FB2" w:rsidP="008F6FB2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9123A4D" w14:textId="77777777" w:rsidR="008F6FB2" w:rsidRDefault="008F6FB2" w:rsidP="008F6FB2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B5364BB" w14:textId="77777777" w:rsidR="008F6FB2" w:rsidRDefault="008F6FB2" w:rsidP="008F6FB2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8F6FB2" w:rsidRPr="00E603DA" w:rsidRDefault="008F6FB2" w:rsidP="008F6FB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4259E4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2D34" w14:textId="77777777" w:rsidR="00EA208B" w:rsidRDefault="00EA208B" w:rsidP="00E8497B">
      <w:r>
        <w:separator/>
      </w:r>
    </w:p>
  </w:endnote>
  <w:endnote w:type="continuationSeparator" w:id="0">
    <w:p w14:paraId="00BAC6D1" w14:textId="77777777" w:rsidR="00EA208B" w:rsidRDefault="00EA208B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93D75" w14:textId="77777777" w:rsidR="00EA208B" w:rsidRDefault="00EA208B" w:rsidP="00E8497B">
      <w:r>
        <w:separator/>
      </w:r>
    </w:p>
  </w:footnote>
  <w:footnote w:type="continuationSeparator" w:id="0">
    <w:p w14:paraId="2AF8581F" w14:textId="77777777" w:rsidR="00EA208B" w:rsidRDefault="00EA208B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13C7DEBF" w:rsidR="00E0018D" w:rsidRDefault="00E0018D">
    <w:pPr>
      <w:pStyle w:val="Zhlav"/>
    </w:pPr>
    <w:r>
      <w:t xml:space="preserve">Příloha č. </w:t>
    </w:r>
    <w:r w:rsidR="00E33DE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5504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E04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B558C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B35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59E4"/>
    <w:rsid w:val="00426ED3"/>
    <w:rsid w:val="004309DA"/>
    <w:rsid w:val="00433972"/>
    <w:rsid w:val="00433B01"/>
    <w:rsid w:val="00434599"/>
    <w:rsid w:val="004370D8"/>
    <w:rsid w:val="00437E2E"/>
    <w:rsid w:val="0044013A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B42"/>
    <w:rsid w:val="004606DF"/>
    <w:rsid w:val="00461541"/>
    <w:rsid w:val="004627EB"/>
    <w:rsid w:val="0046387E"/>
    <w:rsid w:val="00465CA8"/>
    <w:rsid w:val="0046672D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220F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0680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1DD8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179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08D5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6FB2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4A0D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3F0F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9A4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AE5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4DAF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E91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3DED"/>
    <w:rsid w:val="00E368D0"/>
    <w:rsid w:val="00E3690B"/>
    <w:rsid w:val="00E3767C"/>
    <w:rsid w:val="00E3773C"/>
    <w:rsid w:val="00E43824"/>
    <w:rsid w:val="00E464B5"/>
    <w:rsid w:val="00E50433"/>
    <w:rsid w:val="00E509AD"/>
    <w:rsid w:val="00E5116A"/>
    <w:rsid w:val="00E51270"/>
    <w:rsid w:val="00E51413"/>
    <w:rsid w:val="00E5229F"/>
    <w:rsid w:val="00E53787"/>
    <w:rsid w:val="00E54986"/>
    <w:rsid w:val="00E55A31"/>
    <w:rsid w:val="00E603DA"/>
    <w:rsid w:val="00E60802"/>
    <w:rsid w:val="00E61196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EA6"/>
    <w:rsid w:val="00E93F92"/>
    <w:rsid w:val="00E943EB"/>
    <w:rsid w:val="00E94834"/>
    <w:rsid w:val="00EA208B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59A0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CBD945B6-A49E-4AC0-908E-B50923C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2024-01-17T10:34:00Z</cp:lastPrinted>
  <dcterms:created xsi:type="dcterms:W3CDTF">2025-09-26T10:01:00Z</dcterms:created>
  <dcterms:modified xsi:type="dcterms:W3CDTF">2025-09-26T10:01:00Z</dcterms:modified>
</cp:coreProperties>
</file>