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DD426AF" w:rsidR="00784BC6" w:rsidRPr="00E0018D" w:rsidRDefault="00E5116A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Cs w:val="20"/>
              </w:rPr>
              <w:t>V</w:t>
            </w:r>
            <w:r w:rsidRPr="00546535">
              <w:rPr>
                <w:rFonts w:ascii="Verdana" w:hAnsi="Verdana"/>
                <w:b/>
                <w:bCs/>
                <w:szCs w:val="20"/>
              </w:rPr>
              <w:t>eřejná zakázka</w:t>
            </w:r>
            <w:r w:rsidR="008E7E58">
              <w:rPr>
                <w:rFonts w:ascii="Verdana" w:hAnsi="Verdana"/>
                <w:b/>
                <w:bCs/>
                <w:szCs w:val="20"/>
              </w:rPr>
              <w:t xml:space="preserve"> malého rozsahu na dodávky</w:t>
            </w:r>
          </w:p>
        </w:tc>
      </w:tr>
      <w:tr w:rsidR="006C28F3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6C28F3" w:rsidRPr="0008695B" w:rsidRDefault="006C28F3" w:rsidP="006C28F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E7DD349" w:rsidR="006C28F3" w:rsidRPr="00FD51B2" w:rsidRDefault="006C28F3" w:rsidP="006C28F3">
            <w:pPr>
              <w:pStyle w:val="Zhlav"/>
              <w:spacing w:line="276" w:lineRule="auto"/>
              <w:rPr>
                <w:rFonts w:ascii="Verdana" w:hAnsi="Verdana"/>
                <w:b/>
                <w:bCs/>
              </w:rPr>
            </w:pPr>
            <w:r w:rsidRPr="001C7ECE">
              <w:rPr>
                <w:rFonts w:ascii="Verdana" w:hAnsi="Verdana"/>
                <w:b/>
                <w:bCs/>
                <w:sz w:val="24"/>
                <w:szCs w:val="24"/>
              </w:rPr>
              <w:t>„Dodávka 5 ks diagnostických pracovních stanic“</w:t>
            </w:r>
          </w:p>
        </w:tc>
      </w:tr>
      <w:tr w:rsidR="00985C9A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5C9A" w:rsidRPr="0008695B" w:rsidRDefault="00985C9A" w:rsidP="00985C9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5C9A" w:rsidRPr="0008695B" w:rsidRDefault="00985C9A" w:rsidP="00985C9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C28F3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6C28F3" w:rsidRPr="0008695B" w:rsidRDefault="006C28F3" w:rsidP="006C28F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CDDABC8" w:rsidR="006C28F3" w:rsidRPr="00E5116A" w:rsidRDefault="006C28F3" w:rsidP="006C28F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943FB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943FB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Pr="00943FB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 xml:space="preserve">pracovní stanice </w:t>
            </w:r>
            <w:r w:rsidRPr="00943FB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RDG</w:t>
            </w:r>
          </w:p>
        </w:tc>
      </w:tr>
      <w:tr w:rsidR="006C28F3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6C28F3" w:rsidRPr="0008695B" w:rsidRDefault="006C28F3" w:rsidP="006C28F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301A782" w:rsidR="006C28F3" w:rsidRPr="008852FA" w:rsidRDefault="006C28F3" w:rsidP="006C28F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P25V00000059</w:t>
            </w:r>
          </w:p>
        </w:tc>
      </w:tr>
      <w:tr w:rsidR="00457B42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57B42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57B42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457B42" w:rsidRPr="0008695B" w:rsidRDefault="00457B42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7B42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57B42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57B42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457B42" w:rsidRPr="0008695B" w:rsidRDefault="00457B42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7B42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57B42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57B42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57B42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457B42" w:rsidRPr="00AD0C83" w:rsidRDefault="00457B42" w:rsidP="00457B4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457B42" w:rsidRPr="0008695B" w:rsidRDefault="00457B42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7B42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7D873FFF" w14:textId="77777777" w:rsidR="00665418" w:rsidRDefault="00665418" w:rsidP="0066541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8B20453" w14:textId="77777777" w:rsidR="00665418" w:rsidRDefault="00665418" w:rsidP="0066541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205CC3C3" w14:textId="77777777" w:rsidR="00665418" w:rsidRDefault="00665418" w:rsidP="0066541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21CEE0FD" w14:textId="77777777" w:rsidR="00665418" w:rsidRDefault="00665418" w:rsidP="0066541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189A18E3" w14:textId="77777777" w:rsidR="00665418" w:rsidRDefault="00665418" w:rsidP="0066541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AB9812C" w14:textId="77777777" w:rsidR="00665418" w:rsidRDefault="00665418" w:rsidP="0066541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699D647A" w:rsidR="00457B42" w:rsidRPr="00E603DA" w:rsidRDefault="00665418" w:rsidP="0066541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13368" w14:textId="77777777" w:rsidR="00C07B28" w:rsidRDefault="00C07B28" w:rsidP="00E8497B">
      <w:r>
        <w:separator/>
      </w:r>
    </w:p>
  </w:endnote>
  <w:endnote w:type="continuationSeparator" w:id="0">
    <w:p w14:paraId="0E75E56F" w14:textId="77777777" w:rsidR="00C07B28" w:rsidRDefault="00C07B2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3F46" w14:textId="77777777" w:rsidR="00C07B28" w:rsidRDefault="00C07B28" w:rsidP="00E8497B">
      <w:r>
        <w:separator/>
      </w:r>
    </w:p>
  </w:footnote>
  <w:footnote w:type="continuationSeparator" w:id="0">
    <w:p w14:paraId="063EF006" w14:textId="77777777" w:rsidR="00C07B28" w:rsidRDefault="00C07B28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3C7DEBF" w:rsidR="00E0018D" w:rsidRDefault="00E0018D">
    <w:pPr>
      <w:pStyle w:val="Zhlav"/>
    </w:pPr>
    <w:r>
      <w:t xml:space="preserve">Příloha č. </w:t>
    </w:r>
    <w:r w:rsidR="00E33D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4CC0"/>
    <w:rsid w:val="0000512E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5504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B558C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B35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3BC5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418"/>
    <w:rsid w:val="0066592B"/>
    <w:rsid w:val="00666E11"/>
    <w:rsid w:val="00667308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28F3"/>
    <w:rsid w:val="006C3F10"/>
    <w:rsid w:val="006C7B25"/>
    <w:rsid w:val="006C7DAA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B0F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179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D7B31"/>
    <w:rsid w:val="008E183E"/>
    <w:rsid w:val="008E1C74"/>
    <w:rsid w:val="008E4206"/>
    <w:rsid w:val="008E4DB8"/>
    <w:rsid w:val="008E5142"/>
    <w:rsid w:val="008E7E58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5C9A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3F0F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301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07B2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092E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1C16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441B"/>
    <w:rsid w:val="00E15565"/>
    <w:rsid w:val="00E16322"/>
    <w:rsid w:val="00E17715"/>
    <w:rsid w:val="00E20F78"/>
    <w:rsid w:val="00E22E91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09B2"/>
    <w:rsid w:val="00E5116A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774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1B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8A2DE7C-3A15-4B11-9502-B03A825B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2025-10-31T06:17:00Z</cp:lastPrinted>
  <dcterms:created xsi:type="dcterms:W3CDTF">2024-09-24T10:36:00Z</dcterms:created>
  <dcterms:modified xsi:type="dcterms:W3CDTF">2025-10-31T06:25:00Z</dcterms:modified>
</cp:coreProperties>
</file>