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FBA51E" w14:textId="77777777" w:rsidR="0064386C" w:rsidRPr="000A7B9E" w:rsidRDefault="0064386C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horzAnchor="margin" w:tblpXSpec="center" w:tblpY="516"/>
        <w:tblW w:w="961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6"/>
        <w:gridCol w:w="252"/>
        <w:gridCol w:w="219"/>
        <w:gridCol w:w="2906"/>
        <w:gridCol w:w="113"/>
        <w:gridCol w:w="248"/>
        <w:gridCol w:w="2837"/>
        <w:gridCol w:w="106"/>
      </w:tblGrid>
      <w:tr w:rsidR="00854029" w:rsidRPr="00072D78" w14:paraId="40CEB6AE" w14:textId="77777777" w:rsidTr="00704F58">
        <w:trPr>
          <w:trHeight w:val="1241"/>
          <w:jc w:val="center"/>
        </w:trPr>
        <w:tc>
          <w:tcPr>
            <w:tcW w:w="961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A3595" w14:textId="77777777" w:rsidR="0011481F" w:rsidRPr="00072D78" w:rsidRDefault="0064386C" w:rsidP="0011481F">
            <w:p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 xml:space="preserve">Příloha č. </w:t>
            </w:r>
            <w:r w:rsidR="003452DE" w:rsidRPr="00072D78">
              <w:rPr>
                <w:b/>
                <w:bCs/>
              </w:rPr>
              <w:t>1</w:t>
            </w:r>
            <w:r w:rsidRPr="00072D78">
              <w:rPr>
                <w:b/>
                <w:bCs/>
              </w:rPr>
              <w:t xml:space="preserve"> </w:t>
            </w:r>
            <w:r w:rsidR="003452DE" w:rsidRPr="00072D78">
              <w:rPr>
                <w:b/>
                <w:bCs/>
              </w:rPr>
              <w:t>Zadávací dokumentace</w:t>
            </w:r>
          </w:p>
          <w:p w14:paraId="36E66C1F" w14:textId="77777777" w:rsidR="0064386C" w:rsidRPr="00072D78" w:rsidRDefault="00854029" w:rsidP="0011481F">
            <w:p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>KRYCÍ LIST NABÍDKY</w:t>
            </w:r>
          </w:p>
        </w:tc>
      </w:tr>
      <w:tr w:rsidR="00854029" w:rsidRPr="00072D78" w14:paraId="08733EBE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30DBF" w14:textId="77777777" w:rsidR="00854029" w:rsidRPr="00072D78" w:rsidRDefault="00854029" w:rsidP="004E571B">
            <w:pPr>
              <w:numPr>
                <w:ilvl w:val="0"/>
                <w:numId w:val="13"/>
              </w:num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>Název</w:t>
            </w:r>
            <w:r w:rsidR="004E571B" w:rsidRPr="00072D78">
              <w:rPr>
                <w:b/>
                <w:bCs/>
              </w:rPr>
              <w:t xml:space="preserve"> veřejné zakázky</w:t>
            </w:r>
          </w:p>
        </w:tc>
      </w:tr>
      <w:tr w:rsidR="00854029" w:rsidRPr="00072D78" w14:paraId="0F90E228" w14:textId="77777777" w:rsidTr="00704F58">
        <w:trPr>
          <w:trHeight w:val="499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AB725" w14:textId="0E0014A8" w:rsidR="00854029" w:rsidRPr="00072D78" w:rsidRDefault="00854029" w:rsidP="00475468">
            <w:p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>"</w:t>
            </w:r>
            <w:r w:rsidRPr="00072D78">
              <w:rPr>
                <w:b/>
              </w:rPr>
              <w:t>Fyzická ostraha osob a majetku v</w:t>
            </w:r>
            <w:r w:rsidR="004D45B7" w:rsidRPr="00072D78">
              <w:rPr>
                <w:b/>
              </w:rPr>
              <w:t> Nemocnici Havířov, p.o.</w:t>
            </w:r>
            <w:r w:rsidR="00496741">
              <w:rPr>
                <w:b/>
              </w:rPr>
              <w:t xml:space="preserve"> II</w:t>
            </w:r>
            <w:r w:rsidRPr="00072D78">
              <w:rPr>
                <w:b/>
                <w:bCs/>
              </w:rPr>
              <w:t>"</w:t>
            </w:r>
          </w:p>
        </w:tc>
      </w:tr>
      <w:tr w:rsidR="00854029" w:rsidRPr="00072D78" w14:paraId="06C224AD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0D898" w14:textId="77777777" w:rsidR="00854029" w:rsidRPr="00072D78" w:rsidRDefault="00854029" w:rsidP="00475468">
            <w:p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>2. Základní identifikační údaje</w:t>
            </w:r>
          </w:p>
        </w:tc>
      </w:tr>
      <w:tr w:rsidR="00577170" w:rsidRPr="00072D78" w14:paraId="761D0052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5B213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2.1. Zadavatel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D69B5" w14:textId="77777777" w:rsidR="00854029" w:rsidRPr="00072D78" w:rsidRDefault="00854029" w:rsidP="00475468">
            <w:r w:rsidRPr="00072D78">
              <w:t> </w:t>
            </w:r>
          </w:p>
        </w:tc>
      </w:tr>
      <w:tr w:rsidR="00577170" w:rsidRPr="00072D78" w14:paraId="0784C265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3323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Název: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0AE8A" w14:textId="319B3970" w:rsidR="00854029" w:rsidRPr="00072D78" w:rsidRDefault="00854029" w:rsidP="00475468">
            <w:r w:rsidRPr="00072D78">
              <w:t>Nemocnice Havířov, příspěvková organizace</w:t>
            </w:r>
          </w:p>
        </w:tc>
      </w:tr>
      <w:tr w:rsidR="00577170" w:rsidRPr="00072D78" w14:paraId="3300F56E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26381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Sídlo: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FF1ED" w14:textId="77777777" w:rsidR="00854029" w:rsidRPr="00072D78" w:rsidRDefault="00854029" w:rsidP="00475468">
            <w:r w:rsidRPr="00072D78">
              <w:t>Dělnická 1132/24, 736 01 Havířov</w:t>
            </w:r>
          </w:p>
        </w:tc>
      </w:tr>
      <w:tr w:rsidR="00577170" w:rsidRPr="00072D78" w14:paraId="3E492EAD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438C1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IČ: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1C01" w14:textId="77777777" w:rsidR="00854029" w:rsidRPr="00072D78" w:rsidRDefault="00854029" w:rsidP="00475468">
            <w:r w:rsidRPr="00072D78">
              <w:t>008 44 896</w:t>
            </w:r>
          </w:p>
        </w:tc>
      </w:tr>
      <w:tr w:rsidR="00577170" w:rsidRPr="00072D78" w14:paraId="46161467" w14:textId="77777777" w:rsidTr="00E8053C">
        <w:trPr>
          <w:trHeight w:val="76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0744C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Osoba oprávněná jednat: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A4C17" w14:textId="77777777" w:rsidR="00925B3F" w:rsidRPr="00072D78" w:rsidRDefault="00925B3F" w:rsidP="00475468">
            <w:pPr>
              <w:rPr>
                <w:color w:val="000000"/>
              </w:rPr>
            </w:pPr>
            <w:r w:rsidRPr="00072D78">
              <w:rPr>
                <w:rFonts w:eastAsia="Times New Roman"/>
                <w:color w:val="000000"/>
              </w:rPr>
              <w:t>Ing. Norbert Schellong, MPH</w:t>
            </w:r>
          </w:p>
          <w:p w14:paraId="03D60F50" w14:textId="77777777" w:rsidR="00854029" w:rsidRPr="00072D78" w:rsidRDefault="00854029" w:rsidP="00475468">
            <w:r w:rsidRPr="00072D78">
              <w:t>ředitel</w:t>
            </w:r>
          </w:p>
        </w:tc>
      </w:tr>
      <w:tr w:rsidR="00577170" w:rsidRPr="00072D78" w14:paraId="130F68AA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990ED" w14:textId="77777777" w:rsidR="00854029" w:rsidRPr="00072D78" w:rsidRDefault="00854029" w:rsidP="004D45B7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Kontaktní osoba zadavatele: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9C84F" w14:textId="77777777" w:rsidR="00854029" w:rsidRPr="00072D78" w:rsidRDefault="0039575B" w:rsidP="00475468">
            <w:r w:rsidRPr="00072D78">
              <w:t>JUDr. Rita Kubicová</w:t>
            </w:r>
            <w:r w:rsidR="00EA76DB" w:rsidRPr="00072D78">
              <w:t>, advokátka</w:t>
            </w:r>
          </w:p>
          <w:p w14:paraId="28E67457" w14:textId="24673C2C" w:rsidR="00EA76DB" w:rsidRPr="00072D78" w:rsidRDefault="00EA76DB" w:rsidP="00475468">
            <w:r w:rsidRPr="00072D78">
              <w:t xml:space="preserve">AK se sídlem </w:t>
            </w:r>
            <w:r w:rsidR="003237B2">
              <w:t>Havlíčkovo nábřeží 2728/38</w:t>
            </w:r>
          </w:p>
          <w:p w14:paraId="2C09E7D4" w14:textId="77777777" w:rsidR="00854029" w:rsidRPr="00072D78" w:rsidRDefault="00EA76DB" w:rsidP="00475468">
            <w:r w:rsidRPr="00072D78">
              <w:t>702 00 Ostrava</w:t>
            </w:r>
          </w:p>
        </w:tc>
      </w:tr>
      <w:tr w:rsidR="00577170" w:rsidRPr="00072D78" w14:paraId="07A03B0E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F0185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Telefon: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A3B43" w14:textId="77777777" w:rsidR="00854029" w:rsidRPr="00072D78" w:rsidRDefault="0090567D" w:rsidP="00475468">
            <w:r w:rsidRPr="00072D78">
              <w:t>608 831 124</w:t>
            </w:r>
          </w:p>
        </w:tc>
      </w:tr>
      <w:tr w:rsidR="00577170" w:rsidRPr="00072D78" w14:paraId="4E37EA35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64707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E-mail: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FA132" w14:textId="77777777" w:rsidR="00854029" w:rsidRPr="00072D78" w:rsidRDefault="0090567D" w:rsidP="00475468">
            <w:pPr>
              <w:rPr>
                <w:color w:val="0000FF"/>
                <w:u w:val="single"/>
              </w:rPr>
            </w:pPr>
            <w:r w:rsidRPr="00072D78">
              <w:rPr>
                <w:color w:val="0000FF"/>
                <w:u w:val="single"/>
              </w:rPr>
              <w:t>vzakazky@advokatkakubicova.eu</w:t>
            </w:r>
          </w:p>
        </w:tc>
      </w:tr>
      <w:tr w:rsidR="00F841FE" w:rsidRPr="00072D78" w14:paraId="65748830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D496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2.2. Účastník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85675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 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9A9C9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35159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 </w:t>
            </w:r>
          </w:p>
        </w:tc>
      </w:tr>
      <w:tr w:rsidR="00577170" w:rsidRPr="00072D78" w14:paraId="6C0AF4AF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996DE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Název:</w:t>
            </w:r>
          </w:p>
        </w:tc>
        <w:tc>
          <w:tcPr>
            <w:tcW w:w="61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D9F0A" w14:textId="77777777" w:rsidR="00854029" w:rsidRPr="00072D78" w:rsidRDefault="00854029" w:rsidP="00475468">
            <w:r w:rsidRPr="00072D78">
              <w:t xml:space="preserve">  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6D16D63D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9C44C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Sídlo/místo podnikání: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C9903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34D0755C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5CD4F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Tel./fax: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21FF2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7FE30F20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31A39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E-mail: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1C158" w14:textId="77777777" w:rsidR="00854029" w:rsidRPr="00072D78" w:rsidRDefault="00854029" w:rsidP="00475468">
            <w:pPr>
              <w:rPr>
                <w:color w:val="0000FF"/>
                <w:u w:val="single"/>
              </w:rPr>
            </w:pPr>
            <w:r w:rsidRPr="00072D78">
              <w:rPr>
                <w:color w:val="0000FF"/>
              </w:rPr>
              <w:t xml:space="preserve"> </w:t>
            </w:r>
            <w:r w:rsidRPr="00072D78">
              <w:t>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F841FE" w:rsidRPr="00072D78" w14:paraId="2B36F09D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84DBD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IČ: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B231A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E754F" w14:textId="77777777" w:rsidR="00854029" w:rsidRPr="00072D78" w:rsidRDefault="00854029" w:rsidP="00475468">
            <w:r w:rsidRPr="00072D78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741DF" w14:textId="77777777" w:rsidR="00854029" w:rsidRPr="00072D78" w:rsidRDefault="00854029" w:rsidP="00475468">
            <w:r w:rsidRPr="00072D78">
              <w:t> </w:t>
            </w:r>
          </w:p>
        </w:tc>
      </w:tr>
      <w:tr w:rsidR="00577170" w:rsidRPr="00072D78" w14:paraId="7719ACF3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98063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DIČ:</w:t>
            </w:r>
          </w:p>
        </w:tc>
        <w:tc>
          <w:tcPr>
            <w:tcW w:w="61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F4F7F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59018EA8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CE31C" w14:textId="77777777" w:rsidR="004638EF" w:rsidRPr="00072D78" w:rsidRDefault="004638EF" w:rsidP="00475468">
            <w:pPr>
              <w:rPr>
                <w:b/>
                <w:bCs/>
              </w:rPr>
            </w:pPr>
            <w:r w:rsidRPr="00072D78">
              <w:rPr>
                <w:b/>
              </w:rPr>
              <w:t>Forma podniku dodavatele</w:t>
            </w:r>
            <w:r w:rsidR="000044EE" w:rsidRPr="00072D78">
              <w:rPr>
                <w:b/>
              </w:rPr>
              <w:t xml:space="preserve"> </w:t>
            </w:r>
          </w:p>
        </w:tc>
        <w:tc>
          <w:tcPr>
            <w:tcW w:w="61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17454" w14:textId="77777777" w:rsidR="000044EE" w:rsidRPr="00072D78" w:rsidRDefault="000044EE" w:rsidP="000044EE">
            <w:r w:rsidRPr="00072D78">
              <w:t xml:space="preserve"> </w:t>
            </w:r>
          </w:p>
          <w:p w14:paraId="4788751C" w14:textId="77777777" w:rsidR="000044EE" w:rsidRPr="00072D78" w:rsidRDefault="000044EE" w:rsidP="000044EE">
            <w:r w:rsidRPr="00072D78">
              <w:rPr>
                <w:i/>
                <w:iCs/>
                <w:highlight w:val="yellow"/>
              </w:rPr>
              <w:t>Účastník uvede, zda-li je malým, středním nebo velkým podnikem dle Doporučení Komise č.2003/361/ES, o definici mikropodniků, malých a středních podniků</w:t>
            </w:r>
          </w:p>
        </w:tc>
      </w:tr>
      <w:tr w:rsidR="00577170" w:rsidRPr="00072D78" w14:paraId="6F67391E" w14:textId="77777777" w:rsidTr="00E8053C">
        <w:trPr>
          <w:trHeight w:val="510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ABAEB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Osoba oprávněná za účastníka: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194D4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59E6A0CE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72543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Kontaktní osoba účastníka: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D74CD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277F611F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3F1D9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Tel./fax: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20B11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69610A22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DA2D9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E-mail: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D4EB2" w14:textId="77777777" w:rsidR="00854029" w:rsidRPr="00072D78" w:rsidRDefault="00854029" w:rsidP="00475468">
            <w:pPr>
              <w:rPr>
                <w:color w:val="0000FF"/>
                <w:u w:val="single"/>
              </w:rPr>
            </w:pPr>
            <w:r w:rsidRPr="00072D78">
              <w:rPr>
                <w:color w:val="0000FF"/>
                <w:u w:val="single"/>
              </w:rPr>
              <w:t> </w:t>
            </w:r>
            <w:r w:rsidRPr="00072D78">
              <w:t>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854029" w:rsidRPr="00072D78" w14:paraId="746DD292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EA3C6" w14:textId="77777777" w:rsidR="00854029" w:rsidRPr="00072D78" w:rsidRDefault="00854029" w:rsidP="00475468">
            <w:p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>3. Nabídková cena</w:t>
            </w:r>
            <w:r w:rsidR="006F2911" w:rsidRPr="00072D78">
              <w:rPr>
                <w:b/>
                <w:bCs/>
              </w:rPr>
              <w:t xml:space="preserve"> v Kč</w:t>
            </w:r>
          </w:p>
        </w:tc>
      </w:tr>
      <w:tr w:rsidR="00854029" w:rsidRPr="00072D78" w14:paraId="4E6092CF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41D9B" w14:textId="2751CE5A" w:rsidR="00854029" w:rsidRPr="00072D78" w:rsidRDefault="006F2911" w:rsidP="006F2911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 xml:space="preserve">3.1                                            </w:t>
            </w:r>
            <w:r w:rsidR="00464F58" w:rsidRPr="00072D78">
              <w:rPr>
                <w:b/>
                <w:bCs/>
              </w:rPr>
              <w:t xml:space="preserve">     </w:t>
            </w:r>
            <w:r w:rsidRPr="00072D78">
              <w:rPr>
                <w:b/>
                <w:bCs/>
              </w:rPr>
              <w:t xml:space="preserve"> </w:t>
            </w:r>
            <w:r w:rsidR="00854029" w:rsidRPr="00072D78">
              <w:rPr>
                <w:b/>
                <w:bCs/>
              </w:rPr>
              <w:t>za 1 hodinu práce</w:t>
            </w:r>
            <w:r w:rsidRPr="00072D78">
              <w:rPr>
                <w:b/>
                <w:bCs/>
              </w:rPr>
              <w:t xml:space="preserve"> 1 pracovníka</w:t>
            </w:r>
            <w:r w:rsidR="00854029" w:rsidRPr="00072D78">
              <w:rPr>
                <w:b/>
                <w:bCs/>
              </w:rPr>
              <w:t>:</w:t>
            </w:r>
          </w:p>
        </w:tc>
      </w:tr>
      <w:tr w:rsidR="00F841FE" w:rsidRPr="00072D78" w14:paraId="317ACBCD" w14:textId="77777777" w:rsidTr="00E8053C">
        <w:trPr>
          <w:trHeight w:val="510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CDE52" w14:textId="77777777" w:rsidR="006F2911" w:rsidRPr="00072D78" w:rsidRDefault="006F2911" w:rsidP="00B97671">
            <w:pPr>
              <w:jc w:val="center"/>
            </w:pPr>
            <w:r w:rsidRPr="00072D78">
              <w:t>Cena bez DPH: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9E8CC" w14:textId="77777777" w:rsidR="006F2911" w:rsidRPr="00072D78" w:rsidRDefault="006F2911" w:rsidP="00B97671">
            <w:pPr>
              <w:jc w:val="center"/>
            </w:pPr>
            <w:r w:rsidRPr="00072D78">
              <w:t xml:space="preserve">Samostatně DPH (sazba </w:t>
            </w:r>
            <w:r w:rsidRPr="00072D78">
              <w:rPr>
                <w:highlight w:val="yellow"/>
              </w:rPr>
              <w:t>…</w:t>
            </w:r>
            <w:r w:rsidRPr="00072D78">
              <w:t>%)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4C15C" w14:textId="77777777" w:rsidR="006F2911" w:rsidRPr="00072D78" w:rsidRDefault="006F2911" w:rsidP="00B97671">
            <w:pPr>
              <w:jc w:val="center"/>
            </w:pPr>
            <w:r w:rsidRPr="00072D78">
              <w:t>Cena včetně DPH:</w:t>
            </w:r>
          </w:p>
        </w:tc>
      </w:tr>
      <w:tr w:rsidR="00F841FE" w:rsidRPr="00072D78" w14:paraId="5787C939" w14:textId="77777777" w:rsidTr="00E8053C">
        <w:trPr>
          <w:trHeight w:val="45"/>
          <w:jc w:val="center"/>
        </w:trPr>
        <w:tc>
          <w:tcPr>
            <w:tcW w:w="3425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94818" w14:textId="4952029B" w:rsidR="006F2911" w:rsidRPr="00072D78" w:rsidRDefault="006F2911" w:rsidP="00B97671">
            <w:pPr>
              <w:jc w:val="center"/>
            </w:pPr>
            <w:r w:rsidRPr="00072D78">
              <w:rPr>
                <w:highlight w:val="yellow"/>
              </w:rPr>
              <w:t>…………………….</w:t>
            </w:r>
          </w:p>
        </w:tc>
        <w:tc>
          <w:tcPr>
            <w:tcW w:w="28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FABA4" w14:textId="216F63BD" w:rsidR="006F2911" w:rsidRPr="00072D78" w:rsidRDefault="006F2911" w:rsidP="00B97671">
            <w:pPr>
              <w:jc w:val="center"/>
            </w:pPr>
            <w:r w:rsidRPr="00072D78">
              <w:rPr>
                <w:highlight w:val="yellow"/>
              </w:rPr>
              <w:t>…………………….</w:t>
            </w:r>
          </w:p>
        </w:tc>
        <w:tc>
          <w:tcPr>
            <w:tcW w:w="3319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89422" w14:textId="77777777" w:rsidR="006F2911" w:rsidRPr="00072D78" w:rsidRDefault="006F2911" w:rsidP="00B97671">
            <w:pPr>
              <w:jc w:val="center"/>
            </w:pPr>
          </w:p>
        </w:tc>
      </w:tr>
      <w:tr w:rsidR="00F841FE" w:rsidRPr="00072D78" w14:paraId="3AA3736D" w14:textId="77777777" w:rsidTr="00E8053C">
        <w:trPr>
          <w:trHeight w:val="127"/>
          <w:jc w:val="center"/>
        </w:trPr>
        <w:tc>
          <w:tcPr>
            <w:tcW w:w="342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F66A1" w14:textId="77777777" w:rsidR="006F2911" w:rsidRPr="00072D78" w:rsidRDefault="006F2911" w:rsidP="00475468"/>
        </w:tc>
        <w:tc>
          <w:tcPr>
            <w:tcW w:w="2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0D694" w14:textId="77777777" w:rsidR="006F2911" w:rsidRPr="00072D78" w:rsidRDefault="006F2911" w:rsidP="00475468"/>
        </w:tc>
        <w:tc>
          <w:tcPr>
            <w:tcW w:w="3319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4A60F" w14:textId="77777777" w:rsidR="006F2911" w:rsidRPr="00072D78" w:rsidRDefault="006F2911" w:rsidP="00B97671">
            <w:pPr>
              <w:jc w:val="center"/>
            </w:pPr>
            <w:r w:rsidRPr="00072D78">
              <w:rPr>
                <w:highlight w:val="yellow"/>
              </w:rPr>
              <w:t>…………………….</w:t>
            </w:r>
          </w:p>
        </w:tc>
      </w:tr>
      <w:tr w:rsidR="0086242C" w:rsidRPr="00072D78" w14:paraId="4E274A43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E5BBA" w14:textId="7C49FBD7" w:rsidR="00464F58" w:rsidRPr="00072D78" w:rsidRDefault="006F2911" w:rsidP="00464F58">
            <w:pPr>
              <w:jc w:val="both"/>
              <w:rPr>
                <w:b/>
              </w:rPr>
            </w:pPr>
            <w:r w:rsidRPr="00072D78">
              <w:rPr>
                <w:b/>
              </w:rPr>
              <w:t xml:space="preserve">3.2. </w:t>
            </w:r>
            <w:r w:rsidR="00464F58" w:rsidRPr="00072D78">
              <w:rPr>
                <w:b/>
              </w:rPr>
              <w:t>Výkon činností dle bodu 2.2. zadávací dokumentace vyčíslený následovně:</w:t>
            </w:r>
          </w:p>
          <w:p w14:paraId="2B8FFE9B" w14:textId="046B3F3D" w:rsidR="0086242C" w:rsidRPr="00072D78" w:rsidRDefault="0072203A" w:rsidP="00072D78">
            <w:pPr>
              <w:jc w:val="both"/>
              <w:rPr>
                <w:bCs/>
              </w:rPr>
            </w:pPr>
            <w:r>
              <w:rPr>
                <w:b/>
              </w:rPr>
              <w:lastRenderedPageBreak/>
              <w:t>H</w:t>
            </w:r>
            <w:r w:rsidR="00464F58" w:rsidRPr="00072D78">
              <w:rPr>
                <w:b/>
              </w:rPr>
              <w:t>odinová sazba v Kč za 1 hodinu</w:t>
            </w:r>
            <w:r w:rsidR="00464F58" w:rsidRPr="00072D78">
              <w:rPr>
                <w:bCs/>
              </w:rPr>
              <w:t xml:space="preserve"> </w:t>
            </w:r>
            <w:r w:rsidR="00464F58" w:rsidRPr="00072D78">
              <w:rPr>
                <w:b/>
              </w:rPr>
              <w:t xml:space="preserve">x 24 </w:t>
            </w:r>
            <w:r w:rsidR="00464F58" w:rsidRPr="00072D78">
              <w:rPr>
                <w:bCs/>
              </w:rPr>
              <w:t>(hodin)</w:t>
            </w:r>
            <w:r w:rsidR="00464F58" w:rsidRPr="00072D78">
              <w:rPr>
                <w:b/>
              </w:rPr>
              <w:t xml:space="preserve"> x 365 </w:t>
            </w:r>
            <w:r w:rsidR="00464F58" w:rsidRPr="00072D78">
              <w:rPr>
                <w:bCs/>
              </w:rPr>
              <w:t>(dnů)</w:t>
            </w:r>
            <w:r w:rsidR="00464F58" w:rsidRPr="00072D78">
              <w:rPr>
                <w:b/>
              </w:rPr>
              <w:t xml:space="preserve"> x 4 </w:t>
            </w:r>
            <w:r w:rsidR="00464F58" w:rsidRPr="00072D78">
              <w:rPr>
                <w:bCs/>
              </w:rPr>
              <w:t>(roky)</w:t>
            </w:r>
            <w:r w:rsidR="00464F58" w:rsidRPr="00072D78">
              <w:rPr>
                <w:b/>
              </w:rPr>
              <w:t xml:space="preserve"> + hodinová sazba v Kč  za 1 hodinu x 8 </w:t>
            </w:r>
            <w:r w:rsidR="00464F58" w:rsidRPr="00072D78">
              <w:rPr>
                <w:bCs/>
              </w:rPr>
              <w:t xml:space="preserve">(hodin) x </w:t>
            </w:r>
            <w:r w:rsidR="00464F58" w:rsidRPr="00072D78">
              <w:rPr>
                <w:b/>
              </w:rPr>
              <w:t xml:space="preserve">4 </w:t>
            </w:r>
            <w:r w:rsidR="00464F58" w:rsidRPr="00072D78">
              <w:rPr>
                <w:bCs/>
              </w:rPr>
              <w:t xml:space="preserve">(dny – pondělí až čtvrtek) x </w:t>
            </w:r>
            <w:r w:rsidR="00464F58" w:rsidRPr="00072D78">
              <w:rPr>
                <w:b/>
              </w:rPr>
              <w:t xml:space="preserve">52 </w:t>
            </w:r>
            <w:r w:rsidR="00464F58" w:rsidRPr="00072D78">
              <w:rPr>
                <w:bCs/>
              </w:rPr>
              <w:t xml:space="preserve">(týdnů) </w:t>
            </w:r>
            <w:r w:rsidR="00464F58" w:rsidRPr="00072D78">
              <w:rPr>
                <w:b/>
              </w:rPr>
              <w:t xml:space="preserve">x 4 </w:t>
            </w:r>
            <w:r w:rsidR="00464F58" w:rsidRPr="00072D78">
              <w:rPr>
                <w:bCs/>
              </w:rPr>
              <w:t xml:space="preserve">(roky) </w:t>
            </w:r>
            <w:r w:rsidR="00464F58" w:rsidRPr="00072D78">
              <w:rPr>
                <w:b/>
              </w:rPr>
              <w:t xml:space="preserve">+ hodinová sazba v Kč DPH  za 1 hodinu </w:t>
            </w:r>
            <w:r w:rsidR="00464F58" w:rsidRPr="00072D78">
              <w:rPr>
                <w:bCs/>
              </w:rPr>
              <w:t xml:space="preserve">x </w:t>
            </w:r>
            <w:r w:rsidR="00464F58" w:rsidRPr="00072D78">
              <w:rPr>
                <w:b/>
              </w:rPr>
              <w:t xml:space="preserve">60 </w:t>
            </w:r>
            <w:r w:rsidR="00464F58" w:rsidRPr="00072D78">
              <w:rPr>
                <w:bCs/>
                <w:shd w:val="clear" w:color="auto" w:fill="D9D9D9" w:themeFill="background1" w:themeFillShade="D9"/>
              </w:rPr>
              <w:t>(</w:t>
            </w:r>
            <w:r w:rsidR="00464F58" w:rsidRPr="00072D78">
              <w:rPr>
                <w:color w:val="000000"/>
                <w:shd w:val="clear" w:color="auto" w:fill="D9D9D9" w:themeFill="background1" w:themeFillShade="D9"/>
              </w:rPr>
              <w:t>hodin - pátek 18.00 hod až pondělí 6.00 hod.</w:t>
            </w:r>
            <w:r w:rsidR="00464F58" w:rsidRPr="00072D78">
              <w:rPr>
                <w:bCs/>
                <w:shd w:val="clear" w:color="auto" w:fill="D9D9D9" w:themeFill="background1" w:themeFillShade="D9"/>
              </w:rPr>
              <w:t>)</w:t>
            </w:r>
            <w:r w:rsidR="00464F58" w:rsidRPr="00072D78">
              <w:rPr>
                <w:bCs/>
              </w:rPr>
              <w:t xml:space="preserve"> x  </w:t>
            </w:r>
            <w:r w:rsidR="00464F58" w:rsidRPr="00072D78">
              <w:rPr>
                <w:b/>
              </w:rPr>
              <w:t xml:space="preserve">52 </w:t>
            </w:r>
            <w:r w:rsidR="00464F58" w:rsidRPr="00072D78">
              <w:rPr>
                <w:bCs/>
              </w:rPr>
              <w:t xml:space="preserve">(víkendů) </w:t>
            </w:r>
            <w:r w:rsidR="00464F58" w:rsidRPr="00072D78">
              <w:rPr>
                <w:b/>
              </w:rPr>
              <w:t xml:space="preserve">x 4 </w:t>
            </w:r>
            <w:r w:rsidR="00464F58" w:rsidRPr="00072D78">
              <w:rPr>
                <w:bCs/>
              </w:rPr>
              <w:t>(roky).</w:t>
            </w:r>
          </w:p>
        </w:tc>
      </w:tr>
      <w:tr w:rsidR="00F841FE" w:rsidRPr="00072D78" w14:paraId="1522EA19" w14:textId="77777777" w:rsidTr="00E8053C">
        <w:trPr>
          <w:trHeight w:val="173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B5DF6" w14:textId="50BC2CFA" w:rsidR="00464F58" w:rsidRPr="00072D78" w:rsidRDefault="00464F58" w:rsidP="004A754C">
            <w:pPr>
              <w:jc w:val="center"/>
              <w:rPr>
                <w:highlight w:val="yellow"/>
              </w:rPr>
            </w:pPr>
            <w:r w:rsidRPr="00072D78">
              <w:lastRenderedPageBreak/>
              <w:t>Cena bez DPH: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EA0841" w14:textId="0EF0AC64" w:rsidR="00464F58" w:rsidRPr="00072D78" w:rsidRDefault="00464F58" w:rsidP="00F841FE">
            <w:pPr>
              <w:ind w:hanging="34"/>
              <w:jc w:val="center"/>
            </w:pPr>
            <w:r w:rsidRPr="00072D78">
              <w:t xml:space="preserve">Samostatně DPH (sazba </w:t>
            </w:r>
            <w:r w:rsidRPr="00072D78">
              <w:rPr>
                <w:highlight w:val="yellow"/>
              </w:rPr>
              <w:t>…</w:t>
            </w:r>
            <w:r w:rsidRPr="00072D78">
              <w:t>%)</w:t>
            </w:r>
          </w:p>
        </w:tc>
        <w:tc>
          <w:tcPr>
            <w:tcW w:w="3319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47D77F" w14:textId="6B915981" w:rsidR="00464F58" w:rsidRPr="00072D78" w:rsidRDefault="00B97671" w:rsidP="00F841FE">
            <w:pPr>
              <w:ind w:left="1252" w:hanging="1252"/>
              <w:jc w:val="center"/>
            </w:pPr>
            <w:r w:rsidRPr="00072D78">
              <w:t>Cena včetně DPH:</w:t>
            </w:r>
          </w:p>
        </w:tc>
      </w:tr>
      <w:tr w:rsidR="00F841FE" w:rsidRPr="00072D78" w14:paraId="7863E47F" w14:textId="77777777" w:rsidTr="00E8053C">
        <w:trPr>
          <w:trHeight w:val="172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6FA8A" w14:textId="77777777" w:rsidR="00464F58" w:rsidRPr="00072D78" w:rsidRDefault="00464F58" w:rsidP="004A754C">
            <w:pPr>
              <w:jc w:val="center"/>
              <w:rPr>
                <w:highlight w:val="yellow"/>
              </w:rPr>
            </w:pPr>
          </w:p>
        </w:tc>
        <w:tc>
          <w:tcPr>
            <w:tcW w:w="28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263016" w14:textId="77777777" w:rsidR="00464F58" w:rsidRPr="00072D78" w:rsidRDefault="00464F58" w:rsidP="004A754C">
            <w:pPr>
              <w:jc w:val="center"/>
            </w:pPr>
          </w:p>
        </w:tc>
        <w:tc>
          <w:tcPr>
            <w:tcW w:w="3319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0F9F6D" w14:textId="77777777" w:rsidR="00464F58" w:rsidRPr="00072D78" w:rsidRDefault="00464F58" w:rsidP="004A754C">
            <w:pPr>
              <w:jc w:val="center"/>
            </w:pPr>
          </w:p>
        </w:tc>
      </w:tr>
      <w:tr w:rsidR="00F841FE" w:rsidRPr="00072D78" w14:paraId="2CFB3F19" w14:textId="77777777" w:rsidTr="00E8053C">
        <w:trPr>
          <w:trHeight w:val="345"/>
          <w:jc w:val="center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161FD" w14:textId="371DB20D" w:rsidR="00464F58" w:rsidRPr="00072D78" w:rsidRDefault="00B97671" w:rsidP="004A754C">
            <w:pPr>
              <w:jc w:val="center"/>
              <w:rPr>
                <w:highlight w:val="yellow"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88D1EC" w14:textId="55022532" w:rsidR="00464F58" w:rsidRPr="00072D78" w:rsidRDefault="00B97671" w:rsidP="004A754C">
            <w:pPr>
              <w:jc w:val="center"/>
              <w:rPr>
                <w:highlight w:val="yellow"/>
              </w:rPr>
            </w:pPr>
            <w:r w:rsidRPr="00072D78">
              <w:rPr>
                <w:highlight w:val="yellow"/>
              </w:rPr>
              <w:t>………………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F0A51D" w14:textId="1E6EF310" w:rsidR="00464F58" w:rsidRPr="00072D78" w:rsidRDefault="00B97671" w:rsidP="004A754C">
            <w:pPr>
              <w:jc w:val="center"/>
              <w:rPr>
                <w:highlight w:val="yellow"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</w:tr>
      <w:tr w:rsidR="00B304CF" w:rsidRPr="00072D78" w14:paraId="564782B7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B7514" w14:textId="560F1863" w:rsidR="00B304CF" w:rsidRPr="00072D78" w:rsidRDefault="00B304CF" w:rsidP="00F841FE">
            <w:pPr>
              <w:jc w:val="both"/>
              <w:rPr>
                <w:b/>
              </w:rPr>
            </w:pPr>
            <w:r w:rsidRPr="00072D78">
              <w:rPr>
                <w:b/>
              </w:rPr>
              <w:t>3.3.</w:t>
            </w:r>
            <w:r w:rsidR="00F841FE">
              <w:rPr>
                <w:b/>
              </w:rPr>
              <w:t xml:space="preserve"> </w:t>
            </w:r>
            <w:r w:rsidR="0072203A">
              <w:rPr>
                <w:b/>
              </w:rPr>
              <w:t>H</w:t>
            </w:r>
            <w:r w:rsidR="007A29F4" w:rsidRPr="004046A5">
              <w:rPr>
                <w:b/>
              </w:rPr>
              <w:t xml:space="preserve">odinová sazba v Kč </w:t>
            </w:r>
            <w:r w:rsidR="007A29F4">
              <w:rPr>
                <w:b/>
              </w:rPr>
              <w:t>bez</w:t>
            </w:r>
            <w:r w:rsidR="007A29F4" w:rsidRPr="004046A5">
              <w:rPr>
                <w:b/>
              </w:rPr>
              <w:t xml:space="preserve"> DPH za 1 hodinu</w:t>
            </w:r>
            <w:r w:rsidR="007A29F4" w:rsidRPr="004046A5">
              <w:rPr>
                <w:bCs/>
              </w:rPr>
              <w:t xml:space="preserve"> </w:t>
            </w:r>
            <w:r w:rsidR="007A29F4" w:rsidRPr="000451BB">
              <w:rPr>
                <w:b/>
              </w:rPr>
              <w:t xml:space="preserve">výkonu činností dle bodu </w:t>
            </w:r>
            <w:r w:rsidR="007A29F4" w:rsidRPr="00492F25">
              <w:rPr>
                <w:b/>
                <w:u w:val="single"/>
              </w:rPr>
              <w:t>2.3.</w:t>
            </w:r>
            <w:r w:rsidR="007A29F4" w:rsidRPr="00492F25">
              <w:rPr>
                <w:bCs/>
                <w:u w:val="single"/>
              </w:rPr>
              <w:t xml:space="preserve"> </w:t>
            </w:r>
            <w:r w:rsidR="007A29F4" w:rsidRPr="00492F25">
              <w:rPr>
                <w:b/>
                <w:u w:val="single"/>
              </w:rPr>
              <w:t>Zadávací dokumentace</w:t>
            </w:r>
            <w:r w:rsidR="007A29F4" w:rsidRPr="004046A5">
              <w:rPr>
                <w:bCs/>
              </w:rPr>
              <w:t xml:space="preserve"> </w:t>
            </w:r>
            <w:r w:rsidR="007A29F4" w:rsidRPr="004046A5">
              <w:rPr>
                <w:b/>
              </w:rPr>
              <w:t>x 24</w:t>
            </w:r>
            <w:r w:rsidR="007A29F4">
              <w:rPr>
                <w:b/>
              </w:rPr>
              <w:t xml:space="preserve"> </w:t>
            </w:r>
            <w:r w:rsidR="007A29F4" w:rsidRPr="008D5785">
              <w:rPr>
                <w:bCs/>
              </w:rPr>
              <w:t>(hodin)</w:t>
            </w:r>
            <w:r w:rsidR="007A29F4" w:rsidRPr="004046A5">
              <w:rPr>
                <w:b/>
              </w:rPr>
              <w:t xml:space="preserve"> x 365</w:t>
            </w:r>
            <w:r w:rsidR="007A29F4">
              <w:rPr>
                <w:b/>
              </w:rPr>
              <w:t xml:space="preserve"> </w:t>
            </w:r>
            <w:r w:rsidR="007A29F4" w:rsidRPr="008D5785">
              <w:rPr>
                <w:bCs/>
              </w:rPr>
              <w:t>(dnů)</w:t>
            </w:r>
            <w:r w:rsidR="007A29F4">
              <w:rPr>
                <w:b/>
              </w:rPr>
              <w:t xml:space="preserve"> x 4 </w:t>
            </w:r>
            <w:r w:rsidR="007A29F4" w:rsidRPr="008D5785">
              <w:rPr>
                <w:bCs/>
              </w:rPr>
              <w:t>(roky)</w:t>
            </w:r>
          </w:p>
        </w:tc>
      </w:tr>
      <w:tr w:rsidR="00F841FE" w:rsidRPr="00072D78" w14:paraId="0C159289" w14:textId="77777777" w:rsidTr="00E8053C">
        <w:trPr>
          <w:trHeight w:val="370"/>
          <w:jc w:val="center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E8977" w14:textId="77777777" w:rsidR="000A7B9E" w:rsidRPr="00072D78" w:rsidRDefault="000A7B9E" w:rsidP="00B304CF">
            <w:r w:rsidRPr="00072D78">
              <w:t>Cena bez DPH: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9C4BAE" w14:textId="77777777" w:rsidR="000A7B9E" w:rsidRPr="00072D78" w:rsidRDefault="000A7B9E" w:rsidP="00F841FE">
            <w:pPr>
              <w:jc w:val="center"/>
            </w:pPr>
            <w:r w:rsidRPr="00072D78">
              <w:t xml:space="preserve">Samostatně DPH (sazba </w:t>
            </w:r>
            <w:r w:rsidRPr="00072D78">
              <w:rPr>
                <w:highlight w:val="yellow"/>
              </w:rPr>
              <w:t>…</w:t>
            </w:r>
            <w:r w:rsidRPr="00072D78">
              <w:t>%)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104DEB" w14:textId="77777777" w:rsidR="000A7B9E" w:rsidRPr="00072D78" w:rsidRDefault="000A7B9E" w:rsidP="000A7B9E">
            <w:r w:rsidRPr="00072D78">
              <w:t>Cena celkem včetně DPH:</w:t>
            </w:r>
          </w:p>
          <w:p w14:paraId="2A8A0604" w14:textId="77777777" w:rsidR="000A7B9E" w:rsidRPr="00072D78" w:rsidRDefault="000A7B9E" w:rsidP="000E07F6">
            <w:pPr>
              <w:rPr>
                <w:bCs/>
              </w:rPr>
            </w:pPr>
          </w:p>
        </w:tc>
      </w:tr>
      <w:tr w:rsidR="00F841FE" w:rsidRPr="00072D78" w14:paraId="6EFC6E3C" w14:textId="77777777" w:rsidTr="00E8053C">
        <w:trPr>
          <w:trHeight w:val="370"/>
          <w:jc w:val="center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34565" w14:textId="75235CB9" w:rsidR="000A7B9E" w:rsidRPr="00072D78" w:rsidRDefault="000A7B9E" w:rsidP="006E449B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AA134D" w14:textId="2D0D3B25" w:rsidR="000A7B9E" w:rsidRPr="00072D78" w:rsidRDefault="000A7B9E" w:rsidP="00577170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B3421E" w14:textId="68A928EE" w:rsidR="000A7B9E" w:rsidRPr="00072D78" w:rsidRDefault="000A7B9E" w:rsidP="006E449B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</w:tr>
      <w:tr w:rsidR="00710697" w:rsidRPr="00072D78" w14:paraId="45FBDA37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DDEDE" w14:textId="14281429" w:rsidR="00710697" w:rsidRPr="00072D78" w:rsidRDefault="00710697" w:rsidP="00BE6853">
            <w:pPr>
              <w:jc w:val="both"/>
              <w:rPr>
                <w:b/>
              </w:rPr>
            </w:pPr>
            <w:r w:rsidRPr="00072D78">
              <w:rPr>
                <w:b/>
              </w:rPr>
              <w:t xml:space="preserve">3.4. </w:t>
            </w:r>
            <w:r w:rsidR="0072203A">
              <w:rPr>
                <w:b/>
              </w:rPr>
              <w:t>P</w:t>
            </w:r>
            <w:r w:rsidR="0072203A" w:rsidRPr="00EC3C6B">
              <w:rPr>
                <w:b/>
              </w:rPr>
              <w:t xml:space="preserve">aušální částka v Kč </w:t>
            </w:r>
            <w:r w:rsidR="0072203A">
              <w:rPr>
                <w:b/>
              </w:rPr>
              <w:t>bez</w:t>
            </w:r>
            <w:r w:rsidR="0072203A" w:rsidRPr="00EC3C6B">
              <w:rPr>
                <w:b/>
              </w:rPr>
              <w:t xml:space="preserve"> DPH</w:t>
            </w:r>
            <w:r w:rsidR="0072203A" w:rsidRPr="004046A5">
              <w:rPr>
                <w:bCs/>
              </w:rPr>
              <w:t xml:space="preserve"> </w:t>
            </w:r>
            <w:r w:rsidR="0072203A" w:rsidRPr="004046A5">
              <w:rPr>
                <w:b/>
              </w:rPr>
              <w:t xml:space="preserve">za 1 </w:t>
            </w:r>
            <w:r w:rsidR="0072203A">
              <w:rPr>
                <w:b/>
              </w:rPr>
              <w:t xml:space="preserve">den </w:t>
            </w:r>
            <w:r w:rsidR="0072203A" w:rsidRPr="000451BB">
              <w:rPr>
                <w:b/>
              </w:rPr>
              <w:t xml:space="preserve">výkonu činnosti dle bodu </w:t>
            </w:r>
            <w:r w:rsidR="0072203A" w:rsidRPr="00492F25">
              <w:rPr>
                <w:b/>
                <w:u w:val="single"/>
              </w:rPr>
              <w:t>2.4</w:t>
            </w:r>
            <w:r w:rsidR="0072203A" w:rsidRPr="00492F25">
              <w:rPr>
                <w:bCs/>
                <w:u w:val="single"/>
              </w:rPr>
              <w:t xml:space="preserve">. </w:t>
            </w:r>
            <w:r w:rsidR="0072203A" w:rsidRPr="00492F25">
              <w:rPr>
                <w:b/>
                <w:u w:val="single"/>
              </w:rPr>
              <w:t>Zadávací dokumentace</w:t>
            </w:r>
            <w:r w:rsidR="0072203A">
              <w:rPr>
                <w:bCs/>
              </w:rPr>
              <w:t xml:space="preserve"> </w:t>
            </w:r>
            <w:r w:rsidR="0072203A">
              <w:rPr>
                <w:b/>
              </w:rPr>
              <w:t xml:space="preserve">x 365 </w:t>
            </w:r>
            <w:r w:rsidR="0072203A" w:rsidRPr="008D5785">
              <w:rPr>
                <w:bCs/>
              </w:rPr>
              <w:t>(dnů)</w:t>
            </w:r>
            <w:r w:rsidR="0072203A">
              <w:rPr>
                <w:b/>
              </w:rPr>
              <w:t xml:space="preserve"> x 4 </w:t>
            </w:r>
            <w:r w:rsidR="0072203A" w:rsidRPr="008D5785">
              <w:rPr>
                <w:bCs/>
              </w:rPr>
              <w:t>(roky)</w:t>
            </w:r>
            <w:r w:rsidR="0072203A">
              <w:rPr>
                <w:b/>
              </w:rPr>
              <w:t xml:space="preserve"> </w:t>
            </w:r>
          </w:p>
        </w:tc>
      </w:tr>
      <w:tr w:rsidR="00F841FE" w:rsidRPr="00072D78" w14:paraId="711394D7" w14:textId="77777777" w:rsidTr="00E8053C">
        <w:trPr>
          <w:trHeight w:val="278"/>
          <w:jc w:val="center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D1269" w14:textId="27F53AF1" w:rsidR="00F841FE" w:rsidRPr="00072D78" w:rsidRDefault="00F841FE" w:rsidP="00F841FE">
            <w:pPr>
              <w:jc w:val="center"/>
              <w:rPr>
                <w:b/>
              </w:rPr>
            </w:pPr>
            <w:r w:rsidRPr="00072D78">
              <w:t>Cena bez DPH: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EBCEE5" w14:textId="26D4D6BE" w:rsidR="00F841FE" w:rsidRPr="00072D78" w:rsidRDefault="00F841FE" w:rsidP="00710697">
            <w:pPr>
              <w:jc w:val="center"/>
              <w:rPr>
                <w:b/>
              </w:rPr>
            </w:pPr>
            <w:r w:rsidRPr="00072D78">
              <w:t xml:space="preserve">Samostatně DPH (sazba </w:t>
            </w:r>
            <w:r w:rsidRPr="00072D78">
              <w:rPr>
                <w:highlight w:val="yellow"/>
              </w:rPr>
              <w:t>…</w:t>
            </w:r>
            <w:r w:rsidRPr="00072D78">
              <w:t>%)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991050" w14:textId="65E5E5B6" w:rsidR="00F841FE" w:rsidRPr="00072D78" w:rsidRDefault="006E449B" w:rsidP="00F841FE">
            <w:pPr>
              <w:ind w:left="857"/>
              <w:jc w:val="center"/>
              <w:rPr>
                <w:b/>
              </w:rPr>
            </w:pPr>
            <w:r w:rsidRPr="00072D78">
              <w:t>Cena včetně DPH:</w:t>
            </w:r>
          </w:p>
        </w:tc>
      </w:tr>
      <w:tr w:rsidR="00F841FE" w:rsidRPr="00072D78" w14:paraId="0CA78C55" w14:textId="77777777" w:rsidTr="00E8053C">
        <w:trPr>
          <w:trHeight w:val="277"/>
          <w:jc w:val="center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C319D" w14:textId="3FCF8BF6" w:rsidR="00F841FE" w:rsidRPr="00072D78" w:rsidRDefault="006E449B" w:rsidP="006E449B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781CA4" w14:textId="369B0BE0" w:rsidR="00F841FE" w:rsidRPr="00072D78" w:rsidRDefault="006E449B" w:rsidP="00577170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9B9B75" w14:textId="1839432C" w:rsidR="00F841FE" w:rsidRPr="00072D78" w:rsidRDefault="006E449B" w:rsidP="006E449B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</w:tr>
      <w:tr w:rsidR="00710697" w:rsidRPr="00072D78" w14:paraId="598A73AB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FCC3" w14:textId="2143F5B5" w:rsidR="00710697" w:rsidRPr="001607A4" w:rsidRDefault="00710697" w:rsidP="00577170">
            <w:pPr>
              <w:jc w:val="both"/>
              <w:rPr>
                <w:b/>
              </w:rPr>
            </w:pPr>
            <w:r w:rsidRPr="001607A4">
              <w:rPr>
                <w:b/>
              </w:rPr>
              <w:t xml:space="preserve">3.5. </w:t>
            </w:r>
            <w:r w:rsidR="009200E4" w:rsidRPr="00EC3C6B">
              <w:rPr>
                <w:b/>
              </w:rPr>
              <w:t xml:space="preserve"> paušální částka v Kč </w:t>
            </w:r>
            <w:r w:rsidR="009200E4">
              <w:rPr>
                <w:b/>
              </w:rPr>
              <w:t>bez</w:t>
            </w:r>
            <w:r w:rsidR="009200E4" w:rsidRPr="00EC3C6B">
              <w:rPr>
                <w:b/>
              </w:rPr>
              <w:t xml:space="preserve"> DPH</w:t>
            </w:r>
            <w:r w:rsidR="009200E4" w:rsidRPr="004046A5">
              <w:rPr>
                <w:bCs/>
              </w:rPr>
              <w:t xml:space="preserve"> </w:t>
            </w:r>
            <w:r w:rsidR="009200E4" w:rsidRPr="004046A5">
              <w:rPr>
                <w:b/>
              </w:rPr>
              <w:t xml:space="preserve">za 1 </w:t>
            </w:r>
            <w:r w:rsidR="009200E4">
              <w:rPr>
                <w:b/>
              </w:rPr>
              <w:t>asistenci při převozu</w:t>
            </w:r>
            <w:r w:rsidR="009200E4" w:rsidRPr="000451BB">
              <w:rPr>
                <w:b/>
              </w:rPr>
              <w:t xml:space="preserve"> dle bodu </w:t>
            </w:r>
            <w:r w:rsidR="009200E4" w:rsidRPr="00492F25">
              <w:rPr>
                <w:b/>
                <w:u w:val="single"/>
              </w:rPr>
              <w:t>2.</w:t>
            </w:r>
            <w:r w:rsidR="009200E4">
              <w:rPr>
                <w:b/>
                <w:u w:val="single"/>
              </w:rPr>
              <w:t>5</w:t>
            </w:r>
            <w:r w:rsidR="009200E4" w:rsidRPr="00492F25">
              <w:rPr>
                <w:bCs/>
                <w:u w:val="single"/>
              </w:rPr>
              <w:t xml:space="preserve">. </w:t>
            </w:r>
            <w:r w:rsidR="009200E4" w:rsidRPr="00492F25">
              <w:rPr>
                <w:b/>
                <w:u w:val="single"/>
              </w:rPr>
              <w:t>Zadávací dokumentace</w:t>
            </w:r>
            <w:r w:rsidR="009200E4">
              <w:rPr>
                <w:bCs/>
              </w:rPr>
              <w:t xml:space="preserve"> </w:t>
            </w:r>
            <w:r w:rsidR="009200E4">
              <w:rPr>
                <w:b/>
              </w:rPr>
              <w:t xml:space="preserve">x 334 </w:t>
            </w:r>
            <w:r w:rsidR="009200E4">
              <w:rPr>
                <w:bCs/>
              </w:rPr>
              <w:t xml:space="preserve">(předpokládaný počet asistencí u převozu za 1 rok) </w:t>
            </w:r>
            <w:r w:rsidR="009200E4">
              <w:rPr>
                <w:b/>
              </w:rPr>
              <w:t xml:space="preserve">x 4 </w:t>
            </w:r>
            <w:r w:rsidR="009200E4" w:rsidRPr="008D5785">
              <w:rPr>
                <w:bCs/>
              </w:rPr>
              <w:t>(roky)</w:t>
            </w:r>
            <w:r w:rsidR="009200E4">
              <w:rPr>
                <w:bCs/>
              </w:rPr>
              <w:t>.</w:t>
            </w:r>
          </w:p>
        </w:tc>
      </w:tr>
      <w:tr w:rsidR="001607A4" w:rsidRPr="00072D78" w14:paraId="4F4F2509" w14:textId="77777777" w:rsidTr="00E8053C">
        <w:trPr>
          <w:trHeight w:val="139"/>
          <w:jc w:val="center"/>
        </w:trPr>
        <w:tc>
          <w:tcPr>
            <w:tcW w:w="2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E1DAD" w14:textId="77777777" w:rsidR="001607A4" w:rsidRDefault="001607A4" w:rsidP="001607A4">
            <w:pPr>
              <w:jc w:val="center"/>
            </w:pPr>
            <w:r w:rsidRPr="00072D78">
              <w:t>Cena bez DPH:</w:t>
            </w:r>
          </w:p>
          <w:p w14:paraId="317C5A6E" w14:textId="2E734CB4" w:rsidR="00BE6853" w:rsidRPr="001607A4" w:rsidRDefault="00BE6853" w:rsidP="001607A4">
            <w:pPr>
              <w:jc w:val="center"/>
              <w:rPr>
                <w:b/>
              </w:rPr>
            </w:pP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A60927" w14:textId="78913CD6" w:rsidR="001607A4" w:rsidRPr="001607A4" w:rsidRDefault="001607A4" w:rsidP="001607A4">
            <w:pPr>
              <w:jc w:val="center"/>
              <w:rPr>
                <w:b/>
              </w:rPr>
            </w:pPr>
            <w:r w:rsidRPr="00072D78">
              <w:t xml:space="preserve">Samostatně DPH (sazba </w:t>
            </w:r>
            <w:r w:rsidRPr="00072D78">
              <w:rPr>
                <w:highlight w:val="yellow"/>
              </w:rPr>
              <w:t>…</w:t>
            </w:r>
            <w:r w:rsidRPr="00072D78">
              <w:t>%)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080FB4" w14:textId="427B36FA" w:rsidR="001607A4" w:rsidRPr="001607A4" w:rsidRDefault="001607A4" w:rsidP="001607A4">
            <w:pPr>
              <w:jc w:val="center"/>
              <w:rPr>
                <w:b/>
              </w:rPr>
            </w:pPr>
            <w:r w:rsidRPr="00072D78">
              <w:t>Cena včetně DPH:</w:t>
            </w:r>
          </w:p>
        </w:tc>
      </w:tr>
      <w:tr w:rsidR="001607A4" w:rsidRPr="00072D78" w14:paraId="06599269" w14:textId="77777777" w:rsidTr="00E8053C">
        <w:trPr>
          <w:trHeight w:val="139"/>
          <w:jc w:val="center"/>
        </w:trPr>
        <w:tc>
          <w:tcPr>
            <w:tcW w:w="2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783E8" w14:textId="77777777" w:rsidR="00BE6853" w:rsidRDefault="00BE6853" w:rsidP="00BE6853">
            <w:pPr>
              <w:jc w:val="center"/>
            </w:pPr>
            <w:r w:rsidRPr="00072D78">
              <w:rPr>
                <w:highlight w:val="yellow"/>
              </w:rPr>
              <w:t>…………………….</w:t>
            </w:r>
          </w:p>
          <w:p w14:paraId="06D70672" w14:textId="078AAFF5" w:rsidR="00BE6853" w:rsidRPr="00BE6853" w:rsidRDefault="00BE6853" w:rsidP="00BE6853">
            <w:pPr>
              <w:jc w:val="center"/>
            </w:pP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1F043B" w14:textId="6E8CFEE7" w:rsidR="001607A4" w:rsidRPr="001607A4" w:rsidRDefault="00BE6853" w:rsidP="00BE6853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E3484E" w14:textId="321BC6E6" w:rsidR="001607A4" w:rsidRPr="001607A4" w:rsidRDefault="00BE6853" w:rsidP="00BE6853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</w:tr>
      <w:tr w:rsidR="00577170" w:rsidRPr="00072D78" w14:paraId="396BC1F2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66209" w14:textId="7DFF1D26" w:rsidR="00577170" w:rsidRPr="001607A4" w:rsidRDefault="00577170" w:rsidP="00B304CF">
            <w:pPr>
              <w:rPr>
                <w:b/>
              </w:rPr>
            </w:pPr>
            <w:r w:rsidRPr="001607A4">
              <w:rPr>
                <w:b/>
              </w:rPr>
              <w:t>3.6.</w:t>
            </w:r>
            <w:r w:rsidR="00BE6853">
              <w:rPr>
                <w:b/>
              </w:rPr>
              <w:t xml:space="preserve"> </w:t>
            </w:r>
            <w:r w:rsidR="002D37BF" w:rsidRPr="00EC3C6B">
              <w:rPr>
                <w:b/>
              </w:rPr>
              <w:t xml:space="preserve"> </w:t>
            </w:r>
            <w:r w:rsidR="00487FE2" w:rsidRPr="00EC3C6B">
              <w:rPr>
                <w:b/>
              </w:rPr>
              <w:t xml:space="preserve"> paušální částka v Kč </w:t>
            </w:r>
            <w:r w:rsidR="00487FE2">
              <w:rPr>
                <w:b/>
              </w:rPr>
              <w:t>bez</w:t>
            </w:r>
            <w:r w:rsidR="00487FE2" w:rsidRPr="00EC3C6B">
              <w:rPr>
                <w:b/>
              </w:rPr>
              <w:t xml:space="preserve"> DPH</w:t>
            </w:r>
            <w:r w:rsidR="00487FE2" w:rsidRPr="004046A5">
              <w:rPr>
                <w:bCs/>
              </w:rPr>
              <w:t xml:space="preserve"> </w:t>
            </w:r>
            <w:r w:rsidR="00487FE2" w:rsidRPr="004046A5">
              <w:rPr>
                <w:b/>
              </w:rPr>
              <w:t xml:space="preserve">za 1 </w:t>
            </w:r>
            <w:r w:rsidR="00487FE2">
              <w:rPr>
                <w:b/>
              </w:rPr>
              <w:t>zásah</w:t>
            </w:r>
            <w:r w:rsidR="00487FE2" w:rsidRPr="000451BB">
              <w:rPr>
                <w:b/>
              </w:rPr>
              <w:t xml:space="preserve"> dle bodu </w:t>
            </w:r>
            <w:r w:rsidR="00487FE2" w:rsidRPr="00492F25">
              <w:rPr>
                <w:b/>
                <w:u w:val="single"/>
              </w:rPr>
              <w:t>2.</w:t>
            </w:r>
            <w:r w:rsidR="00487FE2">
              <w:rPr>
                <w:b/>
                <w:u w:val="single"/>
              </w:rPr>
              <w:t>6</w:t>
            </w:r>
            <w:r w:rsidR="00487FE2" w:rsidRPr="00492F25">
              <w:rPr>
                <w:bCs/>
                <w:u w:val="single"/>
              </w:rPr>
              <w:t xml:space="preserve">. </w:t>
            </w:r>
            <w:r w:rsidR="00487FE2" w:rsidRPr="00492F25">
              <w:rPr>
                <w:b/>
                <w:u w:val="single"/>
              </w:rPr>
              <w:t>Zadávací dokumentace</w:t>
            </w:r>
            <w:r w:rsidR="00487FE2">
              <w:rPr>
                <w:bCs/>
              </w:rPr>
              <w:t xml:space="preserve"> </w:t>
            </w:r>
            <w:r w:rsidR="00487FE2">
              <w:rPr>
                <w:b/>
              </w:rPr>
              <w:t xml:space="preserve">x 60 </w:t>
            </w:r>
            <w:r w:rsidR="00487FE2">
              <w:rPr>
                <w:bCs/>
              </w:rPr>
              <w:t xml:space="preserve">(předpokládaný počet zásahů za 1 rok) </w:t>
            </w:r>
            <w:r w:rsidR="00487FE2">
              <w:rPr>
                <w:b/>
              </w:rPr>
              <w:t xml:space="preserve">x 4 </w:t>
            </w:r>
            <w:r w:rsidR="00487FE2" w:rsidRPr="008D5785">
              <w:rPr>
                <w:bCs/>
              </w:rPr>
              <w:t>(roky)</w:t>
            </w:r>
            <w:r w:rsidR="00487FE2">
              <w:rPr>
                <w:bCs/>
              </w:rPr>
              <w:t>.</w:t>
            </w:r>
          </w:p>
        </w:tc>
      </w:tr>
      <w:tr w:rsidR="00F841FE" w:rsidRPr="00072D78" w14:paraId="4232B6CC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4551E" w14:textId="77777777" w:rsidR="005A2167" w:rsidRPr="001607A4" w:rsidRDefault="005A2167" w:rsidP="00BE6853">
            <w:pPr>
              <w:jc w:val="center"/>
            </w:pPr>
            <w:r w:rsidRPr="001607A4">
              <w:t>Cena bez DPH: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22C41" w14:textId="77777777" w:rsidR="005A2167" w:rsidRPr="001607A4" w:rsidRDefault="005A2167" w:rsidP="00BE6853">
            <w:pPr>
              <w:jc w:val="center"/>
            </w:pPr>
            <w:r w:rsidRPr="001607A4">
              <w:t xml:space="preserve">Samostatně DPH (sazba </w:t>
            </w:r>
            <w:r w:rsidRPr="00BE6853">
              <w:rPr>
                <w:highlight w:val="yellow"/>
              </w:rPr>
              <w:t>…%</w:t>
            </w:r>
            <w:r w:rsidRPr="001607A4">
              <w:t>)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8709C" w14:textId="77777777" w:rsidR="005A2167" w:rsidRPr="001607A4" w:rsidRDefault="005A2167" w:rsidP="00BE6853">
            <w:pPr>
              <w:jc w:val="center"/>
            </w:pPr>
            <w:r w:rsidRPr="001607A4">
              <w:t>Cena celkem včetně DPH:</w:t>
            </w:r>
          </w:p>
          <w:p w14:paraId="2074F6F4" w14:textId="77777777" w:rsidR="005A2167" w:rsidRPr="001607A4" w:rsidRDefault="005A2167" w:rsidP="00BE6853">
            <w:pPr>
              <w:jc w:val="center"/>
            </w:pPr>
          </w:p>
        </w:tc>
      </w:tr>
      <w:tr w:rsidR="00F841FE" w:rsidRPr="00072D78" w14:paraId="1A7267CF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3323E" w14:textId="03BB4573" w:rsidR="00BE6853" w:rsidRPr="001607A4" w:rsidRDefault="005A2167" w:rsidP="00BE6853">
            <w:pPr>
              <w:jc w:val="center"/>
            </w:pPr>
            <w:r w:rsidRPr="00BE6853">
              <w:rPr>
                <w:highlight w:val="yellow"/>
              </w:rPr>
              <w:t>…………………….</w:t>
            </w:r>
          </w:p>
          <w:p w14:paraId="1F922641" w14:textId="77777777" w:rsidR="00360861" w:rsidRPr="001607A4" w:rsidRDefault="00360861" w:rsidP="005A2167"/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153B5" w14:textId="77777777" w:rsidR="00BE6853" w:rsidRPr="001607A4" w:rsidRDefault="00BE6853" w:rsidP="00BE6853">
            <w:pPr>
              <w:jc w:val="center"/>
            </w:pPr>
            <w:r>
              <w:t xml:space="preserve">        </w:t>
            </w:r>
            <w:r w:rsidRPr="00BE6853">
              <w:rPr>
                <w:highlight w:val="yellow"/>
              </w:rPr>
              <w:t>…………………….</w:t>
            </w:r>
          </w:p>
          <w:p w14:paraId="44D24E26" w14:textId="68050C5C" w:rsidR="005A2167" w:rsidRPr="001607A4" w:rsidRDefault="005A2167" w:rsidP="00BE6853"/>
        </w:tc>
        <w:tc>
          <w:tcPr>
            <w:tcW w:w="3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81BD0" w14:textId="77777777" w:rsidR="00BE6853" w:rsidRPr="001607A4" w:rsidRDefault="00BE6853" w:rsidP="00BE6853">
            <w:pPr>
              <w:jc w:val="center"/>
            </w:pPr>
            <w:r w:rsidRPr="00BE6853">
              <w:rPr>
                <w:highlight w:val="yellow"/>
              </w:rPr>
              <w:t>…………………….</w:t>
            </w:r>
          </w:p>
          <w:p w14:paraId="530CED08" w14:textId="262296B7" w:rsidR="005A2167" w:rsidRPr="001607A4" w:rsidRDefault="005A2167" w:rsidP="00BE6853">
            <w:pPr>
              <w:jc w:val="center"/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E34F5" w14:textId="77777777" w:rsidR="005A2167" w:rsidRPr="001607A4" w:rsidRDefault="005A2167" w:rsidP="005A2167"/>
        </w:tc>
      </w:tr>
      <w:tr w:rsidR="00B304CF" w:rsidRPr="00072D78" w14:paraId="6C103655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F4753" w14:textId="7148BD98" w:rsidR="00B304CF" w:rsidRPr="00072D78" w:rsidRDefault="009C092A" w:rsidP="005A2167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3.</w:t>
            </w:r>
            <w:r w:rsidR="00710697" w:rsidRPr="00072D78">
              <w:rPr>
                <w:b/>
                <w:bCs/>
              </w:rPr>
              <w:t>7</w:t>
            </w:r>
            <w:r w:rsidRPr="00072D78">
              <w:rPr>
                <w:b/>
                <w:bCs/>
              </w:rPr>
              <w:t xml:space="preserve">.                                      </w:t>
            </w:r>
            <w:r w:rsidR="00704F58">
              <w:rPr>
                <w:b/>
                <w:bCs/>
              </w:rPr>
              <w:t>Celková nabídková cena</w:t>
            </w:r>
            <w:r w:rsidRPr="00072D78">
              <w:rPr>
                <w:b/>
                <w:bCs/>
              </w:rPr>
              <w:t xml:space="preserve"> </w:t>
            </w:r>
            <w:r w:rsidR="00704F58">
              <w:rPr>
                <w:b/>
                <w:bCs/>
              </w:rPr>
              <w:t>v Kč</w:t>
            </w:r>
            <w:r w:rsidRPr="00072D78">
              <w:rPr>
                <w:b/>
                <w:bCs/>
              </w:rPr>
              <w:t xml:space="preserve"> (3.2 + </w:t>
            </w:r>
            <w:r w:rsidR="006835AA">
              <w:rPr>
                <w:b/>
                <w:bCs/>
              </w:rPr>
              <w:t xml:space="preserve">3.3. </w:t>
            </w:r>
            <w:r w:rsidR="006835AA" w:rsidRPr="00072D78">
              <w:rPr>
                <w:b/>
                <w:bCs/>
              </w:rPr>
              <w:t>+</w:t>
            </w:r>
            <w:r w:rsidR="006835AA">
              <w:rPr>
                <w:b/>
                <w:bCs/>
              </w:rPr>
              <w:t xml:space="preserve"> </w:t>
            </w:r>
            <w:r w:rsidRPr="00072D78">
              <w:rPr>
                <w:b/>
                <w:bCs/>
              </w:rPr>
              <w:t>3.</w:t>
            </w:r>
            <w:r w:rsidR="00360861" w:rsidRPr="00072D78">
              <w:rPr>
                <w:b/>
                <w:bCs/>
              </w:rPr>
              <w:t>4</w:t>
            </w:r>
            <w:r w:rsidR="00710697" w:rsidRPr="00072D78">
              <w:rPr>
                <w:b/>
                <w:bCs/>
              </w:rPr>
              <w:t xml:space="preserve"> + 3.</w:t>
            </w:r>
            <w:r w:rsidR="001607A4">
              <w:rPr>
                <w:b/>
                <w:bCs/>
              </w:rPr>
              <w:t>5 + 3.6</w:t>
            </w:r>
            <w:r w:rsidRPr="00072D78">
              <w:rPr>
                <w:b/>
                <w:bCs/>
              </w:rPr>
              <w:t>)</w:t>
            </w:r>
          </w:p>
        </w:tc>
      </w:tr>
      <w:tr w:rsidR="00E8053C" w:rsidRPr="00072D78" w14:paraId="34846D29" w14:textId="77777777" w:rsidTr="00411E52">
        <w:trPr>
          <w:trHeight w:val="278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C6E7C" w14:textId="7EA354AA" w:rsidR="00E8053C" w:rsidRPr="00072D78" w:rsidRDefault="00E8053C" w:rsidP="009C092A">
            <w:pPr>
              <w:jc w:val="center"/>
              <w:rPr>
                <w:highlight w:val="yellow"/>
              </w:rPr>
            </w:pPr>
            <w:r w:rsidRPr="001607A4">
              <w:t>Cena bez DPH: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05E83A1" w14:textId="20738826" w:rsidR="00E8053C" w:rsidRPr="00072D78" w:rsidRDefault="00E8053C" w:rsidP="00704F58">
            <w:pPr>
              <w:jc w:val="center"/>
              <w:rPr>
                <w:b/>
                <w:bCs/>
              </w:rPr>
            </w:pPr>
            <w:r w:rsidRPr="001607A4">
              <w:t xml:space="preserve">Samostatně DPH (sazba </w:t>
            </w:r>
            <w:r w:rsidRPr="00BE6853">
              <w:rPr>
                <w:highlight w:val="yellow"/>
              </w:rPr>
              <w:t>…%</w:t>
            </w:r>
            <w:r w:rsidRPr="001607A4">
              <w:t>)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98879A1" w14:textId="77777777" w:rsidR="00E8053C" w:rsidRPr="001607A4" w:rsidRDefault="00E8053C" w:rsidP="00E8053C">
            <w:pPr>
              <w:jc w:val="center"/>
            </w:pPr>
            <w:r w:rsidRPr="001607A4">
              <w:t>Cena celkem včetně DPH:</w:t>
            </w:r>
          </w:p>
          <w:p w14:paraId="73E85EA9" w14:textId="68F1D3FD" w:rsidR="00E8053C" w:rsidRPr="00072D78" w:rsidRDefault="00E8053C" w:rsidP="00704F58">
            <w:pPr>
              <w:jc w:val="center"/>
              <w:rPr>
                <w:b/>
                <w:bCs/>
              </w:rPr>
            </w:pPr>
          </w:p>
        </w:tc>
      </w:tr>
      <w:tr w:rsidR="00E8053C" w:rsidRPr="00072D78" w14:paraId="4FFD5FF5" w14:textId="77777777" w:rsidTr="00411E52">
        <w:trPr>
          <w:trHeight w:val="277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09688" w14:textId="77777777" w:rsidR="00E8053C" w:rsidRPr="001607A4" w:rsidRDefault="00E8053C" w:rsidP="00E8053C">
            <w:pPr>
              <w:jc w:val="center"/>
            </w:pPr>
            <w:r w:rsidRPr="00BE6853">
              <w:rPr>
                <w:highlight w:val="yellow"/>
              </w:rPr>
              <w:t>…………………….</w:t>
            </w:r>
          </w:p>
          <w:p w14:paraId="2FB974A2" w14:textId="77777777" w:rsidR="00E8053C" w:rsidRPr="00072D78" w:rsidRDefault="00E8053C" w:rsidP="009C092A">
            <w:pPr>
              <w:jc w:val="center"/>
              <w:rPr>
                <w:highlight w:val="yellow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BD2A5" w14:textId="77777777" w:rsidR="00E8053C" w:rsidRPr="001607A4" w:rsidRDefault="00E8053C" w:rsidP="00E8053C">
            <w:pPr>
              <w:jc w:val="center"/>
            </w:pPr>
            <w:r w:rsidRPr="00BE6853">
              <w:rPr>
                <w:highlight w:val="yellow"/>
              </w:rPr>
              <w:t>…………………….</w:t>
            </w:r>
          </w:p>
          <w:p w14:paraId="78BC400B" w14:textId="77777777" w:rsidR="00E8053C" w:rsidRPr="00072D78" w:rsidRDefault="00E8053C" w:rsidP="009C092A">
            <w:pPr>
              <w:jc w:val="center"/>
              <w:rPr>
                <w:highlight w:val="yellow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CBCEBDE" w14:textId="77777777" w:rsidR="00E8053C" w:rsidRPr="001607A4" w:rsidRDefault="00E8053C" w:rsidP="00E8053C">
            <w:pPr>
              <w:jc w:val="center"/>
            </w:pPr>
            <w:r w:rsidRPr="00BE6853">
              <w:rPr>
                <w:highlight w:val="yellow"/>
              </w:rPr>
              <w:t>…………………….</w:t>
            </w:r>
          </w:p>
          <w:p w14:paraId="72194F1F" w14:textId="79C5AE37" w:rsidR="00E8053C" w:rsidRPr="00072D78" w:rsidRDefault="00E8053C" w:rsidP="009C092A">
            <w:pPr>
              <w:jc w:val="center"/>
              <w:rPr>
                <w:highlight w:val="yellow"/>
              </w:rPr>
            </w:pPr>
          </w:p>
        </w:tc>
      </w:tr>
      <w:tr w:rsidR="00B304CF" w:rsidRPr="00072D78" w14:paraId="141F3107" w14:textId="77777777" w:rsidTr="00704F58">
        <w:trPr>
          <w:trHeight w:val="79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C89CC" w14:textId="77777777" w:rsidR="00B304CF" w:rsidRPr="00072D78" w:rsidRDefault="002B3712" w:rsidP="00B304CF">
            <w:p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>4</w:t>
            </w:r>
            <w:r w:rsidR="00B304CF" w:rsidRPr="00072D78">
              <w:rPr>
                <w:b/>
                <w:bCs/>
              </w:rPr>
              <w:t>. Osoba oprávněná jednat za účastníka</w:t>
            </w:r>
          </w:p>
        </w:tc>
      </w:tr>
      <w:tr w:rsidR="00577170" w:rsidRPr="00072D78" w14:paraId="589C588C" w14:textId="77777777" w:rsidTr="00E8053C">
        <w:trPr>
          <w:trHeight w:val="563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88BD3" w14:textId="77777777" w:rsidR="00B304CF" w:rsidRPr="00072D78" w:rsidRDefault="00B304CF" w:rsidP="00B304CF">
            <w:r w:rsidRPr="00072D78">
              <w:t>Podpis opráv</w:t>
            </w:r>
            <w:r w:rsidR="00E711D7" w:rsidRPr="00072D78">
              <w:t>něné</w:t>
            </w:r>
            <w:r w:rsidRPr="00072D78">
              <w:t xml:space="preserve"> osoby: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8CC8E" w14:textId="77777777" w:rsidR="00B304CF" w:rsidRPr="00072D78" w:rsidRDefault="00B304CF" w:rsidP="00B304CF">
            <w:r w:rsidRPr="00072D78">
              <w:t> </w:t>
            </w:r>
          </w:p>
        </w:tc>
      </w:tr>
      <w:tr w:rsidR="00577170" w:rsidRPr="00072D78" w14:paraId="07F80023" w14:textId="77777777" w:rsidTr="00E8053C">
        <w:trPr>
          <w:trHeight w:val="401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DE175" w14:textId="77777777" w:rsidR="00B304CF" w:rsidRPr="00072D78" w:rsidRDefault="00B304CF" w:rsidP="00B304CF">
            <w:r w:rsidRPr="00072D78">
              <w:t>Titul, jméno, příjmení, funkce: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EFCE1" w14:textId="77777777" w:rsidR="00B304CF" w:rsidRPr="00072D78" w:rsidRDefault="00B304CF" w:rsidP="00B304CF">
            <w:r w:rsidRPr="00072D78">
              <w:t> </w:t>
            </w:r>
          </w:p>
        </w:tc>
      </w:tr>
    </w:tbl>
    <w:p w14:paraId="5029E6C3" w14:textId="77777777" w:rsidR="00E2159A" w:rsidRPr="000A7B9E" w:rsidRDefault="00E2159A" w:rsidP="00E2159A">
      <w:pPr>
        <w:spacing w:line="360" w:lineRule="auto"/>
        <w:rPr>
          <w:rFonts w:ascii="Arial" w:hAnsi="Arial" w:cs="Arial"/>
          <w:sz w:val="20"/>
          <w:szCs w:val="20"/>
        </w:rPr>
      </w:pPr>
    </w:p>
    <w:p w14:paraId="7286B731" w14:textId="77777777" w:rsidR="00957484" w:rsidRPr="000A7B9E" w:rsidRDefault="00957484">
      <w:pPr>
        <w:pStyle w:val="Seznam"/>
        <w:spacing w:after="0"/>
        <w:rPr>
          <w:rFonts w:ascii="Arial" w:hAnsi="Arial" w:cs="Arial"/>
          <w:sz w:val="20"/>
          <w:szCs w:val="20"/>
        </w:rPr>
      </w:pPr>
    </w:p>
    <w:p w14:paraId="352ECDFC" w14:textId="77777777" w:rsidR="00957484" w:rsidRPr="000A7B9E" w:rsidRDefault="00957484">
      <w:pPr>
        <w:pStyle w:val="Seznam"/>
        <w:spacing w:after="0"/>
        <w:rPr>
          <w:rFonts w:ascii="Arial" w:hAnsi="Arial" w:cs="Arial"/>
          <w:sz w:val="20"/>
          <w:szCs w:val="20"/>
        </w:rPr>
      </w:pPr>
    </w:p>
    <w:p w14:paraId="5FA107B3" w14:textId="77777777" w:rsidR="00957484" w:rsidRPr="000A7B9E" w:rsidRDefault="00957484">
      <w:pPr>
        <w:pStyle w:val="Seznam"/>
        <w:spacing w:after="0"/>
        <w:rPr>
          <w:rFonts w:ascii="Arial" w:hAnsi="Arial" w:cs="Arial"/>
          <w:sz w:val="20"/>
          <w:szCs w:val="20"/>
        </w:rPr>
      </w:pPr>
    </w:p>
    <w:sectPr w:rsidR="00957484" w:rsidRPr="000A7B9E" w:rsidSect="009A3AE3">
      <w:headerReference w:type="default" r:id="rId7"/>
      <w:footerReference w:type="default" r:id="rId8"/>
      <w:footnotePr>
        <w:pos w:val="beneathText"/>
      </w:footnotePr>
      <w:pgSz w:w="11905" w:h="16837"/>
      <w:pgMar w:top="1481" w:right="1134" w:bottom="2038" w:left="1134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E9FD" w14:textId="77777777" w:rsidR="002C566A" w:rsidRDefault="002C566A">
      <w:r>
        <w:separator/>
      </w:r>
    </w:p>
  </w:endnote>
  <w:endnote w:type="continuationSeparator" w:id="0">
    <w:p w14:paraId="1BBA7E68" w14:textId="77777777" w:rsidR="002C566A" w:rsidRDefault="002C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BDC9" w14:textId="77777777" w:rsidR="008C6117" w:rsidRDefault="008C6117">
    <w:pPr>
      <w:pStyle w:val="Zpat"/>
      <w:tabs>
        <w:tab w:val="clear" w:pos="4818"/>
        <w:tab w:val="clear" w:pos="9637"/>
        <w:tab w:val="left" w:pos="4825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2E46" w14:textId="77777777" w:rsidR="002C566A" w:rsidRDefault="002C566A">
      <w:r>
        <w:separator/>
      </w:r>
    </w:p>
  </w:footnote>
  <w:footnote w:type="continuationSeparator" w:id="0">
    <w:p w14:paraId="516F495E" w14:textId="77777777" w:rsidR="002C566A" w:rsidRDefault="002C5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2D1D" w14:textId="77777777" w:rsidR="0000792F" w:rsidRPr="0000792F" w:rsidRDefault="0000792F">
    <w:pPr>
      <w:pStyle w:val="Zhlav"/>
      <w:rPr>
        <w:rFonts w:ascii="Calibri" w:hAnsi="Calibri" w:cs="Arial"/>
        <w:color w:val="053D8C"/>
        <w:szCs w:val="32"/>
      </w:rPr>
    </w:pPr>
    <w:r>
      <w:rPr>
        <w:rFonts w:ascii="Calibri" w:hAnsi="Calibri" w:cs="Arial"/>
        <w:color w:val="053D8C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3545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3545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3545"/>
        </w:tabs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1D2FDA"/>
    <w:multiLevelType w:val="hybridMultilevel"/>
    <w:tmpl w:val="4664CACC"/>
    <w:lvl w:ilvl="0" w:tplc="3A145B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E124E"/>
    <w:multiLevelType w:val="hybridMultilevel"/>
    <w:tmpl w:val="F04C3A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0374E8"/>
    <w:multiLevelType w:val="hybridMultilevel"/>
    <w:tmpl w:val="8E54BD22"/>
    <w:lvl w:ilvl="0" w:tplc="C7383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F03ED"/>
    <w:multiLevelType w:val="hybridMultilevel"/>
    <w:tmpl w:val="8A263CFC"/>
    <w:lvl w:ilvl="0" w:tplc="98520A68">
      <w:start w:val="11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55B3"/>
    <w:multiLevelType w:val="hybridMultilevel"/>
    <w:tmpl w:val="EDCC56A6"/>
    <w:lvl w:ilvl="0" w:tplc="C7383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A3A57"/>
    <w:multiLevelType w:val="hybridMultilevel"/>
    <w:tmpl w:val="5FC68BCA"/>
    <w:lvl w:ilvl="0" w:tplc="FD24F7C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412AB"/>
    <w:multiLevelType w:val="hybridMultilevel"/>
    <w:tmpl w:val="B8BCA9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B14A0"/>
    <w:multiLevelType w:val="hybridMultilevel"/>
    <w:tmpl w:val="9AC2A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40375"/>
    <w:multiLevelType w:val="hybridMultilevel"/>
    <w:tmpl w:val="B27E16CC"/>
    <w:lvl w:ilvl="0" w:tplc="77568632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17EF9"/>
    <w:multiLevelType w:val="hybridMultilevel"/>
    <w:tmpl w:val="8E54BD22"/>
    <w:lvl w:ilvl="0" w:tplc="C73836C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353533101">
    <w:abstractNumId w:val="0"/>
  </w:num>
  <w:num w:numId="2" w16cid:durableId="975717319">
    <w:abstractNumId w:val="8"/>
  </w:num>
  <w:num w:numId="3" w16cid:durableId="231426863">
    <w:abstractNumId w:val="2"/>
  </w:num>
  <w:num w:numId="4" w16cid:durableId="711342326">
    <w:abstractNumId w:val="10"/>
  </w:num>
  <w:num w:numId="5" w16cid:durableId="1897662451">
    <w:abstractNumId w:val="7"/>
  </w:num>
  <w:num w:numId="6" w16cid:durableId="1140533189">
    <w:abstractNumId w:val="5"/>
  </w:num>
  <w:num w:numId="7" w16cid:durableId="1606116339">
    <w:abstractNumId w:val="0"/>
  </w:num>
  <w:num w:numId="8" w16cid:durableId="240067487">
    <w:abstractNumId w:val="1"/>
  </w:num>
  <w:num w:numId="9" w16cid:durableId="535243055">
    <w:abstractNumId w:val="4"/>
  </w:num>
  <w:num w:numId="10" w16cid:durableId="150370013">
    <w:abstractNumId w:val="11"/>
  </w:num>
  <w:num w:numId="11" w16cid:durableId="1790931833">
    <w:abstractNumId w:val="6"/>
  </w:num>
  <w:num w:numId="12" w16cid:durableId="942224968">
    <w:abstractNumId w:val="3"/>
  </w:num>
  <w:num w:numId="13" w16cid:durableId="203250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3E"/>
    <w:rsid w:val="0000406C"/>
    <w:rsid w:val="000044EE"/>
    <w:rsid w:val="0000792F"/>
    <w:rsid w:val="00015282"/>
    <w:rsid w:val="00072D78"/>
    <w:rsid w:val="00080F88"/>
    <w:rsid w:val="00087800"/>
    <w:rsid w:val="0009508D"/>
    <w:rsid w:val="000A7B9E"/>
    <w:rsid w:val="000C7089"/>
    <w:rsid w:val="0010097F"/>
    <w:rsid w:val="00111238"/>
    <w:rsid w:val="0011481F"/>
    <w:rsid w:val="00132D1E"/>
    <w:rsid w:val="001607A4"/>
    <w:rsid w:val="00164B75"/>
    <w:rsid w:val="001737F6"/>
    <w:rsid w:val="001857C1"/>
    <w:rsid w:val="001B5268"/>
    <w:rsid w:val="001C076B"/>
    <w:rsid w:val="001D3ABA"/>
    <w:rsid w:val="001D56DB"/>
    <w:rsid w:val="00203364"/>
    <w:rsid w:val="00214832"/>
    <w:rsid w:val="002832A6"/>
    <w:rsid w:val="002B3712"/>
    <w:rsid w:val="002C566A"/>
    <w:rsid w:val="002D37BF"/>
    <w:rsid w:val="002D75AB"/>
    <w:rsid w:val="003237B2"/>
    <w:rsid w:val="00341069"/>
    <w:rsid w:val="003452DE"/>
    <w:rsid w:val="0035439A"/>
    <w:rsid w:val="00360861"/>
    <w:rsid w:val="00376898"/>
    <w:rsid w:val="00384365"/>
    <w:rsid w:val="00387C0F"/>
    <w:rsid w:val="0039575B"/>
    <w:rsid w:val="003A0A33"/>
    <w:rsid w:val="003C0CF9"/>
    <w:rsid w:val="003C1CC6"/>
    <w:rsid w:val="003F3743"/>
    <w:rsid w:val="0041681D"/>
    <w:rsid w:val="0043552F"/>
    <w:rsid w:val="00455696"/>
    <w:rsid w:val="00456342"/>
    <w:rsid w:val="004638EF"/>
    <w:rsid w:val="00463D59"/>
    <w:rsid w:val="00464F58"/>
    <w:rsid w:val="00471AB7"/>
    <w:rsid w:val="00475468"/>
    <w:rsid w:val="004851A2"/>
    <w:rsid w:val="00486A8C"/>
    <w:rsid w:val="00487FE2"/>
    <w:rsid w:val="00496741"/>
    <w:rsid w:val="004A754C"/>
    <w:rsid w:val="004B0B25"/>
    <w:rsid w:val="004D3A74"/>
    <w:rsid w:val="004D45B7"/>
    <w:rsid w:val="004E571B"/>
    <w:rsid w:val="0050212B"/>
    <w:rsid w:val="00507FE3"/>
    <w:rsid w:val="0051553E"/>
    <w:rsid w:val="00522C08"/>
    <w:rsid w:val="00523BA3"/>
    <w:rsid w:val="00577170"/>
    <w:rsid w:val="00584B26"/>
    <w:rsid w:val="005875F6"/>
    <w:rsid w:val="005A2167"/>
    <w:rsid w:val="005A42E0"/>
    <w:rsid w:val="005D1B83"/>
    <w:rsid w:val="005F1E03"/>
    <w:rsid w:val="00607EE7"/>
    <w:rsid w:val="00621617"/>
    <w:rsid w:val="0064386C"/>
    <w:rsid w:val="00657ED6"/>
    <w:rsid w:val="00664412"/>
    <w:rsid w:val="0067479C"/>
    <w:rsid w:val="006835AA"/>
    <w:rsid w:val="006929FC"/>
    <w:rsid w:val="006A2BAF"/>
    <w:rsid w:val="006B73AF"/>
    <w:rsid w:val="006E449B"/>
    <w:rsid w:val="006E6785"/>
    <w:rsid w:val="006F2911"/>
    <w:rsid w:val="006F7F92"/>
    <w:rsid w:val="00702471"/>
    <w:rsid w:val="00704F58"/>
    <w:rsid w:val="00710697"/>
    <w:rsid w:val="0072203A"/>
    <w:rsid w:val="00733C50"/>
    <w:rsid w:val="00762B19"/>
    <w:rsid w:val="00782E36"/>
    <w:rsid w:val="00783CD9"/>
    <w:rsid w:val="00786E8A"/>
    <w:rsid w:val="007A29F4"/>
    <w:rsid w:val="007A4501"/>
    <w:rsid w:val="007E48CB"/>
    <w:rsid w:val="00845FD2"/>
    <w:rsid w:val="00854029"/>
    <w:rsid w:val="0086242C"/>
    <w:rsid w:val="008A0114"/>
    <w:rsid w:val="008A141A"/>
    <w:rsid w:val="008A4D63"/>
    <w:rsid w:val="008C6117"/>
    <w:rsid w:val="008C7804"/>
    <w:rsid w:val="008F1DEA"/>
    <w:rsid w:val="0090567D"/>
    <w:rsid w:val="009200E4"/>
    <w:rsid w:val="00924248"/>
    <w:rsid w:val="00925B3F"/>
    <w:rsid w:val="009265DD"/>
    <w:rsid w:val="00942081"/>
    <w:rsid w:val="00957484"/>
    <w:rsid w:val="009A3AE3"/>
    <w:rsid w:val="009B4437"/>
    <w:rsid w:val="009C092A"/>
    <w:rsid w:val="009D473D"/>
    <w:rsid w:val="00A34244"/>
    <w:rsid w:val="00A34620"/>
    <w:rsid w:val="00A36B2B"/>
    <w:rsid w:val="00A8627C"/>
    <w:rsid w:val="00A9493F"/>
    <w:rsid w:val="00A95236"/>
    <w:rsid w:val="00AB79C2"/>
    <w:rsid w:val="00AE10CA"/>
    <w:rsid w:val="00B10F8E"/>
    <w:rsid w:val="00B227B9"/>
    <w:rsid w:val="00B24A09"/>
    <w:rsid w:val="00B304CF"/>
    <w:rsid w:val="00B65A58"/>
    <w:rsid w:val="00B66F11"/>
    <w:rsid w:val="00B71247"/>
    <w:rsid w:val="00B7471E"/>
    <w:rsid w:val="00B97671"/>
    <w:rsid w:val="00BE2770"/>
    <w:rsid w:val="00BE6853"/>
    <w:rsid w:val="00C22070"/>
    <w:rsid w:val="00C646B8"/>
    <w:rsid w:val="00C7036E"/>
    <w:rsid w:val="00CD2BEC"/>
    <w:rsid w:val="00D13952"/>
    <w:rsid w:val="00D257E7"/>
    <w:rsid w:val="00D31001"/>
    <w:rsid w:val="00D31031"/>
    <w:rsid w:val="00D4753A"/>
    <w:rsid w:val="00D555CB"/>
    <w:rsid w:val="00D731F9"/>
    <w:rsid w:val="00D8183C"/>
    <w:rsid w:val="00DE2AB8"/>
    <w:rsid w:val="00E01BDD"/>
    <w:rsid w:val="00E2159A"/>
    <w:rsid w:val="00E34227"/>
    <w:rsid w:val="00E43F95"/>
    <w:rsid w:val="00E63350"/>
    <w:rsid w:val="00E711D7"/>
    <w:rsid w:val="00E8053C"/>
    <w:rsid w:val="00EA76DB"/>
    <w:rsid w:val="00EE4051"/>
    <w:rsid w:val="00F04747"/>
    <w:rsid w:val="00F077CB"/>
    <w:rsid w:val="00F12B69"/>
    <w:rsid w:val="00F36D1C"/>
    <w:rsid w:val="00F54CE2"/>
    <w:rsid w:val="00F60D1E"/>
    <w:rsid w:val="00F81E8A"/>
    <w:rsid w:val="00F82E9B"/>
    <w:rsid w:val="00F841FE"/>
    <w:rsid w:val="00F94299"/>
    <w:rsid w:val="00FB6ABF"/>
    <w:rsid w:val="00FE25D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07895"/>
  <w15:chartTrackingRefBased/>
  <w15:docId w15:val="{854414D6-584A-422F-BEA6-43EBB281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Cs/>
      <w:i/>
      <w:color w:val="99CCFF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text" w:hAnchor="text" w:x="4800" w:y="1"/>
      <w:snapToGrid w:val="0"/>
      <w:suppressOverlap/>
      <w:outlineLvl w:val="3"/>
    </w:pPr>
    <w:rPr>
      <w:rFonts w:cs="Arial"/>
      <w:b/>
      <w:szCs w:val="21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pPr>
      <w:keepNext/>
      <w:framePr w:hSpace="141" w:wrap="around" w:vAnchor="text" w:hAnchor="text" w:x="4800" w:y="1"/>
      <w:snapToGrid w:val="0"/>
      <w:suppressOverlap/>
      <w:outlineLvl w:val="5"/>
    </w:pPr>
    <w:rPr>
      <w:rFonts w:ascii="Arial" w:hAnsi="Arial" w:cs="Arial"/>
      <w:b/>
      <w:bCs/>
      <w:color w:val="000080"/>
      <w:szCs w:val="21"/>
    </w:rPr>
  </w:style>
  <w:style w:type="paragraph" w:styleId="Nadpis7">
    <w:name w:val="heading 7"/>
    <w:basedOn w:val="Normln"/>
    <w:next w:val="Normln"/>
    <w:qFormat/>
    <w:pPr>
      <w:keepNext/>
      <w:snapToGrid w:val="0"/>
      <w:outlineLvl w:val="6"/>
    </w:pPr>
    <w:rPr>
      <w:b/>
      <w:sz w:val="21"/>
      <w:szCs w:val="21"/>
    </w:rPr>
  </w:style>
  <w:style w:type="paragraph" w:styleId="Nadpis8">
    <w:name w:val="heading 8"/>
    <w:basedOn w:val="Normln"/>
    <w:next w:val="Normln"/>
    <w:qFormat/>
    <w:pPr>
      <w:keepNext/>
      <w:snapToGrid w:val="0"/>
      <w:outlineLvl w:val="7"/>
    </w:pPr>
    <w:rPr>
      <w:rFonts w:cs="Arial"/>
      <w:b/>
      <w:bCs/>
      <w:color w:val="000000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semiHidden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2">
    <w:name w:val="Body Text 2"/>
    <w:basedOn w:val="Normln"/>
    <w:semiHidden/>
    <w:pPr>
      <w:jc w:val="both"/>
    </w:pPr>
    <w:rPr>
      <w:bCs/>
      <w:szCs w:val="21"/>
    </w:rPr>
  </w:style>
  <w:style w:type="paragraph" w:styleId="Titulek">
    <w:name w:val="caption"/>
    <w:basedOn w:val="Normln"/>
    <w:next w:val="Normln"/>
    <w:qFormat/>
    <w:rPr>
      <w:rFonts w:ascii="Arial Narrow" w:hAnsi="Arial Narrow"/>
      <w:b/>
      <w:szCs w:val="21"/>
    </w:rPr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val="x-none" w:eastAsia="x-none"/>
    </w:rPr>
  </w:style>
  <w:style w:type="paragraph" w:styleId="Zkladntext3">
    <w:name w:val="Body Text 3"/>
    <w:basedOn w:val="Normln"/>
    <w:semiHidden/>
    <w:pPr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pPr>
      <w:widowControl/>
      <w:suppressAutoHyphens w:val="0"/>
      <w:ind w:left="-142"/>
      <w:jc w:val="both"/>
    </w:pPr>
    <w:rPr>
      <w:rFonts w:eastAsia="Times New Roman"/>
      <w:b/>
      <w:bCs/>
      <w:i/>
      <w:iCs/>
      <w:kern w:val="0"/>
      <w:sz w:val="22"/>
      <w:szCs w:val="20"/>
    </w:rPr>
  </w:style>
  <w:style w:type="paragraph" w:customStyle="1" w:styleId="Odstavec">
    <w:name w:val="Odstavec"/>
    <w:basedOn w:val="Normln"/>
    <w:pPr>
      <w:widowControl/>
      <w:overflowPunct w:val="0"/>
      <w:autoSpaceDE w:val="0"/>
      <w:autoSpaceDN w:val="0"/>
      <w:adjustRightInd w:val="0"/>
      <w:spacing w:after="115" w:line="276" w:lineRule="auto"/>
      <w:ind w:firstLine="480"/>
      <w:jc w:val="both"/>
      <w:textAlignment w:val="baseline"/>
    </w:pPr>
    <w:rPr>
      <w:rFonts w:eastAsia="Times New Roman"/>
      <w:kern w:val="0"/>
      <w:szCs w:val="20"/>
    </w:rPr>
  </w:style>
  <w:style w:type="character" w:customStyle="1" w:styleId="ZpatChar">
    <w:name w:val="Zápatí Char"/>
    <w:link w:val="Zpat"/>
    <w:semiHidden/>
    <w:rsid w:val="00664412"/>
    <w:rPr>
      <w:rFonts w:eastAsia="Arial Unicode MS"/>
      <w:kern w:val="1"/>
      <w:sz w:val="24"/>
      <w:szCs w:val="24"/>
    </w:rPr>
  </w:style>
  <w:style w:type="character" w:customStyle="1" w:styleId="NzevChar">
    <w:name w:val="Název Char"/>
    <w:link w:val="Nzev"/>
    <w:rsid w:val="009A3AE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NsP Karviná Ráj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Radomír Smrčka</dc:creator>
  <cp:keywords/>
  <cp:lastModifiedBy>JUDr. Rita Kubicová</cp:lastModifiedBy>
  <cp:revision>30</cp:revision>
  <cp:lastPrinted>2015-12-18T09:12:00Z</cp:lastPrinted>
  <dcterms:created xsi:type="dcterms:W3CDTF">2020-06-12T11:14:00Z</dcterms:created>
  <dcterms:modified xsi:type="dcterms:W3CDTF">2025-08-27T10:47:00Z</dcterms:modified>
</cp:coreProperties>
</file>