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2BC7" w14:textId="6024C105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163D7C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10BF3B40" w14:textId="77777777"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1350C472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1276"/>
        <w:gridCol w:w="992"/>
        <w:gridCol w:w="992"/>
        <w:gridCol w:w="1559"/>
        <w:gridCol w:w="62"/>
        <w:gridCol w:w="2313"/>
      </w:tblGrid>
      <w:tr w:rsidR="00784BC6" w:rsidRPr="00597780" w14:paraId="666FD847" w14:textId="77777777" w:rsidTr="00376F79">
        <w:trPr>
          <w:trHeight w:val="274"/>
        </w:trPr>
        <w:tc>
          <w:tcPr>
            <w:tcW w:w="9249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8CF3C0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349CA">
              <w:rPr>
                <w:rFonts w:ascii="Verdana" w:hAnsi="Verdana"/>
                <w:b/>
                <w:bCs/>
                <w:szCs w:val="20"/>
              </w:rPr>
              <w:t>Veřejná zakázka</w:t>
            </w:r>
          </w:p>
        </w:tc>
      </w:tr>
      <w:tr w:rsidR="00784BC6" w:rsidRPr="00597780" w14:paraId="180E1352" w14:textId="77777777" w:rsidTr="00B06D37">
        <w:trPr>
          <w:trHeight w:val="345"/>
        </w:trPr>
        <w:tc>
          <w:tcPr>
            <w:tcW w:w="924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8F93A" w14:textId="77777777"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14:paraId="4A2E3B99" w14:textId="77777777" w:rsidTr="005625B1">
        <w:trPr>
          <w:trHeight w:val="284"/>
        </w:trPr>
        <w:tc>
          <w:tcPr>
            <w:tcW w:w="1346" w:type="dxa"/>
            <w:vMerge w:val="restart"/>
            <w:tcBorders>
              <w:top w:val="single" w:sz="6" w:space="0" w:color="auto"/>
            </w:tcBorders>
            <w:vAlign w:val="center"/>
          </w:tcPr>
          <w:p w14:paraId="6F07DDF8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03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14:paraId="1BDB613E" w14:textId="205C4248" w:rsidR="00784BC6" w:rsidRPr="006D2434" w:rsidRDefault="006D2434" w:rsidP="007A0302">
            <w:pPr>
              <w:pStyle w:val="Zhlav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D2434">
              <w:rPr>
                <w:rFonts w:ascii="Verdana" w:hAnsi="Verdana"/>
                <w:b/>
                <w:bCs/>
                <w:sz w:val="24"/>
                <w:szCs w:val="24"/>
              </w:rPr>
              <w:t xml:space="preserve">„Dodávka </w:t>
            </w:r>
            <w:r w:rsidR="00CE4B1E">
              <w:rPr>
                <w:rFonts w:ascii="Verdana" w:hAnsi="Verdana"/>
                <w:b/>
                <w:bCs/>
                <w:sz w:val="24"/>
                <w:szCs w:val="24"/>
              </w:rPr>
              <w:t>vyhřívaného lůžka pro novorozence pro dětské</w:t>
            </w:r>
            <w:r w:rsidRPr="006D2434">
              <w:rPr>
                <w:rFonts w:ascii="Verdana" w:hAnsi="Verdana"/>
                <w:b/>
                <w:bCs/>
                <w:sz w:val="24"/>
                <w:szCs w:val="24"/>
              </w:rPr>
              <w:t xml:space="preserve"> oddělení</w:t>
            </w:r>
            <w:r w:rsidR="007A0302">
              <w:rPr>
                <w:rFonts w:ascii="Verdana" w:hAnsi="Verdana"/>
                <w:b/>
                <w:bCs/>
                <w:sz w:val="24"/>
                <w:szCs w:val="24"/>
              </w:rPr>
              <w:t>“</w:t>
            </w:r>
          </w:p>
        </w:tc>
      </w:tr>
      <w:tr w:rsidR="00784BC6" w:rsidRPr="00597780" w14:paraId="228EE439" w14:textId="77777777" w:rsidTr="005625B1">
        <w:trPr>
          <w:trHeight w:val="340"/>
        </w:trPr>
        <w:tc>
          <w:tcPr>
            <w:tcW w:w="1346" w:type="dxa"/>
            <w:vMerge/>
            <w:tcBorders>
              <w:bottom w:val="single" w:sz="6" w:space="0" w:color="auto"/>
            </w:tcBorders>
            <w:vAlign w:val="center"/>
          </w:tcPr>
          <w:p w14:paraId="6AB13FA3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14:paraId="2CE32F00" w14:textId="77777777" w:rsidR="00784BC6" w:rsidRPr="00BB24B9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79ECCC7A" w14:textId="77777777" w:rsidTr="005625B1">
        <w:trPr>
          <w:trHeight w:val="34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D634A6" w14:textId="77777777" w:rsidR="00501204" w:rsidRPr="005625B1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25B1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0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EAB41" w14:textId="605E2372" w:rsidR="00501204" w:rsidRPr="005625B1" w:rsidRDefault="00265C72" w:rsidP="00925DF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SZZ/Otr/202</w:t>
            </w:r>
            <w:r w:rsidR="00CE4B1E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1</w:t>
            </w:r>
            <w:r w:rsidR="00CB6C79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5625B1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08</w:t>
            </w:r>
            <w:r w:rsidR="00CB6C79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CE4B1E"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vyhřívané lůžko pro novorozence-dětské odd.</w:t>
            </w:r>
          </w:p>
        </w:tc>
      </w:tr>
      <w:tr w:rsidR="00501204" w:rsidRPr="00597780" w14:paraId="5CCD0DCE" w14:textId="77777777" w:rsidTr="0008695B">
        <w:trPr>
          <w:trHeight w:val="340"/>
        </w:trPr>
        <w:tc>
          <w:tcPr>
            <w:tcW w:w="9249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0C6D6BCB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6D3545E2" w14:textId="77777777" w:rsidTr="0008695B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14:paraId="4197877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14:paraId="68A98850" w14:textId="77777777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14:paraId="2FC6E4E4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4"/>
            <w:vAlign w:val="center"/>
          </w:tcPr>
          <w:p w14:paraId="7C47C6FB" w14:textId="77777777"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14:paraId="268A11E0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ADF4C17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4"/>
            <w:vAlign w:val="center"/>
          </w:tcPr>
          <w:p w14:paraId="7376DED3" w14:textId="77777777"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I.P. Pavlova 552/9, Pod Bezručovým vrchem, </w:t>
            </w:r>
          </w:p>
          <w:p w14:paraId="324F4801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14:paraId="424F4831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9DC8B1B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4"/>
            <w:vAlign w:val="center"/>
          </w:tcPr>
          <w:p w14:paraId="3CD13E49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14:paraId="3CD7874C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7691593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4"/>
            <w:vAlign w:val="center"/>
          </w:tcPr>
          <w:p w14:paraId="41177B07" w14:textId="77777777"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14:paraId="3ED2D065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336E3A96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4"/>
            <w:vAlign w:val="center"/>
          </w:tcPr>
          <w:p w14:paraId="26CA6D60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597780" w14:paraId="16ED21C8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38918856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4"/>
            <w:vAlign w:val="center"/>
          </w:tcPr>
          <w:p w14:paraId="42281652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14:paraId="55604C26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2235AEE7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4"/>
            <w:vAlign w:val="center"/>
          </w:tcPr>
          <w:p w14:paraId="0083A512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14:paraId="50D46D7D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6A5638E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4"/>
            <w:vAlign w:val="center"/>
          </w:tcPr>
          <w:p w14:paraId="08D0E456" w14:textId="77777777" w:rsidR="00EB4DBA" w:rsidRPr="009C5B36" w:rsidRDefault="00E377EE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14:paraId="46DB7D4C" w14:textId="77777777" w:rsidTr="00376F79">
        <w:trPr>
          <w:trHeight w:val="192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14:paraId="007941BC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69F1592C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6D62A8B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4"/>
            <w:vAlign w:val="center"/>
          </w:tcPr>
          <w:p w14:paraId="7CEEA30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CC5CA36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6AF6E325" w14:textId="6DEC323B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</w:t>
            </w:r>
            <w:r w:rsidR="005625B1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926" w:type="dxa"/>
            <w:gridSpan w:val="4"/>
            <w:vAlign w:val="center"/>
          </w:tcPr>
          <w:p w14:paraId="1C74ED7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3DC4FB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AEB625E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4"/>
            <w:vAlign w:val="center"/>
          </w:tcPr>
          <w:p w14:paraId="1329877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08626B5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BBA9D3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4"/>
            <w:vAlign w:val="center"/>
          </w:tcPr>
          <w:p w14:paraId="512EEEA6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9589AC6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05879D6A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4"/>
            <w:vAlign w:val="center"/>
          </w:tcPr>
          <w:p w14:paraId="3EAE8CB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0E3866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67367F69" w14:textId="6EBB315C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5625B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5625B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4"/>
            <w:vAlign w:val="center"/>
          </w:tcPr>
          <w:p w14:paraId="30C2C50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4532292B" w14:textId="77777777" w:rsidTr="00102DCE">
        <w:trPr>
          <w:trHeight w:val="340"/>
        </w:trPr>
        <w:tc>
          <w:tcPr>
            <w:tcW w:w="9249" w:type="dxa"/>
            <w:gridSpan w:val="8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66F22" w14:textId="77777777"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CE4B1E" w:rsidRPr="000409D1" w14:paraId="414CA1F2" w14:textId="77777777" w:rsidTr="005625B1">
        <w:trPr>
          <w:trHeight w:val="340"/>
        </w:trPr>
        <w:tc>
          <w:tcPr>
            <w:tcW w:w="2055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85F735" w14:textId="57D405A6" w:rsidR="00CE4B1E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Název (typ) nabízeného zboží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125A3D" w14:textId="641276C7" w:rsidR="00CE4B1E" w:rsidRPr="0008695B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81CB1B8" w14:textId="77777777" w:rsidR="00CE4B1E" w:rsidRPr="0008695B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FDADEB2" w14:textId="77777777" w:rsidR="00CE4B1E" w:rsidRPr="0008695B" w:rsidRDefault="00CE4B1E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1AC035" w14:textId="073363AC" w:rsidR="00CE4B1E" w:rsidRPr="0008695B" w:rsidRDefault="00CE4B1E" w:rsidP="00CE4B1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CE4B1E" w:rsidRPr="000409D1" w14:paraId="6B8410AF" w14:textId="77777777" w:rsidTr="005625B1">
        <w:trPr>
          <w:trHeight w:val="567"/>
        </w:trPr>
        <w:tc>
          <w:tcPr>
            <w:tcW w:w="2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4F49A5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DA1F2" w14:textId="534F03BD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6AA35F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C0A40EA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0691CD6" w14:textId="77777777" w:rsidR="00CE4B1E" w:rsidRPr="0008695B" w:rsidRDefault="00CE4B1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25D10413" w14:textId="77777777" w:rsidTr="0008695B">
        <w:trPr>
          <w:trHeight w:val="340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center"/>
          </w:tcPr>
          <w:p w14:paraId="44810CB3" w14:textId="77777777" w:rsidR="00501204" w:rsidRPr="0008695B" w:rsidRDefault="00A903C6" w:rsidP="0050120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1B552B">
              <w:rPr>
                <w:rFonts w:ascii="Verdana" w:hAnsi="Verdana"/>
                <w:b/>
                <w:bCs/>
                <w:sz w:val="18"/>
                <w:szCs w:val="18"/>
              </w:rPr>
              <w:t>24 měsíců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na zboží</w:t>
            </w:r>
          </w:p>
        </w:tc>
      </w:tr>
      <w:tr w:rsidR="00501204" w:rsidRPr="00597780" w14:paraId="3C87F02D" w14:textId="77777777" w:rsidTr="00E61CDC">
        <w:trPr>
          <w:trHeight w:val="496"/>
        </w:trPr>
        <w:tc>
          <w:tcPr>
            <w:tcW w:w="9249" w:type="dxa"/>
            <w:gridSpan w:val="8"/>
            <w:noWrap/>
            <w:vAlign w:val="bottom"/>
          </w:tcPr>
          <w:p w14:paraId="5E960698" w14:textId="77777777" w:rsidR="00501204" w:rsidRPr="00597780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A903C6">
              <w:rPr>
                <w:rFonts w:ascii="Verdana" w:hAnsi="Verdana"/>
                <w:b/>
                <w:bCs/>
                <w:szCs w:val="20"/>
                <w:highlight w:val="yellow"/>
              </w:rPr>
              <w:t>…………</w:t>
            </w:r>
            <w:r w:rsidR="00A903C6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B552B">
              <w:rPr>
                <w:rFonts w:ascii="Verdana" w:hAnsi="Verdana"/>
                <w:b/>
                <w:bCs/>
                <w:szCs w:val="20"/>
              </w:rPr>
              <w:t>měsíců</w:t>
            </w:r>
          </w:p>
        </w:tc>
      </w:tr>
      <w:tr w:rsidR="006D2434" w:rsidRPr="00597780" w14:paraId="7F47A170" w14:textId="77777777" w:rsidTr="006D2434">
        <w:trPr>
          <w:trHeight w:val="496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bottom"/>
          </w:tcPr>
          <w:p w14:paraId="1944CBB5" w14:textId="4ED6E414" w:rsidR="006D2434" w:rsidRPr="00A903C6" w:rsidRDefault="006D2434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  <w:highlight w:val="yellow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896545" w:rsidRPr="00597780" w14:paraId="4D180653" w14:textId="77777777" w:rsidTr="00C20D00">
        <w:trPr>
          <w:trHeight w:val="284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bottom"/>
          </w:tcPr>
          <w:p w14:paraId="4615CAF5" w14:textId="77777777"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14:paraId="75F134FA" w14:textId="77777777" w:rsidTr="00B06D37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14:paraId="2DB77884" w14:textId="77777777"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4"/>
            <w:vAlign w:val="bottom"/>
          </w:tcPr>
          <w:p w14:paraId="72973C0A" w14:textId="77777777"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14:paraId="2EE72E8A" w14:textId="77777777"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14:paraId="50C920DF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418A5AA6" w14:textId="77777777"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5"/>
            <w:vAlign w:val="bottom"/>
          </w:tcPr>
          <w:p w14:paraId="73C467A5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14:paraId="092DD58D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4EFEF5A2" w14:textId="77777777"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5"/>
            <w:vAlign w:val="bottom"/>
          </w:tcPr>
          <w:p w14:paraId="262233E6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14:paraId="6F0C75DD" w14:textId="77777777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14:paraId="3E663147" w14:textId="77777777"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5"/>
            <w:tcBorders>
              <w:bottom w:val="double" w:sz="12" w:space="0" w:color="auto"/>
            </w:tcBorders>
            <w:vAlign w:val="bottom"/>
          </w:tcPr>
          <w:p w14:paraId="717D4D54" w14:textId="77777777"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4C12A448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F2B4" w14:textId="77777777" w:rsidR="00E377EE" w:rsidRDefault="00E377EE" w:rsidP="00E8497B">
      <w:r>
        <w:separator/>
      </w:r>
    </w:p>
  </w:endnote>
  <w:endnote w:type="continuationSeparator" w:id="0">
    <w:p w14:paraId="1C72CB62" w14:textId="77777777" w:rsidR="00E377EE" w:rsidRDefault="00E377EE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6474" w14:textId="77777777" w:rsidR="005A519E" w:rsidRDefault="00E377EE">
    <w:pPr>
      <w:pStyle w:val="Zpat"/>
      <w:jc w:val="center"/>
    </w:pPr>
  </w:p>
  <w:p w14:paraId="0C238532" w14:textId="77777777" w:rsidR="005A519E" w:rsidRDefault="00E377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BE46" w14:textId="77777777" w:rsidR="00E377EE" w:rsidRDefault="00E377EE" w:rsidP="00E8497B">
      <w:r>
        <w:separator/>
      </w:r>
    </w:p>
  </w:footnote>
  <w:footnote w:type="continuationSeparator" w:id="0">
    <w:p w14:paraId="4398F3CF" w14:textId="77777777" w:rsidR="00E377EE" w:rsidRDefault="00E377EE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272D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3D7C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5C72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0A25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683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355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3B34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5C2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25B1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434"/>
    <w:rsid w:val="006D25E1"/>
    <w:rsid w:val="006D4803"/>
    <w:rsid w:val="006D676C"/>
    <w:rsid w:val="006E265C"/>
    <w:rsid w:val="006E33EB"/>
    <w:rsid w:val="006E3CC3"/>
    <w:rsid w:val="006E5335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302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B75CD"/>
    <w:rsid w:val="007C0AB5"/>
    <w:rsid w:val="007C1457"/>
    <w:rsid w:val="007C3BF5"/>
    <w:rsid w:val="007C7196"/>
    <w:rsid w:val="007C754A"/>
    <w:rsid w:val="007D2BE4"/>
    <w:rsid w:val="007D4758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44D0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5E6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5DFC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3CC0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3C0B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1BD"/>
    <w:rsid w:val="00A71594"/>
    <w:rsid w:val="00A7550A"/>
    <w:rsid w:val="00A76727"/>
    <w:rsid w:val="00A77BA8"/>
    <w:rsid w:val="00A77E91"/>
    <w:rsid w:val="00A8009B"/>
    <w:rsid w:val="00A83252"/>
    <w:rsid w:val="00A841EB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AF5897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24B9"/>
    <w:rsid w:val="00BB2E18"/>
    <w:rsid w:val="00BB3F01"/>
    <w:rsid w:val="00BB4CC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B6C7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B1E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7F4"/>
    <w:rsid w:val="00D22AE9"/>
    <w:rsid w:val="00D23B21"/>
    <w:rsid w:val="00D2441A"/>
    <w:rsid w:val="00D349C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377EE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563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010F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2EBA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B27C"/>
  <w15:docId w15:val="{1ACFAA9E-9C46-45DB-A55E-493954E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57</cp:revision>
  <cp:lastPrinted>2020-02-13T10:26:00Z</cp:lastPrinted>
  <dcterms:created xsi:type="dcterms:W3CDTF">2017-01-05T10:02:00Z</dcterms:created>
  <dcterms:modified xsi:type="dcterms:W3CDTF">2021-04-21T11:36:00Z</dcterms:modified>
</cp:coreProperties>
</file>