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55EEC78" w:rsidR="00784BC6" w:rsidRPr="00E0018D" w:rsidRDefault="00E0018D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Podl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 w:rsidR="00EE58F6">
              <w:rPr>
                <w:rFonts w:ascii="Verdana" w:hAnsi="Verdana"/>
                <w:b/>
                <w:bCs/>
                <w:sz w:val="18"/>
                <w:szCs w:val="18"/>
              </w:rPr>
              <w:t>mitní veřejná zakázka na dodávku</w:t>
            </w:r>
          </w:p>
        </w:tc>
      </w:tr>
      <w:tr w:rsidR="00EE58F6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EE58F6" w:rsidRPr="0008695B" w:rsidRDefault="00EE58F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0CF8233" w14:textId="77777777" w:rsidR="005F593C" w:rsidRPr="003139BA" w:rsidRDefault="005F593C" w:rsidP="005F593C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r w:rsidRPr="003139BA">
              <w:rPr>
                <w:rFonts w:ascii="Verdana" w:hAnsi="Verdana"/>
                <w:b/>
                <w:sz w:val="28"/>
                <w:szCs w:val="28"/>
              </w:rPr>
              <w:t>„</w:t>
            </w:r>
            <w:r>
              <w:rPr>
                <w:rFonts w:ascii="Verdana" w:hAnsi="Verdana"/>
                <w:b/>
                <w:sz w:val="28"/>
                <w:szCs w:val="28"/>
              </w:rPr>
              <w:t>Duální oční</w:t>
            </w:r>
            <w:r>
              <w:rPr>
                <w:rFonts w:ascii="Verdana" w:hAnsi="Verdana" w:cs="Tahoma"/>
                <w:b/>
                <w:bCs/>
                <w:sz w:val="28"/>
                <w:szCs w:val="28"/>
              </w:rPr>
              <w:t xml:space="preserve"> laser pro </w:t>
            </w:r>
            <w:r w:rsidRPr="003139BA">
              <w:rPr>
                <w:rFonts w:ascii="Verdana" w:hAnsi="Verdana" w:cs="Tahoma"/>
                <w:b/>
                <w:bCs/>
                <w:sz w:val="28"/>
                <w:szCs w:val="28"/>
              </w:rPr>
              <w:t>SNO</w:t>
            </w:r>
            <w:r w:rsidRPr="003139BA">
              <w:rPr>
                <w:rFonts w:ascii="Verdana" w:hAnsi="Verdana"/>
                <w:b/>
                <w:sz w:val="28"/>
                <w:szCs w:val="28"/>
              </w:rPr>
              <w:t>“</w:t>
            </w:r>
          </w:p>
          <w:p w14:paraId="7778B1B2" w14:textId="005C213F" w:rsidR="00EE58F6" w:rsidRPr="004E540D" w:rsidRDefault="00EE58F6" w:rsidP="00DB2F9C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bCs/>
                <w:color w:val="FF0000"/>
                <w:sz w:val="24"/>
              </w:rPr>
            </w:pPr>
          </w:p>
        </w:tc>
      </w:tr>
      <w:tr w:rsidR="00784BC6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08695B" w:rsidRDefault="00784BC6" w:rsidP="00DB2F9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7819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57819" w:rsidRPr="0008695B" w:rsidRDefault="00D57819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C760A5E" w:rsidR="00D57819" w:rsidRPr="00700F30" w:rsidRDefault="00D57819" w:rsidP="00FA1F4A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E1672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50022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E1672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50022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5F593C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D57819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FA1F4A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las</w:t>
            </w:r>
            <w:r w:rsidR="0050022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er-oční</w:t>
            </w:r>
          </w:p>
        </w:tc>
      </w:tr>
      <w:tr w:rsidR="00D57819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D57819" w:rsidRPr="0008695B" w:rsidRDefault="00D57819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269BE0F" w:rsidR="00D57819" w:rsidRPr="008852FA" w:rsidRDefault="00FA1F4A" w:rsidP="00DB2F9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500225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500225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5F593C">
              <w:rPr>
                <w:rFonts w:ascii="Verdana" w:hAnsi="Verdana"/>
                <w:b/>
                <w:sz w:val="18"/>
                <w:szCs w:val="18"/>
              </w:rPr>
              <w:t>92</w:t>
            </w:r>
            <w:bookmarkStart w:id="0" w:name="_GoBack"/>
            <w:bookmarkEnd w:id="0"/>
          </w:p>
        </w:tc>
      </w:tr>
      <w:tr w:rsidR="00501204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501204" w:rsidRPr="0008695B" w:rsidRDefault="00501204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501204" w:rsidRPr="0008695B" w:rsidRDefault="00501204" w:rsidP="00CB5AE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501204" w:rsidRPr="0008695B" w:rsidRDefault="00501204" w:rsidP="00CB5AE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501204" w:rsidRPr="0008695B" w:rsidRDefault="00501204" w:rsidP="00CB5AE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501204" w:rsidRPr="0008695B" w:rsidRDefault="00501204" w:rsidP="00CB5AE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501204" w:rsidRPr="0008695B" w:rsidRDefault="00501204" w:rsidP="00CB5AE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33294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501204" w:rsidRPr="0008695B" w:rsidRDefault="00501204" w:rsidP="00CB5AE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501204" w:rsidRPr="0008695B" w:rsidRDefault="00501204" w:rsidP="00CB5AE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501204" w:rsidRPr="0008695B" w:rsidRDefault="00501204" w:rsidP="00CB5AE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501204" w:rsidRPr="00C641BD" w:rsidRDefault="00501204" w:rsidP="00CB5AE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501204" w:rsidRPr="00C641BD" w:rsidRDefault="00501204" w:rsidP="00CB5AE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3C4151" w:rsidRDefault="00501204" w:rsidP="00CB5AE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 w:rsidRPr="00C641B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4B38FC3E" w14:textId="2B2867C0" w:rsidR="00501204" w:rsidRPr="00C641BD" w:rsidRDefault="009353EE" w:rsidP="00CB5AE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F158B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 w:rsidR="003C4151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501204" w:rsidRPr="00C641BD" w:rsidRDefault="00501204" w:rsidP="00CB5AE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57819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4FD12D3" w14:textId="77777777" w:rsidR="00D57819" w:rsidRDefault="00D57819" w:rsidP="00D57819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BC7D7DB" w14:textId="77777777" w:rsidR="00D57819" w:rsidRDefault="00D57819" w:rsidP="00D57819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3CB0D708" w14:textId="77777777" w:rsidR="00D57819" w:rsidRPr="00357539" w:rsidRDefault="00D57819" w:rsidP="00D57819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67362C17" w14:textId="77777777" w:rsidR="00D57819" w:rsidRPr="00357539" w:rsidRDefault="00D57819" w:rsidP="00D57819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2446548F" w14:textId="77777777" w:rsidR="00D57819" w:rsidRPr="00357539" w:rsidRDefault="00D57819" w:rsidP="00D57819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926C27F" w14:textId="77777777" w:rsidR="00D57819" w:rsidRPr="00357539" w:rsidRDefault="00D57819" w:rsidP="00D57819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1F006618" w14:textId="77777777" w:rsidR="00D57819" w:rsidRPr="00357539" w:rsidRDefault="00D57819" w:rsidP="00D57819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6D596608" w14:textId="77777777" w:rsidR="00D57819" w:rsidRPr="00357539" w:rsidRDefault="00D57819" w:rsidP="00D57819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9AC2D68" w14:textId="77777777" w:rsidR="00D57819" w:rsidRPr="00357539" w:rsidRDefault="00D57819" w:rsidP="00D57819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7D56A2DA" w14:textId="77777777" w:rsidR="00D57819" w:rsidRPr="003F4DCD" w:rsidRDefault="00D57819" w:rsidP="00D57819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7FB28E9C" w14:textId="77777777" w:rsidR="00D57819" w:rsidRPr="003F4DCD" w:rsidRDefault="00D57819" w:rsidP="00D57819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57819" w:rsidRPr="00357539" w:rsidRDefault="00D57819" w:rsidP="00D57819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57819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57819" w:rsidRDefault="00D57819" w:rsidP="00D578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57819" w:rsidRDefault="00D57819" w:rsidP="00D578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57819" w:rsidRDefault="00D57819" w:rsidP="00D57819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57819" w:rsidRDefault="00D57819" w:rsidP="00D57819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57819" w:rsidRDefault="00D57819" w:rsidP="00D57819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57819" w:rsidRDefault="00D57819" w:rsidP="00D57819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57819" w:rsidRDefault="00D57819" w:rsidP="00D57819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57819" w:rsidRPr="00E603DA" w:rsidRDefault="00D57819" w:rsidP="00D5781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001BB" w14:textId="77777777" w:rsidR="006E37F4" w:rsidRDefault="006E37F4" w:rsidP="00E8497B">
      <w:r>
        <w:separator/>
      </w:r>
    </w:p>
  </w:endnote>
  <w:endnote w:type="continuationSeparator" w:id="0">
    <w:p w14:paraId="6ADC933A" w14:textId="77777777" w:rsidR="006E37F4" w:rsidRDefault="006E37F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1E4D" w14:textId="77777777" w:rsidR="006E37F4" w:rsidRDefault="006E37F4" w:rsidP="00E8497B">
      <w:r>
        <w:separator/>
      </w:r>
    </w:p>
  </w:footnote>
  <w:footnote w:type="continuationSeparator" w:id="0">
    <w:p w14:paraId="5B1F5F00" w14:textId="77777777" w:rsidR="006E37F4" w:rsidRDefault="006E37F4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596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50D0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4A1A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0225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3963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17D0"/>
    <w:rsid w:val="005E382C"/>
    <w:rsid w:val="005E5633"/>
    <w:rsid w:val="005E7161"/>
    <w:rsid w:val="005F0674"/>
    <w:rsid w:val="005F09B0"/>
    <w:rsid w:val="005F235D"/>
    <w:rsid w:val="005F4968"/>
    <w:rsid w:val="005F4AF8"/>
    <w:rsid w:val="005F593C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7F4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135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57819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2F9C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8F6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1F4A"/>
    <w:rsid w:val="00FA26FC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2118DBF7-8A9F-4271-85FB-506E399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2024-05-24T05:37:00Z</cp:lastPrinted>
  <dcterms:created xsi:type="dcterms:W3CDTF">2025-03-31T10:57:00Z</dcterms:created>
  <dcterms:modified xsi:type="dcterms:W3CDTF">2025-03-31T10:57:00Z</dcterms:modified>
</cp:coreProperties>
</file>