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157E3" w14:textId="77777777" w:rsidR="00406559" w:rsidRPr="00B54303" w:rsidRDefault="00406559" w:rsidP="00FA4B63">
      <w:pPr>
        <w:pStyle w:val="Nzev"/>
        <w:outlineLvl w:val="0"/>
        <w:rPr>
          <w:rFonts w:ascii="Times New Roman" w:hAnsi="Times New Roman"/>
          <w:b/>
          <w:sz w:val="20"/>
          <w:szCs w:val="20"/>
        </w:rPr>
      </w:pPr>
      <w:bookmarkStart w:id="0" w:name="_Hlk106207445"/>
    </w:p>
    <w:p w14:paraId="35456B5E" w14:textId="77777777" w:rsidR="00406559" w:rsidRPr="00B54303" w:rsidRDefault="00406559" w:rsidP="00FA4B63">
      <w:pPr>
        <w:pStyle w:val="Nzev"/>
        <w:outlineLvl w:val="0"/>
        <w:rPr>
          <w:rFonts w:ascii="Times New Roman" w:hAnsi="Times New Roman"/>
          <w:b/>
          <w:sz w:val="20"/>
          <w:szCs w:val="20"/>
        </w:rPr>
      </w:pPr>
      <w:r w:rsidRPr="00B54303">
        <w:rPr>
          <w:rFonts w:ascii="Times New Roman" w:hAnsi="Times New Roman"/>
          <w:b/>
          <w:sz w:val="20"/>
          <w:szCs w:val="20"/>
        </w:rPr>
        <w:t>KRYCÍ LIST NABÍDKY</w:t>
      </w:r>
    </w:p>
    <w:p w14:paraId="4334CF10" w14:textId="77777777" w:rsidR="00406559" w:rsidRPr="00B54303" w:rsidRDefault="00406559" w:rsidP="00033A25">
      <w:pPr>
        <w:jc w:val="center"/>
        <w:rPr>
          <w:b/>
          <w:sz w:val="20"/>
          <w:szCs w:val="20"/>
        </w:rPr>
      </w:pPr>
      <w:bookmarkStart w:id="1" w:name="_Hlk23859836"/>
    </w:p>
    <w:p w14:paraId="5BF87174" w14:textId="77777777" w:rsidR="00406559" w:rsidRPr="00B54303" w:rsidRDefault="00406559" w:rsidP="001B212C">
      <w:pPr>
        <w:jc w:val="center"/>
        <w:rPr>
          <w:bCs/>
          <w:sz w:val="20"/>
          <w:szCs w:val="20"/>
        </w:rPr>
      </w:pPr>
      <w:bookmarkStart w:id="2" w:name="_Hlk106207080"/>
      <w:bookmarkStart w:id="3" w:name="_Hlk15990922"/>
      <w:bookmarkEnd w:id="0"/>
      <w:r w:rsidRPr="00B54303">
        <w:rPr>
          <w:bCs/>
          <w:sz w:val="20"/>
          <w:szCs w:val="20"/>
        </w:rPr>
        <w:t>Veřejná zakázka</w:t>
      </w:r>
    </w:p>
    <w:p w14:paraId="0380D6AC" w14:textId="77777777" w:rsidR="00E76C2E" w:rsidRPr="00B54303" w:rsidRDefault="00E76C2E" w:rsidP="00E76C2E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20"/>
          <w:szCs w:val="20"/>
        </w:rPr>
      </w:pPr>
      <w:bookmarkStart w:id="4" w:name="_Hlk22027195"/>
      <w:bookmarkStart w:id="5" w:name="_Hlk1474831"/>
      <w:bookmarkEnd w:id="2"/>
      <w:r w:rsidRPr="00B54303">
        <w:rPr>
          <w:rFonts w:ascii="Times New Roman" w:hAnsi="Times New Roman"/>
          <w:b/>
          <w:sz w:val="20"/>
          <w:szCs w:val="20"/>
        </w:rPr>
        <w:t>„Dodávky totálních endoprotéz kolene (TEP) do konsignačního skladu SNO“</w:t>
      </w:r>
    </w:p>
    <w:bookmarkEnd w:id="4"/>
    <w:p w14:paraId="00B8478D" w14:textId="77777777" w:rsidR="00E76C2E" w:rsidRPr="00B54303" w:rsidRDefault="00E76C2E" w:rsidP="00E76C2E">
      <w:pPr>
        <w:jc w:val="center"/>
        <w:rPr>
          <w:sz w:val="20"/>
          <w:szCs w:val="20"/>
        </w:rPr>
      </w:pPr>
      <w:r w:rsidRPr="00B54303">
        <w:rPr>
          <w:sz w:val="20"/>
          <w:szCs w:val="20"/>
        </w:rPr>
        <w:t xml:space="preserve">Číslo spisu: </w:t>
      </w:r>
      <w:bookmarkStart w:id="6" w:name="_Hlk25743712"/>
      <w:bookmarkEnd w:id="5"/>
      <w:r w:rsidRPr="00B54303">
        <w:rPr>
          <w:b/>
          <w:bCs/>
          <w:sz w:val="20"/>
          <w:szCs w:val="20"/>
        </w:rPr>
        <w:t>OPA/FMP/2025/01/</w:t>
      </w:r>
      <w:bookmarkEnd w:id="6"/>
      <w:r w:rsidRPr="00B54303">
        <w:rPr>
          <w:b/>
          <w:bCs/>
          <w:sz w:val="20"/>
          <w:szCs w:val="20"/>
        </w:rPr>
        <w:t>TEP</w:t>
      </w:r>
    </w:p>
    <w:p w14:paraId="4774DB53" w14:textId="77777777" w:rsidR="00804008" w:rsidRPr="00B54303" w:rsidRDefault="00804008" w:rsidP="00E76C2E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6FEE910B" w14:textId="77777777" w:rsidR="00804008" w:rsidRPr="00B54303" w:rsidRDefault="00804008" w:rsidP="00804008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  <w:bookmarkStart w:id="7" w:name="_Hlk130973726"/>
      <w:r w:rsidRPr="00B54303">
        <w:rPr>
          <w:rFonts w:ascii="Times New Roman" w:hAnsi="Times New Roman"/>
          <w:b/>
          <w:sz w:val="20"/>
          <w:szCs w:val="20"/>
          <w:highlight w:val="yellow"/>
        </w:rPr>
        <w:t xml:space="preserve">………. ČÁST </w:t>
      </w:r>
      <w:r w:rsidRPr="00B54303">
        <w:rPr>
          <w:rFonts w:ascii="Times New Roman" w:hAnsi="Times New Roman"/>
          <w:b/>
          <w:i/>
          <w:sz w:val="20"/>
          <w:szCs w:val="20"/>
          <w:highlight w:val="yellow"/>
        </w:rPr>
        <w:t>[doplní dodavatel]</w:t>
      </w:r>
    </w:p>
    <w:bookmarkEnd w:id="7"/>
    <w:p w14:paraId="7C143E02" w14:textId="77777777" w:rsidR="00804008" w:rsidRPr="00B54303" w:rsidRDefault="00804008" w:rsidP="00E76C2E">
      <w:pPr>
        <w:jc w:val="center"/>
        <w:rPr>
          <w:sz w:val="20"/>
          <w:szCs w:val="20"/>
        </w:rPr>
      </w:pPr>
    </w:p>
    <w:p w14:paraId="129DA423" w14:textId="77777777" w:rsidR="00406559" w:rsidRPr="00B54303" w:rsidRDefault="00406559" w:rsidP="009A4B2E">
      <w:pPr>
        <w:jc w:val="center"/>
        <w:rPr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661"/>
      </w:tblGrid>
      <w:tr w:rsidR="00406559" w:rsidRPr="00B54303" w14:paraId="72384F55" w14:textId="77777777" w:rsidTr="001C302D">
        <w:trPr>
          <w:trHeight w:val="113"/>
        </w:trPr>
        <w:tc>
          <w:tcPr>
            <w:tcW w:w="2268" w:type="dxa"/>
            <w:vAlign w:val="center"/>
          </w:tcPr>
          <w:bookmarkEnd w:id="1"/>
          <w:bookmarkEnd w:id="3"/>
          <w:p w14:paraId="44AE8F1B" w14:textId="77777777" w:rsidR="00406559" w:rsidRPr="00B54303" w:rsidRDefault="00406559" w:rsidP="008936CE">
            <w:pPr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7763" w:type="dxa"/>
            <w:vAlign w:val="center"/>
          </w:tcPr>
          <w:p w14:paraId="77B4E814" w14:textId="77777777" w:rsidR="00406559" w:rsidRPr="00B54303" w:rsidRDefault="00406559" w:rsidP="008936CE">
            <w:pPr>
              <w:rPr>
                <w:sz w:val="20"/>
                <w:szCs w:val="20"/>
              </w:rPr>
            </w:pPr>
          </w:p>
        </w:tc>
      </w:tr>
      <w:tr w:rsidR="00406559" w:rsidRPr="00B54303" w14:paraId="6B54262D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75486AAF" w14:textId="77777777" w:rsidR="00406559" w:rsidRPr="00B54303" w:rsidRDefault="00406559" w:rsidP="008936CE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7763" w:type="dxa"/>
            <w:vAlign w:val="center"/>
          </w:tcPr>
          <w:p w14:paraId="7631B0AF" w14:textId="77777777" w:rsidR="00406559" w:rsidRPr="00B54303" w:rsidRDefault="00406559" w:rsidP="008936CE">
            <w:pPr>
              <w:jc w:val="both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Slezská nemocnice v Opavě, příspěvková organizace</w:t>
            </w:r>
          </w:p>
        </w:tc>
      </w:tr>
      <w:tr w:rsidR="00406559" w:rsidRPr="00B54303" w14:paraId="4274C484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6498F40" w14:textId="77777777" w:rsidR="00406559" w:rsidRPr="00B54303" w:rsidRDefault="00406559" w:rsidP="008936CE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7763" w:type="dxa"/>
            <w:vAlign w:val="center"/>
          </w:tcPr>
          <w:p w14:paraId="1F094A51" w14:textId="77777777" w:rsidR="00406559" w:rsidRPr="00B54303" w:rsidRDefault="00406559" w:rsidP="008936CE">
            <w:pPr>
              <w:jc w:val="both"/>
              <w:rPr>
                <w:sz w:val="20"/>
                <w:szCs w:val="20"/>
              </w:rPr>
            </w:pPr>
            <w:r w:rsidRPr="00B54303">
              <w:rPr>
                <w:sz w:val="20"/>
                <w:szCs w:val="20"/>
              </w:rPr>
              <w:t>Olomoucká 470/86, Předměstí 746 01 Opava</w:t>
            </w:r>
          </w:p>
        </w:tc>
      </w:tr>
      <w:tr w:rsidR="00406559" w:rsidRPr="00B54303" w14:paraId="0C82DF8B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4A3D38C" w14:textId="77777777" w:rsidR="00406559" w:rsidRPr="00B54303" w:rsidRDefault="00406559" w:rsidP="008936CE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7763" w:type="dxa"/>
            <w:vAlign w:val="center"/>
          </w:tcPr>
          <w:p w14:paraId="6BF7624C" w14:textId="77777777" w:rsidR="00406559" w:rsidRPr="00B54303" w:rsidRDefault="00406559" w:rsidP="008936CE">
            <w:pPr>
              <w:jc w:val="both"/>
              <w:rPr>
                <w:sz w:val="20"/>
                <w:szCs w:val="20"/>
              </w:rPr>
            </w:pPr>
            <w:r w:rsidRPr="00B54303">
              <w:rPr>
                <w:sz w:val="20"/>
                <w:szCs w:val="20"/>
              </w:rPr>
              <w:t>47813750</w:t>
            </w:r>
          </w:p>
        </w:tc>
      </w:tr>
      <w:tr w:rsidR="00406559" w:rsidRPr="00B54303" w14:paraId="174E88A3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3C69A8F" w14:textId="77777777" w:rsidR="00406559" w:rsidRPr="00B54303" w:rsidRDefault="00406559" w:rsidP="008936CE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7763" w:type="dxa"/>
            <w:vAlign w:val="center"/>
          </w:tcPr>
          <w:p w14:paraId="4524293B" w14:textId="77777777" w:rsidR="00406559" w:rsidRPr="00B54303" w:rsidRDefault="00406559" w:rsidP="008936CE">
            <w:pPr>
              <w:jc w:val="both"/>
              <w:rPr>
                <w:sz w:val="20"/>
                <w:szCs w:val="20"/>
              </w:rPr>
            </w:pPr>
            <w:r w:rsidRPr="00B54303">
              <w:rPr>
                <w:sz w:val="20"/>
                <w:szCs w:val="20"/>
              </w:rPr>
              <w:t>Ing. Karlem Siebertem, MBA, ředitelem nemocnice</w:t>
            </w:r>
          </w:p>
        </w:tc>
      </w:tr>
    </w:tbl>
    <w:p w14:paraId="3ADCA4A4" w14:textId="77777777" w:rsidR="00406559" w:rsidRPr="00B54303" w:rsidRDefault="00406559" w:rsidP="00096F93">
      <w:pPr>
        <w:ind w:firstLine="180"/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1077"/>
        <w:gridCol w:w="6213"/>
      </w:tblGrid>
      <w:tr w:rsidR="00406559" w:rsidRPr="00B54303" w14:paraId="0B5A0AB1" w14:textId="77777777" w:rsidTr="00D80DD0">
        <w:trPr>
          <w:trHeight w:val="113"/>
        </w:trPr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4EFBC" w14:textId="77777777" w:rsidR="00406559" w:rsidRPr="00B54303" w:rsidRDefault="00406559" w:rsidP="00077030">
            <w:pPr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Dodavatel</w:t>
            </w:r>
          </w:p>
        </w:tc>
        <w:tc>
          <w:tcPr>
            <w:tcW w:w="72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8DD60F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6DE39508" w14:textId="77777777" w:rsidTr="00D80DD0">
        <w:trPr>
          <w:trHeight w:val="113"/>
        </w:trPr>
        <w:tc>
          <w:tcPr>
            <w:tcW w:w="38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8EAEA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6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38D8D8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31FE1B14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94772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6BDDB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00D422AB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1A1A9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3BC1B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414F46C1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298D7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E5C14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0C869198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A2BA3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zápis v obch. rejstříku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8D7AB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73863B47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C18DC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282F2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072D6D23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D09ED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2C21B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5C442E6A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C09DB2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EA888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4419AB76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57D83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Fax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CDEBC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  <w:tr w:rsidR="00406559" w:rsidRPr="00B54303" w14:paraId="20531E76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AD8D" w14:textId="77777777" w:rsidR="00406559" w:rsidRPr="00B54303" w:rsidRDefault="00406559" w:rsidP="00077030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2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5D256" w14:textId="77777777" w:rsidR="00406559" w:rsidRPr="00B54303" w:rsidRDefault="00406559" w:rsidP="00077030">
            <w:pPr>
              <w:rPr>
                <w:sz w:val="20"/>
                <w:szCs w:val="20"/>
              </w:rPr>
            </w:pPr>
          </w:p>
        </w:tc>
      </w:tr>
    </w:tbl>
    <w:p w14:paraId="0EA6DDCC" w14:textId="77777777" w:rsidR="00E76C2E" w:rsidRPr="00B54303" w:rsidRDefault="00E76C2E" w:rsidP="00077030">
      <w:pPr>
        <w:rPr>
          <w:sz w:val="20"/>
          <w:szCs w:val="20"/>
        </w:rPr>
      </w:pPr>
    </w:p>
    <w:tbl>
      <w:tblPr>
        <w:tblW w:w="101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870"/>
        <w:gridCol w:w="1539"/>
        <w:gridCol w:w="1672"/>
        <w:gridCol w:w="27"/>
        <w:gridCol w:w="705"/>
        <w:gridCol w:w="1508"/>
        <w:gridCol w:w="10"/>
        <w:gridCol w:w="1676"/>
        <w:gridCol w:w="10"/>
      </w:tblGrid>
      <w:tr w:rsidR="009A6B98" w:rsidRPr="00B54303" w14:paraId="1476F990" w14:textId="77777777" w:rsidTr="00775FB5">
        <w:trPr>
          <w:gridAfter w:val="1"/>
          <w:wAfter w:w="10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85888F" w14:textId="6E2D319A" w:rsidR="009A6B98" w:rsidRPr="00B54303" w:rsidRDefault="009A6B98" w:rsidP="00775FB5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bCs/>
                <w:sz w:val="20"/>
                <w:szCs w:val="20"/>
              </w:rPr>
              <w:t>VZ</w:t>
            </w:r>
          </w:p>
          <w:p w14:paraId="58E26B95" w14:textId="7D101507" w:rsidR="009A6B98" w:rsidRPr="00B54303" w:rsidRDefault="009A6B98" w:rsidP="00775FB5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bCs/>
                <w:sz w:val="20"/>
                <w:szCs w:val="20"/>
              </w:rPr>
              <w:t>část číslo</w:t>
            </w:r>
          </w:p>
          <w:p w14:paraId="16D40182" w14:textId="734C86C8" w:rsidR="009A6B98" w:rsidRPr="00B54303" w:rsidRDefault="009A6B98" w:rsidP="00775FB5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4AA421" w14:textId="6F4C66A3" w:rsidR="009A6B98" w:rsidRPr="00B54303" w:rsidRDefault="009A6B98" w:rsidP="00775FB5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sz w:val="20"/>
                <w:szCs w:val="20"/>
              </w:rPr>
              <w:t>Předmět plnění konkrétní části VZ*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0A78DF" w14:textId="77777777" w:rsidR="009A6B98" w:rsidRPr="00B54303" w:rsidRDefault="009A6B98" w:rsidP="00775FB5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sz w:val="20"/>
                <w:szCs w:val="20"/>
              </w:rPr>
              <w:t>Název zdravotnického prostředku</w:t>
            </w:r>
          </w:p>
          <w:p w14:paraId="1F791B3F" w14:textId="69CBE4F1" w:rsidR="009A6B98" w:rsidRPr="00B54303" w:rsidRDefault="009A6B98" w:rsidP="00775FB5">
            <w:pPr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 xml:space="preserve">(doplní </w:t>
            </w:r>
            <w:proofErr w:type="gramStart"/>
            <w:r w:rsidRPr="00B54303">
              <w:rPr>
                <w:b/>
                <w:sz w:val="20"/>
                <w:szCs w:val="20"/>
              </w:rPr>
              <w:t>dodavatel)*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805464" w14:textId="19EEAE0C" w:rsidR="009A6B98" w:rsidRPr="00B54303" w:rsidRDefault="009A6B98" w:rsidP="00775FB5">
            <w:pPr>
              <w:pStyle w:val="Bezmezer1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sz w:val="20"/>
                <w:szCs w:val="20"/>
              </w:rPr>
              <w:t>Celková nabídková cena v</w:t>
            </w:r>
            <w:r w:rsidR="00775FB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4303">
              <w:rPr>
                <w:rFonts w:ascii="Times New Roman" w:hAnsi="Times New Roman"/>
                <w:b/>
                <w:sz w:val="20"/>
                <w:szCs w:val="20"/>
              </w:rPr>
              <w:t>Kč</w:t>
            </w:r>
            <w:r w:rsidR="00775F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4303">
              <w:rPr>
                <w:b/>
                <w:sz w:val="20"/>
                <w:szCs w:val="20"/>
              </w:rPr>
              <w:t>při předpokládaném počtu</w:t>
            </w:r>
            <w:r w:rsidR="00775FB5">
              <w:rPr>
                <w:b/>
                <w:sz w:val="20"/>
                <w:szCs w:val="20"/>
              </w:rPr>
              <w:t xml:space="preserve"> </w:t>
            </w:r>
            <w:r w:rsidRPr="00B54303">
              <w:rPr>
                <w:b/>
                <w:sz w:val="20"/>
                <w:szCs w:val="20"/>
              </w:rPr>
              <w:t xml:space="preserve">odběru uvedeného v čl. 3.3. </w:t>
            </w:r>
            <w:r w:rsidR="00890AB2" w:rsidRPr="00B54303">
              <w:rPr>
                <w:b/>
                <w:sz w:val="20"/>
                <w:szCs w:val="20"/>
              </w:rPr>
              <w:t>ZD</w:t>
            </w:r>
            <w:r w:rsidRPr="00B54303">
              <w:rPr>
                <w:b/>
                <w:sz w:val="20"/>
                <w:szCs w:val="20"/>
              </w:rPr>
              <w:t xml:space="preserve"> za </w:t>
            </w:r>
            <w:r w:rsidRPr="00B54303">
              <w:rPr>
                <w:b/>
                <w:sz w:val="20"/>
                <w:szCs w:val="20"/>
                <w:u w:val="single"/>
              </w:rPr>
              <w:t>4 roky</w:t>
            </w:r>
          </w:p>
          <w:p w14:paraId="0416F52A" w14:textId="2A326E79" w:rsidR="009A6B98" w:rsidRPr="00B54303" w:rsidRDefault="009A6B98" w:rsidP="00775FB5">
            <w:pPr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(bez DPH)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C80559" w14:textId="0ED3BE52" w:rsidR="009A6B98" w:rsidRPr="00B54303" w:rsidRDefault="009A6B98" w:rsidP="00775FB5">
            <w:pPr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DPH v %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97BCB9" w14:textId="087BC0EE" w:rsidR="009A6B98" w:rsidRPr="00B54303" w:rsidRDefault="009A6B98" w:rsidP="00775FB5">
            <w:pPr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DPH v Kč</w:t>
            </w:r>
          </w:p>
          <w:p w14:paraId="37823745" w14:textId="362043BF" w:rsidR="009A6B98" w:rsidRPr="00B54303" w:rsidRDefault="009A6B98" w:rsidP="00775F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49364C" w14:textId="3C0CB967" w:rsidR="009A6B98" w:rsidRPr="00B54303" w:rsidRDefault="009A6B98" w:rsidP="00775FB5">
            <w:pPr>
              <w:pStyle w:val="Bezmezer1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sz w:val="20"/>
                <w:szCs w:val="20"/>
              </w:rPr>
              <w:t>Celková nabídková cena v</w:t>
            </w:r>
            <w:r w:rsidR="00775FB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4303">
              <w:rPr>
                <w:rFonts w:ascii="Times New Roman" w:hAnsi="Times New Roman"/>
                <w:b/>
                <w:sz w:val="20"/>
                <w:szCs w:val="20"/>
              </w:rPr>
              <w:t>Kč</w:t>
            </w:r>
            <w:r w:rsidR="00775F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4303">
              <w:rPr>
                <w:b/>
                <w:sz w:val="20"/>
                <w:szCs w:val="20"/>
              </w:rPr>
              <w:t>při předpokládaném počtu</w:t>
            </w:r>
            <w:r w:rsidR="00775FB5">
              <w:rPr>
                <w:b/>
                <w:sz w:val="20"/>
                <w:szCs w:val="20"/>
              </w:rPr>
              <w:t xml:space="preserve"> </w:t>
            </w:r>
            <w:r w:rsidRPr="00B54303">
              <w:rPr>
                <w:b/>
                <w:sz w:val="20"/>
                <w:szCs w:val="20"/>
              </w:rPr>
              <w:t xml:space="preserve">odběru uvedeného v čl. 3.3. </w:t>
            </w:r>
            <w:r w:rsidR="00890AB2" w:rsidRPr="00B54303">
              <w:rPr>
                <w:b/>
                <w:sz w:val="20"/>
                <w:szCs w:val="20"/>
              </w:rPr>
              <w:t>ZD</w:t>
            </w:r>
            <w:r w:rsidRPr="00B54303">
              <w:rPr>
                <w:b/>
                <w:sz w:val="20"/>
                <w:szCs w:val="20"/>
              </w:rPr>
              <w:t xml:space="preserve"> za </w:t>
            </w:r>
            <w:r w:rsidRPr="00B54303">
              <w:rPr>
                <w:b/>
                <w:sz w:val="20"/>
                <w:szCs w:val="20"/>
                <w:u w:val="single"/>
              </w:rPr>
              <w:t>4 roky</w:t>
            </w:r>
          </w:p>
          <w:p w14:paraId="70875FE6" w14:textId="52B4DC0C" w:rsidR="009A6B98" w:rsidRPr="00B54303" w:rsidRDefault="009A6B98" w:rsidP="00775FB5">
            <w:pPr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 xml:space="preserve">(včetně </w:t>
            </w:r>
            <w:proofErr w:type="gramStart"/>
            <w:r w:rsidRPr="00B54303">
              <w:rPr>
                <w:b/>
                <w:sz w:val="20"/>
                <w:szCs w:val="20"/>
              </w:rPr>
              <w:t>DPH)*</w:t>
            </w:r>
            <w:proofErr w:type="gramEnd"/>
          </w:p>
        </w:tc>
      </w:tr>
      <w:tr w:rsidR="009A6B98" w:rsidRPr="00B54303" w14:paraId="55414CA6" w14:textId="77777777" w:rsidTr="009A6B98">
        <w:trPr>
          <w:gridAfter w:val="1"/>
          <w:wAfter w:w="10" w:type="dxa"/>
        </w:trPr>
        <w:tc>
          <w:tcPr>
            <w:tcW w:w="10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4117F7" w14:textId="77777777" w:rsidR="009A6B98" w:rsidRPr="00B54303" w:rsidRDefault="009A6B98" w:rsidP="00E275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4303" w:rsidRPr="00B54303" w14:paraId="0E6AB4CC" w14:textId="77777777" w:rsidTr="00B63249">
        <w:trPr>
          <w:gridAfter w:val="1"/>
          <w:wAfter w:w="10" w:type="dxa"/>
        </w:trPr>
        <w:tc>
          <w:tcPr>
            <w:tcW w:w="10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DB58D" w14:textId="6136650D" w:rsidR="00B54303" w:rsidRPr="00B54303" w:rsidRDefault="00B54303" w:rsidP="009E7232">
            <w:pPr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Kritérium č. 1 - Cena</w:t>
            </w:r>
          </w:p>
        </w:tc>
      </w:tr>
      <w:tr w:rsidR="009A6B98" w:rsidRPr="00B54303" w14:paraId="0AC7F87D" w14:textId="77777777" w:rsidTr="009A6B98">
        <w:trPr>
          <w:gridAfter w:val="1"/>
          <w:wAfter w:w="10" w:type="dxa"/>
        </w:trPr>
        <w:tc>
          <w:tcPr>
            <w:tcW w:w="10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05A643" w14:textId="77777777" w:rsidR="009A6B98" w:rsidRPr="00B54303" w:rsidRDefault="009A6B98" w:rsidP="00E275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6B98" w:rsidRPr="00B54303" w14:paraId="3B90D9CE" w14:textId="77777777" w:rsidTr="00775FB5">
        <w:trPr>
          <w:gridAfter w:val="1"/>
          <w:wAfter w:w="10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70544E" w14:textId="77777777" w:rsidR="009A6B98" w:rsidRPr="00B54303" w:rsidRDefault="009A6B98" w:rsidP="009A6B9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DD21F8" w14:textId="7B11EAF9" w:rsidR="009A6B98" w:rsidRPr="00B54303" w:rsidRDefault="009A6B98" w:rsidP="009A6B98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F87DA2" w14:textId="77777777" w:rsidR="009A6B98" w:rsidRPr="00B54303" w:rsidRDefault="009A6B98" w:rsidP="00E275F9">
            <w:pPr>
              <w:jc w:val="both"/>
              <w:rPr>
                <w:bCs/>
                <w:sz w:val="20"/>
                <w:szCs w:val="20"/>
              </w:rPr>
            </w:pPr>
          </w:p>
          <w:p w14:paraId="34691ACB" w14:textId="0F33321C" w:rsidR="009A6B98" w:rsidRPr="00B54303" w:rsidRDefault="009A6B98" w:rsidP="009A6B98">
            <w:pPr>
              <w:jc w:val="both"/>
              <w:rPr>
                <w:bCs/>
                <w:sz w:val="20"/>
                <w:szCs w:val="20"/>
              </w:rPr>
            </w:pPr>
            <w:r w:rsidRPr="00B54303">
              <w:rPr>
                <w:color w:val="000000"/>
                <w:sz w:val="20"/>
                <w:szCs w:val="20"/>
              </w:rPr>
              <w:t xml:space="preserve">Náhrada kolenního </w:t>
            </w:r>
            <w:proofErr w:type="gramStart"/>
            <w:r w:rsidRPr="00B54303">
              <w:rPr>
                <w:color w:val="000000"/>
                <w:sz w:val="20"/>
                <w:szCs w:val="20"/>
              </w:rPr>
              <w:t>kloubu - PE</w:t>
            </w:r>
            <w:proofErr w:type="gramEnd"/>
            <w:r w:rsidRPr="00B54303">
              <w:rPr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B54303">
              <w:rPr>
                <w:color w:val="000000"/>
                <w:sz w:val="20"/>
                <w:szCs w:val="20"/>
              </w:rPr>
              <w:t>crossed</w:t>
            </w:r>
            <w:proofErr w:type="spellEnd"/>
            <w:r w:rsidRPr="00B54303">
              <w:rPr>
                <w:color w:val="000000"/>
                <w:sz w:val="20"/>
                <w:szCs w:val="20"/>
              </w:rPr>
              <w:t xml:space="preserve"> link (pro pacienty s nižšími nároky)</w:t>
            </w:r>
          </w:p>
          <w:p w14:paraId="7F6CF9E3" w14:textId="578447BD" w:rsidR="009A6B98" w:rsidRPr="00B54303" w:rsidRDefault="009A6B98" w:rsidP="00E275F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FF50" w14:textId="77777777" w:rsidR="009A6B98" w:rsidRPr="00B54303" w:rsidRDefault="009A6B98" w:rsidP="00E275F9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8CC8" w14:textId="77777777" w:rsidR="009A6B98" w:rsidRPr="00B54303" w:rsidRDefault="009A6B98" w:rsidP="00E275F9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C401" w14:textId="77777777" w:rsidR="009A6B98" w:rsidRPr="00B54303" w:rsidRDefault="009A6B98" w:rsidP="00E275F9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0AB2" w14:textId="77777777" w:rsidR="009A6B98" w:rsidRPr="00B54303" w:rsidRDefault="009A6B98" w:rsidP="00E275F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6EA8" w14:textId="6B4812CC" w:rsidR="009A6B98" w:rsidRPr="00B54303" w:rsidRDefault="009A6B98" w:rsidP="00E275F9">
            <w:pPr>
              <w:rPr>
                <w:sz w:val="20"/>
                <w:szCs w:val="20"/>
              </w:rPr>
            </w:pPr>
          </w:p>
        </w:tc>
      </w:tr>
      <w:tr w:rsidR="00E76C2E" w:rsidRPr="00B54303" w14:paraId="12032623" w14:textId="77777777" w:rsidTr="00E275F9"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008535" w14:textId="77777777" w:rsidR="00E76C2E" w:rsidRPr="00B54303" w:rsidRDefault="00E76C2E" w:rsidP="00E275F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9A6B98" w:rsidRPr="00B54303" w14:paraId="61B6B387" w14:textId="77777777" w:rsidTr="00775FB5">
        <w:trPr>
          <w:gridAfter w:val="1"/>
          <w:wAfter w:w="10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8EA526" w14:textId="77777777" w:rsidR="009A6B98" w:rsidRPr="00B54303" w:rsidRDefault="009A6B98" w:rsidP="009E72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6276CE" w14:textId="09793F9C" w:rsidR="009A6B98" w:rsidRPr="00B54303" w:rsidRDefault="009A6B98" w:rsidP="009E7232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7461B4" w14:textId="77777777" w:rsidR="009A6B98" w:rsidRPr="00B54303" w:rsidRDefault="009A6B98" w:rsidP="009E7232">
            <w:pPr>
              <w:jc w:val="both"/>
              <w:rPr>
                <w:bCs/>
                <w:sz w:val="20"/>
                <w:szCs w:val="20"/>
              </w:rPr>
            </w:pPr>
          </w:p>
          <w:p w14:paraId="63D4F7F3" w14:textId="0F34CC45" w:rsidR="009A6B98" w:rsidRPr="00B54303" w:rsidRDefault="009A6B98" w:rsidP="009E7232">
            <w:pPr>
              <w:jc w:val="both"/>
              <w:rPr>
                <w:bCs/>
                <w:sz w:val="20"/>
                <w:szCs w:val="20"/>
              </w:rPr>
            </w:pPr>
            <w:r w:rsidRPr="00B54303">
              <w:rPr>
                <w:color w:val="000000"/>
                <w:sz w:val="20"/>
                <w:szCs w:val="20"/>
              </w:rPr>
              <w:t xml:space="preserve">Náhrada kolenního </w:t>
            </w:r>
            <w:proofErr w:type="gramStart"/>
            <w:r w:rsidRPr="00B54303">
              <w:rPr>
                <w:color w:val="000000"/>
                <w:sz w:val="20"/>
                <w:szCs w:val="20"/>
              </w:rPr>
              <w:t>kloubu - PE</w:t>
            </w:r>
            <w:proofErr w:type="gramEnd"/>
            <w:r w:rsidRPr="00B54303">
              <w:rPr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B54303">
              <w:rPr>
                <w:color w:val="000000"/>
                <w:sz w:val="20"/>
                <w:szCs w:val="20"/>
              </w:rPr>
              <w:t>crossed</w:t>
            </w:r>
            <w:proofErr w:type="spellEnd"/>
            <w:r w:rsidRPr="00B54303">
              <w:rPr>
                <w:color w:val="000000"/>
                <w:sz w:val="20"/>
                <w:szCs w:val="20"/>
              </w:rPr>
              <w:t xml:space="preserve"> link (pro pacienty s vyššími nároky)</w:t>
            </w:r>
          </w:p>
          <w:p w14:paraId="7C392301" w14:textId="77777777" w:rsidR="009A6B98" w:rsidRPr="00B54303" w:rsidRDefault="009A6B98" w:rsidP="009E723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5A0" w14:textId="77777777" w:rsidR="009A6B98" w:rsidRPr="00B54303" w:rsidRDefault="009A6B98" w:rsidP="009E723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2322" w14:textId="77777777" w:rsidR="009A6B98" w:rsidRPr="00B54303" w:rsidRDefault="009A6B98" w:rsidP="009E723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982F" w14:textId="77777777" w:rsidR="009A6B98" w:rsidRPr="00B54303" w:rsidRDefault="009A6B98" w:rsidP="009E7232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0BD5" w14:textId="77777777" w:rsidR="009A6B98" w:rsidRPr="00B54303" w:rsidRDefault="009A6B98" w:rsidP="009E7232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AC2B" w14:textId="77777777" w:rsidR="009A6B98" w:rsidRPr="00B54303" w:rsidRDefault="009A6B98" w:rsidP="009E7232">
            <w:pPr>
              <w:rPr>
                <w:sz w:val="20"/>
                <w:szCs w:val="20"/>
              </w:rPr>
            </w:pPr>
          </w:p>
        </w:tc>
      </w:tr>
      <w:tr w:rsidR="009A6B98" w:rsidRPr="00B54303" w14:paraId="49DBCF70" w14:textId="77777777" w:rsidTr="00B54303">
        <w:trPr>
          <w:gridAfter w:val="1"/>
          <w:wAfter w:w="10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1562B9" w14:textId="77777777" w:rsidR="009A6B98" w:rsidRPr="00B54303" w:rsidRDefault="009A6B98" w:rsidP="003D12C0">
            <w:pPr>
              <w:pStyle w:val="Odstavecseseznamem"/>
              <w:ind w:left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792E52" w14:textId="77777777" w:rsidR="009A6B98" w:rsidRPr="00B54303" w:rsidRDefault="009A6B98" w:rsidP="00E275F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F2D4D5" w14:textId="77777777" w:rsidR="009A6B98" w:rsidRPr="00B54303" w:rsidRDefault="009A6B98" w:rsidP="00E275F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AC176CD" w14:textId="77777777" w:rsidR="00E76C2E" w:rsidRPr="00B54303" w:rsidRDefault="00E76C2E" w:rsidP="00077030">
      <w:pPr>
        <w:rPr>
          <w:sz w:val="20"/>
          <w:szCs w:val="20"/>
        </w:rPr>
      </w:pPr>
    </w:p>
    <w:p w14:paraId="327C8373" w14:textId="5FF320BB" w:rsidR="00775FB5" w:rsidRDefault="00775FB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D3B9AFA" w14:textId="77777777" w:rsidR="00890AB2" w:rsidRDefault="00890AB2" w:rsidP="00077030">
      <w:pPr>
        <w:rPr>
          <w:sz w:val="20"/>
          <w:szCs w:val="20"/>
        </w:rPr>
      </w:pPr>
      <w:bookmarkStart w:id="8" w:name="_GoBack"/>
      <w:bookmarkEnd w:id="8"/>
    </w:p>
    <w:p w14:paraId="38609B25" w14:textId="77777777" w:rsidR="00B54303" w:rsidRPr="00B54303" w:rsidRDefault="00B54303" w:rsidP="00077030">
      <w:pPr>
        <w:rPr>
          <w:sz w:val="20"/>
          <w:szCs w:val="20"/>
        </w:rPr>
      </w:pPr>
    </w:p>
    <w:tbl>
      <w:tblPr>
        <w:tblW w:w="101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6335"/>
        <w:gridCol w:w="2453"/>
        <w:gridCol w:w="15"/>
      </w:tblGrid>
      <w:tr w:rsidR="00B54303" w:rsidRPr="00B54303" w14:paraId="35D1E91A" w14:textId="77777777" w:rsidTr="00752A44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EE44CB" w14:textId="1B9CDABD" w:rsidR="00B54303" w:rsidRPr="00B54303" w:rsidRDefault="00B54303" w:rsidP="009E7232">
            <w:pPr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  <w:u w:val="single"/>
              </w:rPr>
              <w:t>Kritérium č. 2 - Kvalita</w:t>
            </w:r>
          </w:p>
        </w:tc>
      </w:tr>
      <w:tr w:rsidR="00BF3FAA" w:rsidRPr="00B54303" w14:paraId="67BCC9FA" w14:textId="77777777" w:rsidTr="00C31AAC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1BBA09" w14:textId="77777777" w:rsidR="00BF3FAA" w:rsidRPr="00B54303" w:rsidRDefault="00BF3FAA" w:rsidP="00E275F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3D12C0" w:rsidRPr="00B54303" w14:paraId="1BC7654B" w14:textId="77777777" w:rsidTr="00E275F9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93408B" w14:textId="20E48A54" w:rsidR="003D12C0" w:rsidRPr="00B54303" w:rsidRDefault="00890AB2" w:rsidP="00E275F9">
            <w:pPr>
              <w:pStyle w:val="Odstavecseseznamem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Číslo parametru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1FE918" w14:textId="77777777" w:rsidR="003D12C0" w:rsidRPr="00B54303" w:rsidRDefault="003D12C0" w:rsidP="00E275F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03DF3F8" w14:textId="77777777" w:rsidR="003D12C0" w:rsidRPr="00B54303" w:rsidRDefault="003D12C0" w:rsidP="00E275F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430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Požadovaný technický parametr </w:t>
            </w:r>
          </w:p>
          <w:p w14:paraId="23C5380E" w14:textId="77777777" w:rsidR="003D12C0" w:rsidRPr="00B54303" w:rsidRDefault="003D12C0" w:rsidP="00E275F9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04308C" w14:textId="110B3EE4" w:rsidR="003D12C0" w:rsidRPr="00B54303" w:rsidRDefault="00750106" w:rsidP="00E275F9">
            <w:pPr>
              <w:jc w:val="center"/>
              <w:rPr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BF3FAA" w:rsidRPr="00B54303" w14:paraId="1F6BF121" w14:textId="77777777" w:rsidTr="00C31AAC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3AE4DB" w14:textId="77777777" w:rsidR="00BF3FAA" w:rsidRPr="00B54303" w:rsidRDefault="00BF3FAA" w:rsidP="00E275F9">
            <w:pPr>
              <w:pStyle w:val="Bezmezer"/>
              <w:tabs>
                <w:tab w:val="left" w:pos="-4253"/>
              </w:tabs>
              <w:ind w:left="588" w:right="-1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6A73A3" w14:textId="77777777" w:rsidR="00BF3FAA" w:rsidRPr="00B54303" w:rsidRDefault="00BF3FAA" w:rsidP="00E275F9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E2F207" w14:textId="77777777" w:rsidR="00BF3FAA" w:rsidRPr="00B54303" w:rsidRDefault="00BF3FAA" w:rsidP="00E275F9">
            <w:pPr>
              <w:jc w:val="center"/>
              <w:rPr>
                <w:sz w:val="20"/>
                <w:szCs w:val="20"/>
              </w:rPr>
            </w:pPr>
          </w:p>
        </w:tc>
      </w:tr>
      <w:tr w:rsidR="00BF3FAA" w:rsidRPr="00B54303" w14:paraId="0F51C7B6" w14:textId="77777777" w:rsidTr="00C31AAC">
        <w:trPr>
          <w:gridAfter w:val="1"/>
          <w:wAfter w:w="15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600DD9" w14:textId="0011E058" w:rsidR="00BF3FAA" w:rsidRPr="00B54303" w:rsidRDefault="00750106" w:rsidP="00C31AAC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1</w:t>
            </w:r>
            <w:r w:rsidR="00C31AAC" w:rsidRPr="00B5430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00550" w14:textId="5E81E5B2" w:rsidR="00BF3FAA" w:rsidRPr="00B54303" w:rsidRDefault="00750106" w:rsidP="00E275F9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úhel řezu </w:t>
            </w:r>
            <w:proofErr w:type="spellStart"/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tibie</w:t>
            </w:r>
            <w:proofErr w:type="spellEnd"/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tzv. "</w:t>
            </w:r>
            <w:proofErr w:type="spellStart"/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slope</w:t>
            </w:r>
            <w:proofErr w:type="spellEnd"/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"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D8B2D8" w14:textId="0A3FCC36" w:rsidR="00BF3FAA" w:rsidRPr="00B54303" w:rsidRDefault="00BF3FAA" w:rsidP="00E275F9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B54303" w14:paraId="3C913233" w14:textId="77777777" w:rsidTr="00C31AAC">
        <w:trPr>
          <w:gridAfter w:val="1"/>
          <w:wAfter w:w="15" w:type="dxa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675048" w14:textId="77777777" w:rsidR="00750106" w:rsidRPr="00B54303" w:rsidRDefault="00750106" w:rsidP="00750106">
            <w:pPr>
              <w:pStyle w:val="Odstavecseseznamem"/>
              <w:numPr>
                <w:ilvl w:val="0"/>
                <w:numId w:val="20"/>
              </w:numPr>
              <w:ind w:left="10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7FB8B7" w14:textId="056622AB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žádný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729" w14:textId="77777777" w:rsidR="00750106" w:rsidRPr="00B54303" w:rsidRDefault="00750106" w:rsidP="00750106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B54303" w14:paraId="1D2115E2" w14:textId="77777777" w:rsidTr="00C31AAC">
        <w:trPr>
          <w:gridAfter w:val="1"/>
          <w:wAfter w:w="15" w:type="dxa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3FB45B" w14:textId="77777777" w:rsidR="00750106" w:rsidRPr="00B54303" w:rsidRDefault="00750106" w:rsidP="00750106">
            <w:pPr>
              <w:pStyle w:val="Odstavecseseznamem"/>
              <w:numPr>
                <w:ilvl w:val="0"/>
                <w:numId w:val="20"/>
              </w:numPr>
              <w:ind w:left="10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F6DB22" w14:textId="2C44C5E4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nastavitelný do výrobcem přednastavených pozic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5330" w14:textId="77777777" w:rsidR="00750106" w:rsidRPr="00B54303" w:rsidRDefault="00750106" w:rsidP="00750106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B54303" w14:paraId="07EA12D1" w14:textId="77777777" w:rsidTr="00C31AAC">
        <w:trPr>
          <w:gridAfter w:val="1"/>
          <w:wAfter w:w="15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51307B" w14:textId="77777777" w:rsidR="00750106" w:rsidRPr="00B54303" w:rsidRDefault="00750106" w:rsidP="00750106">
            <w:pPr>
              <w:pStyle w:val="Odstavecseseznamem"/>
              <w:numPr>
                <w:ilvl w:val="0"/>
                <w:numId w:val="20"/>
              </w:numPr>
              <w:ind w:left="10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BDAD0F" w14:textId="76BBA461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plynule nastavitelný do pozic dle volby uživatele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F224" w14:textId="77777777" w:rsidR="00750106" w:rsidRPr="00B54303" w:rsidRDefault="00750106" w:rsidP="00750106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B54303" w14:paraId="63316283" w14:textId="77777777" w:rsidTr="00750106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6DA743" w14:textId="77777777" w:rsidR="00750106" w:rsidRPr="00B54303" w:rsidRDefault="00750106" w:rsidP="00C31A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B68C2E" w14:textId="77777777" w:rsidR="00750106" w:rsidRPr="00B54303" w:rsidRDefault="00750106" w:rsidP="00E275F9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2CAE8F" w14:textId="77777777" w:rsidR="00750106" w:rsidRPr="00B54303" w:rsidRDefault="00750106" w:rsidP="00E275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11030E5C" w14:textId="77777777" w:rsidTr="0036526D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40977E" w14:textId="0683F798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00A8F8" w14:textId="0F3DF19C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výška resekce </w:t>
            </w:r>
            <w:proofErr w:type="spellStart"/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tibie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5F1706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3EAE337F" w14:textId="77777777" w:rsidTr="008404DB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4A9658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768D46" w14:textId="7698369F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žádný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86E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34216E4F" w14:textId="77777777" w:rsidTr="008404DB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FA5964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442B65" w14:textId="6DBB0446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nastaviteln</w:t>
            </w:r>
            <w:r w:rsidR="0036526D"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do výrobcem přednastavených pozic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81E7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16237B60" w14:textId="77777777" w:rsidTr="008404DB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919C0D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1C5FE9" w14:textId="245EED1A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plynule nastaviteln</w:t>
            </w:r>
            <w:r w:rsidR="0036526D"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do pozic dle volby uživatele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4889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35D592F3" w14:textId="77777777" w:rsidTr="0036526D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40CFEA" w14:textId="77777777" w:rsidR="00750106" w:rsidRPr="00B54303" w:rsidRDefault="00750106" w:rsidP="009E72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52D22" w14:textId="77777777" w:rsidR="00750106" w:rsidRPr="00B54303" w:rsidRDefault="00750106" w:rsidP="009E723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51451F" w14:textId="77777777" w:rsidR="00750106" w:rsidRPr="00B54303" w:rsidRDefault="00750106" w:rsidP="009E7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7CC961F1" w14:textId="77777777" w:rsidTr="0036526D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734234" w14:textId="68ABAD99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BF9B23" w14:textId="0A4FD00E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úhel resekce femuru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AF43D0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57C47118" w14:textId="77777777" w:rsidTr="00B85E58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BF6385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59C0A7" w14:textId="3627AA92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žádný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B09F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724E363D" w14:textId="77777777" w:rsidTr="00B85E58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337B70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1349BC" w14:textId="2AC773E3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nastavitelný do výrobcem přednastavených pozic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872B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6EA89E5D" w14:textId="77777777" w:rsidTr="00B85E58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83B626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EFB08B" w14:textId="40B5A4EE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plynule nastavitelný do pozic dle volby uživatele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64B8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4BC20AC5" w14:textId="77777777" w:rsidTr="0036526D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D051F9" w14:textId="77777777" w:rsidR="00750106" w:rsidRPr="00B54303" w:rsidRDefault="00750106" w:rsidP="009E72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E5A589" w14:textId="77777777" w:rsidR="00750106" w:rsidRPr="00B54303" w:rsidRDefault="00750106" w:rsidP="009E723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C37B6" w14:textId="77777777" w:rsidR="00750106" w:rsidRPr="00B54303" w:rsidRDefault="00750106" w:rsidP="009E7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4C120BF6" w14:textId="77777777" w:rsidTr="0036526D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24169C" w14:textId="39ADAE7A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843FDA" w14:textId="1C9075FE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zevní rotace femuru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927EA9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24B18653" w14:textId="77777777" w:rsidTr="00BE69F2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61ABCA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0852E8" w14:textId="67D7BE64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žádný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3EC2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6E91D959" w14:textId="77777777" w:rsidTr="00BE69F2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7ADC91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6C8C48" w14:textId="5F95C1E5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nastaviteln</w:t>
            </w:r>
            <w:r w:rsidR="0036526D"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do výrobcem přednastavených pozic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6553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06" w:rsidRPr="00B54303" w14:paraId="1E6DF726" w14:textId="77777777" w:rsidTr="00BE69F2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4C0E03" w14:textId="7777777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C26B79" w14:textId="16734EC8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plynule nastaviteln</w:t>
            </w:r>
            <w:r w:rsidR="0036526D"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do pozic dle volby uživatele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C778" w14:textId="77777777" w:rsidR="00750106" w:rsidRPr="00B54303" w:rsidRDefault="00750106" w:rsidP="007501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AC" w:rsidRPr="00B54303" w14:paraId="15075B79" w14:textId="77777777" w:rsidTr="00F14DAC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CB4EEE" w14:textId="77777777" w:rsidR="00F14DAC" w:rsidRPr="00B54303" w:rsidRDefault="00F14DAC" w:rsidP="00C31A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9FD6C7" w14:textId="77777777" w:rsidR="00F14DAC" w:rsidRPr="00B54303" w:rsidRDefault="00F14DAC" w:rsidP="00E275F9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FF73B9" w14:textId="10F7B7F6" w:rsidR="00F14DAC" w:rsidRPr="00B54303" w:rsidRDefault="00F14DAC" w:rsidP="00E275F9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B54303" w14:paraId="447E15C6" w14:textId="77777777" w:rsidTr="009E16B4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E09732" w14:textId="043951B1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1526A3" w14:textId="4E8A1D8D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zevní rotace femuru je určena resekcí nikoli komponentou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345F" w14:textId="77777777" w:rsidR="00750106" w:rsidRPr="00B54303" w:rsidRDefault="00750106" w:rsidP="00750106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B54303" w14:paraId="1E50CEFE" w14:textId="77777777" w:rsidTr="009E16B4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009992" w14:textId="2C454467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1038F3" w14:textId="0A8C9B20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možnost </w:t>
            </w:r>
            <w:proofErr w:type="spellStart"/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ventralizace</w:t>
            </w:r>
            <w:proofErr w:type="spellEnd"/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komponenty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A3FB" w14:textId="77777777" w:rsidR="00750106" w:rsidRPr="00B54303" w:rsidRDefault="00750106" w:rsidP="00750106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B54303" w14:paraId="0E68F5F5" w14:textId="77777777" w:rsidTr="009E16B4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21B4F3" w14:textId="4898C0D9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279D7A" w14:textId="48247A12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anatomický tvar femorální komponenty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2AEF" w14:textId="77777777" w:rsidR="00750106" w:rsidRPr="00B54303" w:rsidRDefault="00750106" w:rsidP="00750106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B54303" w14:paraId="2B611D31" w14:textId="77777777" w:rsidTr="009E16B4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B07764" w14:textId="3B364A50" w:rsidR="00750106" w:rsidRPr="00B54303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4303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E12ACA" w14:textId="4860D1FA" w:rsidR="00750106" w:rsidRPr="00B54303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anatomický tvar </w:t>
            </w:r>
            <w:proofErr w:type="spellStart"/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tibiální</w:t>
            </w:r>
            <w:proofErr w:type="spellEnd"/>
            <w:r w:rsidRPr="00B54303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komponenty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424" w14:textId="77777777" w:rsidR="00750106" w:rsidRPr="00B54303" w:rsidRDefault="00750106" w:rsidP="00750106">
            <w:pPr>
              <w:jc w:val="center"/>
              <w:rPr>
                <w:sz w:val="20"/>
                <w:szCs w:val="20"/>
              </w:rPr>
            </w:pPr>
          </w:p>
        </w:tc>
      </w:tr>
      <w:tr w:rsidR="00750106" w:rsidRPr="00775FB5" w14:paraId="7ED7748B" w14:textId="77777777" w:rsidTr="009E16B4">
        <w:trPr>
          <w:gridAfter w:val="1"/>
          <w:wAfter w:w="1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A9988C" w14:textId="6BB9C1E6" w:rsidR="00750106" w:rsidRPr="00775FB5" w:rsidRDefault="00750106" w:rsidP="00750106">
            <w:pPr>
              <w:jc w:val="center"/>
              <w:rPr>
                <w:b/>
                <w:bCs/>
                <w:sz w:val="20"/>
                <w:szCs w:val="20"/>
              </w:rPr>
            </w:pPr>
            <w:r w:rsidRPr="00775FB5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4E1218" w14:textId="5B359175" w:rsidR="00750106" w:rsidRPr="00775FB5" w:rsidRDefault="00750106" w:rsidP="0075010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Implantát t</w:t>
            </w:r>
            <w:r w:rsidR="00775FB5"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ypu </w:t>
            </w:r>
            <w:r w:rsidR="00775FB5" w:rsidRPr="00775FB5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SVL (</w:t>
            </w:r>
            <w:r w:rsidR="00775FB5" w:rsidRPr="00775FB5">
              <w:rPr>
                <w:rFonts w:ascii="Times New Roman" w:hAnsi="Times New Roman"/>
                <w:sz w:val="20"/>
                <w:szCs w:val="20"/>
              </w:rPr>
              <w:t xml:space="preserve">firma Beznoska) </w:t>
            </w:r>
            <w:proofErr w:type="spellStart"/>
            <w:r w:rsidR="00775FB5" w:rsidRPr="00775FB5">
              <w:rPr>
                <w:rFonts w:ascii="Times New Roman" w:hAnsi="Times New Roman"/>
                <w:sz w:val="20"/>
                <w:szCs w:val="20"/>
              </w:rPr>
              <w:t>Balansys</w:t>
            </w:r>
            <w:proofErr w:type="spellEnd"/>
            <w:r w:rsidR="00775FB5" w:rsidRPr="00775FB5">
              <w:rPr>
                <w:rFonts w:ascii="Times New Roman" w:hAnsi="Times New Roman"/>
                <w:sz w:val="20"/>
                <w:szCs w:val="20"/>
              </w:rPr>
              <w:t xml:space="preserve"> (firma </w:t>
            </w:r>
            <w:proofErr w:type="spellStart"/>
            <w:r w:rsidR="00775FB5" w:rsidRPr="00775FB5">
              <w:rPr>
                <w:rFonts w:ascii="Times New Roman" w:hAnsi="Times New Roman"/>
                <w:sz w:val="20"/>
                <w:szCs w:val="20"/>
              </w:rPr>
              <w:t>Comesa</w:t>
            </w:r>
            <w:proofErr w:type="spellEnd"/>
            <w:r w:rsidR="00775FB5" w:rsidRPr="00775F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763" w14:textId="77777777" w:rsidR="00750106" w:rsidRPr="00775FB5" w:rsidRDefault="00750106" w:rsidP="007501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1F2BADA" w14:textId="77777777" w:rsidR="00E76C2E" w:rsidRPr="00775FB5" w:rsidRDefault="00E76C2E" w:rsidP="00077030">
      <w:pPr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258"/>
      </w:tblGrid>
      <w:tr w:rsidR="00406559" w:rsidRPr="00B54303" w14:paraId="343AC701" w14:textId="77777777" w:rsidTr="007E587B">
        <w:trPr>
          <w:trHeight w:val="736"/>
        </w:trPr>
        <w:tc>
          <w:tcPr>
            <w:tcW w:w="2802" w:type="dxa"/>
            <w:shd w:val="clear" w:color="auto" w:fill="FDE9D9"/>
            <w:vAlign w:val="center"/>
          </w:tcPr>
          <w:p w14:paraId="47C11F24" w14:textId="77777777" w:rsidR="00406559" w:rsidRPr="00B54303" w:rsidRDefault="00406559" w:rsidP="006A15C1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7258" w:type="dxa"/>
            <w:shd w:val="clear" w:color="auto" w:fill="FDE9D9"/>
            <w:vAlign w:val="center"/>
          </w:tcPr>
          <w:p w14:paraId="56D493E6" w14:textId="77777777" w:rsidR="00406559" w:rsidRPr="00B54303" w:rsidRDefault="00406559" w:rsidP="006A15C1">
            <w:pPr>
              <w:ind w:left="180"/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Doplnit ANO/NE</w:t>
            </w:r>
          </w:p>
        </w:tc>
      </w:tr>
      <w:tr w:rsidR="00406559" w:rsidRPr="00B54303" w14:paraId="75C1D51C" w14:textId="77777777" w:rsidTr="007E587B">
        <w:trPr>
          <w:trHeight w:val="624"/>
        </w:trPr>
        <w:tc>
          <w:tcPr>
            <w:tcW w:w="2802" w:type="dxa"/>
            <w:shd w:val="clear" w:color="auto" w:fill="FDE9D9"/>
            <w:vAlign w:val="center"/>
          </w:tcPr>
          <w:p w14:paraId="4DF15325" w14:textId="77777777" w:rsidR="00406559" w:rsidRPr="00B54303" w:rsidRDefault="00406559" w:rsidP="006F3A10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E0F8DDB" w14:textId="77777777" w:rsidR="00406559" w:rsidRPr="00B54303" w:rsidRDefault="00406559" w:rsidP="006F3A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19891C" w14:textId="77777777" w:rsidR="00406559" w:rsidRPr="00B54303" w:rsidRDefault="00406559" w:rsidP="00077030">
      <w:pPr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58"/>
      </w:tblGrid>
      <w:tr w:rsidR="007E587B" w:rsidRPr="00B54303" w14:paraId="1248A7D0" w14:textId="77777777" w:rsidTr="007E587B">
        <w:trPr>
          <w:trHeight w:val="7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DE9596" w14:textId="77777777" w:rsidR="007E587B" w:rsidRPr="00B54303" w:rsidRDefault="007E587B" w:rsidP="00D848B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303">
              <w:rPr>
                <w:rFonts w:ascii="Times New Roman" w:hAnsi="Times New Roman"/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1D54BD" w14:textId="77777777" w:rsidR="007E587B" w:rsidRPr="00B54303" w:rsidRDefault="007E587B" w:rsidP="00D848BC">
            <w:pPr>
              <w:ind w:left="180"/>
              <w:jc w:val="center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Doplnit ANO/NE</w:t>
            </w:r>
          </w:p>
        </w:tc>
      </w:tr>
      <w:tr w:rsidR="007E587B" w:rsidRPr="00B54303" w14:paraId="76685694" w14:textId="77777777" w:rsidTr="007E587B">
        <w:trPr>
          <w:trHeight w:val="6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5A7F2D" w14:textId="77777777" w:rsidR="007E587B" w:rsidRPr="00B54303" w:rsidRDefault="007E587B" w:rsidP="00D848B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A60F" w14:textId="77777777" w:rsidR="007E587B" w:rsidRPr="00B54303" w:rsidRDefault="007E587B" w:rsidP="00D848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416664" w14:textId="77777777" w:rsidR="007E587B" w:rsidRPr="00B54303" w:rsidRDefault="007E587B" w:rsidP="0007703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1"/>
      </w:tblGrid>
      <w:tr w:rsidR="00406559" w:rsidRPr="00B54303" w14:paraId="04AE37F9" w14:textId="77777777" w:rsidTr="001C302D">
        <w:trPr>
          <w:trHeight w:val="396"/>
        </w:trPr>
        <w:tc>
          <w:tcPr>
            <w:tcW w:w="10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DCD69" w14:textId="77777777" w:rsidR="00406559" w:rsidRPr="00B54303" w:rsidRDefault="00406559" w:rsidP="0021684C">
            <w:pPr>
              <w:jc w:val="both"/>
              <w:rPr>
                <w:sz w:val="20"/>
                <w:szCs w:val="20"/>
              </w:rPr>
            </w:pPr>
            <w:r w:rsidRPr="00B54303">
              <w:rPr>
                <w:sz w:val="20"/>
                <w:szCs w:val="20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406559" w:rsidRPr="00B54303" w14:paraId="3E0C5EAB" w14:textId="77777777" w:rsidTr="006170AB">
        <w:trPr>
          <w:trHeight w:val="1696"/>
        </w:trPr>
        <w:tc>
          <w:tcPr>
            <w:tcW w:w="10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A604A1" w14:textId="77777777" w:rsidR="00406559" w:rsidRPr="00B54303" w:rsidRDefault="00406559" w:rsidP="0021684C">
            <w:pPr>
              <w:rPr>
                <w:i/>
                <w:sz w:val="20"/>
                <w:szCs w:val="20"/>
              </w:rPr>
            </w:pPr>
            <w:r w:rsidRPr="00B54303">
              <w:rPr>
                <w:iCs/>
                <w:sz w:val="20"/>
                <w:szCs w:val="20"/>
              </w:rPr>
              <w:t>V ………………</w:t>
            </w:r>
            <w:proofErr w:type="gramStart"/>
            <w:r w:rsidRPr="00B54303">
              <w:rPr>
                <w:iCs/>
                <w:sz w:val="20"/>
                <w:szCs w:val="20"/>
              </w:rPr>
              <w:t>…….</w:t>
            </w:r>
            <w:proofErr w:type="gramEnd"/>
            <w:r w:rsidRPr="00B54303">
              <w:rPr>
                <w:iCs/>
                <w:sz w:val="20"/>
                <w:szCs w:val="20"/>
              </w:rPr>
              <w:t xml:space="preserve">, dne ……………………. </w:t>
            </w:r>
          </w:p>
        </w:tc>
      </w:tr>
    </w:tbl>
    <w:p w14:paraId="7B989937" w14:textId="77777777" w:rsidR="00406559" w:rsidRPr="00B54303" w:rsidRDefault="00406559" w:rsidP="00077030">
      <w:pPr>
        <w:rPr>
          <w:sz w:val="20"/>
          <w:szCs w:val="20"/>
        </w:rPr>
      </w:pPr>
    </w:p>
    <w:p w14:paraId="4C0798EC" w14:textId="77777777" w:rsidR="00804008" w:rsidRPr="00B54303" w:rsidRDefault="00804008" w:rsidP="00804008">
      <w:pPr>
        <w:rPr>
          <w:sz w:val="20"/>
          <w:szCs w:val="20"/>
        </w:rPr>
      </w:pPr>
      <w:r w:rsidRPr="00B54303">
        <w:rPr>
          <w:sz w:val="20"/>
          <w:szCs w:val="20"/>
        </w:rPr>
        <w:t>*Účastník ZŘ vyplní pouze informace k části, na kterou podává nabídku.</w:t>
      </w:r>
    </w:p>
    <w:p w14:paraId="2C5B7797" w14:textId="77777777" w:rsidR="00804008" w:rsidRPr="00B54303" w:rsidRDefault="00804008" w:rsidP="00077030">
      <w:pPr>
        <w:rPr>
          <w:sz w:val="20"/>
          <w:szCs w:val="20"/>
        </w:rPr>
      </w:pPr>
    </w:p>
    <w:sectPr w:rsidR="00804008" w:rsidRPr="00B54303" w:rsidSect="00C31AAC">
      <w:headerReference w:type="default" r:id="rId7"/>
      <w:footerReference w:type="default" r:id="rId8"/>
      <w:pgSz w:w="11906" w:h="16838" w:code="9"/>
      <w:pgMar w:top="731" w:right="851" w:bottom="851" w:left="1134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8FB58" w14:textId="77777777" w:rsidR="00DB7EBC" w:rsidRDefault="00DB7EBC">
      <w:r>
        <w:separator/>
      </w:r>
    </w:p>
  </w:endnote>
  <w:endnote w:type="continuationSeparator" w:id="0">
    <w:p w14:paraId="79987E88" w14:textId="77777777" w:rsidR="00DB7EBC" w:rsidRDefault="00DB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0B5C" w14:textId="77777777" w:rsidR="00406559" w:rsidRPr="00DF45CC" w:rsidRDefault="00406559" w:rsidP="00A01409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 w:rsidR="00C907F9">
      <w:rPr>
        <w:b/>
        <w:noProof/>
        <w:sz w:val="16"/>
        <w:szCs w:val="16"/>
      </w:rPr>
      <w:t>1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 w:rsidR="00C907F9">
      <w:rPr>
        <w:b/>
        <w:noProof/>
        <w:sz w:val="16"/>
        <w:szCs w:val="16"/>
      </w:rPr>
      <w:t>1</w:t>
    </w:r>
    <w:r w:rsidRPr="00DF45CC">
      <w:rPr>
        <w:b/>
        <w:sz w:val="16"/>
        <w:szCs w:val="16"/>
      </w:rPr>
      <w:fldChar w:fldCharType="end"/>
    </w:r>
  </w:p>
  <w:p w14:paraId="31A28B2F" w14:textId="46713C64" w:rsidR="00406559" w:rsidRPr="002C7ACA" w:rsidRDefault="00406559" w:rsidP="00742004">
    <w:pPr>
      <w:jc w:val="center"/>
      <w:rPr>
        <w:sz w:val="16"/>
        <w:szCs w:val="16"/>
      </w:rPr>
    </w:pPr>
    <w:r w:rsidRPr="00F7232C">
      <w:rPr>
        <w:sz w:val="16"/>
        <w:szCs w:val="16"/>
      </w:rPr>
      <w:t>OPA/FMP/202</w:t>
    </w:r>
    <w:r w:rsidR="00547105">
      <w:rPr>
        <w:sz w:val="16"/>
        <w:szCs w:val="16"/>
      </w:rPr>
      <w:t>5</w:t>
    </w:r>
    <w:r w:rsidRPr="00F7232C">
      <w:rPr>
        <w:sz w:val="16"/>
        <w:szCs w:val="16"/>
      </w:rPr>
      <w:t>/0</w:t>
    </w:r>
    <w:r w:rsidR="00804008">
      <w:rPr>
        <w:sz w:val="16"/>
        <w:szCs w:val="16"/>
      </w:rPr>
      <w:t>1</w:t>
    </w:r>
    <w:r w:rsidRPr="00F7232C">
      <w:rPr>
        <w:sz w:val="16"/>
        <w:szCs w:val="16"/>
      </w:rPr>
      <w:t>/</w:t>
    </w:r>
    <w:r w:rsidR="00804008">
      <w:rPr>
        <w:sz w:val="16"/>
        <w:szCs w:val="16"/>
      </w:rPr>
      <w:t>TEP</w:t>
    </w:r>
  </w:p>
  <w:p w14:paraId="43C25DD8" w14:textId="77777777" w:rsidR="00406559" w:rsidRDefault="00406559" w:rsidP="00B42E94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9F5BC" w14:textId="77777777" w:rsidR="00DB7EBC" w:rsidRDefault="00DB7EBC">
      <w:r>
        <w:separator/>
      </w:r>
    </w:p>
  </w:footnote>
  <w:footnote w:type="continuationSeparator" w:id="0">
    <w:p w14:paraId="38B918CD" w14:textId="77777777" w:rsidR="00DB7EBC" w:rsidRDefault="00DB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9E7D" w14:textId="69347D23" w:rsidR="00406559" w:rsidRPr="00AF40CB" w:rsidRDefault="00406559" w:rsidP="008733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9" w:name="_Hlk106207361"/>
    <w:r w:rsidRPr="00AF40CB">
      <w:rPr>
        <w:sz w:val="16"/>
        <w:szCs w:val="16"/>
      </w:rPr>
      <w:t xml:space="preserve">Příloha č. </w:t>
    </w:r>
    <w:r w:rsidR="002B1C08">
      <w:rPr>
        <w:sz w:val="16"/>
        <w:szCs w:val="16"/>
      </w:rPr>
      <w:t>4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 </w:t>
    </w:r>
    <w:r w:rsidR="0023463C">
      <w:rPr>
        <w:sz w:val="16"/>
        <w:szCs w:val="16"/>
      </w:rPr>
      <w:tab/>
    </w:r>
    <w:r w:rsidR="0023463C">
      <w:rPr>
        <w:sz w:val="16"/>
        <w:szCs w:val="16"/>
      </w:rPr>
      <w:tab/>
    </w:r>
    <w:r w:rsidRPr="00AF40CB">
      <w:rPr>
        <w:sz w:val="16"/>
        <w:szCs w:val="16"/>
      </w:rPr>
      <w:t xml:space="preserve">Zadavatel: </w:t>
    </w:r>
  </w:p>
  <w:p w14:paraId="53B01732" w14:textId="4349930A" w:rsidR="00406559" w:rsidRPr="00876FDC" w:rsidRDefault="00406559" w:rsidP="0087330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Krycí list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r w:rsidR="0023463C">
      <w:rPr>
        <w:sz w:val="16"/>
        <w:szCs w:val="16"/>
      </w:rPr>
      <w:tab/>
    </w:r>
    <w:r w:rsidR="0023463C">
      <w:rPr>
        <w:sz w:val="16"/>
        <w:szCs w:val="16"/>
      </w:rPr>
      <w:tab/>
    </w:r>
    <w:r>
      <w:rPr>
        <w:sz w:val="16"/>
        <w:szCs w:val="16"/>
      </w:rPr>
      <w:t>Slezská nemocnice v Opavě, příspěvková organizace</w:t>
    </w:r>
  </w:p>
  <w:p w14:paraId="2576C7AF" w14:textId="77777777" w:rsidR="00406559" w:rsidRPr="00876FDC" w:rsidRDefault="00406559" w:rsidP="0087330F">
    <w:pPr>
      <w:pStyle w:val="Zhlav"/>
      <w:rPr>
        <w:sz w:val="16"/>
        <w:szCs w:val="16"/>
      </w:rPr>
    </w:pPr>
  </w:p>
  <w:p w14:paraId="58D75B57" w14:textId="77777777" w:rsidR="00406559" w:rsidRPr="00E32AA9" w:rsidRDefault="00406559" w:rsidP="00630EA2">
    <w:pPr>
      <w:pStyle w:val="Zhlav"/>
      <w:tabs>
        <w:tab w:val="clear" w:pos="4536"/>
        <w:tab w:val="clear" w:pos="9072"/>
        <w:tab w:val="left" w:pos="2940"/>
      </w:tabs>
      <w:rPr>
        <w:sz w:val="16"/>
        <w:szCs w:val="16"/>
      </w:rPr>
    </w:pPr>
    <w:r w:rsidRPr="00E32AA9">
      <w:rPr>
        <w:sz w:val="16"/>
        <w:szCs w:val="16"/>
      </w:rPr>
      <w:t>Veřejná zakázka</w:t>
    </w:r>
    <w:r>
      <w:rPr>
        <w:sz w:val="16"/>
        <w:szCs w:val="16"/>
      </w:rPr>
      <w:tab/>
    </w:r>
  </w:p>
  <w:bookmarkEnd w:id="9"/>
  <w:p w14:paraId="6378FFDB" w14:textId="77777777" w:rsidR="00E76C2E" w:rsidRPr="00866459" w:rsidRDefault="00E76C2E" w:rsidP="00E76C2E">
    <w:pPr>
      <w:pStyle w:val="Bezmezer"/>
      <w:tabs>
        <w:tab w:val="left" w:pos="-4253"/>
      </w:tabs>
      <w:ind w:right="0" w:firstLine="0"/>
      <w:rPr>
        <w:rFonts w:ascii="Times New Roman" w:hAnsi="Times New Roman"/>
        <w:sz w:val="16"/>
        <w:szCs w:val="16"/>
      </w:rPr>
    </w:pPr>
    <w:r w:rsidRPr="00866459">
      <w:rPr>
        <w:rFonts w:ascii="Times New Roman" w:hAnsi="Times New Roman"/>
        <w:sz w:val="16"/>
        <w:szCs w:val="16"/>
      </w:rPr>
      <w:t>„Dodávky totálních endoprotéz kolene (TEP) do konsignačního skladu SNO“</w:t>
    </w:r>
  </w:p>
  <w:p w14:paraId="58D7FF7B" w14:textId="49B297DE" w:rsidR="00406559" w:rsidRPr="00630EA2" w:rsidRDefault="00406559" w:rsidP="00E76C2E">
    <w:pPr>
      <w:pStyle w:val="Zhlav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B807C0"/>
    <w:multiLevelType w:val="hybridMultilevel"/>
    <w:tmpl w:val="63A8C2BA"/>
    <w:lvl w:ilvl="0" w:tplc="D56E7788">
      <w:start w:val="1"/>
      <w:numFmt w:val="upperLetter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6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EE7AD0"/>
    <w:multiLevelType w:val="hybridMultilevel"/>
    <w:tmpl w:val="068A2520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3CCE7362"/>
    <w:multiLevelType w:val="hybridMultilevel"/>
    <w:tmpl w:val="068A2520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26A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0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0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0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0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537F7999"/>
    <w:multiLevelType w:val="hybridMultilevel"/>
    <w:tmpl w:val="3138C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9A028D"/>
    <w:multiLevelType w:val="hybridMultilevel"/>
    <w:tmpl w:val="068A2520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12"/>
  </w:num>
  <w:num w:numId="5">
    <w:abstractNumId w:val="21"/>
  </w:num>
  <w:num w:numId="6">
    <w:abstractNumId w:val="16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17"/>
  </w:num>
  <w:num w:numId="12">
    <w:abstractNumId w:val="4"/>
  </w:num>
  <w:num w:numId="13">
    <w:abstractNumId w:val="15"/>
  </w:num>
  <w:num w:numId="14">
    <w:abstractNumId w:val="19"/>
  </w:num>
  <w:num w:numId="15">
    <w:abstractNumId w:val="1"/>
  </w:num>
  <w:num w:numId="16">
    <w:abstractNumId w:val="10"/>
  </w:num>
  <w:num w:numId="17">
    <w:abstractNumId w:val="11"/>
  </w:num>
  <w:num w:numId="18">
    <w:abstractNumId w:val="2"/>
  </w:num>
  <w:num w:numId="19">
    <w:abstractNumId w:val="20"/>
  </w:num>
  <w:num w:numId="20">
    <w:abstractNumId w:val="8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7030"/>
    <w:rsid w:val="00081CFF"/>
    <w:rsid w:val="00096F93"/>
    <w:rsid w:val="000C2E18"/>
    <w:rsid w:val="000C7637"/>
    <w:rsid w:val="000E6CBF"/>
    <w:rsid w:val="001037AD"/>
    <w:rsid w:val="00104C9A"/>
    <w:rsid w:val="00113B4C"/>
    <w:rsid w:val="001162A6"/>
    <w:rsid w:val="00116448"/>
    <w:rsid w:val="00140901"/>
    <w:rsid w:val="001413CF"/>
    <w:rsid w:val="001550E8"/>
    <w:rsid w:val="0015592F"/>
    <w:rsid w:val="00164E33"/>
    <w:rsid w:val="001757BA"/>
    <w:rsid w:val="00175EB8"/>
    <w:rsid w:val="00182080"/>
    <w:rsid w:val="001A3C2D"/>
    <w:rsid w:val="001A7145"/>
    <w:rsid w:val="001A7C6F"/>
    <w:rsid w:val="001B0B19"/>
    <w:rsid w:val="001B1BB3"/>
    <w:rsid w:val="001B212C"/>
    <w:rsid w:val="001B3ED2"/>
    <w:rsid w:val="001B487E"/>
    <w:rsid w:val="001C302D"/>
    <w:rsid w:val="001C7D75"/>
    <w:rsid w:val="001D61FC"/>
    <w:rsid w:val="001E315C"/>
    <w:rsid w:val="001F2B1A"/>
    <w:rsid w:val="0020562F"/>
    <w:rsid w:val="00206A4B"/>
    <w:rsid w:val="0021684C"/>
    <w:rsid w:val="002218D1"/>
    <w:rsid w:val="0023463C"/>
    <w:rsid w:val="0023523A"/>
    <w:rsid w:val="00237790"/>
    <w:rsid w:val="002404DF"/>
    <w:rsid w:val="0024438D"/>
    <w:rsid w:val="00250EE5"/>
    <w:rsid w:val="002561B8"/>
    <w:rsid w:val="00267035"/>
    <w:rsid w:val="00273A53"/>
    <w:rsid w:val="00273CAD"/>
    <w:rsid w:val="002977FA"/>
    <w:rsid w:val="002B1C08"/>
    <w:rsid w:val="002B3073"/>
    <w:rsid w:val="002B3684"/>
    <w:rsid w:val="002C035A"/>
    <w:rsid w:val="002C0375"/>
    <w:rsid w:val="002C7ACA"/>
    <w:rsid w:val="002D1780"/>
    <w:rsid w:val="002E05CA"/>
    <w:rsid w:val="002E602F"/>
    <w:rsid w:val="002E6C17"/>
    <w:rsid w:val="00324EFE"/>
    <w:rsid w:val="0034012E"/>
    <w:rsid w:val="003463CB"/>
    <w:rsid w:val="00362F84"/>
    <w:rsid w:val="0036526D"/>
    <w:rsid w:val="00374BC9"/>
    <w:rsid w:val="00375EA5"/>
    <w:rsid w:val="00376CE0"/>
    <w:rsid w:val="00377990"/>
    <w:rsid w:val="00384FBA"/>
    <w:rsid w:val="00386F20"/>
    <w:rsid w:val="00393522"/>
    <w:rsid w:val="003A0C5F"/>
    <w:rsid w:val="003A3C7D"/>
    <w:rsid w:val="003B0C9C"/>
    <w:rsid w:val="003B56C9"/>
    <w:rsid w:val="003D12C0"/>
    <w:rsid w:val="003E6EE8"/>
    <w:rsid w:val="003F4B4A"/>
    <w:rsid w:val="00406559"/>
    <w:rsid w:val="004117E1"/>
    <w:rsid w:val="0041207D"/>
    <w:rsid w:val="00413662"/>
    <w:rsid w:val="004371F9"/>
    <w:rsid w:val="00456061"/>
    <w:rsid w:val="00457BF0"/>
    <w:rsid w:val="00462F3E"/>
    <w:rsid w:val="00472BD4"/>
    <w:rsid w:val="004751A2"/>
    <w:rsid w:val="004B333B"/>
    <w:rsid w:val="005061E8"/>
    <w:rsid w:val="00515841"/>
    <w:rsid w:val="00526DF1"/>
    <w:rsid w:val="00547105"/>
    <w:rsid w:val="00554E86"/>
    <w:rsid w:val="00556207"/>
    <w:rsid w:val="00562F44"/>
    <w:rsid w:val="00584CC6"/>
    <w:rsid w:val="00591D0C"/>
    <w:rsid w:val="005C78D3"/>
    <w:rsid w:val="005D536D"/>
    <w:rsid w:val="005E3B4C"/>
    <w:rsid w:val="005E3B78"/>
    <w:rsid w:val="005F6F78"/>
    <w:rsid w:val="006057AD"/>
    <w:rsid w:val="00613044"/>
    <w:rsid w:val="00616713"/>
    <w:rsid w:val="006170AB"/>
    <w:rsid w:val="006243D0"/>
    <w:rsid w:val="00630EA2"/>
    <w:rsid w:val="006409B0"/>
    <w:rsid w:val="00653846"/>
    <w:rsid w:val="00660A09"/>
    <w:rsid w:val="00675164"/>
    <w:rsid w:val="00675B56"/>
    <w:rsid w:val="0069061C"/>
    <w:rsid w:val="006A15C1"/>
    <w:rsid w:val="006A2E46"/>
    <w:rsid w:val="006B1723"/>
    <w:rsid w:val="006B3D0A"/>
    <w:rsid w:val="006C3642"/>
    <w:rsid w:val="006D2924"/>
    <w:rsid w:val="006D663A"/>
    <w:rsid w:val="006D6DBC"/>
    <w:rsid w:val="006E054C"/>
    <w:rsid w:val="006F3A10"/>
    <w:rsid w:val="006F61F6"/>
    <w:rsid w:val="006F7827"/>
    <w:rsid w:val="00723290"/>
    <w:rsid w:val="007277EA"/>
    <w:rsid w:val="00730FB0"/>
    <w:rsid w:val="00742004"/>
    <w:rsid w:val="00750106"/>
    <w:rsid w:val="007642A0"/>
    <w:rsid w:val="00764589"/>
    <w:rsid w:val="00765EE4"/>
    <w:rsid w:val="00775FB5"/>
    <w:rsid w:val="00787BAC"/>
    <w:rsid w:val="007A495B"/>
    <w:rsid w:val="007A5E16"/>
    <w:rsid w:val="007B34A3"/>
    <w:rsid w:val="007B7CCD"/>
    <w:rsid w:val="007C2230"/>
    <w:rsid w:val="007D0AA3"/>
    <w:rsid w:val="007E587B"/>
    <w:rsid w:val="007E6BEC"/>
    <w:rsid w:val="008035D2"/>
    <w:rsid w:val="00804008"/>
    <w:rsid w:val="00820077"/>
    <w:rsid w:val="00831949"/>
    <w:rsid w:val="0083447D"/>
    <w:rsid w:val="00834748"/>
    <w:rsid w:val="00844D3D"/>
    <w:rsid w:val="008450F8"/>
    <w:rsid w:val="0087330F"/>
    <w:rsid w:val="00874636"/>
    <w:rsid w:val="00876FDC"/>
    <w:rsid w:val="008808B1"/>
    <w:rsid w:val="00890AB2"/>
    <w:rsid w:val="008936CE"/>
    <w:rsid w:val="00893799"/>
    <w:rsid w:val="008A5EEF"/>
    <w:rsid w:val="008B10CB"/>
    <w:rsid w:val="008B12A9"/>
    <w:rsid w:val="008B7B2B"/>
    <w:rsid w:val="008E4463"/>
    <w:rsid w:val="008F6A9B"/>
    <w:rsid w:val="009022DB"/>
    <w:rsid w:val="00902E13"/>
    <w:rsid w:val="009118A1"/>
    <w:rsid w:val="009208CC"/>
    <w:rsid w:val="00921D94"/>
    <w:rsid w:val="009257DE"/>
    <w:rsid w:val="009265BC"/>
    <w:rsid w:val="00927A7E"/>
    <w:rsid w:val="009453B1"/>
    <w:rsid w:val="00950D03"/>
    <w:rsid w:val="00950F13"/>
    <w:rsid w:val="009625EA"/>
    <w:rsid w:val="00970FCD"/>
    <w:rsid w:val="009741E1"/>
    <w:rsid w:val="009759E5"/>
    <w:rsid w:val="00983D03"/>
    <w:rsid w:val="0098705C"/>
    <w:rsid w:val="009A4B2E"/>
    <w:rsid w:val="009A6B98"/>
    <w:rsid w:val="009B3C22"/>
    <w:rsid w:val="009B7FC8"/>
    <w:rsid w:val="009C6232"/>
    <w:rsid w:val="009D06C9"/>
    <w:rsid w:val="009E3936"/>
    <w:rsid w:val="009E74F3"/>
    <w:rsid w:val="009F5AF1"/>
    <w:rsid w:val="009F7533"/>
    <w:rsid w:val="00A011D8"/>
    <w:rsid w:val="00A01409"/>
    <w:rsid w:val="00A13005"/>
    <w:rsid w:val="00A13827"/>
    <w:rsid w:val="00A742CF"/>
    <w:rsid w:val="00A76879"/>
    <w:rsid w:val="00A80856"/>
    <w:rsid w:val="00A82BC2"/>
    <w:rsid w:val="00AA032B"/>
    <w:rsid w:val="00AE18E4"/>
    <w:rsid w:val="00AE5885"/>
    <w:rsid w:val="00AF1D41"/>
    <w:rsid w:val="00AF40CB"/>
    <w:rsid w:val="00AF6DF9"/>
    <w:rsid w:val="00B10D7A"/>
    <w:rsid w:val="00B1113A"/>
    <w:rsid w:val="00B15627"/>
    <w:rsid w:val="00B24580"/>
    <w:rsid w:val="00B26C9D"/>
    <w:rsid w:val="00B27F3F"/>
    <w:rsid w:val="00B37BDC"/>
    <w:rsid w:val="00B418E7"/>
    <w:rsid w:val="00B42E94"/>
    <w:rsid w:val="00B45EDB"/>
    <w:rsid w:val="00B54303"/>
    <w:rsid w:val="00B73AD6"/>
    <w:rsid w:val="00B80F3B"/>
    <w:rsid w:val="00B92D1F"/>
    <w:rsid w:val="00B952D9"/>
    <w:rsid w:val="00BA0462"/>
    <w:rsid w:val="00BA29DE"/>
    <w:rsid w:val="00BB4502"/>
    <w:rsid w:val="00BC1F7F"/>
    <w:rsid w:val="00BC6A60"/>
    <w:rsid w:val="00BC700C"/>
    <w:rsid w:val="00BD1F4D"/>
    <w:rsid w:val="00BF3FAA"/>
    <w:rsid w:val="00BF5E26"/>
    <w:rsid w:val="00C26E84"/>
    <w:rsid w:val="00C27D9E"/>
    <w:rsid w:val="00C31AAC"/>
    <w:rsid w:val="00C40903"/>
    <w:rsid w:val="00C54131"/>
    <w:rsid w:val="00C57138"/>
    <w:rsid w:val="00C572A9"/>
    <w:rsid w:val="00C714A6"/>
    <w:rsid w:val="00C738F6"/>
    <w:rsid w:val="00C74DC6"/>
    <w:rsid w:val="00C756DF"/>
    <w:rsid w:val="00C76336"/>
    <w:rsid w:val="00C84DD6"/>
    <w:rsid w:val="00C907F9"/>
    <w:rsid w:val="00C909F4"/>
    <w:rsid w:val="00C93520"/>
    <w:rsid w:val="00C953AE"/>
    <w:rsid w:val="00CA3E8E"/>
    <w:rsid w:val="00CB2852"/>
    <w:rsid w:val="00CC7721"/>
    <w:rsid w:val="00CD468B"/>
    <w:rsid w:val="00CE7F50"/>
    <w:rsid w:val="00CF4FAE"/>
    <w:rsid w:val="00D1131B"/>
    <w:rsid w:val="00D14C60"/>
    <w:rsid w:val="00D202D2"/>
    <w:rsid w:val="00D513CF"/>
    <w:rsid w:val="00D54B4A"/>
    <w:rsid w:val="00D60D94"/>
    <w:rsid w:val="00D62874"/>
    <w:rsid w:val="00D64A1D"/>
    <w:rsid w:val="00D66E30"/>
    <w:rsid w:val="00D700AE"/>
    <w:rsid w:val="00D761EF"/>
    <w:rsid w:val="00D7761A"/>
    <w:rsid w:val="00D77992"/>
    <w:rsid w:val="00D80DD0"/>
    <w:rsid w:val="00D83DDA"/>
    <w:rsid w:val="00D84D0D"/>
    <w:rsid w:val="00DA1A6B"/>
    <w:rsid w:val="00DB1225"/>
    <w:rsid w:val="00DB7EBC"/>
    <w:rsid w:val="00DE4627"/>
    <w:rsid w:val="00DF45CC"/>
    <w:rsid w:val="00E10015"/>
    <w:rsid w:val="00E245F7"/>
    <w:rsid w:val="00E30AD2"/>
    <w:rsid w:val="00E32AA9"/>
    <w:rsid w:val="00E4068A"/>
    <w:rsid w:val="00E43AA4"/>
    <w:rsid w:val="00E45D87"/>
    <w:rsid w:val="00E5414C"/>
    <w:rsid w:val="00E63786"/>
    <w:rsid w:val="00E76C2E"/>
    <w:rsid w:val="00E8180B"/>
    <w:rsid w:val="00E90CE5"/>
    <w:rsid w:val="00EA2AE5"/>
    <w:rsid w:val="00EA4A73"/>
    <w:rsid w:val="00EC0215"/>
    <w:rsid w:val="00EC3D93"/>
    <w:rsid w:val="00ED2AC3"/>
    <w:rsid w:val="00ED75C1"/>
    <w:rsid w:val="00EE329E"/>
    <w:rsid w:val="00F056AE"/>
    <w:rsid w:val="00F14DAC"/>
    <w:rsid w:val="00F25EF0"/>
    <w:rsid w:val="00F27714"/>
    <w:rsid w:val="00F310BC"/>
    <w:rsid w:val="00F33AE8"/>
    <w:rsid w:val="00F53B62"/>
    <w:rsid w:val="00F54E72"/>
    <w:rsid w:val="00F615F8"/>
    <w:rsid w:val="00F65489"/>
    <w:rsid w:val="00F7232C"/>
    <w:rsid w:val="00F729DD"/>
    <w:rsid w:val="00F74482"/>
    <w:rsid w:val="00F912D9"/>
    <w:rsid w:val="00F97CDA"/>
    <w:rsid w:val="00FA184A"/>
    <w:rsid w:val="00FA4B63"/>
    <w:rsid w:val="00FC09C6"/>
    <w:rsid w:val="00FC3D73"/>
    <w:rsid w:val="00FD5B6D"/>
    <w:rsid w:val="00FE1D99"/>
    <w:rsid w:val="00FE691B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6E1D8"/>
  <w15:docId w15:val="{7F82C689-0377-4139-B0B3-A976CA9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A4B63"/>
    <w:rPr>
      <w:rFonts w:cs="Times New Roman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562F"/>
    <w:rPr>
      <w:rFonts w:ascii="Cambria" w:hAnsi="Cambria" w:cs="Times New Roman"/>
      <w:b/>
      <w:sz w:val="26"/>
    </w:rPr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C6232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E6BEC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24438D"/>
    <w:rPr>
      <w:rFonts w:cs="Times New Roman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rsid w:val="00FA4B6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117E1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1037AD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hAnsi="Calibri"/>
      <w:lang w:eastAsia="en-US"/>
    </w:rPr>
  </w:style>
  <w:style w:type="paragraph" w:customStyle="1" w:styleId="normln0">
    <w:name w:val="normální"/>
    <w:basedOn w:val="Normln"/>
    <w:uiPriority w:val="99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756D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756D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paragraph" w:customStyle="1" w:styleId="Bezmezer1">
    <w:name w:val="Bez mezer1"/>
    <w:rsid w:val="00457BF0"/>
    <w:pPr>
      <w:suppressAutoHyphens/>
      <w:spacing w:before="120" w:after="120"/>
      <w:jc w:val="both"/>
    </w:pPr>
    <w:rPr>
      <w:rFonts w:ascii="Calibri" w:hAnsi="Calibri"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5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Pěnkava</dc:creator>
  <cp:lastModifiedBy>Věra Halfarová</cp:lastModifiedBy>
  <cp:revision>16</cp:revision>
  <cp:lastPrinted>2015-04-26T17:09:00Z</cp:lastPrinted>
  <dcterms:created xsi:type="dcterms:W3CDTF">2025-03-16T08:47:00Z</dcterms:created>
  <dcterms:modified xsi:type="dcterms:W3CDTF">2025-06-03T04:25:00Z</dcterms:modified>
</cp:coreProperties>
</file>