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15A924CB" w:rsidR="00FB1B1C" w:rsidRPr="00357539" w:rsidRDefault="003F4DCD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>
        <w:rPr>
          <w:rFonts w:ascii="Verdana" w:hAnsi="Verdana" w:cs="Times New Roman"/>
          <w:b/>
          <w:bCs/>
          <w:szCs w:val="22"/>
        </w:rPr>
        <w:t>o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 splnění </w:t>
      </w:r>
      <w:r>
        <w:rPr>
          <w:rFonts w:ascii="Verdana" w:hAnsi="Verdana" w:cs="Times New Roman"/>
          <w:b/>
          <w:bCs/>
          <w:szCs w:val="22"/>
        </w:rPr>
        <w:t>základní způsobilosti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4466A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F191C5C" w:rsidR="0074466A" w:rsidRPr="00E0018D" w:rsidRDefault="0074466A" w:rsidP="0074466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710D5">
              <w:rPr>
                <w:rFonts w:ascii="Verdana" w:hAnsi="Verdana"/>
                <w:b/>
                <w:bCs/>
                <w:sz w:val="18"/>
                <w:szCs w:val="18"/>
              </w:rPr>
              <w:t xml:space="preserve">   </w:t>
            </w:r>
            <w:r w:rsidR="00342739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eřejná </w:t>
            </w:r>
            <w:r w:rsidR="00342739">
              <w:rPr>
                <w:rFonts w:ascii="Verdana" w:hAnsi="Verdana"/>
                <w:b/>
                <w:bCs/>
                <w:sz w:val="18"/>
                <w:szCs w:val="18"/>
              </w:rPr>
              <w:t xml:space="preserve">zakázka malého rozsahu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na</w:t>
            </w:r>
            <w:r w:rsidR="00342739">
              <w:rPr>
                <w:rFonts w:ascii="Verdana" w:hAnsi="Verdana"/>
                <w:b/>
                <w:bCs/>
                <w:sz w:val="18"/>
                <w:szCs w:val="18"/>
              </w:rPr>
              <w:t xml:space="preserve"> dodávky a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stavební práce</w:t>
            </w:r>
          </w:p>
        </w:tc>
      </w:tr>
      <w:tr w:rsidR="0074466A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74466A" w:rsidRPr="0008695B" w:rsidRDefault="0074466A" w:rsidP="0074466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3C3E3C55" w:rsidR="0074466A" w:rsidRPr="00923632" w:rsidRDefault="0074466A" w:rsidP="0074466A">
            <w:pPr>
              <w:rPr>
                <w:rFonts w:ascii="Verdana" w:hAnsi="Verdana"/>
                <w:sz w:val="24"/>
              </w:rPr>
            </w:pPr>
            <w:r w:rsidRPr="009D16E2">
              <w:rPr>
                <w:rFonts w:ascii="Verdana" w:hAnsi="Verdana"/>
                <w:b/>
                <w:bCs/>
                <w:sz w:val="28"/>
                <w:szCs w:val="28"/>
              </w:rPr>
              <w:t>„Pavilon C</w:t>
            </w:r>
            <w:r w:rsidR="00560A01">
              <w:rPr>
                <w:rFonts w:ascii="Verdana" w:hAnsi="Verdana"/>
                <w:b/>
                <w:bCs/>
                <w:sz w:val="28"/>
                <w:szCs w:val="28"/>
              </w:rPr>
              <w:t xml:space="preserve"> – mrazící zařízení</w:t>
            </w:r>
            <w:r w:rsidRPr="009D16E2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74466A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74466A" w:rsidRPr="0008695B" w:rsidRDefault="0074466A" w:rsidP="0074466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74466A" w:rsidRPr="0008695B" w:rsidRDefault="0074466A" w:rsidP="0074466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4466A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74466A" w:rsidRPr="0008695B" w:rsidRDefault="0074466A" w:rsidP="0074466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01EF12C" w:rsidR="0074466A" w:rsidRPr="00C67127" w:rsidRDefault="0074466A" w:rsidP="0074466A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C67127">
              <w:rPr>
                <w:iCs/>
                <w:sz w:val="18"/>
                <w:szCs w:val="18"/>
              </w:rPr>
              <w:t>OPA/Hal/202</w:t>
            </w:r>
            <w:r w:rsidRPr="00C67127">
              <w:rPr>
                <w:bCs w:val="0"/>
                <w:iCs/>
                <w:sz w:val="18"/>
                <w:szCs w:val="18"/>
              </w:rPr>
              <w:t>5</w:t>
            </w:r>
            <w:r w:rsidRPr="00C67127">
              <w:rPr>
                <w:iCs/>
                <w:sz w:val="18"/>
                <w:szCs w:val="18"/>
              </w:rPr>
              <w:t>/</w:t>
            </w:r>
            <w:r w:rsidR="00560A01">
              <w:rPr>
                <w:iCs/>
                <w:sz w:val="18"/>
                <w:szCs w:val="18"/>
              </w:rPr>
              <w:t>30</w:t>
            </w:r>
            <w:r w:rsidRPr="00C67127">
              <w:rPr>
                <w:iCs/>
                <w:sz w:val="18"/>
                <w:szCs w:val="18"/>
              </w:rPr>
              <w:t>/</w:t>
            </w:r>
            <w:r w:rsidR="00560A01">
              <w:rPr>
                <w:iCs/>
                <w:sz w:val="18"/>
                <w:szCs w:val="18"/>
              </w:rPr>
              <w:t>pavilon C–</w:t>
            </w:r>
            <w:r w:rsidR="00342739">
              <w:rPr>
                <w:iCs/>
                <w:sz w:val="18"/>
                <w:szCs w:val="18"/>
              </w:rPr>
              <w:t>mrazící zařízení</w:t>
            </w:r>
            <w:bookmarkStart w:id="0" w:name="_GoBack"/>
            <w:bookmarkEnd w:id="0"/>
          </w:p>
        </w:tc>
      </w:tr>
      <w:tr w:rsidR="0074466A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74466A" w:rsidRPr="0008695B" w:rsidRDefault="0074466A" w:rsidP="0074466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14724A45" w:rsidR="0074466A" w:rsidRPr="008852FA" w:rsidRDefault="0074466A" w:rsidP="0074466A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560A01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29</w:t>
            </w: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</w:tr>
      <w:tr w:rsidR="0074466A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74466A" w:rsidRPr="0008695B" w:rsidRDefault="0074466A" w:rsidP="0074466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74466A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74466A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4466A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74466A" w:rsidRPr="0008695B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4466A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74466A" w:rsidRPr="0008695B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4466A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74466A" w:rsidRPr="0008695B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4466A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74466A" w:rsidRPr="00C641BD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74466A" w:rsidRPr="00C641BD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4466A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74466A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74466A" w:rsidRPr="00C641BD" w:rsidRDefault="0074466A" w:rsidP="0074466A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74466A" w:rsidRPr="00C641BD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4466A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74466A" w:rsidRDefault="0074466A" w:rsidP="0074466A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74466A" w:rsidRDefault="0074466A" w:rsidP="0074466A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74466A" w:rsidRPr="00357539" w:rsidRDefault="0074466A" w:rsidP="0074466A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74466A" w:rsidRPr="00357539" w:rsidRDefault="0074466A" w:rsidP="0074466A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74466A" w:rsidRPr="00357539" w:rsidRDefault="0074466A" w:rsidP="0074466A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74466A" w:rsidRPr="00357539" w:rsidRDefault="0074466A" w:rsidP="0074466A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74466A" w:rsidRPr="00357539" w:rsidRDefault="0074466A" w:rsidP="0074466A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74466A" w:rsidRPr="00357539" w:rsidRDefault="0074466A" w:rsidP="0074466A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74466A" w:rsidRPr="00357539" w:rsidRDefault="0074466A" w:rsidP="0074466A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74466A" w:rsidRPr="003F4DCD" w:rsidRDefault="0074466A" w:rsidP="0074466A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74466A" w:rsidRPr="003F4DCD" w:rsidRDefault="0074466A" w:rsidP="0074466A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74466A" w:rsidRPr="00357539" w:rsidRDefault="0074466A" w:rsidP="0074466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74466A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74466A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74466A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74466A" w:rsidRDefault="0074466A" w:rsidP="0074466A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74466A" w:rsidRDefault="0074466A" w:rsidP="0074466A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74466A" w:rsidRDefault="0074466A" w:rsidP="0074466A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74466A" w:rsidRDefault="0074466A" w:rsidP="0074466A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74466A" w:rsidRPr="00E603DA" w:rsidRDefault="0074466A" w:rsidP="0074466A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482F7" w14:textId="77777777" w:rsidR="00692C4A" w:rsidRDefault="00692C4A" w:rsidP="00E8497B">
      <w:r>
        <w:separator/>
      </w:r>
    </w:p>
  </w:endnote>
  <w:endnote w:type="continuationSeparator" w:id="0">
    <w:p w14:paraId="69B09452" w14:textId="77777777" w:rsidR="00692C4A" w:rsidRDefault="00692C4A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8AE45" w14:textId="77777777" w:rsidR="00692C4A" w:rsidRDefault="00692C4A" w:rsidP="00E8497B">
      <w:r>
        <w:separator/>
      </w:r>
    </w:p>
  </w:footnote>
  <w:footnote w:type="continuationSeparator" w:id="0">
    <w:p w14:paraId="1A117549" w14:textId="77777777" w:rsidR="00692C4A" w:rsidRDefault="00692C4A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1A1E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16F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605"/>
    <w:rsid w:val="00283F33"/>
    <w:rsid w:val="00284757"/>
    <w:rsid w:val="0029157E"/>
    <w:rsid w:val="00291A78"/>
    <w:rsid w:val="00291F61"/>
    <w:rsid w:val="002929D4"/>
    <w:rsid w:val="00293459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38C2"/>
    <w:rsid w:val="00305ABB"/>
    <w:rsid w:val="003060C4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1D1F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1528"/>
    <w:rsid w:val="00342739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40D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0A01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92C4A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66A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4573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1CC1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0BF5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67127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06D3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35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0BB6B205-F809-47B7-832C-DFF2D0F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4</cp:revision>
  <cp:lastPrinted>2025-02-18T10:45:00Z</cp:lastPrinted>
  <dcterms:created xsi:type="dcterms:W3CDTF">2025-09-05T07:54:00Z</dcterms:created>
  <dcterms:modified xsi:type="dcterms:W3CDTF">2025-09-05T09:14:00Z</dcterms:modified>
</cp:coreProperties>
</file>