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540C6222" w:rsidR="005B1A98" w:rsidRPr="00155A19" w:rsidRDefault="00BF45B9">
            <w:pPr>
              <w:jc w:val="center"/>
            </w:pPr>
            <w:r>
              <w:rPr>
                <w:b/>
                <w:sz w:val="20"/>
                <w:szCs w:val="20"/>
              </w:rPr>
              <w:t>/</w:t>
            </w:r>
            <w:r w:rsidR="001725AF"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63697543" w:rsidR="005B1A98" w:rsidRPr="009D20AF" w:rsidRDefault="001725AF">
            <w:pPr>
              <w:jc w:val="center"/>
            </w:pPr>
            <w:r w:rsidRPr="009D20AF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006F75">
              <w:rPr>
                <w:b/>
                <w:color w:val="000000"/>
                <w:sz w:val="20"/>
                <w:szCs w:val="20"/>
              </w:rPr>
              <w:t>Veřejná zakázka malého rozsahu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743B4F6A" w:rsidR="00CC4416" w:rsidRPr="00CC4416" w:rsidRDefault="00CC4416" w:rsidP="00CC4416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16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BF45B9" w:rsidRPr="009C383E">
              <w:rPr>
                <w:b/>
                <w:bCs/>
                <w:sz w:val="22"/>
                <w:szCs w:val="22"/>
              </w:rPr>
              <w:t>Výpůjčka 1 ks plně automatického biochemického analyzátoru a dodávky spotřebního materiálu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  <w:p w14:paraId="0510B167" w14:textId="333D6963" w:rsidR="005B1A98" w:rsidRPr="009D20AF" w:rsidRDefault="005B1A98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33106B87" w:rsidR="005B1A98" w:rsidRPr="00155A19" w:rsidRDefault="00E76AE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5A19">
              <w:rPr>
                <w:rFonts w:ascii="Times New Roman" w:hAnsi="Times New Roman"/>
                <w:sz w:val="20"/>
                <w:szCs w:val="20"/>
              </w:rPr>
              <w:t>Nemocnice Karviná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-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Ráj, příspěvková organizace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155A19" w:rsidRDefault="00E76AE8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Vydmuchov 399/5, </w:t>
              </w:r>
            </w:hyperlink>
            <w:hyperlink r:id="rId8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207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C6A3" w14:textId="77777777" w:rsidR="005B1A98" w:rsidRDefault="00BF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Jana Hovjacká</w:t>
            </w:r>
          </w:p>
          <w:p w14:paraId="1C2D8450" w14:textId="77777777" w:rsidR="00BF45B9" w:rsidRDefault="00BF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EON</w:t>
            </w:r>
          </w:p>
          <w:p w14:paraId="704D4476" w14:textId="3BDAC3D3" w:rsidR="00BF45B9" w:rsidRPr="00155A19" w:rsidRDefault="00BF45B9">
            <w:r>
              <w:rPr>
                <w:sz w:val="20"/>
                <w:szCs w:val="20"/>
              </w:rPr>
              <w:t>Vydmuchov 399/5, 734 01 Karviná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3F6590E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</w:t>
            </w:r>
            <w:r w:rsidR="00BF45B9">
              <w:rPr>
                <w:rFonts w:eastAsia="Calibri"/>
                <w:sz w:val="20"/>
                <w:szCs w:val="20"/>
                <w:lang w:eastAsia="en-US"/>
              </w:rPr>
              <w:t> 733 619 844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205FC14" w:rsidR="005B1A98" w:rsidRPr="00155A19" w:rsidRDefault="00BF45B9">
            <w:r>
              <w:rPr>
                <w:color w:val="0070C0"/>
                <w:sz w:val="20"/>
                <w:szCs w:val="20"/>
              </w:rPr>
              <w:t>hovjacka@nspka.cz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>Účastník uvede, zda-li je malým, středním nebo velkým podnikem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1AE8375E" w14:textId="77777777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5A0D4637" w:rsidR="005B1A98" w:rsidRPr="00155A19" w:rsidRDefault="001725AF" w:rsidP="00141AF8">
            <w:pPr>
              <w:jc w:val="center"/>
            </w:pPr>
            <w:r w:rsidRPr="00155A19">
              <w:rPr>
                <w:b/>
                <w:sz w:val="20"/>
              </w:rPr>
              <w:t xml:space="preserve">3. Nabídková cena </w:t>
            </w:r>
            <w:r w:rsidR="00152662" w:rsidRPr="00155A19">
              <w:rPr>
                <w:b/>
                <w:sz w:val="20"/>
              </w:rPr>
              <w:t>v</w:t>
            </w:r>
            <w:r w:rsidR="00305AF3">
              <w:rPr>
                <w:b/>
                <w:sz w:val="20"/>
              </w:rPr>
              <w:t> </w:t>
            </w:r>
            <w:r w:rsidR="00152662" w:rsidRPr="00155A19">
              <w:rPr>
                <w:b/>
                <w:sz w:val="20"/>
              </w:rPr>
              <w:t>Kč</w:t>
            </w:r>
            <w:r w:rsidR="00305AF3">
              <w:rPr>
                <w:b/>
                <w:sz w:val="20"/>
              </w:rPr>
              <w:t xml:space="preserve"> na období 4 let</w:t>
            </w:r>
          </w:p>
        </w:tc>
      </w:tr>
      <w:tr w:rsidR="00ED2A13" w:rsidRPr="00155A19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ED2A13" w:rsidRPr="00305AF3" w:rsidRDefault="00ED2A13" w:rsidP="00305AF3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0AF3F9A6" w14:textId="77777777" w:rsidR="00141AF8" w:rsidRPr="00155A19" w:rsidRDefault="00141AF8" w:rsidP="00305AF3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ED2A13" w:rsidRPr="00305AF3" w:rsidRDefault="00ED2A13" w:rsidP="00305AF3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</w:t>
            </w:r>
            <w:r w:rsidR="00141AF8" w:rsidRPr="00305AF3">
              <w:rPr>
                <w:b/>
                <w:bCs/>
                <w:sz w:val="20"/>
              </w:rPr>
              <w:t>:</w:t>
            </w:r>
          </w:p>
          <w:p w14:paraId="0CBE7E8B" w14:textId="51B2899C" w:rsidR="00141AF8" w:rsidRPr="00155A19" w:rsidRDefault="00305AF3" w:rsidP="00305AF3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ED2A13" w:rsidRPr="00305AF3" w:rsidRDefault="00ED2A13" w:rsidP="00305AF3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1A2E9688" w14:textId="029FBD1F" w:rsidR="00141AF8" w:rsidRPr="00155A19" w:rsidRDefault="00305AF3" w:rsidP="00305AF3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5B1A98" w:rsidRPr="00155A19" w14:paraId="442CB3B5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77777777" w:rsidR="005B1A98" w:rsidRPr="00155A19" w:rsidRDefault="00152662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4</w:t>
            </w:r>
            <w:r w:rsidR="001725AF"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155A19" w:rsidRDefault="001725AF">
            <w:r w:rsidRPr="00155A19">
              <w:rPr>
                <w:sz w:val="20"/>
              </w:rPr>
              <w:t>Podpis opráv.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155A19" w:rsidRDefault="001725AF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155A19" w:rsidRDefault="001725AF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</w:tbl>
    <w:p w14:paraId="2E524746" w14:textId="77777777" w:rsidR="005B1A98" w:rsidRPr="00155A19" w:rsidRDefault="005B1A98"/>
    <w:p w14:paraId="2585056C" w14:textId="77777777"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9B33" w14:textId="77777777" w:rsidR="00053BB7" w:rsidRDefault="00053BB7">
      <w:r>
        <w:separator/>
      </w:r>
    </w:p>
  </w:endnote>
  <w:endnote w:type="continuationSeparator" w:id="0">
    <w:p w14:paraId="50A0C653" w14:textId="77777777" w:rsidR="00053BB7" w:rsidRDefault="0005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C1F9" w14:textId="77777777" w:rsidR="005B6BB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65A" w14:textId="77777777" w:rsidR="00053BB7" w:rsidRDefault="00053BB7">
      <w:r>
        <w:rPr>
          <w:color w:val="000000"/>
        </w:rPr>
        <w:separator/>
      </w:r>
    </w:p>
  </w:footnote>
  <w:footnote w:type="continuationSeparator" w:id="0">
    <w:p w14:paraId="645EAFE0" w14:textId="77777777" w:rsidR="00053BB7" w:rsidRDefault="0005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56" w14:textId="77777777" w:rsidR="005B6BB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6009CFAC"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 xml:space="preserve">oha č. </w:t>
    </w:r>
    <w:r w:rsidR="0005026F">
      <w:rPr>
        <w:bCs/>
        <w:sz w:val="20"/>
        <w:szCs w:val="20"/>
      </w:rPr>
      <w:t>2</w:t>
    </w:r>
    <w:r w:rsidR="009E398F">
      <w:rPr>
        <w:bCs/>
        <w:sz w:val="20"/>
        <w:szCs w:val="20"/>
      </w:rPr>
      <w:t xml:space="preserve"> Výzvy k podání nabídek</w:t>
    </w:r>
  </w:p>
  <w:p w14:paraId="2D3AF325" w14:textId="4FABA366" w:rsidR="00CC4416" w:rsidRPr="00305AF3" w:rsidRDefault="00CC4416" w:rsidP="00CC4416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r w:rsidRPr="00305AF3">
      <w:rPr>
        <w:rFonts w:ascii="Times New Roman" w:hAnsi="Times New Roman" w:cs="Times New Roman"/>
        <w:b/>
        <w:sz w:val="20"/>
        <w:szCs w:val="20"/>
      </w:rPr>
      <w:t>VZ</w:t>
    </w:r>
    <w:r w:rsidRPr="00305AF3">
      <w:rPr>
        <w:rFonts w:ascii="Times New Roman" w:hAnsi="Times New Roman" w:cs="Times New Roman"/>
        <w:sz w:val="20"/>
        <w:szCs w:val="20"/>
      </w:rPr>
      <w:t xml:space="preserve"> </w:t>
    </w:r>
    <w:r w:rsidRPr="00305AF3">
      <w:rPr>
        <w:rFonts w:ascii="Times New Roman" w:hAnsi="Times New Roman" w:cs="Times New Roman"/>
        <w:b/>
        <w:sz w:val="20"/>
        <w:szCs w:val="20"/>
      </w:rPr>
      <w:t>„</w:t>
    </w:r>
    <w:r w:rsidR="00006F75" w:rsidRPr="009C383E">
      <w:rPr>
        <w:b/>
        <w:bCs/>
        <w:sz w:val="22"/>
        <w:szCs w:val="22"/>
      </w:rPr>
      <w:t>Výpůjčka 1 ks plně automatického biochemického analyzátoru a dodávky spotřebního materiálu</w:t>
    </w:r>
    <w:r w:rsidR="00006F75" w:rsidRPr="00305AF3">
      <w:rPr>
        <w:rFonts w:ascii="Times New Roman" w:hAnsi="Times New Roman" w:cs="Times New Roman"/>
        <w:b/>
        <w:sz w:val="20"/>
        <w:szCs w:val="20"/>
      </w:rPr>
      <w:t xml:space="preserve"> </w:t>
    </w:r>
    <w:r w:rsidRPr="00305AF3">
      <w:rPr>
        <w:rFonts w:ascii="Times New Roman" w:hAnsi="Times New Roman" w:cs="Times New Roman"/>
        <w:b/>
        <w:sz w:val="20"/>
        <w:szCs w:val="20"/>
      </w:rPr>
      <w:t>"</w:t>
    </w:r>
  </w:p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8"/>
    <w:rsid w:val="00006F75"/>
    <w:rsid w:val="0005026F"/>
    <w:rsid w:val="00053BB7"/>
    <w:rsid w:val="00093210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7292D"/>
    <w:rsid w:val="002A6CB1"/>
    <w:rsid w:val="002B0907"/>
    <w:rsid w:val="002C5773"/>
    <w:rsid w:val="002E18E3"/>
    <w:rsid w:val="002F5B6F"/>
    <w:rsid w:val="00305AF3"/>
    <w:rsid w:val="003163A3"/>
    <w:rsid w:val="00317D47"/>
    <w:rsid w:val="003326DF"/>
    <w:rsid w:val="00366293"/>
    <w:rsid w:val="0037782A"/>
    <w:rsid w:val="003A5B6E"/>
    <w:rsid w:val="003C35CE"/>
    <w:rsid w:val="00421161"/>
    <w:rsid w:val="004233A4"/>
    <w:rsid w:val="00440DAC"/>
    <w:rsid w:val="0046150E"/>
    <w:rsid w:val="004743E7"/>
    <w:rsid w:val="004A2271"/>
    <w:rsid w:val="004A4BDD"/>
    <w:rsid w:val="004C7303"/>
    <w:rsid w:val="004F21BE"/>
    <w:rsid w:val="00500F5F"/>
    <w:rsid w:val="00514401"/>
    <w:rsid w:val="00545C3F"/>
    <w:rsid w:val="00580EE4"/>
    <w:rsid w:val="00581DDD"/>
    <w:rsid w:val="00582F57"/>
    <w:rsid w:val="005B1A98"/>
    <w:rsid w:val="005B4807"/>
    <w:rsid w:val="005B6BB6"/>
    <w:rsid w:val="005E0DAC"/>
    <w:rsid w:val="0060208F"/>
    <w:rsid w:val="006057DC"/>
    <w:rsid w:val="0067568E"/>
    <w:rsid w:val="00681477"/>
    <w:rsid w:val="006901BB"/>
    <w:rsid w:val="006B56A3"/>
    <w:rsid w:val="006E28CC"/>
    <w:rsid w:val="007308E5"/>
    <w:rsid w:val="00786950"/>
    <w:rsid w:val="007A29BB"/>
    <w:rsid w:val="007C04F3"/>
    <w:rsid w:val="007C0CAE"/>
    <w:rsid w:val="007C178C"/>
    <w:rsid w:val="007F5515"/>
    <w:rsid w:val="00812BAC"/>
    <w:rsid w:val="00846FD9"/>
    <w:rsid w:val="008C5048"/>
    <w:rsid w:val="008F7818"/>
    <w:rsid w:val="00913EC5"/>
    <w:rsid w:val="00915821"/>
    <w:rsid w:val="0092529F"/>
    <w:rsid w:val="00942757"/>
    <w:rsid w:val="00944220"/>
    <w:rsid w:val="009551BA"/>
    <w:rsid w:val="00956897"/>
    <w:rsid w:val="00967868"/>
    <w:rsid w:val="009D20AF"/>
    <w:rsid w:val="009E398F"/>
    <w:rsid w:val="00A00FA1"/>
    <w:rsid w:val="00A16082"/>
    <w:rsid w:val="00A932A1"/>
    <w:rsid w:val="00A933EF"/>
    <w:rsid w:val="00AA0E63"/>
    <w:rsid w:val="00AB40E9"/>
    <w:rsid w:val="00AB56E9"/>
    <w:rsid w:val="00B70CFF"/>
    <w:rsid w:val="00B95206"/>
    <w:rsid w:val="00BC0FF7"/>
    <w:rsid w:val="00BE0BA3"/>
    <w:rsid w:val="00BF45B9"/>
    <w:rsid w:val="00C227DB"/>
    <w:rsid w:val="00C3302C"/>
    <w:rsid w:val="00C36A78"/>
    <w:rsid w:val="00C47CA7"/>
    <w:rsid w:val="00C6007F"/>
    <w:rsid w:val="00CA51AC"/>
    <w:rsid w:val="00CC4416"/>
    <w:rsid w:val="00CD07B6"/>
    <w:rsid w:val="00D05E6C"/>
    <w:rsid w:val="00D11714"/>
    <w:rsid w:val="00D124B1"/>
    <w:rsid w:val="00D2786C"/>
    <w:rsid w:val="00DB74DD"/>
    <w:rsid w:val="00DD2A09"/>
    <w:rsid w:val="00E265E6"/>
    <w:rsid w:val="00E7415A"/>
    <w:rsid w:val="00E76AE8"/>
    <w:rsid w:val="00E83A00"/>
    <w:rsid w:val="00E96859"/>
    <w:rsid w:val="00ED2A13"/>
    <w:rsid w:val="00EF6292"/>
    <w:rsid w:val="00F0413D"/>
    <w:rsid w:val="00F50016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Hovjacká Jana</cp:lastModifiedBy>
  <cp:revision>3</cp:revision>
  <dcterms:created xsi:type="dcterms:W3CDTF">2025-08-22T11:47:00Z</dcterms:created>
  <dcterms:modified xsi:type="dcterms:W3CDTF">2025-08-22T12:12:00Z</dcterms:modified>
</cp:coreProperties>
</file>