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1BCD8F2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157D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="00DB157D" w:rsidRPr="00DB157D">
              <w:rPr>
                <w:rFonts w:ascii="Verdana" w:hAnsi="Verdana"/>
                <w:b/>
                <w:bCs/>
                <w:sz w:val="18"/>
                <w:szCs w:val="18"/>
              </w:rPr>
              <w:t>JŘBU -</w:t>
            </w:r>
            <w:r w:rsidRPr="00DB157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53EC5" w:rsidRPr="00DB157D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DB157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proofErr w:type="gramEnd"/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na </w:t>
            </w:r>
            <w:r w:rsidR="0029451C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9877A6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56FD2A9E" w14:textId="77777777" w:rsidR="00DB157D" w:rsidRPr="00CF6B50" w:rsidRDefault="00DB157D" w:rsidP="00DB157D">
            <w:pPr>
              <w:spacing w:before="280" w:line="276" w:lineRule="auto"/>
              <w:ind w:right="462"/>
              <w:rPr>
                <w:b/>
                <w:sz w:val="28"/>
                <w:szCs w:val="28"/>
              </w:rPr>
            </w:pPr>
            <w:r w:rsidRPr="00CF6B50">
              <w:rPr>
                <w:b/>
                <w:sz w:val="28"/>
                <w:szCs w:val="28"/>
              </w:rPr>
              <w:t>„Podpora a údržba systému PACS“</w:t>
            </w:r>
          </w:p>
          <w:p w14:paraId="7778B1B2" w14:textId="252D5406" w:rsidR="009877A6" w:rsidRPr="00A157FD" w:rsidRDefault="009877A6" w:rsidP="0029451C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C1876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1C1876" w:rsidRPr="0008695B" w:rsidRDefault="001C1876" w:rsidP="001C187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35DF8FD" w:rsidR="001C1876" w:rsidRPr="001C1876" w:rsidRDefault="001C1876" w:rsidP="001C1876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1C187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OPA/Hal/2025/3</w:t>
            </w:r>
            <w:r w:rsidR="00DB157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1C187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DB157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podpora a údržba PACS</w:t>
            </w:r>
          </w:p>
        </w:tc>
      </w:tr>
      <w:tr w:rsidR="001C1876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1C1876" w:rsidRPr="0008695B" w:rsidRDefault="001C1876" w:rsidP="001C187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5788E59" w:rsidR="001C1876" w:rsidRPr="008852FA" w:rsidRDefault="001C1876" w:rsidP="001C1876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P25V000004</w:t>
            </w:r>
            <w:r w:rsidR="00DB157D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</w:t>
            </w:r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bookmarkStart w:id="0" w:name="_GoBack"/>
                  <w:bookmarkEnd w:id="0"/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C6312" w14:textId="77777777" w:rsidR="00D24354" w:rsidRDefault="00D24354" w:rsidP="00E8497B">
      <w:r>
        <w:separator/>
      </w:r>
    </w:p>
  </w:endnote>
  <w:endnote w:type="continuationSeparator" w:id="0">
    <w:p w14:paraId="26C2F919" w14:textId="77777777" w:rsidR="00D24354" w:rsidRDefault="00D2435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8320" w14:textId="77777777" w:rsidR="00D24354" w:rsidRDefault="00D24354" w:rsidP="00E8497B">
      <w:r>
        <w:separator/>
      </w:r>
    </w:p>
  </w:footnote>
  <w:footnote w:type="continuationSeparator" w:id="0">
    <w:p w14:paraId="77069C57" w14:textId="77777777" w:rsidR="00D24354" w:rsidRDefault="00D2435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07630E0" w:rsidR="00E0018D" w:rsidRDefault="00E0018D">
    <w:pPr>
      <w:pStyle w:val="Zhlav"/>
    </w:pPr>
    <w:r>
      <w:t xml:space="preserve">Příloha č. </w:t>
    </w:r>
    <w:r w:rsidR="0029451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1876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451C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66289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2483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12CD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0E92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4FA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7FD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60A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354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57D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6118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A2E921C-D043-49FA-85F2-1B774558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2025-11-10T10:13:00Z</cp:lastPrinted>
  <dcterms:created xsi:type="dcterms:W3CDTF">2025-12-11T09:48:00Z</dcterms:created>
  <dcterms:modified xsi:type="dcterms:W3CDTF">2025-12-11T09:48:00Z</dcterms:modified>
</cp:coreProperties>
</file>