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6226" w14:textId="00E6243D" w:rsidR="001D51DE" w:rsidRPr="00955ACE" w:rsidRDefault="001D51DE" w:rsidP="001D51D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955ACE">
        <w:rPr>
          <w:rFonts w:ascii="Times New Roman" w:hAnsi="Times New Roman"/>
          <w:b/>
          <w:bCs/>
          <w:sz w:val="24"/>
        </w:rPr>
        <w:t xml:space="preserve">Příloha č. 7 Zadávací dokumentace – </w:t>
      </w:r>
      <w:r w:rsidRPr="00955ACE">
        <w:rPr>
          <w:rFonts w:ascii="Times New Roman" w:hAnsi="Times New Roman"/>
          <w:b/>
          <w:bCs/>
          <w:color w:val="000000"/>
          <w:sz w:val="24"/>
        </w:rPr>
        <w:t>Seznam významných služeb</w:t>
      </w:r>
    </w:p>
    <w:p w14:paraId="105D023E" w14:textId="77777777" w:rsidR="001D51DE" w:rsidRDefault="001D51DE" w:rsidP="00B9026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434E05" w14:textId="45E8D5C0" w:rsidR="00EE6B17" w:rsidRPr="00E960AB" w:rsidRDefault="00EE6B17" w:rsidP="00B902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60AB">
        <w:rPr>
          <w:rFonts w:ascii="Times New Roman" w:hAnsi="Times New Roman"/>
          <w:b/>
          <w:bCs/>
          <w:sz w:val="28"/>
          <w:szCs w:val="28"/>
        </w:rPr>
        <w:t>Seznam poddodavatelů</w:t>
      </w:r>
    </w:p>
    <w:p w14:paraId="41047C56" w14:textId="77777777" w:rsidR="000B6013" w:rsidRPr="00EE6B1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2D006294" w:rsidR="005412C7" w:rsidRPr="007830E3" w:rsidRDefault="00E960AB" w:rsidP="00E960AB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60AB">
              <w:rPr>
                <w:rFonts w:ascii="Times New Roman" w:hAnsi="Times New Roman" w:cs="Times New Roman"/>
                <w:b/>
              </w:rPr>
              <w:t>VZ</w:t>
            </w:r>
            <w:r w:rsidRPr="001D4CD5">
              <w:rPr>
                <w:rFonts w:ascii="Times New Roman" w:hAnsi="Times New Roman" w:cs="Times New Roman"/>
                <w:b/>
              </w:rPr>
              <w:t>„</w:t>
            </w:r>
            <w:bookmarkStart w:id="6" w:name="_Hlk224032367"/>
            <w:proofErr w:type="gramEnd"/>
            <w:r w:rsidR="00D33626" w:rsidRPr="00473212">
              <w:rPr>
                <w:rFonts w:ascii="Times New Roman" w:hAnsi="Times New Roman" w:cs="Times New Roman"/>
                <w:b/>
              </w:rPr>
              <w:t>Zajištění</w:t>
            </w:r>
            <w:proofErr w:type="spellEnd"/>
            <w:r w:rsidR="00D33626" w:rsidRPr="00473212">
              <w:rPr>
                <w:rFonts w:ascii="Times New Roman" w:hAnsi="Times New Roman" w:cs="Times New Roman"/>
                <w:b/>
              </w:rPr>
              <w:t xml:space="preserve"> logistických služeb pro </w:t>
            </w:r>
            <w:r w:rsidR="00D33626">
              <w:rPr>
                <w:rFonts w:ascii="Times New Roman" w:hAnsi="Times New Roman" w:cs="Times New Roman"/>
                <w:b/>
              </w:rPr>
              <w:t>Moravskoslezskou n</w:t>
            </w:r>
            <w:r w:rsidR="00D33626" w:rsidRPr="00473212">
              <w:rPr>
                <w:rFonts w:ascii="Times New Roman" w:hAnsi="Times New Roman" w:cs="Times New Roman"/>
                <w:b/>
              </w:rPr>
              <w:t xml:space="preserve">emocnici </w:t>
            </w:r>
            <w:r w:rsidR="00D33626">
              <w:rPr>
                <w:rFonts w:ascii="Times New Roman" w:hAnsi="Times New Roman" w:cs="Times New Roman"/>
                <w:b/>
              </w:rPr>
              <w:t xml:space="preserve">Havířov, </w:t>
            </w:r>
            <w:proofErr w:type="spellStart"/>
            <w:r w:rsidR="00D33626">
              <w:rPr>
                <w:rFonts w:ascii="Times New Roman" w:hAnsi="Times New Roman" w:cs="Times New Roman"/>
                <w:b/>
              </w:rPr>
              <w:t>p.o</w:t>
            </w:r>
            <w:proofErr w:type="spellEnd"/>
            <w:r w:rsidR="00D33626">
              <w:rPr>
                <w:rFonts w:ascii="Times New Roman" w:hAnsi="Times New Roman" w:cs="Times New Roman"/>
                <w:b/>
              </w:rPr>
              <w:t>.</w:t>
            </w:r>
            <w:bookmarkEnd w:id="6"/>
            <w:r w:rsidRPr="001D4CD5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B22A90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77777777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</w:p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7099FADB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</w:p>
    <w:p w14:paraId="5E3986B0" w14:textId="77777777" w:rsidR="005412C7" w:rsidRPr="00EE6B17" w:rsidRDefault="005412C7" w:rsidP="005412C7">
      <w:pPr>
        <w:snapToGrid w:val="0"/>
        <w:spacing w:before="0" w:after="120" w:line="276" w:lineRule="auto"/>
        <w:ind w:left="4956" w:firstLine="708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</w:t>
      </w:r>
      <w:proofErr w:type="gramStart"/>
      <w:r w:rsidRPr="00EE6B17">
        <w:rPr>
          <w:rFonts w:ascii="Times New Roman" w:hAnsi="Times New Roman"/>
          <w:sz w:val="24"/>
        </w:rPr>
        <w:t>…….</w:t>
      </w:r>
      <w:proofErr w:type="gramEnd"/>
      <w:r w:rsidRPr="00EE6B17">
        <w:rPr>
          <w:rFonts w:ascii="Times New Roman" w:hAnsi="Times New Roman"/>
          <w:sz w:val="24"/>
        </w:rPr>
        <w:t>.dne……………….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AC05AB" w14:textId="37079708" w:rsidR="007E587A" w:rsidRDefault="005412C7" w:rsidP="0045445F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3434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B6013"/>
    <w:rsid w:val="001D4CD5"/>
    <w:rsid w:val="001D51DE"/>
    <w:rsid w:val="00236393"/>
    <w:rsid w:val="0030008B"/>
    <w:rsid w:val="0045445F"/>
    <w:rsid w:val="004E35DE"/>
    <w:rsid w:val="005412C7"/>
    <w:rsid w:val="0062653A"/>
    <w:rsid w:val="007830E3"/>
    <w:rsid w:val="007E587A"/>
    <w:rsid w:val="00955ACE"/>
    <w:rsid w:val="00974E4D"/>
    <w:rsid w:val="00984681"/>
    <w:rsid w:val="00B22A90"/>
    <w:rsid w:val="00B9026C"/>
    <w:rsid w:val="00D33626"/>
    <w:rsid w:val="00D620BD"/>
    <w:rsid w:val="00DA33EB"/>
    <w:rsid w:val="00E960AB"/>
    <w:rsid w:val="00EE6B17"/>
    <w:rsid w:val="00F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51DE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1D51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JUDr. Rita Kubicová</cp:lastModifiedBy>
  <cp:revision>8</cp:revision>
  <dcterms:created xsi:type="dcterms:W3CDTF">2025-03-29T06:13:00Z</dcterms:created>
  <dcterms:modified xsi:type="dcterms:W3CDTF">2026-03-10T11:47:00Z</dcterms:modified>
</cp:coreProperties>
</file>